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D3672" w14:textId="77777777" w:rsidR="00E672A4" w:rsidRPr="00EC4B44" w:rsidRDefault="00E672A4" w:rsidP="00DB316C">
      <w:pPr>
        <w:rPr>
          <w:rFonts w:ascii="Times New Roman" w:hAnsi="Times New Roman" w:cs="Times New Roman"/>
          <w:sz w:val="24"/>
          <w:szCs w:val="24"/>
        </w:rPr>
      </w:pPr>
    </w:p>
    <w:p w14:paraId="43124329" w14:textId="00F33DF7" w:rsidR="00110E1E" w:rsidRPr="00EC4B44" w:rsidRDefault="00110E1E" w:rsidP="003E2A6A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B44">
        <w:rPr>
          <w:rStyle w:val="NormalWeb"/>
          <w:rFonts w:ascii="Times New Roman" w:hAnsi="Times New Roman" w:cs="Times New Roman"/>
          <w:b/>
          <w:bCs/>
          <w:sz w:val="24"/>
          <w:szCs w:val="24"/>
        </w:rPr>
        <w:t xml:space="preserve">LAPORAN </w:t>
      </w:r>
      <w:r w:rsidR="0063415B" w:rsidRPr="00EC4B4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BESAR</w:t>
      </w:r>
    </w:p>
    <w:p w14:paraId="22C72DE8" w14:textId="395A825F" w:rsidR="00E672A4" w:rsidRPr="00EC4B44" w:rsidRDefault="00E672A4" w:rsidP="00DB31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t>MATA KULIAH KRIPTOGRAFI</w:t>
      </w:r>
    </w:p>
    <w:p w14:paraId="5F205A48" w14:textId="77777777" w:rsidR="00E672A4" w:rsidRPr="00EC4B44" w:rsidRDefault="00E672A4" w:rsidP="00DB316C">
      <w:pPr>
        <w:rPr>
          <w:rFonts w:ascii="Times New Roman" w:hAnsi="Times New Roman" w:cs="Times New Roman"/>
          <w:sz w:val="24"/>
          <w:szCs w:val="24"/>
        </w:rPr>
      </w:pPr>
    </w:p>
    <w:p w14:paraId="314381BC" w14:textId="77777777" w:rsidR="00E672A4" w:rsidRPr="00EC4B44" w:rsidRDefault="00E672A4" w:rsidP="00DB316C">
      <w:pPr>
        <w:rPr>
          <w:rFonts w:ascii="Times New Roman" w:hAnsi="Times New Roman" w:cs="Times New Roman"/>
          <w:sz w:val="24"/>
          <w:szCs w:val="24"/>
        </w:rPr>
      </w:pPr>
    </w:p>
    <w:p w14:paraId="53C6FFA0" w14:textId="77777777" w:rsidR="00E672A4" w:rsidRPr="00EC4B44" w:rsidRDefault="00E672A4" w:rsidP="00DB316C">
      <w:pPr>
        <w:rPr>
          <w:rFonts w:ascii="Times New Roman" w:hAnsi="Times New Roman" w:cs="Times New Roman"/>
          <w:sz w:val="24"/>
          <w:szCs w:val="24"/>
        </w:rPr>
      </w:pPr>
    </w:p>
    <w:p w14:paraId="6484CF73" w14:textId="56174D69" w:rsidR="00E672A4" w:rsidRPr="00EC4B44" w:rsidRDefault="00E672A4" w:rsidP="003E2A6A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019ECB" wp14:editId="3E4D9DDE">
            <wp:extent cx="2838203" cy="3544898"/>
            <wp:effectExtent l="0" t="0" r="635" b="0"/>
            <wp:docPr id="245144953" name="Picture 1" descr="Kurikulum — Universitas Teknologi Digital (Penerima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rikulum — Universitas Teknologi Digital (Penerimaan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25" cy="356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2BF4" w14:textId="77777777" w:rsidR="00E672A4" w:rsidRPr="00EC4B44" w:rsidRDefault="00E672A4" w:rsidP="00DB316C">
      <w:pPr>
        <w:rPr>
          <w:rFonts w:ascii="Times New Roman" w:hAnsi="Times New Roman" w:cs="Times New Roman"/>
          <w:sz w:val="24"/>
          <w:szCs w:val="24"/>
        </w:rPr>
      </w:pPr>
    </w:p>
    <w:p w14:paraId="7A34C2D5" w14:textId="77777777" w:rsidR="00E672A4" w:rsidRPr="00EC4B44" w:rsidRDefault="00E672A4" w:rsidP="003E2A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BC5DB1" w14:textId="6A6646F5" w:rsidR="00E672A4" w:rsidRPr="00EC4B44" w:rsidRDefault="00E672A4" w:rsidP="003E2A6A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44631FA0" w14:textId="346D09B8" w:rsidR="00E672A4" w:rsidRPr="00EC4B44" w:rsidRDefault="00E672A4" w:rsidP="003E2A6A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Neneng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Masitoh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(201230</w:t>
      </w:r>
      <w:r w:rsidRPr="00EC4B44">
        <w:rPr>
          <w:rFonts w:ascii="Times New Roman" w:hAnsi="Times New Roman" w:cs="Times New Roman"/>
          <w:sz w:val="24"/>
          <w:szCs w:val="24"/>
        </w:rPr>
        <w:t>54</w:t>
      </w:r>
      <w:r w:rsidRPr="00EC4B44">
        <w:rPr>
          <w:rFonts w:ascii="Times New Roman" w:hAnsi="Times New Roman" w:cs="Times New Roman"/>
          <w:sz w:val="24"/>
          <w:szCs w:val="24"/>
        </w:rPr>
        <w:t>)</w:t>
      </w:r>
    </w:p>
    <w:p w14:paraId="10AE24F6" w14:textId="77777777" w:rsidR="00E672A4" w:rsidRPr="00EC4B44" w:rsidRDefault="00E672A4" w:rsidP="003E2A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2752AE" w14:textId="77777777" w:rsidR="00F05E17" w:rsidRPr="00EC4B44" w:rsidRDefault="00F05E17" w:rsidP="003E2A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626D1C" w14:textId="77777777" w:rsidR="00F05E17" w:rsidRPr="00EC4B44" w:rsidRDefault="00F05E17" w:rsidP="003E2A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FCE606" w14:textId="77777777" w:rsidR="00E672A4" w:rsidRPr="00EC4B44" w:rsidRDefault="00E672A4" w:rsidP="003E2A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1A115F8E" w14:textId="77777777" w:rsidR="00E672A4" w:rsidRPr="00EC4B44" w:rsidRDefault="00E672A4" w:rsidP="003E2A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t>UNIVERSITAS TEKNOLOGI DIGITAL</w:t>
      </w:r>
    </w:p>
    <w:p w14:paraId="6A528DCA" w14:textId="42AE20BE" w:rsidR="00E672A4" w:rsidRPr="00EC4B44" w:rsidRDefault="00E672A4" w:rsidP="003E2A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207D7421" w14:textId="77777777" w:rsidR="00F05E17" w:rsidRPr="00EC4B44" w:rsidRDefault="00F05E17" w:rsidP="003E2A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DB885" w14:textId="14BE6AFE" w:rsidR="00714837" w:rsidRDefault="00714837" w:rsidP="00661F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A74D3" w14:textId="020BCDAB" w:rsidR="006B3AD5" w:rsidRDefault="00642B13" w:rsidP="007148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lastRenderedPageBreak/>
        <w:t>HILL CIPHER</w:t>
      </w:r>
    </w:p>
    <w:p w14:paraId="04B4F011" w14:textId="48F8F8D3" w:rsidR="00714837" w:rsidRPr="00EC4B44" w:rsidRDefault="00661F43" w:rsidP="007148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64D71E4C" w14:textId="0FA4D167" w:rsidR="007369BC" w:rsidRPr="00EC4B44" w:rsidRDefault="007C7B7F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021D3B" wp14:editId="4CB0F607">
            <wp:extent cx="3944679" cy="2970965"/>
            <wp:effectExtent l="0" t="0" r="0" b="1270"/>
            <wp:docPr id="8485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67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573" cy="298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65A9" w14:textId="2CE3427C" w:rsidR="00205445" w:rsidRPr="00EC4B44" w:rsidRDefault="0079212E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9487B0" wp14:editId="79AE2F19">
            <wp:extent cx="3689498" cy="2521280"/>
            <wp:effectExtent l="0" t="0" r="6350" b="0"/>
            <wp:docPr id="207089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0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4704" cy="253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5AC0" w14:textId="34A49ABA" w:rsidR="006532AF" w:rsidRPr="00EC4B44" w:rsidRDefault="00886474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61F43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32AF" w:rsidRPr="00EC4B44">
        <w:rPr>
          <w:rFonts w:ascii="Times New Roman" w:hAnsi="Times New Roman" w:cs="Times New Roman"/>
          <w:b/>
          <w:bCs/>
          <w:sz w:val="24"/>
          <w:szCs w:val="24"/>
        </w:rPr>
        <w:t xml:space="preserve">OUTPUTNYA </w:t>
      </w:r>
    </w:p>
    <w:p w14:paraId="3C3D2C32" w14:textId="5BBF94AD" w:rsidR="00205445" w:rsidRPr="00EC4B44" w:rsidRDefault="00205445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B793AD" wp14:editId="20A94418">
            <wp:extent cx="2076740" cy="819264"/>
            <wp:effectExtent l="0" t="0" r="0" b="0"/>
            <wp:docPr id="2367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1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C2D4" w14:textId="77777777" w:rsidR="00371583" w:rsidRDefault="00371583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AD060B" w14:textId="77777777" w:rsidR="00886474" w:rsidRDefault="00886474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D2E56" w14:textId="77777777" w:rsidR="00886474" w:rsidRDefault="00886474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51E283" w14:textId="77777777" w:rsidR="00886474" w:rsidRDefault="00886474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B22A3C" w14:textId="77777777" w:rsidR="00886474" w:rsidRPr="00EC4B44" w:rsidRDefault="00886474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874CA8" w14:textId="416A1990" w:rsidR="00925B83" w:rsidRPr="00EC4B44" w:rsidRDefault="00886474" w:rsidP="00DB316C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1.</w:t>
      </w:r>
      <w:r w:rsidR="00661F43">
        <w:rPr>
          <w:rStyle w:val="Strong"/>
          <w:rFonts w:ascii="Times New Roman" w:hAnsi="Times New Roman" w:cs="Times New Roman"/>
          <w:sz w:val="24"/>
          <w:szCs w:val="24"/>
        </w:rPr>
        <w:t>2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Proses</w:t>
      </w:r>
    </w:p>
    <w:p w14:paraId="2D94AC50" w14:textId="77777777" w:rsidR="00925B83" w:rsidRPr="00EC4B44" w:rsidRDefault="00925B83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HillCipher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2×2:</w:t>
      </w:r>
    </w:p>
    <w:p w14:paraId="7EBF998C" w14:textId="1335F845" w:rsidR="00B966DB" w:rsidRPr="00EC4B44" w:rsidRDefault="009B2386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822F35" wp14:editId="5559CA50">
            <wp:extent cx="704948" cy="533474"/>
            <wp:effectExtent l="0" t="0" r="0" b="0"/>
            <wp:docPr id="113840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05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2F31" w14:textId="77777777" w:rsidR="00925B83" w:rsidRPr="00EC4B44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Plaintext "SAKURA"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>.</w:t>
      </w:r>
    </w:p>
    <w:p w14:paraId="2AAF1B81" w14:textId="77777777" w:rsidR="00925B83" w:rsidRPr="00EC4B44" w:rsidRDefault="00925B83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(A=0 … Z=25),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modulo 26.</w:t>
      </w:r>
    </w:p>
    <w:p w14:paraId="1ABF0041" w14:textId="77777777" w:rsidR="00925B83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invers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modulo 26.</w:t>
      </w:r>
    </w:p>
    <w:p w14:paraId="4ADA516D" w14:textId="77777777" w:rsidR="00886474" w:rsidRPr="00EC4B44" w:rsidRDefault="00886474" w:rsidP="00DB316C">
      <w:pPr>
        <w:rPr>
          <w:rFonts w:ascii="Times New Roman" w:hAnsi="Times New Roman" w:cs="Times New Roman"/>
          <w:sz w:val="24"/>
          <w:szCs w:val="24"/>
        </w:rPr>
      </w:pPr>
    </w:p>
    <w:p w14:paraId="2C7986AB" w14:textId="2BFD3FEE" w:rsidR="00925B83" w:rsidRPr="00886474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886474">
        <w:rPr>
          <w:rStyle w:val="Strong"/>
          <w:rFonts w:ascii="Times New Roman" w:hAnsi="Times New Roman" w:cs="Times New Roman"/>
          <w:sz w:val="24"/>
          <w:szCs w:val="24"/>
        </w:rPr>
        <w:t>1.</w:t>
      </w:r>
      <w:r w:rsidR="00661F43">
        <w:rPr>
          <w:rStyle w:val="Strong"/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886474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86474">
        <w:rPr>
          <w:rStyle w:val="Strong"/>
          <w:rFonts w:ascii="Times New Roman" w:hAnsi="Times New Roman" w:cs="Times New Roman"/>
          <w:sz w:val="24"/>
          <w:szCs w:val="24"/>
        </w:rPr>
        <w:t xml:space="preserve"> Hasil</w:t>
      </w:r>
    </w:p>
    <w:p w14:paraId="4D302BC8" w14:textId="77777777" w:rsidR="00925B83" w:rsidRPr="00EC4B44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Ciphertext yang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: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CKMQZI</w:t>
      </w:r>
    </w:p>
    <w:p w14:paraId="4C0C7371" w14:textId="77777777" w:rsidR="00925B83" w:rsidRPr="00EC4B44" w:rsidRDefault="00925B83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plaintext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: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SAKURA</w:t>
      </w:r>
    </w:p>
    <w:p w14:paraId="14B5A373" w14:textId="77777777" w:rsidR="00925B83" w:rsidRDefault="00925B83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Hill Cipher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>.</w:t>
      </w:r>
    </w:p>
    <w:p w14:paraId="2F25E39D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38463AAF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14359840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19F9DAB1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4D5D3330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0429073A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689EC2D2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2706D65A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32888ED8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2105FCD2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695BBD93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1DC61B05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39F955B5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67F92F5C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14ECE764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40BD401B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417F878F" w14:textId="77777777" w:rsidR="00661F43" w:rsidRPr="00EC4B44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779C5CA2" w14:textId="11A7F6FD" w:rsidR="00806A71" w:rsidRPr="00661F43" w:rsidRDefault="00D44A90" w:rsidP="00661F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1F43">
        <w:rPr>
          <w:rFonts w:ascii="Times New Roman" w:hAnsi="Times New Roman" w:cs="Times New Roman"/>
          <w:b/>
          <w:bCs/>
          <w:sz w:val="24"/>
          <w:szCs w:val="24"/>
        </w:rPr>
        <w:lastRenderedPageBreak/>
        <w:t>PLAYFAIR CIPHER</w:t>
      </w:r>
    </w:p>
    <w:p w14:paraId="5B3112D4" w14:textId="5CA51FD9" w:rsidR="00661F43" w:rsidRPr="00661F43" w:rsidRDefault="00661F43" w:rsidP="00661F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1F43">
        <w:rPr>
          <w:rFonts w:ascii="Times New Roman" w:hAnsi="Times New Roman" w:cs="Times New Roman"/>
          <w:b/>
          <w:bCs/>
          <w:sz w:val="24"/>
          <w:szCs w:val="24"/>
        </w:rPr>
        <w:t>II</w:t>
      </w:r>
    </w:p>
    <w:p w14:paraId="7563D56A" w14:textId="7A80D6C0" w:rsidR="00BA5652" w:rsidRPr="00EC4B44" w:rsidRDefault="00BA565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BB7E1C" wp14:editId="20CA97BD">
            <wp:extent cx="4352837" cy="3200400"/>
            <wp:effectExtent l="0" t="0" r="0" b="0"/>
            <wp:docPr id="7807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7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865" cy="320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7674" w14:textId="57E429DF" w:rsidR="002473F1" w:rsidRPr="00EC4B44" w:rsidRDefault="002473F1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273BFB" wp14:editId="106B1826">
            <wp:extent cx="3631184" cy="2254102"/>
            <wp:effectExtent l="0" t="0" r="7620" b="0"/>
            <wp:docPr id="17884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47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673" cy="225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D83D" w14:textId="61BF9B84" w:rsidR="009A3A07" w:rsidRPr="00E96E1A" w:rsidRDefault="00661F43" w:rsidP="00E96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E1A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="007B0142" w:rsidRPr="00E96E1A">
        <w:rPr>
          <w:rFonts w:ascii="Times New Roman" w:hAnsi="Times New Roman" w:cs="Times New Roman"/>
          <w:b/>
          <w:bCs/>
          <w:sz w:val="24"/>
          <w:szCs w:val="24"/>
        </w:rPr>
        <w:t xml:space="preserve">OUTPUTNYA </w:t>
      </w:r>
    </w:p>
    <w:p w14:paraId="76AA2BF0" w14:textId="2626130D" w:rsidR="00372DD5" w:rsidRPr="00EC4B44" w:rsidRDefault="00372DD5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B5960B" wp14:editId="5A49DFF0">
            <wp:extent cx="2229161" cy="2133898"/>
            <wp:effectExtent l="0" t="0" r="0" b="0"/>
            <wp:docPr id="1554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0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C953" w14:textId="2AF6E8D8" w:rsidR="00AF1924" w:rsidRPr="00E96E1A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96E1A">
        <w:rPr>
          <w:rStyle w:val="Strong"/>
          <w:rFonts w:ascii="Times New Roman" w:hAnsi="Times New Roman" w:cs="Times New Roman"/>
          <w:sz w:val="24"/>
          <w:szCs w:val="24"/>
        </w:rPr>
        <w:lastRenderedPageBreak/>
        <w:t>2.</w:t>
      </w:r>
      <w:r w:rsidR="00E96E1A">
        <w:rPr>
          <w:rStyle w:val="Strong"/>
          <w:rFonts w:ascii="Times New Roman" w:hAnsi="Times New Roman" w:cs="Times New Roman"/>
          <w:sz w:val="24"/>
          <w:szCs w:val="24"/>
        </w:rPr>
        <w:t>2</w:t>
      </w:r>
      <w:r w:rsidRPr="00E96E1A">
        <w:rPr>
          <w:rStyle w:val="Strong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E1A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6E1A">
        <w:rPr>
          <w:rStyle w:val="Strong"/>
          <w:rFonts w:ascii="Times New Roman" w:hAnsi="Times New Roman" w:cs="Times New Roman"/>
          <w:sz w:val="24"/>
          <w:szCs w:val="24"/>
        </w:rPr>
        <w:t xml:space="preserve"> Proses</w:t>
      </w:r>
    </w:p>
    <w:p w14:paraId="590A51B0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5×5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J.</w:t>
      </w:r>
    </w:p>
    <w:p w14:paraId="7BECB349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per 2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Playfair:</w:t>
      </w:r>
    </w:p>
    <w:p w14:paraId="42A6FC5E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Sama baris →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geser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kiri</w:t>
      </w:r>
      <w:proofErr w:type="spellEnd"/>
    </w:p>
    <w:p w14:paraId="1B2C7DF0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Sama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geser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atas</w:t>
      </w:r>
      <w:proofErr w:type="spellEnd"/>
    </w:p>
    <w:p w14:paraId="14E82739" w14:textId="77777777" w:rsidR="00AF1924" w:rsidRDefault="00AF1924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tukar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kolom</w:t>
      </w:r>
      <w:proofErr w:type="spellEnd"/>
    </w:p>
    <w:p w14:paraId="4D05D35D" w14:textId="77777777" w:rsidR="00E96E1A" w:rsidRPr="00EC4B44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293570AD" w14:textId="21BED3E9" w:rsidR="00AF1924" w:rsidRPr="00E96E1A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96E1A">
        <w:rPr>
          <w:rStyle w:val="Strong"/>
          <w:rFonts w:ascii="Times New Roman" w:hAnsi="Times New Roman" w:cs="Times New Roman"/>
          <w:sz w:val="24"/>
          <w:szCs w:val="24"/>
        </w:rPr>
        <w:t>2.</w:t>
      </w:r>
      <w:r w:rsidR="00E96E1A">
        <w:rPr>
          <w:rStyle w:val="Strong"/>
          <w:rFonts w:ascii="Times New Roman" w:hAnsi="Times New Roman" w:cs="Times New Roman"/>
          <w:sz w:val="24"/>
          <w:szCs w:val="24"/>
        </w:rPr>
        <w:t>3</w:t>
      </w:r>
      <w:r w:rsidRPr="00E96E1A">
        <w:rPr>
          <w:rStyle w:val="Strong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E1A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6E1A">
        <w:rPr>
          <w:rStyle w:val="Strong"/>
          <w:rFonts w:ascii="Times New Roman" w:hAnsi="Times New Roman" w:cs="Times New Roman"/>
          <w:sz w:val="24"/>
          <w:szCs w:val="24"/>
        </w:rPr>
        <w:t xml:space="preserve"> Hasil</w:t>
      </w:r>
    </w:p>
    <w:p w14:paraId="023074D1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Ciphertext "KDMZPFDX"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didekripsi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ONPXOHGY</w:t>
      </w:r>
      <w:r w:rsidRPr="00EC4B44">
        <w:rPr>
          <w:rFonts w:ascii="Times New Roman" w:hAnsi="Times New Roman" w:cs="Times New Roman"/>
          <w:sz w:val="24"/>
          <w:szCs w:val="24"/>
        </w:rPr>
        <w:t>.</w:t>
      </w:r>
    </w:p>
    <w:p w14:paraId="17FE32D8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akal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Playfair.</w:t>
      </w:r>
    </w:p>
    <w:p w14:paraId="0DF155CD" w14:textId="7C13DB5C" w:rsidR="00AF1924" w:rsidRDefault="00AF1924" w:rsidP="00DB316C">
      <w:pPr>
        <w:rPr>
          <w:rFonts w:ascii="Times New Roman" w:hAnsi="Times New Roman" w:cs="Times New Roman"/>
          <w:sz w:val="24"/>
          <w:szCs w:val="24"/>
        </w:rPr>
      </w:pPr>
    </w:p>
    <w:p w14:paraId="644CC2B4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0F2C1644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3B64EA5D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2349B21D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6701F815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2F858493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7EA4E8E7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5548F15A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7ABFFAEA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3E9554DA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4AFD0B6A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208F7EE1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6292107E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5B0A9CBC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44637A21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3CA4AEB1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51381938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711DF11F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46B77088" w14:textId="77777777" w:rsidR="00E96E1A" w:rsidRPr="00EC4B44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7E754EF8" w14:textId="6F8D485E" w:rsidR="00AF1924" w:rsidRPr="00E96E1A" w:rsidRDefault="00AF1924" w:rsidP="00E96E1A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96E1A">
        <w:rPr>
          <w:rStyle w:val="Strong"/>
          <w:rFonts w:ascii="Times New Roman" w:hAnsi="Times New Roman" w:cs="Times New Roman"/>
          <w:sz w:val="24"/>
          <w:szCs w:val="24"/>
        </w:rPr>
        <w:lastRenderedPageBreak/>
        <w:t>AFFINE CIPHER</w:t>
      </w:r>
    </w:p>
    <w:p w14:paraId="6AD22856" w14:textId="6F42C315" w:rsidR="00E96E1A" w:rsidRPr="00E96E1A" w:rsidRDefault="00E96E1A" w:rsidP="00E96E1A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96E1A">
        <w:rPr>
          <w:rStyle w:val="Strong"/>
          <w:rFonts w:ascii="Times New Roman" w:hAnsi="Times New Roman" w:cs="Times New Roman"/>
          <w:sz w:val="24"/>
          <w:szCs w:val="24"/>
        </w:rPr>
        <w:t>III</w:t>
      </w:r>
    </w:p>
    <w:p w14:paraId="09DFF381" w14:textId="6DF4672F" w:rsidR="00AC505A" w:rsidRPr="00EC4B44" w:rsidRDefault="00AC505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2770CE" wp14:editId="68D87410">
            <wp:extent cx="4319070" cy="3094074"/>
            <wp:effectExtent l="0" t="0" r="5715" b="0"/>
            <wp:docPr id="39100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09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8598" cy="310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0EFF" w14:textId="3B77EDEF" w:rsidR="006C131D" w:rsidRPr="00EC4B44" w:rsidRDefault="006C131D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EFB5A8" wp14:editId="71E85776">
            <wp:extent cx="2849526" cy="1253791"/>
            <wp:effectExtent l="0" t="0" r="8255" b="3810"/>
            <wp:docPr id="4745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7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0824" cy="125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411C" w14:textId="08CC653F" w:rsidR="007B0142" w:rsidRDefault="00EA4D0C" w:rsidP="00DB316C">
      <w:pPr>
        <w:rPr>
          <w:rFonts w:ascii="Times New Roman" w:hAnsi="Times New Roman" w:cs="Times New Roman"/>
          <w:sz w:val="24"/>
          <w:szCs w:val="24"/>
        </w:rPr>
      </w:pPr>
      <w:r w:rsidRPr="00EA4D0C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="007B0142" w:rsidRPr="00EA4D0C">
        <w:rPr>
          <w:rFonts w:ascii="Times New Roman" w:hAnsi="Times New Roman" w:cs="Times New Roman"/>
          <w:b/>
          <w:bCs/>
          <w:sz w:val="24"/>
          <w:szCs w:val="24"/>
        </w:rPr>
        <w:t>OUTPUTNYA</w:t>
      </w:r>
      <w:r w:rsidR="007B0142" w:rsidRPr="00EC4B44">
        <w:rPr>
          <w:rFonts w:ascii="Times New Roman" w:hAnsi="Times New Roman" w:cs="Times New Roman"/>
          <w:sz w:val="24"/>
          <w:szCs w:val="24"/>
        </w:rPr>
        <w:t xml:space="preserve"> </w:t>
      </w:r>
      <w:r w:rsidR="00375161" w:rsidRPr="00EC4B44">
        <w:rPr>
          <w:rFonts w:ascii="Times New Roman" w:hAnsi="Times New Roman" w:cs="Times New Roman"/>
          <w:sz w:val="24"/>
          <w:szCs w:val="24"/>
        </w:rPr>
        <w:br/>
      </w:r>
      <w:r w:rsidR="00375161"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FC674A" wp14:editId="7218CD64">
            <wp:extent cx="1427952" cy="839972"/>
            <wp:effectExtent l="0" t="0" r="1270" b="0"/>
            <wp:docPr id="205055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54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4776" cy="84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9B6E" w14:textId="77777777" w:rsidR="00EA4D0C" w:rsidRPr="00EC4B44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3EDDF869" w14:textId="680845BF" w:rsidR="00BB63AA" w:rsidRPr="00EA4D0C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3.</w:t>
      </w:r>
      <w:r w:rsidR="00EA4D0C" w:rsidRPr="00EA4D0C">
        <w:rPr>
          <w:rStyle w:val="Strong"/>
          <w:rFonts w:ascii="Times New Roman" w:hAnsi="Times New Roman" w:cs="Times New Roman"/>
          <w:sz w:val="24"/>
          <w:szCs w:val="24"/>
        </w:rPr>
        <w:t>2</w:t>
      </w:r>
      <w:r w:rsidRPr="00EA4D0C">
        <w:rPr>
          <w:rStyle w:val="Strong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4D0C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A4D0C">
        <w:rPr>
          <w:rStyle w:val="Strong"/>
          <w:rFonts w:ascii="Times New Roman" w:hAnsi="Times New Roman" w:cs="Times New Roman"/>
          <w:sz w:val="24"/>
          <w:szCs w:val="24"/>
        </w:rPr>
        <w:t xml:space="preserve"> Proses</w:t>
      </w:r>
    </w:p>
    <w:p w14:paraId="648F9E8C" w14:textId="77777777" w:rsidR="00BB63AA" w:rsidRPr="00EC4B44" w:rsidRDefault="00BB63AA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>:</w:t>
      </w:r>
    </w:p>
    <w:p w14:paraId="74C248DB" w14:textId="77777777" w:rsidR="00BB63AA" w:rsidRPr="00EC4B44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Style w:val="katex-mathml"/>
          <w:rFonts w:ascii="Times New Roman" w:hAnsi="Times New Roman" w:cs="Times New Roman"/>
          <w:sz w:val="24"/>
          <w:szCs w:val="24"/>
        </w:rPr>
        <w:t>C=(</w:t>
      </w:r>
      <w:proofErr w:type="spellStart"/>
      <w:r w:rsidRPr="00EC4B44">
        <w:rPr>
          <w:rStyle w:val="katex-mathml"/>
          <w:rFonts w:ascii="Times New Roman" w:hAnsi="Times New Roman" w:cs="Times New Roman"/>
          <w:sz w:val="24"/>
          <w:szCs w:val="24"/>
        </w:rPr>
        <w:t>aP+</w:t>
      </w:r>
      <w:proofErr w:type="gramStart"/>
      <w:r w:rsidRPr="00EC4B44">
        <w:rPr>
          <w:rStyle w:val="katex-mathml"/>
          <w:rFonts w:ascii="Times New Roman" w:hAnsi="Times New Roman" w:cs="Times New Roman"/>
          <w:sz w:val="24"/>
          <w:szCs w:val="24"/>
        </w:rPr>
        <w:t>b</w:t>
      </w:r>
      <w:proofErr w:type="spellEnd"/>
      <w:r w:rsidRPr="00EC4B44">
        <w:rPr>
          <w:rStyle w:val="katex-mathml"/>
          <w:rFonts w:ascii="Times New Roman" w:hAnsi="Times New Roman" w:cs="Times New Roman"/>
          <w:sz w:val="24"/>
          <w:szCs w:val="24"/>
        </w:rPr>
        <w:t>)mod</w:t>
      </w:r>
      <w:proofErr w:type="gramEnd"/>
      <w:r w:rsidRPr="00EC4B44">
        <w:rPr>
          <w:rStyle w:val="katex-mathml"/>
          <w:rFonts w:ascii="Times New Roman" w:hAnsi="Times New Roman" w:cs="Times New Roman"/>
          <w:sz w:val="24"/>
          <w:szCs w:val="24"/>
        </w:rPr>
        <w:t>  26C = (</w:t>
      </w:r>
      <w:proofErr w:type="spellStart"/>
      <w:r w:rsidRPr="00EC4B44">
        <w:rPr>
          <w:rStyle w:val="katex-mathml"/>
          <w:rFonts w:ascii="Times New Roman" w:hAnsi="Times New Roman" w:cs="Times New Roman"/>
          <w:sz w:val="24"/>
          <w:szCs w:val="24"/>
        </w:rPr>
        <w:t>aP</w:t>
      </w:r>
      <w:proofErr w:type="spellEnd"/>
      <w:r w:rsidRPr="00EC4B44">
        <w:rPr>
          <w:rStyle w:val="katex-mathml"/>
          <w:rFonts w:ascii="Times New Roman" w:hAnsi="Times New Roman" w:cs="Times New Roman"/>
          <w:sz w:val="24"/>
          <w:szCs w:val="24"/>
        </w:rPr>
        <w:t xml:space="preserve"> + b)\mod 26</w:t>
      </w:r>
      <w:r w:rsidRPr="00EC4B44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EC4B44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EC4B44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EC4B44">
        <w:rPr>
          <w:rStyle w:val="mord"/>
          <w:rFonts w:ascii="Times New Roman" w:hAnsi="Times New Roman" w:cs="Times New Roman"/>
          <w:sz w:val="24"/>
          <w:szCs w:val="24"/>
        </w:rPr>
        <w:t>aP</w:t>
      </w:r>
      <w:r w:rsidRPr="00EC4B44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EC4B44">
        <w:rPr>
          <w:rStyle w:val="mord"/>
          <w:rFonts w:ascii="Times New Roman" w:hAnsi="Times New Roman" w:cs="Times New Roman"/>
          <w:sz w:val="24"/>
          <w:szCs w:val="24"/>
        </w:rPr>
        <w:t>b</w:t>
      </w:r>
      <w:proofErr w:type="spellEnd"/>
      <w:r w:rsidRPr="00EC4B44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EC4B44">
        <w:rPr>
          <w:rStyle w:val="mord"/>
          <w:rFonts w:ascii="Times New Roman" w:hAnsi="Times New Roman" w:cs="Times New Roman"/>
          <w:sz w:val="24"/>
          <w:szCs w:val="24"/>
        </w:rPr>
        <w:t>mod26</w:t>
      </w:r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2FFCA" w14:textId="77777777" w:rsidR="00EA4D0C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a=5 valid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C4B44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4B44">
        <w:rPr>
          <w:rFonts w:ascii="Times New Roman" w:hAnsi="Times New Roman" w:cs="Times New Roman"/>
          <w:sz w:val="24"/>
          <w:szCs w:val="24"/>
        </w:rPr>
        <w:t xml:space="preserve">5,26)=1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invers.</w:t>
      </w:r>
    </w:p>
    <w:p w14:paraId="4547FEE6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1C33F7D4" w14:textId="269BE25E" w:rsidR="00BB63AA" w:rsidRPr="00EA4D0C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3.</w:t>
      </w:r>
      <w:r w:rsidR="00EA4D0C" w:rsidRPr="00EA4D0C">
        <w:rPr>
          <w:rStyle w:val="Strong"/>
          <w:rFonts w:ascii="Times New Roman" w:hAnsi="Times New Roman" w:cs="Times New Roman"/>
          <w:sz w:val="24"/>
          <w:szCs w:val="24"/>
        </w:rPr>
        <w:t>3</w:t>
      </w:r>
      <w:r w:rsidRPr="00EA4D0C">
        <w:rPr>
          <w:rStyle w:val="Strong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4D0C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A4D0C">
        <w:rPr>
          <w:rStyle w:val="Strong"/>
          <w:rFonts w:ascii="Times New Roman" w:hAnsi="Times New Roman" w:cs="Times New Roman"/>
          <w:sz w:val="24"/>
          <w:szCs w:val="24"/>
        </w:rPr>
        <w:t xml:space="preserve"> Hasil</w:t>
      </w:r>
    </w:p>
    <w:p w14:paraId="10B74F4B" w14:textId="77777777" w:rsidR="00BB63AA" w:rsidRPr="00EC4B44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Ciphertext: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VCVMXWV</w:t>
      </w:r>
    </w:p>
    <w:p w14:paraId="6369AA77" w14:textId="77777777" w:rsidR="00BB63AA" w:rsidRPr="00EC4B44" w:rsidRDefault="00BB63AA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plaintext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>.</w:t>
      </w:r>
    </w:p>
    <w:p w14:paraId="67BD763D" w14:textId="72B54457" w:rsidR="00BB63AA" w:rsidRPr="00EC4B44" w:rsidRDefault="00BB63AA" w:rsidP="00DB316C">
      <w:pPr>
        <w:rPr>
          <w:rFonts w:ascii="Times New Roman" w:hAnsi="Times New Roman" w:cs="Times New Roman"/>
          <w:sz w:val="24"/>
          <w:szCs w:val="24"/>
        </w:rPr>
      </w:pPr>
    </w:p>
    <w:p w14:paraId="6A6DE849" w14:textId="44EE58C6" w:rsidR="00BB63AA" w:rsidRPr="00EA4D0C" w:rsidRDefault="00BB63AA" w:rsidP="00EA4D0C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CAESAR CIPHER</w:t>
      </w:r>
    </w:p>
    <w:p w14:paraId="0ED1F5B4" w14:textId="4D4F9E82" w:rsidR="00EA4D0C" w:rsidRPr="00EA4D0C" w:rsidRDefault="00EA4D0C" w:rsidP="00EA4D0C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IV</w:t>
      </w:r>
    </w:p>
    <w:p w14:paraId="6C88533E" w14:textId="787F67D9" w:rsidR="00107F44" w:rsidRPr="00EC4B44" w:rsidRDefault="00107F4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BFEF0F" wp14:editId="5EAEEF46">
            <wp:extent cx="3624765" cy="3115339"/>
            <wp:effectExtent l="0" t="0" r="0" b="8890"/>
            <wp:docPr id="35333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32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1558" cy="31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9278" w14:textId="093BCF54" w:rsidR="007B6390" w:rsidRPr="00EC4B44" w:rsidRDefault="007B6390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E7E22F" wp14:editId="3256DA53">
            <wp:extent cx="3544920" cy="2030819"/>
            <wp:effectExtent l="0" t="0" r="0" b="7620"/>
            <wp:docPr id="143131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15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5803" cy="204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B6C7" w14:textId="77777777" w:rsidR="002750E5" w:rsidRPr="00EC4B44" w:rsidRDefault="002750E5" w:rsidP="00DB316C">
      <w:pPr>
        <w:rPr>
          <w:rFonts w:ascii="Times New Roman" w:hAnsi="Times New Roman" w:cs="Times New Roman"/>
          <w:sz w:val="24"/>
          <w:szCs w:val="24"/>
        </w:rPr>
      </w:pPr>
    </w:p>
    <w:p w14:paraId="0E541EB0" w14:textId="54489A06" w:rsidR="002750E5" w:rsidRPr="00EA4D0C" w:rsidRDefault="00EA4D0C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4D0C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r w:rsidR="002750E5" w:rsidRPr="00EA4D0C">
        <w:rPr>
          <w:rFonts w:ascii="Times New Roman" w:hAnsi="Times New Roman" w:cs="Times New Roman"/>
          <w:b/>
          <w:bCs/>
          <w:sz w:val="24"/>
          <w:szCs w:val="24"/>
        </w:rPr>
        <w:t>OUTPUTNYA</w:t>
      </w:r>
    </w:p>
    <w:p w14:paraId="3913EFE5" w14:textId="77777777" w:rsidR="00905BEA" w:rsidRPr="00EC4B44" w:rsidRDefault="00905BEA" w:rsidP="00DB316C">
      <w:pPr>
        <w:rPr>
          <w:rFonts w:ascii="Times New Roman" w:hAnsi="Times New Roman" w:cs="Times New Roman"/>
          <w:sz w:val="24"/>
          <w:szCs w:val="24"/>
        </w:rPr>
      </w:pPr>
    </w:p>
    <w:p w14:paraId="52C3A090" w14:textId="4A251581" w:rsidR="00905BEA" w:rsidRPr="00EC4B44" w:rsidRDefault="00905BE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B6CCDC" wp14:editId="7EDDC2F9">
            <wp:extent cx="4877481" cy="1305107"/>
            <wp:effectExtent l="0" t="0" r="0" b="9525"/>
            <wp:docPr id="150005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0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9D5B" w14:textId="77777777" w:rsidR="00EA4D0C" w:rsidRDefault="00EA4D0C" w:rsidP="00DB316C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39982CD" w14:textId="2927B9FF" w:rsidR="00F32DC2" w:rsidRPr="00EA4D0C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lastRenderedPageBreak/>
        <w:t>4.</w:t>
      </w:r>
      <w:r w:rsidR="00EA4D0C" w:rsidRPr="00EA4D0C">
        <w:rPr>
          <w:rStyle w:val="Strong"/>
          <w:rFonts w:ascii="Times New Roman" w:hAnsi="Times New Roman" w:cs="Times New Roman"/>
          <w:sz w:val="24"/>
          <w:szCs w:val="24"/>
        </w:rPr>
        <w:t>2</w:t>
      </w:r>
      <w:r w:rsidRPr="00EA4D0C">
        <w:rPr>
          <w:rStyle w:val="Strong"/>
          <w:rFonts w:ascii="Times New Roman" w:hAnsi="Times New Roman" w:cs="Times New Roman"/>
          <w:sz w:val="24"/>
          <w:szCs w:val="24"/>
        </w:rPr>
        <w:t>. A</w:t>
      </w:r>
      <w:proofErr w:type="spellStart"/>
      <w:r w:rsidRPr="00EA4D0C">
        <w:rPr>
          <w:rStyle w:val="Strong"/>
          <w:rFonts w:ascii="Times New Roman" w:hAnsi="Times New Roman" w:cs="Times New Roman"/>
          <w:sz w:val="24"/>
          <w:szCs w:val="24"/>
        </w:rPr>
        <w:t>nalisis</w:t>
      </w:r>
      <w:proofErr w:type="spellEnd"/>
      <w:r w:rsidRPr="00EA4D0C">
        <w:rPr>
          <w:rStyle w:val="Strong"/>
          <w:rFonts w:ascii="Times New Roman" w:hAnsi="Times New Roman" w:cs="Times New Roman"/>
          <w:sz w:val="24"/>
          <w:szCs w:val="24"/>
        </w:rPr>
        <w:t xml:space="preserve"> Proses</w:t>
      </w:r>
    </w:p>
    <w:p w14:paraId="633BEC9B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>.</w:t>
      </w:r>
    </w:p>
    <w:p w14:paraId="0CF0D326" w14:textId="77777777" w:rsidR="00F32DC2" w:rsidRDefault="00F32DC2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menggeser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>.</w:t>
      </w:r>
    </w:p>
    <w:p w14:paraId="3705D09A" w14:textId="77777777" w:rsidR="00EA4D0C" w:rsidRPr="00EC4B44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0DE10E4F" w14:textId="78FF6B47" w:rsidR="00F32DC2" w:rsidRPr="00EA4D0C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4.</w:t>
      </w:r>
      <w:r w:rsidR="00EA4D0C">
        <w:rPr>
          <w:rStyle w:val="Strong"/>
          <w:rFonts w:ascii="Times New Roman" w:hAnsi="Times New Roman" w:cs="Times New Roman"/>
          <w:sz w:val="24"/>
          <w:szCs w:val="24"/>
        </w:rPr>
        <w:t>3</w:t>
      </w:r>
      <w:r w:rsidRPr="00EA4D0C">
        <w:rPr>
          <w:rStyle w:val="Strong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4D0C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A4D0C">
        <w:rPr>
          <w:rStyle w:val="Strong"/>
          <w:rFonts w:ascii="Times New Roman" w:hAnsi="Times New Roman" w:cs="Times New Roman"/>
          <w:sz w:val="24"/>
          <w:szCs w:val="24"/>
        </w:rPr>
        <w:t xml:space="preserve"> Hasil</w:t>
      </w:r>
    </w:p>
    <w:p w14:paraId="0DEE9457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Ciphertext: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GLQQHQJ</w:t>
      </w:r>
    </w:p>
    <w:p w14:paraId="14BD8475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plaintext.</w:t>
      </w:r>
    </w:p>
    <w:p w14:paraId="458F2E7B" w14:textId="79C373B5" w:rsidR="00F32DC2" w:rsidRDefault="00F32DC2" w:rsidP="00DB316C">
      <w:pPr>
        <w:rPr>
          <w:rFonts w:ascii="Times New Roman" w:hAnsi="Times New Roman" w:cs="Times New Roman"/>
          <w:sz w:val="24"/>
          <w:szCs w:val="24"/>
        </w:rPr>
      </w:pPr>
    </w:p>
    <w:p w14:paraId="1F342857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36DF4B4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6752FDE9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404B9D1E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72E4B751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43D789E5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195C38C7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0F7C875B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D4F544D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5ED68CF6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FF84914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372A1724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E1D8B4F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54A92E39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4F2B8E4F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60CBE798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8527608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14762646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0B9BB8C8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9E2AD49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487F6856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5BFA2943" w14:textId="77777777" w:rsidR="00EA4D0C" w:rsidRPr="00EC4B44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0F70472" w14:textId="64C09E11" w:rsidR="00F32DC2" w:rsidRPr="00EA4D0C" w:rsidRDefault="00F32DC2" w:rsidP="00EA4D0C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lastRenderedPageBreak/>
        <w:t>VIGENÈRE CIPHER</w:t>
      </w:r>
    </w:p>
    <w:p w14:paraId="581C6DAC" w14:textId="55A85066" w:rsidR="00EA4D0C" w:rsidRPr="00EA4D0C" w:rsidRDefault="00EA4D0C" w:rsidP="00EA4D0C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V</w:t>
      </w:r>
    </w:p>
    <w:p w14:paraId="095A356F" w14:textId="46DEA98B" w:rsidR="00AA70D0" w:rsidRPr="00EC4B44" w:rsidRDefault="00AA70D0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1B1668" wp14:editId="6E22E9DF">
            <wp:extent cx="4595632" cy="3083442"/>
            <wp:effectExtent l="0" t="0" r="0" b="3175"/>
            <wp:docPr id="16786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50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0948" cy="308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9A2F" w14:textId="6FA7B3F9" w:rsidR="00F348A7" w:rsidRPr="00EC4B44" w:rsidRDefault="00F348A7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B0466E" wp14:editId="11E20F2A">
            <wp:extent cx="3763926" cy="3088349"/>
            <wp:effectExtent l="0" t="0" r="8255" b="0"/>
            <wp:docPr id="18684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1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2391" cy="31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2261" w14:textId="77777777" w:rsidR="00687258" w:rsidRPr="00EC4B44" w:rsidRDefault="00687258" w:rsidP="00DB316C">
      <w:pPr>
        <w:rPr>
          <w:rFonts w:ascii="Times New Roman" w:hAnsi="Times New Roman" w:cs="Times New Roman"/>
          <w:sz w:val="24"/>
          <w:szCs w:val="24"/>
        </w:rPr>
      </w:pPr>
    </w:p>
    <w:p w14:paraId="6980FFA0" w14:textId="27341672" w:rsidR="00687258" w:rsidRPr="00EA4D0C" w:rsidRDefault="00EA4D0C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4D0C"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r w:rsidR="00687258" w:rsidRPr="00EA4D0C">
        <w:rPr>
          <w:rFonts w:ascii="Times New Roman" w:hAnsi="Times New Roman" w:cs="Times New Roman"/>
          <w:b/>
          <w:bCs/>
          <w:sz w:val="24"/>
          <w:szCs w:val="24"/>
        </w:rPr>
        <w:t xml:space="preserve">OUTPUTNYA </w:t>
      </w:r>
    </w:p>
    <w:p w14:paraId="66F05C02" w14:textId="3D94C839" w:rsidR="00687258" w:rsidRPr="00EC4B44" w:rsidRDefault="00687258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D2188A" wp14:editId="286AB278">
            <wp:extent cx="3617224" cy="1127051"/>
            <wp:effectExtent l="0" t="0" r="2540" b="0"/>
            <wp:docPr id="97474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5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8622" cy="11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9788" w14:textId="34FE157C" w:rsidR="00F32DC2" w:rsidRPr="00EB2D2F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B2D2F">
        <w:rPr>
          <w:rStyle w:val="Strong"/>
          <w:rFonts w:ascii="Times New Roman" w:hAnsi="Times New Roman" w:cs="Times New Roman"/>
          <w:sz w:val="24"/>
          <w:szCs w:val="24"/>
        </w:rPr>
        <w:lastRenderedPageBreak/>
        <w:t>5.</w:t>
      </w:r>
      <w:r w:rsidR="00EB2D2F" w:rsidRPr="00EB2D2F">
        <w:rPr>
          <w:rStyle w:val="Strong"/>
          <w:rFonts w:ascii="Times New Roman" w:hAnsi="Times New Roman" w:cs="Times New Roman"/>
          <w:sz w:val="24"/>
          <w:szCs w:val="24"/>
        </w:rPr>
        <w:t>2</w:t>
      </w:r>
      <w:r w:rsidRPr="00EB2D2F">
        <w:rPr>
          <w:rStyle w:val="Strong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2D2F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B2D2F">
        <w:rPr>
          <w:rStyle w:val="Strong"/>
          <w:rFonts w:ascii="Times New Roman" w:hAnsi="Times New Roman" w:cs="Times New Roman"/>
          <w:sz w:val="24"/>
          <w:szCs w:val="24"/>
        </w:rPr>
        <w:t xml:space="preserve"> Proses</w:t>
      </w:r>
    </w:p>
    <w:p w14:paraId="441806A9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plaintext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pada key.</w:t>
      </w:r>
    </w:p>
    <w:p w14:paraId="68C45B75" w14:textId="77777777" w:rsidR="00F32DC2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Key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diulang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plaintext.</w:t>
      </w:r>
    </w:p>
    <w:p w14:paraId="7CA260FC" w14:textId="77777777" w:rsidR="00EB2D2F" w:rsidRPr="00EC4B44" w:rsidRDefault="00EB2D2F" w:rsidP="00DB316C">
      <w:pPr>
        <w:rPr>
          <w:rFonts w:ascii="Times New Roman" w:hAnsi="Times New Roman" w:cs="Times New Roman"/>
          <w:sz w:val="24"/>
          <w:szCs w:val="24"/>
        </w:rPr>
      </w:pPr>
    </w:p>
    <w:p w14:paraId="4FF57E15" w14:textId="632E9FCE" w:rsidR="00F32DC2" w:rsidRPr="00EB2D2F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B2D2F">
        <w:rPr>
          <w:rStyle w:val="Strong"/>
          <w:rFonts w:ascii="Times New Roman" w:hAnsi="Times New Roman" w:cs="Times New Roman"/>
          <w:sz w:val="24"/>
          <w:szCs w:val="24"/>
        </w:rPr>
        <w:t>5.</w:t>
      </w:r>
      <w:r w:rsidR="00EB2D2F">
        <w:rPr>
          <w:rStyle w:val="Strong"/>
          <w:rFonts w:ascii="Times New Roman" w:hAnsi="Times New Roman" w:cs="Times New Roman"/>
          <w:sz w:val="24"/>
          <w:szCs w:val="24"/>
        </w:rPr>
        <w:t>3</w:t>
      </w:r>
      <w:r w:rsidRPr="00EB2D2F">
        <w:rPr>
          <w:rStyle w:val="Strong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2D2F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B2D2F">
        <w:rPr>
          <w:rStyle w:val="Strong"/>
          <w:rFonts w:ascii="Times New Roman" w:hAnsi="Times New Roman" w:cs="Times New Roman"/>
          <w:sz w:val="24"/>
          <w:szCs w:val="24"/>
        </w:rPr>
        <w:t xml:space="preserve"> Hasil</w:t>
      </w:r>
    </w:p>
    <w:p w14:paraId="17F2B8A8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Ciphertext: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OMZWAPRQBT</w:t>
      </w:r>
    </w:p>
    <w:p w14:paraId="55A2D461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4B44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plaintext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B4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C4B44">
        <w:rPr>
          <w:rFonts w:ascii="Times New Roman" w:hAnsi="Times New Roman" w:cs="Times New Roman"/>
          <w:sz w:val="24"/>
          <w:szCs w:val="24"/>
        </w:rPr>
        <w:t>.</w:t>
      </w:r>
    </w:p>
    <w:p w14:paraId="7EA16B8D" w14:textId="77777777" w:rsidR="00D44A90" w:rsidRDefault="00D44A90" w:rsidP="00DB316C">
      <w:pPr>
        <w:rPr>
          <w:rFonts w:ascii="Times New Roman" w:hAnsi="Times New Roman" w:cs="Times New Roman"/>
          <w:sz w:val="24"/>
          <w:szCs w:val="24"/>
        </w:rPr>
      </w:pPr>
    </w:p>
    <w:p w14:paraId="60221A4F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2E3CD6C2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13689F40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5B60FA47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4EB7F717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442AD9CD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01300835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5CAD69FB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1AFD1C4A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6CC03D7D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7C554493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77AF1F65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04405AAB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25F3406C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62D3B63E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6BB6B436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54747A96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0B905E2A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0D0A82EA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1024C8B6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77F0CA4E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433397D9" w14:textId="77777777" w:rsidR="00E4244B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028F1330" w14:textId="77777777" w:rsidR="00E4244B" w:rsidRPr="00E4244B" w:rsidRDefault="00E4244B" w:rsidP="00E4244B">
      <w:pPr>
        <w:jc w:val="center"/>
        <w:rPr>
          <w:rFonts w:ascii="Times New Roman" w:hAnsi="Times New Roman" w:cs="Times New Roman"/>
          <w:sz w:val="24"/>
          <w:szCs w:val="24"/>
        </w:rPr>
      </w:pPr>
      <w:r w:rsidRPr="00E4244B">
        <w:rPr>
          <w:rStyle w:val="Strong"/>
          <w:rFonts w:ascii="Times New Roman" w:hAnsi="Times New Roman" w:cs="Times New Roman"/>
          <w:sz w:val="24"/>
          <w:szCs w:val="24"/>
        </w:rPr>
        <w:lastRenderedPageBreak/>
        <w:t>KESIMPULAN</w:t>
      </w:r>
    </w:p>
    <w:p w14:paraId="45DFC851" w14:textId="77777777" w:rsidR="00E4244B" w:rsidRDefault="00E4244B" w:rsidP="00E4244B">
      <w:pPr>
        <w:pStyle w:val="NormalWeb"/>
        <w:jc w:val="both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klasik</w:t>
      </w:r>
      <w:proofErr w:type="spellEnd"/>
      <w:r>
        <w:t>—Hill Cipher, Playfair Cipher, Affine Cipher, Caesar Cipher, dan Vigenère Cipher—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enkripsi</w:t>
      </w:r>
      <w:proofErr w:type="spellEnd"/>
      <w:r>
        <w:t xml:space="preserve"> dan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masing-masing </w:t>
      </w:r>
      <w:proofErr w:type="spellStart"/>
      <w:r>
        <w:t>metode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plaintext </w:t>
      </w:r>
      <w:proofErr w:type="spellStart"/>
      <w:r>
        <w:t>menjadi</w:t>
      </w:r>
      <w:proofErr w:type="spellEnd"/>
      <w:r>
        <w:t xml:space="preserve"> ciphertext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mengembalikannya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3514A7E4" w14:textId="77777777" w:rsidR="00E4244B" w:rsidRDefault="00E4244B" w:rsidP="00E4244B">
      <w:pPr>
        <w:pStyle w:val="NormalWeb"/>
        <w:jc w:val="both"/>
      </w:pPr>
      <w:proofErr w:type="spellStart"/>
      <w:r>
        <w:t>Setiap</w:t>
      </w:r>
      <w:proofErr w:type="spellEnd"/>
      <w:r>
        <w:t xml:space="preserve"> cipher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(Hill Cipher),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(Playfair), </w:t>
      </w:r>
      <w:proofErr w:type="spellStart"/>
      <w:r>
        <w:t>transformasi</w:t>
      </w:r>
      <w:proofErr w:type="spellEnd"/>
      <w:r>
        <w:t xml:space="preserve"> linear (Affine),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(Caesar), dan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(Vigenère).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dan valid.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program.</w:t>
      </w:r>
    </w:p>
    <w:p w14:paraId="7479A5D9" w14:textId="77777777" w:rsidR="00E4244B" w:rsidRDefault="00E4244B" w:rsidP="00E4244B">
      <w:pPr>
        <w:pStyle w:val="NormalWeb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cipher </w:t>
      </w:r>
      <w:proofErr w:type="spellStart"/>
      <w:r>
        <w:t>klasik</w:t>
      </w:r>
      <w:proofErr w:type="spellEnd"/>
      <w:r>
        <w:t xml:space="preserve"> dan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lama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modern.</w:t>
      </w:r>
    </w:p>
    <w:p w14:paraId="3844DC29" w14:textId="210B6068" w:rsidR="00E4244B" w:rsidRPr="00EC4B44" w:rsidRDefault="00E4244B" w:rsidP="00DB316C">
      <w:pPr>
        <w:rPr>
          <w:rFonts w:ascii="Times New Roman" w:hAnsi="Times New Roman" w:cs="Times New Roman"/>
          <w:sz w:val="24"/>
          <w:szCs w:val="24"/>
        </w:rPr>
      </w:pPr>
    </w:p>
    <w:p w14:paraId="229EF6A6" w14:textId="78122A4C" w:rsidR="00371583" w:rsidRPr="00EC4B44" w:rsidRDefault="00371583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71583" w:rsidRPr="00EC4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ACBF5" w14:textId="77777777" w:rsidR="009A3A07" w:rsidRDefault="009A3A07" w:rsidP="009A3A07">
      <w:pPr>
        <w:spacing w:after="0" w:line="240" w:lineRule="auto"/>
      </w:pPr>
      <w:r>
        <w:separator/>
      </w:r>
    </w:p>
  </w:endnote>
  <w:endnote w:type="continuationSeparator" w:id="0">
    <w:p w14:paraId="354450C2" w14:textId="77777777" w:rsidR="009A3A07" w:rsidRDefault="009A3A07" w:rsidP="009A3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6B916" w14:textId="77777777" w:rsidR="009A3A07" w:rsidRDefault="009A3A07" w:rsidP="009A3A07">
      <w:pPr>
        <w:spacing w:after="0" w:line="240" w:lineRule="auto"/>
      </w:pPr>
      <w:r>
        <w:separator/>
      </w:r>
    </w:p>
  </w:footnote>
  <w:footnote w:type="continuationSeparator" w:id="0">
    <w:p w14:paraId="44C7447D" w14:textId="77777777" w:rsidR="009A3A07" w:rsidRDefault="009A3A07" w:rsidP="009A3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84C2A"/>
    <w:multiLevelType w:val="multilevel"/>
    <w:tmpl w:val="426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6906"/>
    <w:multiLevelType w:val="hybridMultilevel"/>
    <w:tmpl w:val="AB4865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D7B0B"/>
    <w:multiLevelType w:val="multilevel"/>
    <w:tmpl w:val="353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04A0C"/>
    <w:multiLevelType w:val="multilevel"/>
    <w:tmpl w:val="056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E34B6"/>
    <w:multiLevelType w:val="multilevel"/>
    <w:tmpl w:val="B2D6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712C"/>
    <w:multiLevelType w:val="multilevel"/>
    <w:tmpl w:val="D6D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7B2D"/>
    <w:multiLevelType w:val="multilevel"/>
    <w:tmpl w:val="A2C6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D2A0A"/>
    <w:multiLevelType w:val="multilevel"/>
    <w:tmpl w:val="F8F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E0B1E"/>
    <w:multiLevelType w:val="multilevel"/>
    <w:tmpl w:val="615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B62EA"/>
    <w:multiLevelType w:val="multilevel"/>
    <w:tmpl w:val="ED00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31DA6"/>
    <w:multiLevelType w:val="multilevel"/>
    <w:tmpl w:val="526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B4908"/>
    <w:multiLevelType w:val="multilevel"/>
    <w:tmpl w:val="E36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F7E15"/>
    <w:multiLevelType w:val="multilevel"/>
    <w:tmpl w:val="8546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1502B"/>
    <w:multiLevelType w:val="multilevel"/>
    <w:tmpl w:val="831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F4452"/>
    <w:multiLevelType w:val="multilevel"/>
    <w:tmpl w:val="810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608DD"/>
    <w:multiLevelType w:val="multilevel"/>
    <w:tmpl w:val="7BC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238F3"/>
    <w:multiLevelType w:val="multilevel"/>
    <w:tmpl w:val="EBA8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40C25"/>
    <w:multiLevelType w:val="multilevel"/>
    <w:tmpl w:val="223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D2DA9"/>
    <w:multiLevelType w:val="multilevel"/>
    <w:tmpl w:val="CA2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824016">
    <w:abstractNumId w:val="18"/>
  </w:num>
  <w:num w:numId="2" w16cid:durableId="790510387">
    <w:abstractNumId w:val="3"/>
  </w:num>
  <w:num w:numId="3" w16cid:durableId="1745487337">
    <w:abstractNumId w:val="12"/>
  </w:num>
  <w:num w:numId="4" w16cid:durableId="980429462">
    <w:abstractNumId w:val="14"/>
  </w:num>
  <w:num w:numId="5" w16cid:durableId="294219483">
    <w:abstractNumId w:val="17"/>
  </w:num>
  <w:num w:numId="6" w16cid:durableId="1593002603">
    <w:abstractNumId w:val="6"/>
  </w:num>
  <w:num w:numId="7" w16cid:durableId="566497767">
    <w:abstractNumId w:val="9"/>
  </w:num>
  <w:num w:numId="8" w16cid:durableId="774056861">
    <w:abstractNumId w:val="16"/>
  </w:num>
  <w:num w:numId="9" w16cid:durableId="1371152651">
    <w:abstractNumId w:val="1"/>
  </w:num>
  <w:num w:numId="10" w16cid:durableId="773598254">
    <w:abstractNumId w:val="10"/>
  </w:num>
  <w:num w:numId="11" w16cid:durableId="532575030">
    <w:abstractNumId w:val="2"/>
  </w:num>
  <w:num w:numId="12" w16cid:durableId="1444416554">
    <w:abstractNumId w:val="13"/>
  </w:num>
  <w:num w:numId="13" w16cid:durableId="1908412409">
    <w:abstractNumId w:val="11"/>
  </w:num>
  <w:num w:numId="14" w16cid:durableId="946237093">
    <w:abstractNumId w:val="4"/>
  </w:num>
  <w:num w:numId="15" w16cid:durableId="958150161">
    <w:abstractNumId w:val="0"/>
  </w:num>
  <w:num w:numId="16" w16cid:durableId="1732849531">
    <w:abstractNumId w:val="7"/>
  </w:num>
  <w:num w:numId="17" w16cid:durableId="2095004285">
    <w:abstractNumId w:val="8"/>
  </w:num>
  <w:num w:numId="18" w16cid:durableId="86198469">
    <w:abstractNumId w:val="5"/>
  </w:num>
  <w:num w:numId="19" w16cid:durableId="16964243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22"/>
    <w:rsid w:val="00107F44"/>
    <w:rsid w:val="001158C8"/>
    <w:rsid w:val="00162D52"/>
    <w:rsid w:val="00196B69"/>
    <w:rsid w:val="00205445"/>
    <w:rsid w:val="002473F1"/>
    <w:rsid w:val="002632E9"/>
    <w:rsid w:val="002750E5"/>
    <w:rsid w:val="002A24FB"/>
    <w:rsid w:val="002D445B"/>
    <w:rsid w:val="00371583"/>
    <w:rsid w:val="00372DD5"/>
    <w:rsid w:val="00375161"/>
    <w:rsid w:val="003E2A6A"/>
    <w:rsid w:val="00503994"/>
    <w:rsid w:val="00600B82"/>
    <w:rsid w:val="0063415B"/>
    <w:rsid w:val="00642B13"/>
    <w:rsid w:val="006532AF"/>
    <w:rsid w:val="00661F43"/>
    <w:rsid w:val="00687258"/>
    <w:rsid w:val="006B3AD5"/>
    <w:rsid w:val="006C131D"/>
    <w:rsid w:val="00714837"/>
    <w:rsid w:val="007369BC"/>
    <w:rsid w:val="0079212E"/>
    <w:rsid w:val="00795C15"/>
    <w:rsid w:val="007B0142"/>
    <w:rsid w:val="007B6390"/>
    <w:rsid w:val="007C7B7F"/>
    <w:rsid w:val="00806A71"/>
    <w:rsid w:val="00822119"/>
    <w:rsid w:val="00886474"/>
    <w:rsid w:val="00905BEA"/>
    <w:rsid w:val="0091570D"/>
    <w:rsid w:val="00925B83"/>
    <w:rsid w:val="00925EAB"/>
    <w:rsid w:val="00944F22"/>
    <w:rsid w:val="009A24B5"/>
    <w:rsid w:val="009A3A07"/>
    <w:rsid w:val="009B2386"/>
    <w:rsid w:val="00AA70D0"/>
    <w:rsid w:val="00AC505A"/>
    <w:rsid w:val="00AF1924"/>
    <w:rsid w:val="00B06731"/>
    <w:rsid w:val="00B842D2"/>
    <w:rsid w:val="00B966DB"/>
    <w:rsid w:val="00BA5652"/>
    <w:rsid w:val="00BB63AA"/>
    <w:rsid w:val="00BC4842"/>
    <w:rsid w:val="00C36942"/>
    <w:rsid w:val="00CC163F"/>
    <w:rsid w:val="00CD1CC8"/>
    <w:rsid w:val="00CD7D18"/>
    <w:rsid w:val="00D25D5F"/>
    <w:rsid w:val="00D44A90"/>
    <w:rsid w:val="00D94706"/>
    <w:rsid w:val="00DB316C"/>
    <w:rsid w:val="00DD4C53"/>
    <w:rsid w:val="00E32110"/>
    <w:rsid w:val="00E4244B"/>
    <w:rsid w:val="00E672A4"/>
    <w:rsid w:val="00E768E9"/>
    <w:rsid w:val="00E96E1A"/>
    <w:rsid w:val="00EA384E"/>
    <w:rsid w:val="00EA4D0C"/>
    <w:rsid w:val="00EB2D2F"/>
    <w:rsid w:val="00EC4B44"/>
    <w:rsid w:val="00F03ECE"/>
    <w:rsid w:val="00F05E17"/>
    <w:rsid w:val="00F32DC2"/>
    <w:rsid w:val="00F348A7"/>
    <w:rsid w:val="00F5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8BB3F"/>
  <w15:chartTrackingRefBased/>
  <w15:docId w15:val="{EB80D591-EB58-4A2F-BA23-4AB16E64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9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4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4F22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44F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F2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795C15"/>
  </w:style>
  <w:style w:type="character" w:customStyle="1" w:styleId="mord">
    <w:name w:val="mord"/>
    <w:basedOn w:val="DefaultParagraphFont"/>
    <w:rsid w:val="00795C15"/>
  </w:style>
  <w:style w:type="character" w:customStyle="1" w:styleId="vlist-s">
    <w:name w:val="vlist-s"/>
    <w:basedOn w:val="DefaultParagraphFont"/>
    <w:rsid w:val="00795C15"/>
  </w:style>
  <w:style w:type="character" w:customStyle="1" w:styleId="mrel">
    <w:name w:val="mrel"/>
    <w:basedOn w:val="DefaultParagraphFont"/>
    <w:rsid w:val="00795C15"/>
  </w:style>
  <w:style w:type="character" w:customStyle="1" w:styleId="mopen">
    <w:name w:val="mopen"/>
    <w:basedOn w:val="DefaultParagraphFont"/>
    <w:rsid w:val="00795C15"/>
  </w:style>
  <w:style w:type="character" w:customStyle="1" w:styleId="mbin">
    <w:name w:val="mbin"/>
    <w:basedOn w:val="DefaultParagraphFont"/>
    <w:rsid w:val="00795C15"/>
  </w:style>
  <w:style w:type="character" w:customStyle="1" w:styleId="mclose">
    <w:name w:val="mclose"/>
    <w:basedOn w:val="DefaultParagraphFont"/>
    <w:rsid w:val="00795C15"/>
  </w:style>
  <w:style w:type="table" w:styleId="TableGrid">
    <w:name w:val="Table Grid"/>
    <w:basedOn w:val="TableNormal"/>
    <w:uiPriority w:val="39"/>
    <w:rsid w:val="00D94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158C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36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69BC"/>
    <w:pPr>
      <w:ind w:left="720"/>
      <w:contextualSpacing/>
    </w:pPr>
  </w:style>
  <w:style w:type="character" w:customStyle="1" w:styleId="delimsizing">
    <w:name w:val="delimsizing"/>
    <w:basedOn w:val="DefaultParagraphFont"/>
    <w:rsid w:val="00925B83"/>
  </w:style>
  <w:style w:type="paragraph" w:styleId="Header">
    <w:name w:val="header"/>
    <w:basedOn w:val="Normal"/>
    <w:link w:val="HeaderChar"/>
    <w:uiPriority w:val="99"/>
    <w:unhideWhenUsed/>
    <w:rsid w:val="009A3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A07"/>
  </w:style>
  <w:style w:type="paragraph" w:styleId="Footer">
    <w:name w:val="footer"/>
    <w:basedOn w:val="Normal"/>
    <w:link w:val="FooterChar"/>
    <w:uiPriority w:val="99"/>
    <w:unhideWhenUsed/>
    <w:rsid w:val="009A3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2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4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7255A-1B25-499B-847E-187EB3EA2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nurhaliza</dc:creator>
  <cp:keywords/>
  <dc:description/>
  <cp:lastModifiedBy>Sinta nurhaliza</cp:lastModifiedBy>
  <cp:revision>2</cp:revision>
  <dcterms:created xsi:type="dcterms:W3CDTF">2025-12-04T15:34:00Z</dcterms:created>
  <dcterms:modified xsi:type="dcterms:W3CDTF">2025-12-04T15:34:00Z</dcterms:modified>
</cp:coreProperties>
</file>