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31C8" w:rsidRPr="00064420" w:rsidRDefault="003E59D4" w:rsidP="003B590C">
      <w:pPr>
        <w:pStyle w:val="Heading1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Cervical Cancer MRI classification with CNN</w:t>
      </w:r>
      <w:r w:rsidR="001B652B" w:rsidRPr="00064420">
        <w:rPr>
          <w:rFonts w:asciiTheme="minorHAnsi" w:hAnsiTheme="minorHAnsi"/>
          <w:b/>
        </w:rPr>
        <w:t xml:space="preserve"> Report</w:t>
      </w:r>
      <w:bookmarkStart w:id="0" w:name="_GoBack"/>
      <w:bookmarkEnd w:id="0"/>
    </w:p>
    <w:p w:rsidR="003B590C" w:rsidRPr="00064420" w:rsidRDefault="003B590C" w:rsidP="003B590C"/>
    <w:p w:rsidR="003B590C" w:rsidRPr="00064420" w:rsidRDefault="001B652B" w:rsidP="003B590C">
      <w:pPr>
        <w:pStyle w:val="Heading2"/>
        <w:rPr>
          <w:rFonts w:asciiTheme="minorHAnsi" w:hAnsiTheme="minorHAnsi"/>
          <w:b/>
        </w:rPr>
      </w:pPr>
      <w:r w:rsidRPr="00064420">
        <w:rPr>
          <w:rFonts w:asciiTheme="minorHAnsi" w:hAnsiTheme="minorHAnsi"/>
          <w:b/>
        </w:rPr>
        <w:t xml:space="preserve">Topic: </w:t>
      </w:r>
    </w:p>
    <w:p w:rsidR="001B652B" w:rsidRPr="00064420" w:rsidRDefault="001B652B">
      <w:r w:rsidRPr="00064420">
        <w:t>Image Classification with Convolutional Neural Network</w:t>
      </w:r>
    </w:p>
    <w:p w:rsidR="001B652B" w:rsidRPr="00064420" w:rsidRDefault="00D37CE6" w:rsidP="0055322F">
      <w:pPr>
        <w:pStyle w:val="Heading2"/>
        <w:rPr>
          <w:rFonts w:asciiTheme="minorHAnsi" w:hAnsiTheme="minorHAnsi"/>
          <w:b/>
        </w:rPr>
      </w:pPr>
      <w:r w:rsidRPr="00064420">
        <w:rPr>
          <w:rFonts w:asciiTheme="minorHAnsi" w:hAnsiTheme="minorHAnsi"/>
          <w:b/>
        </w:rPr>
        <w:t>Background</w:t>
      </w:r>
    </w:p>
    <w:p w:rsidR="00E50D3E" w:rsidRPr="00064420" w:rsidRDefault="00E50D3E">
      <w:r w:rsidRPr="00064420">
        <w:t xml:space="preserve">Cervical cancer is one of the </w:t>
      </w:r>
      <w:r w:rsidR="004E6E93" w:rsidRPr="00064420">
        <w:t xml:space="preserve">most popular cancer for woman, which can be easy prevent if caught in its pre-cancerous stage and have the right treatment. The treatment highly depends on the type of cervical cancer. </w:t>
      </w:r>
    </w:p>
    <w:p w:rsidR="00E50D3E" w:rsidRPr="00064420" w:rsidRDefault="00E50D3E">
      <w:r w:rsidRPr="00064420">
        <w:t>Normally, there are three types of cervical cancer, which can be identified by the MRI images.  The following are three different types of cervical cancer MRI images.</w:t>
      </w:r>
    </w:p>
    <w:p w:rsidR="00E50D3E" w:rsidRPr="00064420" w:rsidRDefault="00E50D3E" w:rsidP="00E50D3E">
      <w:pPr>
        <w:jc w:val="center"/>
      </w:pPr>
      <w:r w:rsidRPr="00064420">
        <w:rPr>
          <w:noProof/>
        </w:rPr>
        <w:drawing>
          <wp:inline distT="0" distB="0" distL="0" distR="0" wp14:anchorId="0E4C08FE" wp14:editId="12226A27">
            <wp:extent cx="1619250" cy="1642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7700" cy="16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420">
        <w:rPr>
          <w:noProof/>
        </w:rPr>
        <w:t xml:space="preserve">          </w:t>
      </w:r>
      <w:r w:rsidRPr="00064420">
        <w:rPr>
          <w:noProof/>
        </w:rPr>
        <w:drawing>
          <wp:inline distT="0" distB="0" distL="0" distR="0" wp14:anchorId="5780BE7E" wp14:editId="34D08F01">
            <wp:extent cx="1666725" cy="1645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1907" cy="16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420">
        <w:t xml:space="preserve">         </w:t>
      </w:r>
      <w:r w:rsidRPr="00064420">
        <w:rPr>
          <w:noProof/>
        </w:rPr>
        <w:drawing>
          <wp:inline distT="0" distB="0" distL="0" distR="0" wp14:anchorId="7066BF15" wp14:editId="6DFB75F4">
            <wp:extent cx="1569210" cy="1647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5127" cy="16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3E" w:rsidRPr="00064420" w:rsidRDefault="00E50D3E" w:rsidP="00E50D3E">
      <w:pPr>
        <w:ind w:firstLine="720"/>
      </w:pPr>
      <w:r w:rsidRPr="00064420">
        <w:t>Image 1. Type 1</w:t>
      </w:r>
      <w:r w:rsidRPr="00064420">
        <w:tab/>
      </w:r>
      <w:r w:rsidRPr="00064420">
        <w:tab/>
      </w:r>
      <w:r w:rsidRPr="00064420">
        <w:tab/>
        <w:t xml:space="preserve">      Image2. Type 2</w:t>
      </w:r>
      <w:r w:rsidRPr="00064420">
        <w:tab/>
      </w:r>
      <w:r w:rsidRPr="00064420">
        <w:tab/>
      </w:r>
      <w:r w:rsidRPr="00064420">
        <w:tab/>
        <w:t>Image3. Type 3</w:t>
      </w:r>
    </w:p>
    <w:p w:rsidR="001B652B" w:rsidRPr="00064420" w:rsidRDefault="00413D97">
      <w:r w:rsidRPr="00064420">
        <w:t>T</w:t>
      </w:r>
      <w:r w:rsidR="004E6E93" w:rsidRPr="00064420">
        <w:t>o better understand the three types. Figure1 shows more details of the difference.</w:t>
      </w:r>
    </w:p>
    <w:p w:rsidR="004E6E93" w:rsidRPr="00064420" w:rsidRDefault="004E6E93" w:rsidP="004E6E93">
      <w:pPr>
        <w:jc w:val="center"/>
      </w:pPr>
      <w:r w:rsidRPr="00064420">
        <w:rPr>
          <w:noProof/>
        </w:rPr>
        <w:drawing>
          <wp:inline distT="0" distB="0" distL="0" distR="0" wp14:anchorId="29619914" wp14:editId="203A50E3">
            <wp:extent cx="4191000" cy="20287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942" cy="20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93" w:rsidRPr="00064420" w:rsidRDefault="004E6E93" w:rsidP="004E6E93">
      <w:pPr>
        <w:jc w:val="center"/>
      </w:pPr>
      <w:r w:rsidRPr="00064420">
        <w:t>Figure 1. Cervix types</w:t>
      </w:r>
    </w:p>
    <w:p w:rsidR="004E6E93" w:rsidRPr="00064420" w:rsidRDefault="004E6E93"/>
    <w:p w:rsidR="001B652B" w:rsidRPr="00064420" w:rsidRDefault="001B652B" w:rsidP="003D5266">
      <w:pPr>
        <w:pStyle w:val="Heading2"/>
        <w:rPr>
          <w:rFonts w:asciiTheme="minorHAnsi" w:hAnsiTheme="minorHAnsi"/>
          <w:b/>
        </w:rPr>
      </w:pPr>
      <w:r w:rsidRPr="00064420">
        <w:rPr>
          <w:rFonts w:asciiTheme="minorHAnsi" w:hAnsiTheme="minorHAnsi"/>
          <w:b/>
        </w:rPr>
        <w:t>Dataset</w:t>
      </w:r>
    </w:p>
    <w:p w:rsidR="001B652B" w:rsidRPr="00064420" w:rsidRDefault="001B652B">
      <w:r w:rsidRPr="00064420">
        <w:t>In this research, I</w:t>
      </w:r>
      <w:r w:rsidR="004E6E93" w:rsidRPr="00064420">
        <w:t xml:space="preserve"> </w:t>
      </w:r>
      <w:r w:rsidRPr="00064420">
        <w:t xml:space="preserve">use Cervical Cancer MRI images, which I download from Kaggle website. </w:t>
      </w:r>
    </w:p>
    <w:p w:rsidR="001B652B" w:rsidRPr="00064420" w:rsidRDefault="008C39F8">
      <w:r w:rsidRPr="00064420">
        <w:lastRenderedPageBreak/>
        <w:t>There are three types of Cervical Cancers with 1480 MRI images, which</w:t>
      </w:r>
      <w:r w:rsidR="004E6E93" w:rsidRPr="00064420">
        <w:t xml:space="preserve"> original images</w:t>
      </w:r>
      <w:r w:rsidRPr="00064420">
        <w:t xml:space="preserve"> is 3096 by 4128 pixels for each image. In order to train these images on Tensorflow, I </w:t>
      </w:r>
      <w:r w:rsidR="003D5266" w:rsidRPr="00064420">
        <w:t xml:space="preserve">resized </w:t>
      </w:r>
      <w:r w:rsidRPr="00064420">
        <w:t>all these</w:t>
      </w:r>
      <w:r w:rsidR="003D5266" w:rsidRPr="00064420">
        <w:t xml:space="preserve"> original</w:t>
      </w:r>
      <w:r w:rsidRPr="00064420">
        <w:t xml:space="preserve"> images into 58 by 58, 112 by 112, </w:t>
      </w:r>
      <w:r w:rsidR="004E6E93" w:rsidRPr="00064420">
        <w:t xml:space="preserve">and </w:t>
      </w:r>
      <w:r w:rsidRPr="00064420">
        <w:t>224 by 224 pixels, stored them into one datafile</w:t>
      </w:r>
      <w:r w:rsidR="004E6E93" w:rsidRPr="00064420">
        <w:t xml:space="preserve"> (train.npy)</w:t>
      </w:r>
      <w:r w:rsidRPr="00064420">
        <w:t xml:space="preserve">. </w:t>
      </w:r>
      <w:r w:rsidR="003D5266" w:rsidRPr="00064420">
        <w:t xml:space="preserve">For example, </w:t>
      </w:r>
      <w:r w:rsidR="00E50D3E" w:rsidRPr="00064420">
        <w:t>image 4</w:t>
      </w:r>
      <w:r w:rsidR="004E6E93" w:rsidRPr="00064420">
        <w:t xml:space="preserve"> and </w:t>
      </w:r>
      <w:r w:rsidR="003D5266" w:rsidRPr="00064420">
        <w:t xml:space="preserve">image </w:t>
      </w:r>
      <w:r w:rsidR="00E50D3E" w:rsidRPr="00064420">
        <w:t>5</w:t>
      </w:r>
      <w:r w:rsidR="003D5266" w:rsidRPr="00064420">
        <w:t>.</w:t>
      </w:r>
    </w:p>
    <w:p w:rsidR="008C39F8" w:rsidRPr="00064420" w:rsidRDefault="008C39F8" w:rsidP="003D5266">
      <w:pPr>
        <w:jc w:val="center"/>
      </w:pPr>
    </w:p>
    <w:p w:rsidR="003D5266" w:rsidRPr="00064420" w:rsidRDefault="003D5266" w:rsidP="003D5266">
      <w:pPr>
        <w:jc w:val="center"/>
        <w:rPr>
          <w:noProof/>
        </w:rPr>
      </w:pPr>
      <w:r w:rsidRPr="00064420">
        <w:rPr>
          <w:noProof/>
        </w:rPr>
        <w:drawing>
          <wp:inline distT="0" distB="0" distL="0" distR="0" wp14:anchorId="6EE1B4C9" wp14:editId="599CDFAF">
            <wp:extent cx="1638300" cy="1654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8557" cy="16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420">
        <w:rPr>
          <w:noProof/>
        </w:rPr>
        <w:t xml:space="preserve">                               </w:t>
      </w:r>
      <w:r w:rsidRPr="00064420">
        <w:rPr>
          <w:noProof/>
        </w:rPr>
        <w:drawing>
          <wp:inline distT="0" distB="0" distL="0" distR="0" wp14:anchorId="17E4547B" wp14:editId="5A228B7B">
            <wp:extent cx="1695450" cy="1685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6" w:rsidRPr="00064420" w:rsidRDefault="003D5266" w:rsidP="00D8382F">
      <w:pPr>
        <w:jc w:val="center"/>
      </w:pPr>
      <w:r w:rsidRPr="00064420">
        <w:t xml:space="preserve">Image </w:t>
      </w:r>
      <w:r w:rsidR="00E50D3E" w:rsidRPr="00064420">
        <w:t>4</w:t>
      </w:r>
      <w:r w:rsidRPr="00064420">
        <w:t>. Original Image</w:t>
      </w:r>
      <w:r w:rsidRPr="00064420">
        <w:tab/>
      </w:r>
      <w:r w:rsidRPr="00064420">
        <w:tab/>
        <w:t xml:space="preserve">                          Image </w:t>
      </w:r>
      <w:r w:rsidR="00E50D3E" w:rsidRPr="00064420">
        <w:t>5</w:t>
      </w:r>
      <w:r w:rsidRPr="00064420">
        <w:t>. Resized image (gray)</w:t>
      </w:r>
    </w:p>
    <w:p w:rsidR="00CB6536" w:rsidRPr="00064420" w:rsidRDefault="00CB6536"/>
    <w:p w:rsidR="001B652B" w:rsidRPr="00064420" w:rsidRDefault="002872F9" w:rsidP="00CB6536">
      <w:pPr>
        <w:pStyle w:val="Heading2"/>
        <w:rPr>
          <w:rFonts w:asciiTheme="minorHAnsi" w:hAnsiTheme="minorHAnsi"/>
          <w:b/>
        </w:rPr>
      </w:pPr>
      <w:r w:rsidRPr="00064420">
        <w:rPr>
          <w:rFonts w:asciiTheme="minorHAnsi" w:hAnsiTheme="minorHAnsi"/>
          <w:b/>
        </w:rPr>
        <w:t>Algorithms</w:t>
      </w:r>
      <w:r w:rsidR="00FD65EC" w:rsidRPr="00064420">
        <w:rPr>
          <w:rFonts w:asciiTheme="minorHAnsi" w:hAnsiTheme="minorHAnsi"/>
          <w:b/>
        </w:rPr>
        <w:t xml:space="preserve"> and Results</w:t>
      </w:r>
    </w:p>
    <w:p w:rsidR="00D37CE6" w:rsidRPr="00064420" w:rsidRDefault="005837A3">
      <w:r w:rsidRPr="00064420">
        <w:t xml:space="preserve">I use Tensorflow </w:t>
      </w:r>
      <w:r w:rsidR="00CB6536" w:rsidRPr="00064420">
        <w:t xml:space="preserve">to build up the convolutional neural network to train the dataset on Amazon AWS (p2.8xlarge). </w:t>
      </w:r>
    </w:p>
    <w:p w:rsidR="00E31A30" w:rsidRPr="00064420" w:rsidRDefault="00D12699">
      <w:r w:rsidRPr="00064420">
        <w:t>Before training, I split the dataset into training dataset, which has 1280 images, and testing(validation) dataset, which has 200 images.</w:t>
      </w:r>
      <w:r w:rsidR="00E31A30" w:rsidRPr="00064420">
        <w:t xml:space="preserve"> Then I normalize the dataset.</w:t>
      </w:r>
    </w:p>
    <w:p w:rsidR="006B3441" w:rsidRPr="00064420" w:rsidRDefault="00E31A30" w:rsidP="00E31A30">
      <w:r w:rsidRPr="00064420">
        <w:t>After prepared all the dataset, I input the train dataset to the convolutional neural network structure.</w:t>
      </w:r>
      <w:r w:rsidR="00333653" w:rsidRPr="00064420">
        <w:t xml:space="preserve"> </w:t>
      </w:r>
      <w:r w:rsidR="007D5264" w:rsidRPr="00064420">
        <w:t xml:space="preserve">Example: </w:t>
      </w:r>
      <w:r w:rsidR="00333653" w:rsidRPr="00064420">
        <w:t>Figure 2.</w:t>
      </w:r>
      <w:r w:rsidRPr="00064420">
        <w:t xml:space="preserve"> </w:t>
      </w:r>
      <w:r w:rsidR="00F464F4" w:rsidRPr="00064420">
        <w:t>The results in table 1.</w:t>
      </w:r>
    </w:p>
    <w:p w:rsidR="00E31A30" w:rsidRPr="00064420" w:rsidRDefault="00333653">
      <w:r w:rsidRPr="0006442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5076825</wp:posOffset>
                </wp:positionH>
                <wp:positionV relativeFrom="paragraph">
                  <wp:posOffset>319405</wp:posOffset>
                </wp:positionV>
                <wp:extent cx="666750" cy="295275"/>
                <wp:effectExtent l="0" t="0" r="19050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95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2BD8" w:rsidRPr="00512BD8" w:rsidRDefault="00512BD8" w:rsidP="00512BD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12BD8">
                              <w:rPr>
                                <w:sz w:val="16"/>
                                <w:szCs w:val="16"/>
                              </w:rPr>
                              <w:t>Type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399.75pt;margin-top:25.15pt;width:52.5pt;height:23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" fillcolor="#4472c4 [3204]" strokecolor="#1f3763 [1604]" strokeweight="1pt">
                <v:stroke joinstyle="miter"/>
                <v:textbox>
                  <w:txbxContent>
                    <w:p w:rsidR="00512BD8" w:rsidRPr="00512BD8" w:rsidRDefault="00512BD8" w:rsidP="00512BD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12BD8">
                        <w:rPr>
                          <w:sz w:val="16"/>
                          <w:szCs w:val="16"/>
                        </w:rPr>
                        <w:t>Type 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6442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E6F5F4" wp14:editId="4A766CAE">
                <wp:simplePos x="0" y="0"/>
                <wp:positionH relativeFrom="column">
                  <wp:posOffset>4686300</wp:posOffset>
                </wp:positionH>
                <wp:positionV relativeFrom="paragraph">
                  <wp:posOffset>890906</wp:posOffset>
                </wp:positionV>
                <wp:extent cx="390525" cy="381000"/>
                <wp:effectExtent l="0" t="0" r="47625" b="9525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3810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1884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7" o:spid="_x0000_s1026" type="#_x0000_t34" style="position:absolute;margin-left:369pt;margin-top:70.15pt;width:30.75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" strokecolor="#4472c4 [3204]" strokeweight="1.5pt">
                <v:stroke endarrow="block"/>
              </v:shape>
            </w:pict>
          </mc:Fallback>
        </mc:AlternateContent>
      </w:r>
      <w:r w:rsidRPr="0006442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B52C60" wp14:editId="527428AE">
                <wp:simplePos x="0" y="0"/>
                <wp:positionH relativeFrom="margin">
                  <wp:posOffset>5067300</wp:posOffset>
                </wp:positionH>
                <wp:positionV relativeFrom="paragraph">
                  <wp:posOffset>709930</wp:posOffset>
                </wp:positionV>
                <wp:extent cx="666750" cy="295275"/>
                <wp:effectExtent l="0" t="0" r="19050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95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2BD8" w:rsidRPr="00512BD8" w:rsidRDefault="00512BD8" w:rsidP="00512BD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12BD8">
                              <w:rPr>
                                <w:sz w:val="16"/>
                                <w:szCs w:val="16"/>
                              </w:rPr>
                              <w:t xml:space="preserve">Type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52C60" id="Oval 23" o:spid="_x0000_s1027" style="position:absolute;margin-left:399pt;margin-top:55.9pt;width:52.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:rsidR="00512BD8" w:rsidRPr="00512BD8" w:rsidRDefault="00512BD8" w:rsidP="00512BD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12BD8">
                        <w:rPr>
                          <w:sz w:val="16"/>
                          <w:szCs w:val="16"/>
                        </w:rPr>
                        <w:t xml:space="preserve">Type 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6442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864235</wp:posOffset>
                </wp:positionV>
                <wp:extent cx="266700" cy="45719"/>
                <wp:effectExtent l="0" t="19050" r="38100" b="31115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4D23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8" o:spid="_x0000_s1026" type="#_x0000_t13" style="position:absolute;margin-left:373.5pt;margin-top:68.05pt;width:21pt;height: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" adj="19749" fillcolor="#4472c4 [3204]" strokecolor="#1f3763 [1604]" strokeweight="1pt"/>
            </w:pict>
          </mc:Fallback>
        </mc:AlternateContent>
      </w:r>
      <w:r w:rsidRPr="0006442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4705350</wp:posOffset>
                </wp:positionH>
                <wp:positionV relativeFrom="paragraph">
                  <wp:posOffset>500379</wp:posOffset>
                </wp:positionV>
                <wp:extent cx="390525" cy="387985"/>
                <wp:effectExtent l="0" t="76200" r="0" b="3111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387985"/>
                        </a:xfrm>
                        <a:prstGeom prst="bentConnector3">
                          <a:avLst>
                            <a:gd name="adj1" fmla="val 475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BD0F" id="Connector: Elbow 25" o:spid="_x0000_s1026" type="#_x0000_t34" style="position:absolute;margin-left:370.5pt;margin-top:39.4pt;width:30.75pt;height:30.5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" adj="10273" strokecolor="#4472c4 [3204]" strokeweight="1.5pt">
                <v:stroke endarrow="block"/>
              </v:shape>
            </w:pict>
          </mc:Fallback>
        </mc:AlternateContent>
      </w:r>
      <w:r w:rsidR="00512BD8" w:rsidRPr="0006442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B52C60" wp14:editId="527428AE">
                <wp:simplePos x="0" y="0"/>
                <wp:positionH relativeFrom="margin">
                  <wp:posOffset>5067300</wp:posOffset>
                </wp:positionH>
                <wp:positionV relativeFrom="paragraph">
                  <wp:posOffset>1100455</wp:posOffset>
                </wp:positionV>
                <wp:extent cx="666750" cy="295275"/>
                <wp:effectExtent l="0" t="0" r="19050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95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2BD8" w:rsidRPr="00512BD8" w:rsidRDefault="00512BD8" w:rsidP="00512BD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12BD8">
                              <w:rPr>
                                <w:sz w:val="16"/>
                                <w:szCs w:val="16"/>
                              </w:rPr>
                              <w:t xml:space="preserve">Type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52C60" id="Oval 24" o:spid="_x0000_s1028" style="position:absolute;margin-left:399pt;margin-top:86.65pt;width:52.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:rsidR="00512BD8" w:rsidRPr="00512BD8" w:rsidRDefault="00512BD8" w:rsidP="00512BD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12BD8">
                        <w:rPr>
                          <w:sz w:val="16"/>
                          <w:szCs w:val="16"/>
                        </w:rPr>
                        <w:t xml:space="preserve">Type 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12BD8" w:rsidRPr="0006442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E9A50" wp14:editId="43F2E872">
                <wp:simplePos x="0" y="0"/>
                <wp:positionH relativeFrom="margin">
                  <wp:posOffset>4238625</wp:posOffset>
                </wp:positionH>
                <wp:positionV relativeFrom="paragraph">
                  <wp:posOffset>252730</wp:posOffset>
                </wp:positionV>
                <wp:extent cx="371475" cy="1276350"/>
                <wp:effectExtent l="0" t="0" r="28575" b="1905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763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2BD8" w:rsidRDefault="00512BD8" w:rsidP="00512BD8">
                            <w:pPr>
                              <w:jc w:val="center"/>
                            </w:pPr>
                            <w:r>
                              <w:t>Full Connect2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7E9A50" id="Rectangle: Rounded Corners 20" o:spid="_x0000_s1029" style="position:absolute;margin-left:333.75pt;margin-top:19.9pt;width:29.25pt;height:100.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" fillcolor="#ffc000" strokecolor="#1f3763 [1604]" strokeweight="1pt">
                <v:stroke joinstyle="miter"/>
                <v:textbox style="layout-flow:vertical;mso-layout-flow-alt:bottom-to-top">
                  <w:txbxContent>
                    <w:p w:rsidR="00512BD8" w:rsidRDefault="00512BD8" w:rsidP="00512BD8">
                      <w:pPr>
                        <w:jc w:val="center"/>
                      </w:pPr>
                      <w:r>
                        <w:t>Full Connect2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12BD8" w:rsidRPr="0006442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08EBA1" wp14:editId="304469F6">
                <wp:simplePos x="0" y="0"/>
                <wp:positionH relativeFrom="margin">
                  <wp:posOffset>3829050</wp:posOffset>
                </wp:positionH>
                <wp:positionV relativeFrom="paragraph">
                  <wp:posOffset>243205</wp:posOffset>
                </wp:positionV>
                <wp:extent cx="371475" cy="1276350"/>
                <wp:effectExtent l="0" t="0" r="28575" b="1905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763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2BD8" w:rsidRDefault="00512BD8" w:rsidP="00512BD8">
                            <w:pPr>
                              <w:jc w:val="center"/>
                            </w:pPr>
                            <w:r>
                              <w:t>Full Connect1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08EBA1" id="Rectangle: Rounded Corners 18" o:spid="_x0000_s1030" style="position:absolute;margin-left:301.5pt;margin-top:19.15pt;width:29.25pt;height:100.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" fillcolor="#ffc000" strokecolor="#1f3763 [1604]" strokeweight="1pt">
                <v:stroke joinstyle="miter"/>
                <v:textbox style="layout-flow:vertical;mso-layout-flow-alt:bottom-to-top">
                  <w:txbxContent>
                    <w:p w:rsidR="00512BD8" w:rsidRDefault="00512BD8" w:rsidP="00512BD8">
                      <w:pPr>
                        <w:jc w:val="center"/>
                      </w:pPr>
                      <w:r>
                        <w:t>Full Connect1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12BD8" w:rsidRPr="0006442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B6A3BC" wp14:editId="1CB4623A">
                <wp:simplePos x="0" y="0"/>
                <wp:positionH relativeFrom="column">
                  <wp:posOffset>3581400</wp:posOffset>
                </wp:positionH>
                <wp:positionV relativeFrom="paragraph">
                  <wp:posOffset>919480</wp:posOffset>
                </wp:positionV>
                <wp:extent cx="219075" cy="45719"/>
                <wp:effectExtent l="0" t="19050" r="47625" b="31115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90291" id="Arrow: Right 19" o:spid="_x0000_s1026" type="#_x0000_t13" style="position:absolute;margin-left:282pt;margin-top:72.4pt;width:17.25pt;height: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" adj="19346" fillcolor="#4472c4 [3204]" strokecolor="#1f3763 [1604]" strokeweight="1pt"/>
            </w:pict>
          </mc:Fallback>
        </mc:AlternateContent>
      </w:r>
      <w:r w:rsidR="006747DC" w:rsidRPr="0006442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E02620" wp14:editId="68235903">
                <wp:simplePos x="0" y="0"/>
                <wp:positionH relativeFrom="column">
                  <wp:posOffset>3181350</wp:posOffset>
                </wp:positionH>
                <wp:positionV relativeFrom="paragraph">
                  <wp:posOffset>243205</wp:posOffset>
                </wp:positionV>
                <wp:extent cx="371475" cy="1276350"/>
                <wp:effectExtent l="0" t="0" r="28575" b="1905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76350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47DC" w:rsidRDefault="006747DC" w:rsidP="006747DC">
                            <w:pPr>
                              <w:jc w:val="center"/>
                            </w:pPr>
                            <w:r>
                              <w:t>Max Pooling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E02620" id="Rectangle: Rounded Corners 17" o:spid="_x0000_s1031" style="position:absolute;margin-left:250.5pt;margin-top:19.15pt;width:29.25pt;height:10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" fillcolor="#00b050" strokecolor="#1f3763 [1604]" strokeweight="1pt">
                <v:stroke joinstyle="miter"/>
                <v:textbox style="layout-flow:vertical;mso-layout-flow-alt:bottom-to-top">
                  <w:txbxContent>
                    <w:p w:rsidR="006747DC" w:rsidRDefault="006747DC" w:rsidP="006747DC">
                      <w:pPr>
                        <w:jc w:val="center"/>
                      </w:pPr>
                      <w:r>
                        <w:t>Max Pooling</w:t>
                      </w:r>
                    </w:p>
                  </w:txbxContent>
                </v:textbox>
              </v:roundrect>
            </w:pict>
          </mc:Fallback>
        </mc:AlternateContent>
      </w:r>
      <w:r w:rsidR="006747DC" w:rsidRPr="0006442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866D6A" wp14:editId="6F2082E7">
                <wp:simplePos x="0" y="0"/>
                <wp:positionH relativeFrom="margin">
                  <wp:align>center</wp:align>
                </wp:positionH>
                <wp:positionV relativeFrom="paragraph">
                  <wp:posOffset>243205</wp:posOffset>
                </wp:positionV>
                <wp:extent cx="371475" cy="1276350"/>
                <wp:effectExtent l="0" t="0" r="28575" b="1905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76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47DC" w:rsidRDefault="006747DC" w:rsidP="006747DC">
                            <w:pPr>
                              <w:jc w:val="center"/>
                            </w:pPr>
                            <w:r>
                              <w:t>Cov2 + ReLu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866D6A" id="Rectangle: Rounded Corners 16" o:spid="_x0000_s1032" style="position:absolute;margin-left:0;margin-top:19.15pt;width:29.25pt;height:100.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" fillcolor="#4472c4 [3204]" strokecolor="#1f3763 [1604]" strokeweight="1pt">
                <v:stroke joinstyle="miter"/>
                <v:textbox style="layout-flow:vertical;mso-layout-flow-alt:bottom-to-top">
                  <w:txbxContent>
                    <w:p w:rsidR="006747DC" w:rsidRDefault="006747DC" w:rsidP="006747DC">
                      <w:pPr>
                        <w:jc w:val="center"/>
                      </w:pPr>
                      <w:r>
                        <w:t>Cov2 + ReLu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747DC" w:rsidRPr="0006442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929FF1" wp14:editId="380ED72A">
                <wp:simplePos x="0" y="0"/>
                <wp:positionH relativeFrom="column">
                  <wp:posOffset>2381250</wp:posOffset>
                </wp:positionH>
                <wp:positionV relativeFrom="paragraph">
                  <wp:posOffset>233680</wp:posOffset>
                </wp:positionV>
                <wp:extent cx="371475" cy="1276350"/>
                <wp:effectExtent l="0" t="0" r="28575" b="1905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76350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47DC" w:rsidRDefault="006747DC" w:rsidP="006747DC">
                            <w:pPr>
                              <w:jc w:val="center"/>
                            </w:pPr>
                            <w:r>
                              <w:t>Max Pooling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929FF1" id="Rectangle: Rounded Corners 15" o:spid="_x0000_s1033" style="position:absolute;margin-left:187.5pt;margin-top:18.4pt;width:29.25pt;height:10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" fillcolor="#00b050" strokecolor="#1f3763 [1604]" strokeweight="1pt">
                <v:stroke joinstyle="miter"/>
                <v:textbox style="layout-flow:vertical;mso-layout-flow-alt:bottom-to-top">
                  <w:txbxContent>
                    <w:p w:rsidR="006747DC" w:rsidRDefault="006747DC" w:rsidP="006747DC">
                      <w:pPr>
                        <w:jc w:val="center"/>
                      </w:pPr>
                      <w:r>
                        <w:t>Max Pooling</w:t>
                      </w:r>
                    </w:p>
                  </w:txbxContent>
                </v:textbox>
              </v:roundrect>
            </w:pict>
          </mc:Fallback>
        </mc:AlternateContent>
      </w:r>
      <w:r w:rsidR="00893A31" w:rsidRPr="0006442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233680</wp:posOffset>
                </wp:positionV>
                <wp:extent cx="371475" cy="1276350"/>
                <wp:effectExtent l="0" t="0" r="28575" b="1905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76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3A31" w:rsidRDefault="00893A31" w:rsidP="00893A31">
                            <w:pPr>
                              <w:jc w:val="center"/>
                            </w:pPr>
                            <w:r>
                              <w:t>Cov1 + ReLu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4" o:spid="_x0000_s1034" style="position:absolute;margin-left:156.75pt;margin-top:18.4pt;width:29.25pt;height:10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" fillcolor="#4472c4 [3204]" strokecolor="#1f3763 [1604]" strokeweight="1pt">
                <v:stroke joinstyle="miter"/>
                <v:textbox style="layout-flow:vertical;mso-layout-flow-alt:bottom-to-top">
                  <w:txbxContent>
                    <w:p w:rsidR="00893A31" w:rsidRDefault="00893A31" w:rsidP="00893A31">
                      <w:pPr>
                        <w:jc w:val="center"/>
                      </w:pPr>
                      <w:r>
                        <w:t>Cov1 + ReLu</w:t>
                      </w:r>
                    </w:p>
                  </w:txbxContent>
                </v:textbox>
              </v:roundrect>
            </w:pict>
          </mc:Fallback>
        </mc:AlternateContent>
      </w:r>
      <w:r w:rsidR="00893A31" w:rsidRPr="0006442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852805</wp:posOffset>
                </wp:positionV>
                <wp:extent cx="219075" cy="45719"/>
                <wp:effectExtent l="0" t="19050" r="47625" b="3111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4B7C5" id="Arrow: Right 13" o:spid="_x0000_s1026" type="#_x0000_t13" style="position:absolute;margin-left:135pt;margin-top:67.15pt;width:17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" adj="19346" fillcolor="#4472c4 [3204]" strokecolor="#1f3763 [1604]" strokeweight="1pt"/>
            </w:pict>
          </mc:Fallback>
        </mc:AlternateContent>
      </w:r>
      <w:r w:rsidR="00893A31" w:rsidRPr="00064420">
        <w:rPr>
          <w:noProof/>
        </w:rPr>
        <w:drawing>
          <wp:inline distT="0" distB="0" distL="0" distR="0" wp14:anchorId="1674B2D4" wp14:editId="15FD3261">
            <wp:extent cx="1695450" cy="1685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53" w:rsidRPr="00064420" w:rsidRDefault="00333653" w:rsidP="00333653">
      <w:pPr>
        <w:jc w:val="center"/>
      </w:pPr>
      <w:r w:rsidRPr="00064420">
        <w:t>Figure 2. CNN Structure</w:t>
      </w:r>
    </w:p>
    <w:p w:rsidR="00333653" w:rsidRPr="00064420" w:rsidRDefault="00333653" w:rsidP="00333653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68"/>
        <w:gridCol w:w="3027"/>
        <w:gridCol w:w="1018"/>
        <w:gridCol w:w="1475"/>
        <w:gridCol w:w="1507"/>
      </w:tblGrid>
      <w:tr w:rsidR="00333653" w:rsidRPr="00064420" w:rsidTr="00F464F4">
        <w:trPr>
          <w:jc w:val="center"/>
        </w:trPr>
        <w:tc>
          <w:tcPr>
            <w:tcW w:w="1468" w:type="dxa"/>
          </w:tcPr>
          <w:p w:rsidR="00333653" w:rsidRPr="00064420" w:rsidRDefault="00333653">
            <w:pPr>
              <w:rPr>
                <w:b/>
              </w:rPr>
            </w:pPr>
            <w:r w:rsidRPr="00064420">
              <w:rPr>
                <w:b/>
              </w:rPr>
              <w:t>Data Size</w:t>
            </w:r>
          </w:p>
        </w:tc>
        <w:tc>
          <w:tcPr>
            <w:tcW w:w="3027" w:type="dxa"/>
          </w:tcPr>
          <w:p w:rsidR="00333653" w:rsidRPr="00064420" w:rsidRDefault="00333653">
            <w:pPr>
              <w:rPr>
                <w:b/>
              </w:rPr>
            </w:pPr>
            <w:r w:rsidRPr="00064420">
              <w:rPr>
                <w:b/>
              </w:rPr>
              <w:t>CNN Structure</w:t>
            </w:r>
          </w:p>
        </w:tc>
        <w:tc>
          <w:tcPr>
            <w:tcW w:w="998" w:type="dxa"/>
          </w:tcPr>
          <w:p w:rsidR="00333653" w:rsidRPr="00064420" w:rsidRDefault="00333653">
            <w:pPr>
              <w:rPr>
                <w:b/>
              </w:rPr>
            </w:pPr>
            <w:r w:rsidRPr="00064420">
              <w:rPr>
                <w:b/>
              </w:rPr>
              <w:t>Keep Property</w:t>
            </w:r>
          </w:p>
        </w:tc>
        <w:tc>
          <w:tcPr>
            <w:tcW w:w="1475" w:type="dxa"/>
          </w:tcPr>
          <w:p w:rsidR="00333653" w:rsidRPr="00064420" w:rsidRDefault="00333653">
            <w:pPr>
              <w:rPr>
                <w:b/>
              </w:rPr>
            </w:pPr>
            <w:r w:rsidRPr="00064420">
              <w:rPr>
                <w:b/>
              </w:rPr>
              <w:t>Steps</w:t>
            </w:r>
          </w:p>
        </w:tc>
        <w:tc>
          <w:tcPr>
            <w:tcW w:w="1507" w:type="dxa"/>
          </w:tcPr>
          <w:p w:rsidR="00333653" w:rsidRPr="00064420" w:rsidRDefault="00333653">
            <w:pPr>
              <w:rPr>
                <w:b/>
              </w:rPr>
            </w:pPr>
            <w:r w:rsidRPr="00064420">
              <w:rPr>
                <w:b/>
              </w:rPr>
              <w:t>Testing Accuracy</w:t>
            </w:r>
          </w:p>
        </w:tc>
      </w:tr>
      <w:tr w:rsidR="00356DAE" w:rsidRPr="00064420" w:rsidTr="00F464F4">
        <w:trPr>
          <w:jc w:val="center"/>
        </w:trPr>
        <w:tc>
          <w:tcPr>
            <w:tcW w:w="1468" w:type="dxa"/>
            <w:vMerge w:val="restart"/>
            <w:vAlign w:val="center"/>
          </w:tcPr>
          <w:p w:rsidR="00356DAE" w:rsidRPr="00064420" w:rsidRDefault="00356DAE" w:rsidP="00356DAE">
            <w:r w:rsidRPr="00064420">
              <w:t>56 x 56</w:t>
            </w:r>
          </w:p>
        </w:tc>
        <w:tc>
          <w:tcPr>
            <w:tcW w:w="3027" w:type="dxa"/>
            <w:vMerge w:val="restart"/>
          </w:tcPr>
          <w:p w:rsidR="00356DAE" w:rsidRPr="00064420" w:rsidRDefault="00356DAE">
            <w:r w:rsidRPr="00064420">
              <w:t>Cov1+ReLu: 32 filters 10x10</w:t>
            </w:r>
          </w:p>
          <w:p w:rsidR="00356DAE" w:rsidRPr="00064420" w:rsidRDefault="00356DAE">
            <w:r w:rsidRPr="00064420">
              <w:t>MaxPool: 4x4</w:t>
            </w:r>
          </w:p>
          <w:p w:rsidR="00356DAE" w:rsidRPr="00064420" w:rsidRDefault="00356DAE">
            <w:r w:rsidRPr="00064420">
              <w:lastRenderedPageBreak/>
              <w:t>Cov2+ReLu: 64 filters 6x6</w:t>
            </w:r>
          </w:p>
          <w:p w:rsidR="00356DAE" w:rsidRPr="00064420" w:rsidRDefault="00356DAE">
            <w:r w:rsidRPr="00064420">
              <w:t>MaxPool: 4x4</w:t>
            </w:r>
          </w:p>
          <w:p w:rsidR="00356DAE" w:rsidRPr="00064420" w:rsidRDefault="00356DAE">
            <w:r w:rsidRPr="00064420">
              <w:t>Fully Connected: 1024</w:t>
            </w:r>
          </w:p>
        </w:tc>
        <w:tc>
          <w:tcPr>
            <w:tcW w:w="998" w:type="dxa"/>
            <w:vMerge w:val="restart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lastRenderedPageBreak/>
              <w:t>0.75</w:t>
            </w:r>
          </w:p>
          <w:p w:rsidR="00356DAE" w:rsidRPr="00064420" w:rsidRDefault="00356DAE" w:rsidP="00356DAE">
            <w:pPr>
              <w:jc w:val="center"/>
            </w:pPr>
          </w:p>
        </w:tc>
        <w:tc>
          <w:tcPr>
            <w:tcW w:w="1475" w:type="dxa"/>
          </w:tcPr>
          <w:p w:rsidR="00356DAE" w:rsidRPr="00064420" w:rsidRDefault="00356DAE" w:rsidP="00333653">
            <w:pPr>
              <w:jc w:val="center"/>
            </w:pPr>
            <w:r w:rsidRPr="00064420">
              <w:t>2000</w:t>
            </w:r>
          </w:p>
        </w:tc>
        <w:tc>
          <w:tcPr>
            <w:tcW w:w="1507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0.4833</w:t>
            </w:r>
          </w:p>
        </w:tc>
      </w:tr>
      <w:tr w:rsidR="00356DAE" w:rsidRPr="00064420" w:rsidTr="00F464F4">
        <w:trPr>
          <w:jc w:val="center"/>
        </w:trPr>
        <w:tc>
          <w:tcPr>
            <w:tcW w:w="1468" w:type="dxa"/>
            <w:vMerge/>
          </w:tcPr>
          <w:p w:rsidR="00356DAE" w:rsidRPr="00064420" w:rsidRDefault="00356DAE"/>
        </w:tc>
        <w:tc>
          <w:tcPr>
            <w:tcW w:w="3027" w:type="dxa"/>
            <w:vMerge/>
          </w:tcPr>
          <w:p w:rsidR="00356DAE" w:rsidRPr="00064420" w:rsidRDefault="00356DAE"/>
        </w:tc>
        <w:tc>
          <w:tcPr>
            <w:tcW w:w="998" w:type="dxa"/>
            <w:vMerge/>
          </w:tcPr>
          <w:p w:rsidR="00356DAE" w:rsidRPr="00064420" w:rsidRDefault="00356DAE" w:rsidP="0078714F"/>
        </w:tc>
        <w:tc>
          <w:tcPr>
            <w:tcW w:w="1475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4000</w:t>
            </w:r>
          </w:p>
        </w:tc>
        <w:tc>
          <w:tcPr>
            <w:tcW w:w="1507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0.4854</w:t>
            </w:r>
          </w:p>
        </w:tc>
      </w:tr>
      <w:tr w:rsidR="00356DAE" w:rsidRPr="00064420" w:rsidTr="00F464F4">
        <w:trPr>
          <w:jc w:val="center"/>
        </w:trPr>
        <w:tc>
          <w:tcPr>
            <w:tcW w:w="1468" w:type="dxa"/>
            <w:vAlign w:val="center"/>
          </w:tcPr>
          <w:p w:rsidR="00356DAE" w:rsidRPr="00064420" w:rsidRDefault="00356DAE" w:rsidP="00356DAE">
            <w:r w:rsidRPr="00064420">
              <w:lastRenderedPageBreak/>
              <w:t>112x112</w:t>
            </w:r>
          </w:p>
        </w:tc>
        <w:tc>
          <w:tcPr>
            <w:tcW w:w="3027" w:type="dxa"/>
            <w:vMerge/>
          </w:tcPr>
          <w:p w:rsidR="00356DAE" w:rsidRPr="00064420" w:rsidRDefault="00356DAE"/>
        </w:tc>
        <w:tc>
          <w:tcPr>
            <w:tcW w:w="998" w:type="dxa"/>
            <w:vMerge/>
          </w:tcPr>
          <w:p w:rsidR="00356DAE" w:rsidRPr="00064420" w:rsidRDefault="00356DAE" w:rsidP="0078714F"/>
        </w:tc>
        <w:tc>
          <w:tcPr>
            <w:tcW w:w="1475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10000</w:t>
            </w:r>
          </w:p>
        </w:tc>
        <w:tc>
          <w:tcPr>
            <w:tcW w:w="1507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0.4708</w:t>
            </w:r>
          </w:p>
        </w:tc>
      </w:tr>
      <w:tr w:rsidR="00356DAE" w:rsidRPr="00064420" w:rsidTr="00F464F4">
        <w:trPr>
          <w:jc w:val="center"/>
        </w:trPr>
        <w:tc>
          <w:tcPr>
            <w:tcW w:w="1468" w:type="dxa"/>
            <w:vMerge w:val="restart"/>
            <w:vAlign w:val="center"/>
          </w:tcPr>
          <w:p w:rsidR="00356DAE" w:rsidRPr="00064420" w:rsidRDefault="00356DAE" w:rsidP="00356DAE">
            <w:r w:rsidRPr="00064420">
              <w:t>224x224</w:t>
            </w:r>
          </w:p>
        </w:tc>
        <w:tc>
          <w:tcPr>
            <w:tcW w:w="3027" w:type="dxa"/>
          </w:tcPr>
          <w:p w:rsidR="00356DAE" w:rsidRPr="00064420" w:rsidRDefault="00356DAE" w:rsidP="0078714F">
            <w:r w:rsidRPr="00064420">
              <w:t>Cov1+ReLu: 64 filters 3x3</w:t>
            </w:r>
          </w:p>
          <w:p w:rsidR="00356DAE" w:rsidRPr="00064420" w:rsidRDefault="00356DAE" w:rsidP="0078714F">
            <w:r w:rsidRPr="00064420">
              <w:t>Cov1+ReLu: 64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Cov2+ReLu: 128 filters 3x3</w:t>
            </w:r>
          </w:p>
          <w:p w:rsidR="00356DAE" w:rsidRPr="00064420" w:rsidRDefault="00356DAE" w:rsidP="0078714F">
            <w:r w:rsidRPr="00064420">
              <w:t>Cov2+ReLu: 128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Cov3+ReLu: 256 filters 3x3</w:t>
            </w:r>
          </w:p>
          <w:p w:rsidR="00356DAE" w:rsidRPr="00064420" w:rsidRDefault="00356DAE" w:rsidP="0078714F">
            <w:r w:rsidRPr="00064420">
              <w:t>Cov3+ReLu: 256 filters 3x3</w:t>
            </w:r>
          </w:p>
          <w:p w:rsidR="00356DAE" w:rsidRPr="00064420" w:rsidRDefault="00356DAE" w:rsidP="0078714F">
            <w:r w:rsidRPr="00064420">
              <w:t>Cov3+ReLu: 256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Cov4+ReLu: 256 filters 3x3</w:t>
            </w:r>
          </w:p>
          <w:p w:rsidR="00356DAE" w:rsidRPr="00064420" w:rsidRDefault="00356DAE" w:rsidP="0078714F">
            <w:r w:rsidRPr="00064420">
              <w:t>Cov4+ReLu: 256 filters 3x3</w:t>
            </w:r>
          </w:p>
          <w:p w:rsidR="00356DAE" w:rsidRPr="00064420" w:rsidRDefault="00356DAE" w:rsidP="0078714F">
            <w:r w:rsidRPr="00064420">
              <w:t>Cov4+ReLu: 256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Cov5+ReLu: 512 filters 3x3</w:t>
            </w:r>
          </w:p>
          <w:p w:rsidR="00356DAE" w:rsidRPr="00064420" w:rsidRDefault="00356DAE" w:rsidP="0078714F">
            <w:r w:rsidRPr="00064420">
              <w:t>Cov5+ReLu: 512 filters 3x3</w:t>
            </w:r>
          </w:p>
          <w:p w:rsidR="00356DAE" w:rsidRPr="00064420" w:rsidRDefault="00356DAE" w:rsidP="0078714F">
            <w:r w:rsidRPr="00064420">
              <w:t>Cov5+ReLu: 512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Fully Connected1: 4096</w:t>
            </w:r>
          </w:p>
          <w:p w:rsidR="00356DAE" w:rsidRPr="00064420" w:rsidRDefault="00356DAE" w:rsidP="0078714F">
            <w:r w:rsidRPr="00064420">
              <w:t>Fully Connected2: 4096</w:t>
            </w:r>
          </w:p>
        </w:tc>
        <w:tc>
          <w:tcPr>
            <w:tcW w:w="998" w:type="dxa"/>
            <w:vMerge/>
          </w:tcPr>
          <w:p w:rsidR="00356DAE" w:rsidRPr="00064420" w:rsidRDefault="00356DAE" w:rsidP="0078714F"/>
        </w:tc>
        <w:tc>
          <w:tcPr>
            <w:tcW w:w="1475" w:type="dxa"/>
            <w:vMerge w:val="restart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4000</w:t>
            </w:r>
          </w:p>
        </w:tc>
        <w:tc>
          <w:tcPr>
            <w:tcW w:w="1507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0.5270</w:t>
            </w:r>
          </w:p>
        </w:tc>
      </w:tr>
      <w:tr w:rsidR="00356DAE" w:rsidRPr="00064420" w:rsidTr="00F464F4">
        <w:trPr>
          <w:jc w:val="center"/>
        </w:trPr>
        <w:tc>
          <w:tcPr>
            <w:tcW w:w="1468" w:type="dxa"/>
            <w:vMerge/>
          </w:tcPr>
          <w:p w:rsidR="00356DAE" w:rsidRPr="00064420" w:rsidRDefault="00356DAE" w:rsidP="0078714F"/>
        </w:tc>
        <w:tc>
          <w:tcPr>
            <w:tcW w:w="3027" w:type="dxa"/>
            <w:vMerge w:val="restart"/>
          </w:tcPr>
          <w:p w:rsidR="00356DAE" w:rsidRPr="00064420" w:rsidRDefault="00356DAE" w:rsidP="0078714F">
            <w:r w:rsidRPr="00064420">
              <w:t>Cov1+ReLu: 64 filters 3x3</w:t>
            </w:r>
          </w:p>
          <w:p w:rsidR="00356DAE" w:rsidRPr="00064420" w:rsidRDefault="00356DAE" w:rsidP="0078714F">
            <w:r w:rsidRPr="00064420">
              <w:t>Cov1+ReLu: 64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Cov2+ReLu: 128 filters 3x3</w:t>
            </w:r>
          </w:p>
          <w:p w:rsidR="00356DAE" w:rsidRPr="00064420" w:rsidRDefault="00356DAE" w:rsidP="0078714F">
            <w:r w:rsidRPr="00064420">
              <w:t>Cov2+ReLu: 128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Cov3+ReLu: 256 filters 3x3</w:t>
            </w:r>
          </w:p>
          <w:p w:rsidR="00356DAE" w:rsidRPr="00064420" w:rsidRDefault="00356DAE" w:rsidP="0078714F">
            <w:r w:rsidRPr="00064420">
              <w:t>Cov3+ReLu: 256 filters 3x3</w:t>
            </w:r>
          </w:p>
          <w:p w:rsidR="00356DAE" w:rsidRPr="00064420" w:rsidRDefault="00356DAE" w:rsidP="0078714F">
            <w:r w:rsidRPr="00064420">
              <w:t>Cov3+ReLu: 256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Cov4+ReLu: 256 filters 3x3</w:t>
            </w:r>
          </w:p>
          <w:p w:rsidR="00356DAE" w:rsidRPr="00064420" w:rsidRDefault="00356DAE" w:rsidP="0078714F">
            <w:r w:rsidRPr="00064420">
              <w:t>Cov4+ReLu: 256 filters 3x3</w:t>
            </w:r>
          </w:p>
          <w:p w:rsidR="00356DAE" w:rsidRPr="00064420" w:rsidRDefault="00356DAE" w:rsidP="0078714F">
            <w:r w:rsidRPr="00064420">
              <w:t>Cov4+ReLu: 256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Cov5+ReLu: 512 filters 3x3</w:t>
            </w:r>
          </w:p>
          <w:p w:rsidR="00356DAE" w:rsidRPr="00064420" w:rsidRDefault="00356DAE" w:rsidP="0078714F">
            <w:r w:rsidRPr="00064420">
              <w:t>Cov5+ReLu: 512 filters 3x3</w:t>
            </w:r>
          </w:p>
          <w:p w:rsidR="00356DAE" w:rsidRPr="00064420" w:rsidRDefault="00356DAE" w:rsidP="0078714F">
            <w:r w:rsidRPr="00064420">
              <w:t>Cov5+ReLu: 512 filters 3x3</w:t>
            </w:r>
          </w:p>
          <w:p w:rsidR="00356DAE" w:rsidRPr="00064420" w:rsidRDefault="00356DAE" w:rsidP="0078714F">
            <w:r w:rsidRPr="00064420">
              <w:t>MaxPool: 2x2</w:t>
            </w:r>
          </w:p>
          <w:p w:rsidR="00356DAE" w:rsidRPr="00064420" w:rsidRDefault="00356DAE" w:rsidP="0078714F">
            <w:r w:rsidRPr="00064420">
              <w:t>Fully Connected1: 4096</w:t>
            </w:r>
          </w:p>
          <w:p w:rsidR="00356DAE" w:rsidRPr="00064420" w:rsidRDefault="00356DAE" w:rsidP="0078714F">
            <w:r w:rsidRPr="00064420">
              <w:t>Fully Connected2: 2048</w:t>
            </w:r>
          </w:p>
          <w:p w:rsidR="00356DAE" w:rsidRPr="00064420" w:rsidRDefault="00356DAE" w:rsidP="0078714F">
            <w:r w:rsidRPr="00064420">
              <w:t>Fully Connected3: 1024</w:t>
            </w:r>
          </w:p>
          <w:p w:rsidR="00356DAE" w:rsidRPr="00064420" w:rsidRDefault="00356DAE" w:rsidP="0078714F">
            <w:r w:rsidRPr="00064420">
              <w:t>Fully Connected4: 512</w:t>
            </w:r>
          </w:p>
          <w:p w:rsidR="00356DAE" w:rsidRPr="00064420" w:rsidRDefault="00356DAE" w:rsidP="0078714F">
            <w:r w:rsidRPr="00064420">
              <w:t>Fully Connected5: 128</w:t>
            </w:r>
          </w:p>
        </w:tc>
        <w:tc>
          <w:tcPr>
            <w:tcW w:w="998" w:type="dxa"/>
            <w:vMerge/>
          </w:tcPr>
          <w:p w:rsidR="00356DAE" w:rsidRPr="00064420" w:rsidRDefault="00356DAE" w:rsidP="0078714F"/>
        </w:tc>
        <w:tc>
          <w:tcPr>
            <w:tcW w:w="1475" w:type="dxa"/>
            <w:vMerge/>
          </w:tcPr>
          <w:p w:rsidR="00356DAE" w:rsidRPr="00064420" w:rsidRDefault="00356DAE" w:rsidP="0078714F"/>
        </w:tc>
        <w:tc>
          <w:tcPr>
            <w:tcW w:w="1507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0.5354</w:t>
            </w:r>
          </w:p>
        </w:tc>
      </w:tr>
      <w:tr w:rsidR="00356DAE" w:rsidRPr="00064420" w:rsidTr="00F464F4">
        <w:trPr>
          <w:jc w:val="center"/>
        </w:trPr>
        <w:tc>
          <w:tcPr>
            <w:tcW w:w="1468" w:type="dxa"/>
            <w:vMerge/>
          </w:tcPr>
          <w:p w:rsidR="00356DAE" w:rsidRPr="00064420" w:rsidRDefault="00356DAE" w:rsidP="0078714F"/>
        </w:tc>
        <w:tc>
          <w:tcPr>
            <w:tcW w:w="3027" w:type="dxa"/>
            <w:vMerge/>
          </w:tcPr>
          <w:p w:rsidR="00356DAE" w:rsidRPr="00064420" w:rsidRDefault="00356DAE" w:rsidP="0078714F"/>
        </w:tc>
        <w:tc>
          <w:tcPr>
            <w:tcW w:w="998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0.90</w:t>
            </w:r>
          </w:p>
        </w:tc>
        <w:tc>
          <w:tcPr>
            <w:tcW w:w="1475" w:type="dxa"/>
            <w:vMerge/>
          </w:tcPr>
          <w:p w:rsidR="00356DAE" w:rsidRPr="00064420" w:rsidRDefault="00356DAE" w:rsidP="0078714F"/>
        </w:tc>
        <w:tc>
          <w:tcPr>
            <w:tcW w:w="1507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0.5375</w:t>
            </w:r>
          </w:p>
        </w:tc>
      </w:tr>
      <w:tr w:rsidR="00356DAE" w:rsidRPr="00064420" w:rsidTr="00F464F4">
        <w:trPr>
          <w:jc w:val="center"/>
        </w:trPr>
        <w:tc>
          <w:tcPr>
            <w:tcW w:w="1468" w:type="dxa"/>
            <w:vMerge/>
          </w:tcPr>
          <w:p w:rsidR="00356DAE" w:rsidRPr="00064420" w:rsidRDefault="00356DAE" w:rsidP="0078714F"/>
        </w:tc>
        <w:tc>
          <w:tcPr>
            <w:tcW w:w="3027" w:type="dxa"/>
            <w:vMerge/>
          </w:tcPr>
          <w:p w:rsidR="00356DAE" w:rsidRPr="00064420" w:rsidRDefault="00356DAE" w:rsidP="0078714F"/>
        </w:tc>
        <w:tc>
          <w:tcPr>
            <w:tcW w:w="998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0.95</w:t>
            </w:r>
          </w:p>
        </w:tc>
        <w:tc>
          <w:tcPr>
            <w:tcW w:w="1475" w:type="dxa"/>
            <w:vMerge/>
          </w:tcPr>
          <w:p w:rsidR="00356DAE" w:rsidRPr="00064420" w:rsidRDefault="00356DAE" w:rsidP="0078714F"/>
        </w:tc>
        <w:tc>
          <w:tcPr>
            <w:tcW w:w="1507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0.54375</w:t>
            </w:r>
          </w:p>
        </w:tc>
      </w:tr>
      <w:tr w:rsidR="00356DAE" w:rsidRPr="00064420" w:rsidTr="00F464F4">
        <w:trPr>
          <w:jc w:val="center"/>
        </w:trPr>
        <w:tc>
          <w:tcPr>
            <w:tcW w:w="1468" w:type="dxa"/>
            <w:vMerge/>
          </w:tcPr>
          <w:p w:rsidR="00356DAE" w:rsidRPr="00064420" w:rsidRDefault="00356DAE" w:rsidP="0078714F"/>
        </w:tc>
        <w:tc>
          <w:tcPr>
            <w:tcW w:w="3027" w:type="dxa"/>
            <w:vMerge/>
          </w:tcPr>
          <w:p w:rsidR="00356DAE" w:rsidRPr="00064420" w:rsidRDefault="00356DAE" w:rsidP="0078714F"/>
        </w:tc>
        <w:tc>
          <w:tcPr>
            <w:tcW w:w="998" w:type="dxa"/>
            <w:vAlign w:val="center"/>
          </w:tcPr>
          <w:p w:rsidR="00356DAE" w:rsidRPr="00064420" w:rsidRDefault="00356DAE" w:rsidP="00356DAE">
            <w:pPr>
              <w:jc w:val="center"/>
            </w:pPr>
            <w:r w:rsidRPr="00064420">
              <w:t>0.99</w:t>
            </w:r>
          </w:p>
        </w:tc>
        <w:tc>
          <w:tcPr>
            <w:tcW w:w="1475" w:type="dxa"/>
            <w:vMerge/>
          </w:tcPr>
          <w:p w:rsidR="00356DAE" w:rsidRPr="00064420" w:rsidRDefault="00356DAE" w:rsidP="0078714F"/>
        </w:tc>
        <w:tc>
          <w:tcPr>
            <w:tcW w:w="1507" w:type="dxa"/>
            <w:vAlign w:val="center"/>
          </w:tcPr>
          <w:p w:rsidR="00356DAE" w:rsidRPr="00064420" w:rsidRDefault="007632C6" w:rsidP="007D5264">
            <w:pPr>
              <w:jc w:val="center"/>
            </w:pPr>
            <w:r>
              <w:t>0.55</w:t>
            </w:r>
          </w:p>
        </w:tc>
      </w:tr>
    </w:tbl>
    <w:p w:rsidR="00A504F0" w:rsidRPr="00064420" w:rsidRDefault="00F464F4" w:rsidP="00D8382F">
      <w:pPr>
        <w:jc w:val="center"/>
      </w:pPr>
      <w:r w:rsidRPr="00064420">
        <w:t>Table 1. results</w:t>
      </w:r>
    </w:p>
    <w:p w:rsidR="00A504F0" w:rsidRPr="00064420" w:rsidRDefault="00A504F0">
      <w:r w:rsidRPr="00064420">
        <w:lastRenderedPageBreak/>
        <w:t xml:space="preserve"> </w:t>
      </w:r>
    </w:p>
    <w:p w:rsidR="00953D0D" w:rsidRDefault="00953D0D" w:rsidP="00F37F38">
      <w:pPr>
        <w:pStyle w:val="Heading2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Problems</w:t>
      </w:r>
    </w:p>
    <w:p w:rsidR="00953D0D" w:rsidRDefault="00953D0D" w:rsidP="00953D0D">
      <w:r w:rsidRPr="00064420">
        <w:t>From the results, the accuracy is not satisfied</w:t>
      </w:r>
      <w:r>
        <w:t>, which highest is 0.55</w:t>
      </w:r>
      <w:r w:rsidRPr="00064420">
        <w:t>.</w:t>
      </w:r>
      <w:r>
        <w:t xml:space="preserve"> There are two main problems for this dataset, compare to other image classification project:</w:t>
      </w:r>
    </w:p>
    <w:p w:rsidR="00953D0D" w:rsidRDefault="00953D0D" w:rsidP="00953D0D">
      <w:pPr>
        <w:pStyle w:val="ListParagraph"/>
        <w:numPr>
          <w:ilvl w:val="0"/>
          <w:numId w:val="2"/>
        </w:numPr>
      </w:pPr>
      <w:r>
        <w:t>Color is major subject to identify different images, NOT shape or contour;</w:t>
      </w:r>
    </w:p>
    <w:p w:rsidR="00953D0D" w:rsidRDefault="00953D0D" w:rsidP="00953D0D">
      <w:pPr>
        <w:pStyle w:val="ListParagraph"/>
        <w:numPr>
          <w:ilvl w:val="0"/>
          <w:numId w:val="2"/>
        </w:numPr>
      </w:pPr>
      <w:r>
        <w:t>Lots of cervical MRI images are taken with tools used. For example, image 6.</w:t>
      </w:r>
    </w:p>
    <w:p w:rsidR="00953D0D" w:rsidRDefault="00953D0D" w:rsidP="00953D0D">
      <w:pPr>
        <w:pStyle w:val="ListParagraph"/>
      </w:pPr>
    </w:p>
    <w:p w:rsidR="00953D0D" w:rsidRDefault="00953D0D" w:rsidP="00953D0D">
      <w:pPr>
        <w:pStyle w:val="ListParagraph"/>
        <w:jc w:val="center"/>
      </w:pPr>
      <w:r>
        <w:rPr>
          <w:noProof/>
        </w:rPr>
        <w:drawing>
          <wp:inline distT="0" distB="0" distL="0" distR="0" wp14:anchorId="0E3AE64E" wp14:editId="3DD1A1EC">
            <wp:extent cx="1337310" cy="104760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2974" cy="10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5E1B3" wp14:editId="283DEF5B">
            <wp:extent cx="1190625" cy="1050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2550" cy="10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B6A48" wp14:editId="526E183D">
            <wp:extent cx="1133138" cy="105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6381" cy="10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D" w:rsidRDefault="00953D0D" w:rsidP="00953D0D">
      <w:pPr>
        <w:pStyle w:val="ListParagraph"/>
        <w:jc w:val="center"/>
      </w:pPr>
      <w:r>
        <w:t>Image 6. Noises</w:t>
      </w:r>
    </w:p>
    <w:p w:rsidR="00953D0D" w:rsidRPr="00953D0D" w:rsidRDefault="00953D0D" w:rsidP="00953D0D">
      <w:pPr>
        <w:pStyle w:val="ListParagraph"/>
        <w:numPr>
          <w:ilvl w:val="0"/>
          <w:numId w:val="2"/>
        </w:numPr>
      </w:pPr>
      <w:r>
        <w:t xml:space="preserve">There are only 1480 images for the whole project, which is very small. </w:t>
      </w:r>
    </w:p>
    <w:p w:rsidR="001B652B" w:rsidRPr="00064420" w:rsidRDefault="005E160C" w:rsidP="00F37F38">
      <w:pPr>
        <w:pStyle w:val="Heading2"/>
        <w:rPr>
          <w:rFonts w:asciiTheme="minorHAnsi" w:hAnsiTheme="minorHAnsi"/>
          <w:b/>
        </w:rPr>
      </w:pPr>
      <w:r w:rsidRPr="00064420">
        <w:rPr>
          <w:rFonts w:asciiTheme="minorHAnsi" w:hAnsiTheme="minorHAnsi"/>
          <w:b/>
        </w:rPr>
        <w:t>I</w:t>
      </w:r>
      <w:r w:rsidR="001B652B" w:rsidRPr="00064420">
        <w:rPr>
          <w:rFonts w:asciiTheme="minorHAnsi" w:hAnsiTheme="minorHAnsi"/>
          <w:b/>
        </w:rPr>
        <w:t>mprovements</w:t>
      </w:r>
    </w:p>
    <w:p w:rsidR="007D5264" w:rsidRPr="00064420" w:rsidRDefault="00174754">
      <w:r>
        <w:t>According to the problems, w</w:t>
      </w:r>
      <w:r w:rsidR="00412CA3" w:rsidRPr="00064420">
        <w:t>e can improve it in the following methods:</w:t>
      </w:r>
    </w:p>
    <w:p w:rsidR="00A915C2" w:rsidRPr="00064420" w:rsidRDefault="00174754" w:rsidP="00116B23">
      <w:pPr>
        <w:pStyle w:val="ListParagraph"/>
        <w:numPr>
          <w:ilvl w:val="0"/>
          <w:numId w:val="1"/>
        </w:numPr>
      </w:pPr>
      <w:r>
        <w:t>Use the original image as the train dataset, which will need lots of resources and train in a long time. At the same time, i</w:t>
      </w:r>
      <w:r w:rsidR="00A915C2" w:rsidRPr="00064420">
        <w:t xml:space="preserve">ncreasing </w:t>
      </w:r>
      <w:r w:rsidR="009D1BA3" w:rsidRPr="00064420">
        <w:t xml:space="preserve">CNN structure with more </w:t>
      </w:r>
      <w:r w:rsidR="00A915C2" w:rsidRPr="00064420">
        <w:t>hidden layers and neurons</w:t>
      </w:r>
    </w:p>
    <w:p w:rsidR="00116B23" w:rsidRDefault="00116B23" w:rsidP="00116B23">
      <w:pPr>
        <w:pStyle w:val="ListParagraph"/>
        <w:numPr>
          <w:ilvl w:val="0"/>
          <w:numId w:val="1"/>
        </w:numPr>
      </w:pPr>
      <w:r w:rsidRPr="00064420">
        <w:t xml:space="preserve">Using image processing </w:t>
      </w:r>
      <w:r w:rsidR="00DA3C24" w:rsidRPr="00064420">
        <w:t>methods to</w:t>
      </w:r>
      <w:r w:rsidRPr="00064420">
        <w:t xml:space="preserve"> </w:t>
      </w:r>
      <w:r w:rsidR="00DA3C24" w:rsidRPr="00064420">
        <w:t>remove the tools that include in the image</w:t>
      </w:r>
      <w:r w:rsidR="00174754">
        <w:t xml:space="preserve"> </w:t>
      </w:r>
      <w:r w:rsidR="00DA3C24" w:rsidRPr="00064420">
        <w:t>before training</w:t>
      </w:r>
      <w:r w:rsidR="00174754">
        <w:t>, or using better MRI images which not contain the tools.</w:t>
      </w:r>
    </w:p>
    <w:p w:rsidR="00174754" w:rsidRPr="00064420" w:rsidRDefault="00174754" w:rsidP="00174754">
      <w:pPr>
        <w:pStyle w:val="ListParagraph"/>
        <w:numPr>
          <w:ilvl w:val="0"/>
          <w:numId w:val="1"/>
        </w:numPr>
      </w:pPr>
      <w:r>
        <w:t>Asking for hospital to provide</w:t>
      </w:r>
      <w:r w:rsidRPr="00064420">
        <w:t xml:space="preserve"> more images</w:t>
      </w:r>
      <w:r>
        <w:t xml:space="preserve"> for training. </w:t>
      </w:r>
    </w:p>
    <w:p w:rsidR="00D37CE6" w:rsidRPr="00064420" w:rsidRDefault="00D37CE6"/>
    <w:p w:rsidR="001B652B" w:rsidRPr="00064420" w:rsidRDefault="001B652B"/>
    <w:sectPr w:rsidR="001B652B" w:rsidRPr="00064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5B5C" w:rsidRDefault="00B15B5C" w:rsidP="00D8382F">
      <w:pPr>
        <w:spacing w:after="0" w:line="240" w:lineRule="auto"/>
      </w:pPr>
      <w:r>
        <w:separator/>
      </w:r>
    </w:p>
  </w:endnote>
  <w:endnote w:type="continuationSeparator" w:id="0">
    <w:p w:rsidR="00B15B5C" w:rsidRDefault="00B15B5C" w:rsidP="00D83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5B5C" w:rsidRDefault="00B15B5C" w:rsidP="00D8382F">
      <w:pPr>
        <w:spacing w:after="0" w:line="240" w:lineRule="auto"/>
      </w:pPr>
      <w:r>
        <w:separator/>
      </w:r>
    </w:p>
  </w:footnote>
  <w:footnote w:type="continuationSeparator" w:id="0">
    <w:p w:rsidR="00B15B5C" w:rsidRDefault="00B15B5C" w:rsidP="00D838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AB0FCD"/>
    <w:multiLevelType w:val="hybridMultilevel"/>
    <w:tmpl w:val="F9A6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70B22"/>
    <w:multiLevelType w:val="hybridMultilevel"/>
    <w:tmpl w:val="BD0CE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52B"/>
    <w:rsid w:val="00064420"/>
    <w:rsid w:val="00116B23"/>
    <w:rsid w:val="00174754"/>
    <w:rsid w:val="001B652B"/>
    <w:rsid w:val="002872F9"/>
    <w:rsid w:val="00333653"/>
    <w:rsid w:val="00356DAE"/>
    <w:rsid w:val="003B590C"/>
    <w:rsid w:val="003D5266"/>
    <w:rsid w:val="003E59D4"/>
    <w:rsid w:val="00412CA3"/>
    <w:rsid w:val="00413D97"/>
    <w:rsid w:val="00493812"/>
    <w:rsid w:val="004B7263"/>
    <w:rsid w:val="004E6E93"/>
    <w:rsid w:val="00512BD8"/>
    <w:rsid w:val="0055322F"/>
    <w:rsid w:val="005837A3"/>
    <w:rsid w:val="005E160C"/>
    <w:rsid w:val="006747DC"/>
    <w:rsid w:val="006B3441"/>
    <w:rsid w:val="0072088E"/>
    <w:rsid w:val="007632C6"/>
    <w:rsid w:val="0078714F"/>
    <w:rsid w:val="007D5264"/>
    <w:rsid w:val="00893A31"/>
    <w:rsid w:val="008C39F8"/>
    <w:rsid w:val="00953D0D"/>
    <w:rsid w:val="009D1BA3"/>
    <w:rsid w:val="00A504F0"/>
    <w:rsid w:val="00A915C2"/>
    <w:rsid w:val="00B15B5C"/>
    <w:rsid w:val="00CB6536"/>
    <w:rsid w:val="00D013DC"/>
    <w:rsid w:val="00D12699"/>
    <w:rsid w:val="00D37CE6"/>
    <w:rsid w:val="00D8382F"/>
    <w:rsid w:val="00DA3C24"/>
    <w:rsid w:val="00E31A30"/>
    <w:rsid w:val="00E50D3E"/>
    <w:rsid w:val="00F131C8"/>
    <w:rsid w:val="00F37F38"/>
    <w:rsid w:val="00F464F4"/>
    <w:rsid w:val="00FD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D3F50"/>
  <w15:chartTrackingRefBased/>
  <w15:docId w15:val="{77987EC7-DC78-43F4-9EF5-BB86DA6EF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9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D52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B5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12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15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82F"/>
  </w:style>
  <w:style w:type="paragraph" w:styleId="Footer">
    <w:name w:val="footer"/>
    <w:basedOn w:val="Normal"/>
    <w:link w:val="FooterChar"/>
    <w:uiPriority w:val="99"/>
    <w:unhideWhenUsed/>
    <w:rsid w:val="00D8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Helen</cp:lastModifiedBy>
  <cp:revision>30</cp:revision>
  <dcterms:created xsi:type="dcterms:W3CDTF">2017-12-18T21:39:00Z</dcterms:created>
  <dcterms:modified xsi:type="dcterms:W3CDTF">2018-01-24T22:24:00Z</dcterms:modified>
</cp:coreProperties>
</file>