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A8DE" w14:textId="77777777" w:rsidR="00FF4EC2" w:rsidRPr="00735E4F" w:rsidRDefault="00FF4EC2" w:rsidP="00FF4EC2">
      <w:pPr>
        <w:jc w:val="center"/>
        <w:rPr>
          <w:b/>
          <w:sz w:val="40"/>
          <w:szCs w:val="40"/>
        </w:rPr>
      </w:pPr>
      <w:r w:rsidRPr="00735E4F">
        <w:rPr>
          <w:b/>
          <w:sz w:val="40"/>
          <w:szCs w:val="40"/>
        </w:rPr>
        <w:t xml:space="preserve">Apache </w:t>
      </w:r>
      <w:proofErr w:type="spellStart"/>
      <w:r w:rsidRPr="00735E4F">
        <w:rPr>
          <w:b/>
          <w:sz w:val="40"/>
          <w:szCs w:val="40"/>
        </w:rPr>
        <w:t>Airflow</w:t>
      </w:r>
      <w:proofErr w:type="spellEnd"/>
    </w:p>
    <w:p w14:paraId="5B6E2BA8" w14:textId="77777777" w:rsidR="00A31796" w:rsidRDefault="00FF4EC2">
      <w:pPr>
        <w:rPr>
          <w:sz w:val="24"/>
          <w:szCs w:val="24"/>
        </w:rPr>
      </w:pPr>
      <w:r w:rsidRPr="00FF4EC2">
        <w:rPr>
          <w:sz w:val="24"/>
          <w:szCs w:val="24"/>
        </w:rPr>
        <w:t xml:space="preserve">Apache </w:t>
      </w:r>
      <w:proofErr w:type="spellStart"/>
      <w:r w:rsidRPr="00FF4EC2">
        <w:rPr>
          <w:sz w:val="24"/>
          <w:szCs w:val="24"/>
        </w:rPr>
        <w:t>Airflow</w:t>
      </w:r>
      <w:proofErr w:type="spellEnd"/>
      <w:r w:rsidRPr="00FF4EC2">
        <w:rPr>
          <w:sz w:val="24"/>
          <w:szCs w:val="24"/>
        </w:rPr>
        <w:t xml:space="preserve"> — это платформа с открытым исходным кодом, созданная для </w:t>
      </w:r>
      <w:r w:rsidRPr="00FF4EC2">
        <w:rPr>
          <w:rStyle w:val="a3"/>
          <w:sz w:val="24"/>
          <w:szCs w:val="24"/>
        </w:rPr>
        <w:t>программного создания, планирования и мониторинга рабочих процессов</w:t>
      </w:r>
      <w:r w:rsidRPr="00FF4EC2">
        <w:rPr>
          <w:sz w:val="24"/>
          <w:szCs w:val="24"/>
        </w:rPr>
        <w:t xml:space="preserve"> (</w:t>
      </w:r>
      <w:proofErr w:type="spellStart"/>
      <w:r w:rsidRPr="00FF4EC2">
        <w:rPr>
          <w:sz w:val="24"/>
          <w:szCs w:val="24"/>
        </w:rPr>
        <w:t>workflows</w:t>
      </w:r>
      <w:proofErr w:type="spellEnd"/>
      <w:r w:rsidRPr="00FF4EC2">
        <w:rPr>
          <w:sz w:val="24"/>
          <w:szCs w:val="24"/>
        </w:rPr>
        <w:t xml:space="preserve">). Она особенно полезна в задачах </w:t>
      </w:r>
      <w:r w:rsidRPr="00FF4EC2">
        <w:rPr>
          <w:rStyle w:val="a3"/>
          <w:sz w:val="24"/>
          <w:szCs w:val="24"/>
        </w:rPr>
        <w:t>обработки данных</w:t>
      </w:r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ETL-</w:t>
      </w:r>
      <w:proofErr w:type="spellStart"/>
      <w:r w:rsidRPr="00FF4EC2">
        <w:rPr>
          <w:rStyle w:val="a3"/>
          <w:sz w:val="24"/>
          <w:szCs w:val="24"/>
        </w:rPr>
        <w:t>пайплайнах</w:t>
      </w:r>
      <w:proofErr w:type="spellEnd"/>
      <w:r w:rsidRPr="00FF4EC2">
        <w:rPr>
          <w:sz w:val="24"/>
          <w:szCs w:val="24"/>
        </w:rPr>
        <w:t xml:space="preserve">, </w:t>
      </w:r>
      <w:r w:rsidRPr="00FF4EC2">
        <w:rPr>
          <w:rStyle w:val="a3"/>
          <w:sz w:val="24"/>
          <w:szCs w:val="24"/>
        </w:rPr>
        <w:t>машинном обучении</w:t>
      </w:r>
      <w:r w:rsidRPr="00FF4EC2">
        <w:rPr>
          <w:sz w:val="24"/>
          <w:szCs w:val="24"/>
        </w:rPr>
        <w:t>, и других автоматизированных процессах.</w:t>
      </w:r>
    </w:p>
    <w:p w14:paraId="2C8DB229" w14:textId="77777777" w:rsidR="0060502F" w:rsidRPr="0060502F" w:rsidRDefault="0060502F" w:rsidP="0060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0502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💡</w:t>
      </w:r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Основные понятия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2F89879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DAG (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Directed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Acyclic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</w:t>
      </w:r>
      <w:proofErr w:type="spellEnd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направленный ацикличный граф, который описывает порядок выполнения задач. Это основа всего рабочего процесса в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FE4209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вершина графа — это задача.</w:t>
      </w:r>
    </w:p>
    <w:p w14:paraId="2638123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Ребра — зависимости между задачами (что за чем выполняется).</w:t>
      </w:r>
    </w:p>
    <w:p w14:paraId="501F6B45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задача, например:</w:t>
      </w:r>
    </w:p>
    <w:p w14:paraId="6063251C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Python-скрипта;</w:t>
      </w:r>
    </w:p>
    <w:p w14:paraId="5693845A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SQL-запроса;</w:t>
      </w:r>
    </w:p>
    <w:p w14:paraId="74496116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файлов;</w:t>
      </w:r>
    </w:p>
    <w:p w14:paraId="3E1E7484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API и др.</w:t>
      </w:r>
    </w:p>
    <w:p w14:paraId="3168B89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шаблон или обёртка, определяющая, как выполняется задача. Есть разные типы операторов:</w:t>
      </w:r>
    </w:p>
    <w:p w14:paraId="197EE52F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PythonOperator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Python-функцию;</w:t>
      </w:r>
    </w:p>
    <w:p w14:paraId="342AEB81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BashOperator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запускает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-команду;</w:t>
      </w:r>
    </w:p>
    <w:p w14:paraId="6D998CE0" w14:textId="77777777" w:rsidR="0060502F" w:rsidRPr="0060502F" w:rsidRDefault="0060502F" w:rsidP="006050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PostgresOperator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0502F">
        <w:rPr>
          <w:rFonts w:ascii="Courier New" w:eastAsia="Times New Roman" w:hAnsi="Courier New" w:cs="Courier New"/>
          <w:sz w:val="20"/>
          <w:szCs w:val="20"/>
          <w:lang w:eastAsia="ru-RU"/>
        </w:rPr>
        <w:t>BigQueryOperator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— выполняют запросы к базам данных.</w:t>
      </w:r>
    </w:p>
    <w:p w14:paraId="36BE657C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компонент, который планирует запуск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расписанием (например, каждый день в 8 утра).</w:t>
      </w:r>
    </w:p>
    <w:p w14:paraId="4148267B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Executor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отвечает за фактическое выполнение задач (может работать локально, параллельно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распределённо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например, с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Kubernetes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F90DC2" w14:textId="77777777" w:rsidR="0060502F" w:rsidRPr="0060502F" w:rsidRDefault="0060502F" w:rsidP="00605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 UI</w:t>
      </w:r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веб-интерфейс для мониторинга </w:t>
      </w:r>
      <w:proofErr w:type="spellStart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DAG'ов</w:t>
      </w:r>
      <w:proofErr w:type="spellEnd"/>
      <w:r w:rsidRPr="006050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отслеживания их состояния, перезапуска задач и отладки.</w:t>
      </w:r>
    </w:p>
    <w:p w14:paraId="7891937B" w14:textId="77777777" w:rsidR="0060502F" w:rsidRDefault="0060502F" w:rsidP="0060502F">
      <w:pPr>
        <w:pStyle w:val="3"/>
      </w:pPr>
      <w:r>
        <w:t xml:space="preserve">Как работает </w:t>
      </w:r>
      <w:proofErr w:type="spellStart"/>
      <w:r>
        <w:t>Airflow</w:t>
      </w:r>
      <w:proofErr w:type="spellEnd"/>
      <w:r>
        <w:t>:</w:t>
      </w:r>
    </w:p>
    <w:p w14:paraId="03D3C4E2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Вы пишете DAG</w:t>
      </w:r>
      <w:r>
        <w:t xml:space="preserve"> — это Python-файл, в котором описывается, что и когда делать.</w:t>
      </w:r>
    </w:p>
    <w:p w14:paraId="6E34B47E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Scheduler</w:t>
      </w:r>
      <w:proofErr w:type="spellEnd"/>
      <w:r>
        <w:t xml:space="preserve"> регулярно проверяет DAG-и и определяет, какие задачи нужно запустить.</w:t>
      </w:r>
    </w:p>
    <w:p w14:paraId="76FD2DEC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Executor</w:t>
      </w:r>
      <w:proofErr w:type="spellEnd"/>
      <w:r>
        <w:t xml:space="preserve"> запускает эти задачи (локально или в распределённой среде).</w:t>
      </w:r>
    </w:p>
    <w:p w14:paraId="69D7A327" w14:textId="77777777" w:rsidR="0060502F" w:rsidRDefault="0060502F" w:rsidP="0060502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Metadata</w:t>
      </w:r>
      <w:proofErr w:type="spellEnd"/>
      <w:r>
        <w:rPr>
          <w:rStyle w:val="a3"/>
        </w:rPr>
        <w:t xml:space="preserve"> Database</w:t>
      </w:r>
      <w:r>
        <w:t xml:space="preserve"> — хранит информацию о запусках </w:t>
      </w:r>
      <w:proofErr w:type="spellStart"/>
      <w:r>
        <w:t>DAG'ов</w:t>
      </w:r>
      <w:proofErr w:type="spellEnd"/>
      <w:r>
        <w:t>, состоянии задач, логах и др.</w:t>
      </w:r>
    </w:p>
    <w:p w14:paraId="261CCF96" w14:textId="3F6634D6" w:rsidR="00735E4F" w:rsidRDefault="0060502F" w:rsidP="00735E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Web UI</w:t>
      </w:r>
      <w:r>
        <w:t xml:space="preserve"> показывает всё это в виде удобного графического интерфейса.</w:t>
      </w:r>
    </w:p>
    <w:p w14:paraId="26B80C0C" w14:textId="22A3D942" w:rsidR="0060502F" w:rsidRPr="00AB4C67" w:rsidRDefault="00735E4F" w:rsidP="00735E4F">
      <w:pPr>
        <w:jc w:val="center"/>
        <w:rPr>
          <w:rStyle w:val="a3"/>
          <w:sz w:val="36"/>
          <w:szCs w:val="36"/>
        </w:rPr>
      </w:pPr>
      <w:r w:rsidRPr="00735E4F">
        <w:rPr>
          <w:sz w:val="36"/>
          <w:szCs w:val="36"/>
        </w:rPr>
        <w:t>Настройка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Apache</w:t>
      </w:r>
      <w:r w:rsidRPr="00AB4C67">
        <w:rPr>
          <w:rStyle w:val="a3"/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Airflow</w:t>
      </w:r>
      <w:r w:rsidRPr="00AB4C67">
        <w:rPr>
          <w:sz w:val="36"/>
          <w:szCs w:val="36"/>
        </w:rPr>
        <w:t xml:space="preserve"> </w:t>
      </w:r>
      <w:r w:rsidRPr="00735E4F">
        <w:rPr>
          <w:sz w:val="36"/>
          <w:szCs w:val="36"/>
        </w:rPr>
        <w:t>в</w:t>
      </w:r>
      <w:r w:rsidRPr="00AB4C67">
        <w:rPr>
          <w:sz w:val="36"/>
          <w:szCs w:val="36"/>
        </w:rPr>
        <w:t xml:space="preserve"> </w:t>
      </w:r>
      <w:r w:rsidRPr="00735E4F">
        <w:rPr>
          <w:rStyle w:val="a3"/>
          <w:sz w:val="36"/>
          <w:szCs w:val="36"/>
          <w:lang w:val="en-US"/>
        </w:rPr>
        <w:t>Docker</w:t>
      </w:r>
    </w:p>
    <w:p w14:paraId="71703E2B" w14:textId="77777777" w:rsidR="00735E4F" w:rsidRPr="00735E4F" w:rsidRDefault="00735E4F" w:rsidP="00735E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5E4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🔧</w:t>
      </w:r>
      <w:r w:rsidRPr="00735E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мы будем делать?</w:t>
      </w:r>
    </w:p>
    <w:p w14:paraId="7A0DE098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нужные папки и файлы</w:t>
      </w:r>
    </w:p>
    <w:p w14:paraId="016E137F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</w:t>
      </w:r>
      <w:proofErr w:type="spellStart"/>
      <w:r w:rsidRPr="00735E4F">
        <w:rPr>
          <w:rFonts w:ascii="Courier New" w:eastAsia="Times New Roman" w:hAnsi="Courier New" w:cs="Courier New"/>
          <w:sz w:val="20"/>
          <w:szCs w:val="20"/>
          <w:lang w:eastAsia="ru-RU"/>
        </w:rPr>
        <w:t>docker-compose.yaml</w:t>
      </w:r>
      <w:proofErr w:type="spellEnd"/>
    </w:p>
    <w:p w14:paraId="76EE8E61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контейнеры</w:t>
      </w:r>
    </w:p>
    <w:p w14:paraId="38D915A0" w14:textId="77777777" w:rsidR="00735E4F" w:rsidRPr="00735E4F" w:rsidRDefault="00735E4F" w:rsidP="00735E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Зайдём в </w:t>
      </w:r>
      <w:proofErr w:type="spellStart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735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проверим, что всё работает</w:t>
      </w:r>
    </w:p>
    <w:p w14:paraId="4D886FC0" w14:textId="0A06FF6F" w:rsidR="00735E4F" w:rsidRDefault="00735E4F" w:rsidP="00735E4F">
      <w:pPr>
        <w:pStyle w:val="2"/>
      </w:pPr>
      <w:r>
        <w:lastRenderedPageBreak/>
        <w:t xml:space="preserve">Что нужно ДО </w:t>
      </w:r>
      <w:r w:rsidRPr="00735E4F">
        <w:t>начала</w:t>
      </w:r>
    </w:p>
    <w:p w14:paraId="063406D3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</w:p>
    <w:p w14:paraId="14F6799D" w14:textId="77777777" w:rsid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Установлен </w:t>
      </w:r>
      <w:proofErr w:type="spellStart"/>
      <w:r>
        <w:rPr>
          <w:rStyle w:val="a3"/>
        </w:rPr>
        <w:t>Docker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Compose</w:t>
      </w:r>
      <w:proofErr w:type="spellEnd"/>
    </w:p>
    <w:p w14:paraId="4EA42EE9" w14:textId="77777777" w:rsidR="00735E4F" w:rsidRPr="00735E4F" w:rsidRDefault="00735E4F" w:rsidP="00735E4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>
        <w:t>Любой</w:t>
      </w:r>
      <w:r w:rsidRPr="00735E4F">
        <w:rPr>
          <w:lang w:val="en-US"/>
        </w:rPr>
        <w:t xml:space="preserve"> </w:t>
      </w:r>
      <w:r>
        <w:t>терминал</w:t>
      </w:r>
      <w:r w:rsidRPr="00735E4F">
        <w:rPr>
          <w:lang w:val="en-US"/>
        </w:rPr>
        <w:t xml:space="preserve">: PowerShell (Windows), Git Bash, </w:t>
      </w:r>
      <w:r>
        <w:t>или</w:t>
      </w:r>
      <w:r w:rsidRPr="00735E4F">
        <w:rPr>
          <w:lang w:val="en-US"/>
        </w:rPr>
        <w:t xml:space="preserve"> Terminal (Mac/Linux)</w:t>
      </w:r>
    </w:p>
    <w:p w14:paraId="02D279CB" w14:textId="1477D301" w:rsidR="00735E4F" w:rsidRDefault="00735E4F" w:rsidP="00735E4F">
      <w:r w:rsidRPr="00735E4F">
        <w:rPr>
          <w:b/>
          <w:bCs/>
        </w:rPr>
        <w:t>Шаг 1</w:t>
      </w:r>
      <w:r>
        <w:t xml:space="preserve">. В </w:t>
      </w:r>
      <w:r w:rsidRPr="00735E4F">
        <w:rPr>
          <w:lang w:val="en-US"/>
        </w:rPr>
        <w:t>Docker</w:t>
      </w:r>
      <w:r w:rsidRPr="00735E4F">
        <w:t xml:space="preserve"> </w:t>
      </w:r>
      <w:r>
        <w:t>в нужной папке в терминале введи</w:t>
      </w:r>
      <w:r w:rsidRPr="00735E4F">
        <w:t>:</w:t>
      </w:r>
    </w:p>
    <w:p w14:paraId="2E082C54" w14:textId="77777777" w:rsidR="00735E4F" w:rsidRP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airflow-docker</w:t>
      </w:r>
    </w:p>
    <w:p w14:paraId="0A995C19" w14:textId="77777777" w:rsidR="00735E4F" w:rsidRPr="00735E4F" w:rsidRDefault="00735E4F" w:rsidP="00735E4F">
      <w:pPr>
        <w:pStyle w:val="a4"/>
        <w:rPr>
          <w:lang w:val="en-US"/>
        </w:rPr>
      </w:pPr>
      <w:r w:rsidRPr="00735E4F">
        <w:rPr>
          <w:lang w:val="en-US"/>
        </w:rPr>
        <w:t>cd airflow-docker</w:t>
      </w:r>
    </w:p>
    <w:p w14:paraId="2F247561" w14:textId="7E33A5D4" w:rsidR="00735E4F" w:rsidRDefault="00735E4F" w:rsidP="00735E4F">
      <w:pPr>
        <w:pStyle w:val="a4"/>
        <w:rPr>
          <w:lang w:val="en-US"/>
        </w:rPr>
      </w:pPr>
      <w:proofErr w:type="spellStart"/>
      <w:r w:rsidRPr="00735E4F">
        <w:rPr>
          <w:lang w:val="en-US"/>
        </w:rPr>
        <w:t>mkdir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, logs, plugins</w:t>
      </w:r>
    </w:p>
    <w:p w14:paraId="1E6DA908" w14:textId="77777777" w:rsidR="00735E4F" w:rsidRPr="00735E4F" w:rsidRDefault="00735E4F" w:rsidP="00735E4F">
      <w:pPr>
        <w:pStyle w:val="a4"/>
        <w:rPr>
          <w:lang w:val="en-US"/>
        </w:rPr>
      </w:pPr>
    </w:p>
    <w:p w14:paraId="73F0D36E" w14:textId="0A9CC7DD" w:rsidR="00735E4F" w:rsidRDefault="00735E4F" w:rsidP="00735E4F">
      <w:pPr>
        <w:spacing w:after="0"/>
        <w:rPr>
          <w:lang w:val="en-US"/>
        </w:rPr>
      </w:pPr>
      <w:proofErr w:type="spellStart"/>
      <w:r w:rsidRPr="00735E4F">
        <w:rPr>
          <w:b/>
          <w:bCs/>
          <w:lang w:val="en-US"/>
        </w:rPr>
        <w:t>Шаг</w:t>
      </w:r>
      <w:proofErr w:type="spellEnd"/>
      <w:r w:rsidRPr="00735E4F">
        <w:rPr>
          <w:b/>
          <w:bCs/>
          <w:lang w:val="en-US"/>
        </w:rPr>
        <w:t xml:space="preserve"> 2.</w:t>
      </w:r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Создай</w:t>
      </w:r>
      <w:proofErr w:type="spellEnd"/>
      <w:r w:rsidRPr="00735E4F">
        <w:rPr>
          <w:lang w:val="en-US"/>
        </w:rPr>
        <w:t xml:space="preserve"> </w:t>
      </w:r>
      <w:proofErr w:type="spellStart"/>
      <w:r w:rsidRPr="00735E4F">
        <w:rPr>
          <w:lang w:val="en-US"/>
        </w:rPr>
        <w:t>файл</w:t>
      </w:r>
      <w:proofErr w:type="spellEnd"/>
      <w:r w:rsidRPr="00735E4F">
        <w:rPr>
          <w:lang w:val="en-US"/>
        </w:rPr>
        <w:t xml:space="preserve"> docker-</w:t>
      </w:r>
      <w:proofErr w:type="spellStart"/>
      <w:r w:rsidRPr="00735E4F">
        <w:rPr>
          <w:lang w:val="en-US"/>
        </w:rPr>
        <w:t>compose.yaml</w:t>
      </w:r>
      <w:proofErr w:type="spellEnd"/>
    </w:p>
    <w:p w14:paraId="3BAC0D1A" w14:textId="77777777" w:rsidR="00735E4F" w:rsidRPr="00735E4F" w:rsidRDefault="00735E4F" w:rsidP="00735E4F">
      <w:pPr>
        <w:spacing w:after="0"/>
        <w:rPr>
          <w:lang w:val="en-US"/>
        </w:rPr>
      </w:pPr>
    </w:p>
    <w:p w14:paraId="5B223E0A" w14:textId="527F718A" w:rsidR="00735E4F" w:rsidRPr="00622443" w:rsidRDefault="00735E4F" w:rsidP="00735E4F">
      <w:pPr>
        <w:spacing w:after="0"/>
      </w:pPr>
      <w:r w:rsidRPr="00735E4F">
        <w:t>Открой</w:t>
      </w:r>
      <w:r w:rsidRPr="00622443">
        <w:t xml:space="preserve"> </w:t>
      </w:r>
      <w:r w:rsidRPr="00735E4F">
        <w:t>папку</w:t>
      </w:r>
      <w:r w:rsidRPr="00622443">
        <w:t xml:space="preserve"> </w:t>
      </w:r>
      <w:r w:rsidRPr="00735E4F">
        <w:rPr>
          <w:lang w:val="en-US"/>
        </w:rPr>
        <w:t>airflow</w:t>
      </w:r>
      <w:r w:rsidRPr="00622443">
        <w:t>-</w:t>
      </w:r>
      <w:r w:rsidRPr="00735E4F">
        <w:rPr>
          <w:lang w:val="en-US"/>
        </w:rPr>
        <w:t>docker</w:t>
      </w:r>
      <w:r w:rsidRPr="00622443">
        <w:t xml:space="preserve"> </w:t>
      </w:r>
      <w:r w:rsidRPr="00735E4F">
        <w:t>в</w:t>
      </w:r>
      <w:r w:rsidRPr="00622443">
        <w:t xml:space="preserve"> </w:t>
      </w:r>
      <w:r w:rsidRPr="00735E4F">
        <w:t>Проводнике</w:t>
      </w:r>
    </w:p>
    <w:p w14:paraId="45BD7E77" w14:textId="32B085BC" w:rsidR="00735E4F" w:rsidRPr="00AB4C67" w:rsidRDefault="00735E4F" w:rsidP="00735E4F">
      <w:pPr>
        <w:spacing w:after="0"/>
        <w:rPr>
          <w:lang w:val="en-US"/>
        </w:rPr>
      </w:pPr>
      <w:r w:rsidRPr="00735E4F">
        <w:t>Создай</w:t>
      </w:r>
      <w:r w:rsidRPr="00AB4C67">
        <w:rPr>
          <w:lang w:val="en-US"/>
        </w:rPr>
        <w:t xml:space="preserve"> </w:t>
      </w:r>
      <w:r w:rsidRPr="00735E4F">
        <w:t>файл</w:t>
      </w:r>
      <w:r w:rsidRPr="00AB4C67">
        <w:rPr>
          <w:lang w:val="en-US"/>
        </w:rPr>
        <w:t xml:space="preserve"> </w:t>
      </w:r>
      <w:r w:rsidRPr="00735E4F">
        <w:t>с</w:t>
      </w:r>
      <w:r w:rsidRPr="00AB4C67">
        <w:rPr>
          <w:lang w:val="en-US"/>
        </w:rPr>
        <w:t xml:space="preserve"> </w:t>
      </w:r>
      <w:r w:rsidRPr="00735E4F">
        <w:t>именем</w:t>
      </w:r>
      <w:r w:rsidRPr="00AB4C67">
        <w:rPr>
          <w:lang w:val="en-US"/>
        </w:rPr>
        <w:t xml:space="preserve"> docker-</w:t>
      </w:r>
      <w:proofErr w:type="spellStart"/>
      <w:r w:rsidRPr="00AB4C67">
        <w:rPr>
          <w:lang w:val="en-US"/>
        </w:rPr>
        <w:t>compose.yaml</w:t>
      </w:r>
      <w:proofErr w:type="spellEnd"/>
    </w:p>
    <w:p w14:paraId="390744A1" w14:textId="0A84E1F4" w:rsidR="00735E4F" w:rsidRDefault="00735E4F" w:rsidP="00735E4F">
      <w:pPr>
        <w:spacing w:after="0"/>
      </w:pPr>
      <w:r>
        <w:t>Открой его и вставь туда следующий код</w:t>
      </w:r>
      <w:r w:rsidRPr="00735E4F">
        <w:t>:</w:t>
      </w:r>
    </w:p>
    <w:p w14:paraId="3711687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version: '3.7'</w:t>
      </w:r>
    </w:p>
    <w:p w14:paraId="31E16636" w14:textId="77777777" w:rsidR="00735E4F" w:rsidRPr="00735E4F" w:rsidRDefault="00735E4F" w:rsidP="00735E4F">
      <w:pPr>
        <w:spacing w:after="0"/>
        <w:rPr>
          <w:lang w:val="en-US"/>
        </w:rPr>
      </w:pPr>
    </w:p>
    <w:p w14:paraId="2F1AFC5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services:</w:t>
      </w:r>
    </w:p>
    <w:p w14:paraId="394E429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:</w:t>
      </w:r>
    </w:p>
    <w:p w14:paraId="0A5E215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postgres:13</w:t>
      </w:r>
    </w:p>
    <w:p w14:paraId="5831785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CE39AB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POSTGRES_USER: airflow</w:t>
      </w:r>
    </w:p>
    <w:p w14:paraId="42B3664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POSTGRES_PASSWORD: airflow</w:t>
      </w:r>
    </w:p>
    <w:p w14:paraId="7766842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POSTGRES_DB: airflow</w:t>
      </w:r>
    </w:p>
    <w:p w14:paraId="32E9DE3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50FF71A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"5432:5432"</w:t>
      </w:r>
    </w:p>
    <w:p w14:paraId="72B7BC9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DCA5A5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  <w:r w:rsidRPr="00735E4F">
        <w:rPr>
          <w:lang w:val="en-US"/>
        </w:rPr>
        <w:t>-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>-volume:/var/lib/</w:t>
      </w:r>
      <w:proofErr w:type="spellStart"/>
      <w:r w:rsidRPr="00735E4F">
        <w:rPr>
          <w:lang w:val="en-US"/>
        </w:rPr>
        <w:t>postgresql</w:t>
      </w:r>
      <w:proofErr w:type="spellEnd"/>
      <w:r w:rsidRPr="00735E4F">
        <w:rPr>
          <w:lang w:val="en-US"/>
        </w:rPr>
        <w:t>/data</w:t>
      </w:r>
    </w:p>
    <w:p w14:paraId="26F8E76B" w14:textId="77777777" w:rsidR="00735E4F" w:rsidRPr="00735E4F" w:rsidRDefault="00735E4F" w:rsidP="00735E4F">
      <w:pPr>
        <w:spacing w:after="0"/>
        <w:rPr>
          <w:lang w:val="en-US"/>
        </w:rPr>
      </w:pPr>
    </w:p>
    <w:p w14:paraId="35D2BA9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airflow-webserver:</w:t>
      </w:r>
    </w:p>
    <w:p w14:paraId="704D91C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ADDF4A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5FFF8C99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69C1B30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</w:t>
      </w:r>
      <w:proofErr w:type="spellStart"/>
      <w:r w:rsidRPr="00735E4F">
        <w:rPr>
          <w:lang w:val="en-US"/>
        </w:rPr>
        <w:t>postgres</w:t>
      </w:r>
      <w:proofErr w:type="spellEnd"/>
    </w:p>
    <w:p w14:paraId="46FD1D0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774EA1E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1EA6F6E3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065A2AA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AIRFLOW__WEBSERVER__EXPOSE_CONFIG: "True"</w:t>
      </w:r>
    </w:p>
    <w:p w14:paraId="4C21EC87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4C7BDDE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46FD694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./logs:/opt/airflow/logs</w:t>
      </w:r>
    </w:p>
    <w:p w14:paraId="02BC61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./plugins:/opt/airflow/plugins</w:t>
      </w:r>
    </w:p>
    <w:p w14:paraId="0FED634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ports:</w:t>
      </w:r>
    </w:p>
    <w:p w14:paraId="2107276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"8080:8080"</w:t>
      </w:r>
    </w:p>
    <w:p w14:paraId="2A7FDEF5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699217E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3BA6930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</w:t>
      </w:r>
      <w:proofErr w:type="spellStart"/>
      <w:r w:rsidRPr="00735E4F">
        <w:rPr>
          <w:lang w:val="en-US"/>
        </w:rPr>
        <w:t>db</w:t>
      </w:r>
      <w:proofErr w:type="spellEnd"/>
      <w:r w:rsidRPr="00735E4F">
        <w:rPr>
          <w:lang w:val="en-US"/>
        </w:rPr>
        <w:t xml:space="preserve"> upgrade &amp;&amp;</w:t>
      </w:r>
    </w:p>
    <w:p w14:paraId="006231A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lastRenderedPageBreak/>
        <w:t xml:space="preserve">      airflow users create --username admin --password admin --</w:t>
      </w:r>
      <w:proofErr w:type="spellStart"/>
      <w:r w:rsidRPr="00735E4F">
        <w:rPr>
          <w:lang w:val="en-US"/>
        </w:rPr>
        <w:t>firstname</w:t>
      </w:r>
      <w:proofErr w:type="spellEnd"/>
      <w:r w:rsidRPr="00735E4F">
        <w:rPr>
          <w:lang w:val="en-US"/>
        </w:rPr>
        <w:t xml:space="preserve"> Admin --</w:t>
      </w:r>
      <w:proofErr w:type="spellStart"/>
      <w:r w:rsidRPr="00735E4F">
        <w:rPr>
          <w:lang w:val="en-US"/>
        </w:rPr>
        <w:t>lastname</w:t>
      </w:r>
      <w:proofErr w:type="spellEnd"/>
      <w:r w:rsidRPr="00735E4F">
        <w:rPr>
          <w:lang w:val="en-US"/>
        </w:rPr>
        <w:t xml:space="preserve"> User --role Admin --email admin@example.com &amp;&amp;</w:t>
      </w:r>
    </w:p>
    <w:p w14:paraId="5216C40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webserver</w:t>
      </w:r>
    </w:p>
    <w:p w14:paraId="4E6B38E1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0271ED07" w14:textId="77777777" w:rsidR="00735E4F" w:rsidRPr="00735E4F" w:rsidRDefault="00735E4F" w:rsidP="00735E4F">
      <w:pPr>
        <w:spacing w:after="0"/>
        <w:rPr>
          <w:lang w:val="en-US"/>
        </w:rPr>
      </w:pPr>
    </w:p>
    <w:p w14:paraId="679EDE7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airflow-scheduler:</w:t>
      </w:r>
    </w:p>
    <w:p w14:paraId="54CA3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image: </w:t>
      </w:r>
      <w:proofErr w:type="spellStart"/>
      <w:r w:rsidRPr="00735E4F">
        <w:rPr>
          <w:lang w:val="en-US"/>
        </w:rPr>
        <w:t>apache</w:t>
      </w:r>
      <w:proofErr w:type="spellEnd"/>
      <w:r w:rsidRPr="00735E4F">
        <w:rPr>
          <w:lang w:val="en-US"/>
        </w:rPr>
        <w:t>/airflow:2.9.1</w:t>
      </w:r>
    </w:p>
    <w:p w14:paraId="6D94EBD2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restart: always</w:t>
      </w:r>
    </w:p>
    <w:p w14:paraId="0527B7C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</w:t>
      </w:r>
      <w:proofErr w:type="spellStart"/>
      <w:r w:rsidRPr="00735E4F">
        <w:rPr>
          <w:lang w:val="en-US"/>
        </w:rPr>
        <w:t>depends_on</w:t>
      </w:r>
      <w:proofErr w:type="spellEnd"/>
      <w:r w:rsidRPr="00735E4F">
        <w:rPr>
          <w:lang w:val="en-US"/>
        </w:rPr>
        <w:t>:</w:t>
      </w:r>
    </w:p>
    <w:p w14:paraId="5FC2E526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airflow-webserver</w:t>
      </w:r>
    </w:p>
    <w:p w14:paraId="52DDCD0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environment:</w:t>
      </w:r>
    </w:p>
    <w:p w14:paraId="22105B4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AIRFLOW__CORE__EXECUTOR: </w:t>
      </w:r>
      <w:proofErr w:type="spellStart"/>
      <w:r w:rsidRPr="00735E4F">
        <w:rPr>
          <w:lang w:val="en-US"/>
        </w:rPr>
        <w:t>LocalExecutor</w:t>
      </w:r>
      <w:proofErr w:type="spellEnd"/>
    </w:p>
    <w:p w14:paraId="688B117A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AIRFLOW__CORE__SQL_ALCHEMY_CONN: postgresql+psycopg2://</w:t>
      </w:r>
      <w:proofErr w:type="spellStart"/>
      <w:r w:rsidRPr="00735E4F">
        <w:rPr>
          <w:lang w:val="en-US"/>
        </w:rPr>
        <w:t>airflow:airflow@postgres</w:t>
      </w:r>
      <w:proofErr w:type="spellEnd"/>
      <w:r w:rsidRPr="00735E4F">
        <w:rPr>
          <w:lang w:val="en-US"/>
        </w:rPr>
        <w:t>/airflow</w:t>
      </w:r>
    </w:p>
    <w:p w14:paraId="3A2A6F3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volumes:</w:t>
      </w:r>
    </w:p>
    <w:p w14:paraId="08F9F238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</w:t>
      </w:r>
      <w:proofErr w:type="spellStart"/>
      <w:r w:rsidRPr="00735E4F">
        <w:rPr>
          <w:lang w:val="en-US"/>
        </w:rPr>
        <w:t>dags</w:t>
      </w:r>
      <w:proofErr w:type="spellEnd"/>
      <w:r w:rsidRPr="00735E4F">
        <w:rPr>
          <w:lang w:val="en-US"/>
        </w:rPr>
        <w:t>:/opt/airflow/</w:t>
      </w:r>
      <w:proofErr w:type="spellStart"/>
      <w:r w:rsidRPr="00735E4F">
        <w:rPr>
          <w:lang w:val="en-US"/>
        </w:rPr>
        <w:t>dags</w:t>
      </w:r>
      <w:proofErr w:type="spellEnd"/>
    </w:p>
    <w:p w14:paraId="77CE0244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./logs:/opt/airflow/logs</w:t>
      </w:r>
    </w:p>
    <w:p w14:paraId="3539E630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- ./plugins:/opt/airflow/plugins</w:t>
      </w:r>
    </w:p>
    <w:p w14:paraId="0940801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command: &gt;</w:t>
      </w:r>
    </w:p>
    <w:p w14:paraId="0A7F35EC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bash -c "</w:t>
      </w:r>
    </w:p>
    <w:p w14:paraId="4D44555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airflow scheduler</w:t>
      </w:r>
    </w:p>
    <w:p w14:paraId="518B6DDB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    "</w:t>
      </w:r>
    </w:p>
    <w:p w14:paraId="6D0256AD" w14:textId="77777777" w:rsidR="00735E4F" w:rsidRPr="00735E4F" w:rsidRDefault="00735E4F" w:rsidP="00735E4F">
      <w:pPr>
        <w:spacing w:after="0"/>
        <w:rPr>
          <w:lang w:val="en-US"/>
        </w:rPr>
      </w:pPr>
    </w:p>
    <w:p w14:paraId="0DC42F2D" w14:textId="77777777" w:rsidR="00735E4F" w:rsidRPr="00735E4F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>volumes:</w:t>
      </w:r>
    </w:p>
    <w:p w14:paraId="26DD0CF5" w14:textId="097C72D0" w:rsidR="00735E4F" w:rsidRPr="00AB4C67" w:rsidRDefault="00735E4F" w:rsidP="00735E4F">
      <w:pPr>
        <w:spacing w:after="0"/>
        <w:rPr>
          <w:lang w:val="en-US"/>
        </w:rPr>
      </w:pPr>
      <w:r w:rsidRPr="00735E4F">
        <w:rPr>
          <w:lang w:val="en-US"/>
        </w:rPr>
        <w:t xml:space="preserve">  </w:t>
      </w:r>
      <w:proofErr w:type="spellStart"/>
      <w:r w:rsidRPr="00AB4C67">
        <w:rPr>
          <w:lang w:val="en-US"/>
        </w:rPr>
        <w:t>postgres</w:t>
      </w:r>
      <w:proofErr w:type="spellEnd"/>
      <w:r w:rsidRPr="00AB4C67">
        <w:rPr>
          <w:lang w:val="en-US"/>
        </w:rPr>
        <w:t>-</w:t>
      </w:r>
      <w:proofErr w:type="spellStart"/>
      <w:r w:rsidRPr="00AB4C67">
        <w:rPr>
          <w:lang w:val="en-US"/>
        </w:rPr>
        <w:t>db</w:t>
      </w:r>
      <w:proofErr w:type="spellEnd"/>
      <w:r w:rsidRPr="00AB4C67">
        <w:rPr>
          <w:lang w:val="en-US"/>
        </w:rPr>
        <w:t>-volume:</w:t>
      </w:r>
    </w:p>
    <w:p w14:paraId="3E2946F2" w14:textId="77777777" w:rsidR="00735E4F" w:rsidRPr="00AB4C67" w:rsidRDefault="00735E4F" w:rsidP="00735E4F">
      <w:pPr>
        <w:pStyle w:val="3"/>
        <w:rPr>
          <w:lang w:val="en-US"/>
        </w:rPr>
      </w:pPr>
      <w:r>
        <w:t>Шаг</w:t>
      </w:r>
      <w:r w:rsidRPr="00AB4C67">
        <w:rPr>
          <w:lang w:val="en-US"/>
        </w:rPr>
        <w:t xml:space="preserve"> 3: </w:t>
      </w:r>
      <w:r>
        <w:t>Запусти</w:t>
      </w:r>
      <w:r w:rsidRPr="00AB4C67">
        <w:rPr>
          <w:lang w:val="en-US"/>
        </w:rPr>
        <w:t xml:space="preserve"> </w:t>
      </w:r>
      <w:r>
        <w:t>контейнеры</w:t>
      </w:r>
    </w:p>
    <w:p w14:paraId="50937C8B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В терминале убедись, что ты находишься в папке </w:t>
      </w:r>
      <w:proofErr w:type="spellStart"/>
      <w:r>
        <w:rPr>
          <w:rStyle w:val="HTML"/>
          <w:rFonts w:eastAsiaTheme="minorHAnsi"/>
        </w:rPr>
        <w:t>airflow-docker</w:t>
      </w:r>
      <w:proofErr w:type="spellEnd"/>
      <w:r>
        <w:t>.</w:t>
      </w:r>
    </w:p>
    <w:p w14:paraId="451DB70A" w14:textId="77777777" w:rsidR="00735E4F" w:rsidRDefault="00735E4F" w:rsidP="00735E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Выполни команду:</w:t>
      </w:r>
    </w:p>
    <w:p w14:paraId="064D49CB" w14:textId="602F82B1" w:rsidR="00735E4F" w:rsidRDefault="00735E4F" w:rsidP="00FE75ED">
      <w:pPr>
        <w:spacing w:after="0"/>
        <w:ind w:left="708" w:firstLine="708"/>
      </w:pPr>
      <w:proofErr w:type="spellStart"/>
      <w:r w:rsidRPr="00735E4F">
        <w:t>docker-compose</w:t>
      </w:r>
      <w:proofErr w:type="spellEnd"/>
      <w:r w:rsidRPr="00735E4F">
        <w:t xml:space="preserve"> </w:t>
      </w:r>
      <w:proofErr w:type="spellStart"/>
      <w:r w:rsidRPr="00735E4F">
        <w:t>up</w:t>
      </w:r>
      <w:proofErr w:type="spellEnd"/>
      <w:r w:rsidRPr="00735E4F">
        <w:t xml:space="preserve"> -d</w:t>
      </w:r>
    </w:p>
    <w:p w14:paraId="54A7A173" w14:textId="77777777" w:rsidR="00FE75ED" w:rsidRP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запустит:</w:t>
      </w:r>
    </w:p>
    <w:p w14:paraId="3DE9AA98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(база данных)</w:t>
      </w:r>
    </w:p>
    <w:p w14:paraId="48425FB0" w14:textId="77777777" w:rsidR="00FE75ED" w:rsidRP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Web-сервер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</w:p>
    <w:p w14:paraId="19B59DBD" w14:textId="484B98C1" w:rsidR="00FE75ED" w:rsidRDefault="00FE75ED" w:rsidP="00FE75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Планировщик задач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73E0DE5" w14:textId="424B49D4" w:rsid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Добавь пример DAG</w:t>
      </w:r>
    </w:p>
    <w:p w14:paraId="5D5C21AE" w14:textId="77777777" w:rsidR="00FE75ED" w:rsidRPr="00FE75ED" w:rsidRDefault="00FE75ED" w:rsidP="00FE75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2A7E72E" w14:textId="3284FDFB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файл </w:t>
      </w:r>
      <w:r w:rsidRPr="00FE75ED">
        <w:rPr>
          <w:rFonts w:ascii="Courier New" w:eastAsia="Times New Roman" w:hAnsi="Courier New" w:cs="Courier New"/>
          <w:sz w:val="20"/>
          <w:szCs w:val="20"/>
          <w:lang w:eastAsia="ru-RU"/>
        </w:rPr>
        <w:t>dags/hello_world_dag.py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 содержимым:</w:t>
      </w:r>
    </w:p>
    <w:p w14:paraId="331063FF" w14:textId="77777777" w:rsid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16A17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airflow import DAG</w:t>
      </w:r>
    </w:p>
    <w:p w14:paraId="3F3FE31A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airflow.operators.python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</w:p>
    <w:p w14:paraId="10F821C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datetime import datetime</w:t>
      </w:r>
    </w:p>
    <w:p w14:paraId="1A33C3A1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E4BB2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hello():</w:t>
      </w:r>
    </w:p>
    <w:p w14:paraId="37EC7B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print("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Airflow!")</w:t>
      </w:r>
    </w:p>
    <w:p w14:paraId="06497C32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E3639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DAG(</w:t>
      </w:r>
    </w:p>
    <w:p w14:paraId="23E2FB0E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hello_world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55C61376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start_date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=datetime(2024, 1, 1),</w:t>
      </w:r>
    </w:p>
    <w:p w14:paraId="2AE58BBB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schedule_interval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='@daily',</w:t>
      </w:r>
    </w:p>
    <w:p w14:paraId="432E540F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catchup=False</w:t>
      </w:r>
    </w:p>
    <w:p w14:paraId="635B961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as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dag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B99FDF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task =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PythonOperator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14:paraId="6DB0F878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task_id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say_hello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</w:t>
      </w:r>
    </w:p>
    <w:p w14:paraId="39390A95" w14:textId="77777777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python_callable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</w:p>
    <w:p w14:paraId="1DE8CDB4" w14:textId="5C57BAB0" w:rsidR="00FE75ED" w:rsidRPr="00FE75ED" w:rsidRDefault="00FE75ED" w:rsidP="00FE75E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)</w:t>
      </w:r>
    </w:p>
    <w:p w14:paraId="082A3AAF" w14:textId="77777777" w:rsidR="00FE75ED" w:rsidRPr="00FE75ED" w:rsidRDefault="00FE75ED" w:rsidP="00FE75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5E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остановить</w:t>
      </w:r>
    </w:p>
    <w:p w14:paraId="5719F469" w14:textId="19C239C3" w:rsidR="00FE75ED" w:rsidRDefault="00FE75ED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 остановить контейнеры:</w:t>
      </w:r>
    </w:p>
    <w:p w14:paraId="4B2EAA9B" w14:textId="582A4C84" w:rsidR="00FE75ED" w:rsidRDefault="00FE75ED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75ED">
        <w:rPr>
          <w:rFonts w:ascii="Times New Roman" w:eastAsia="Times New Roman" w:hAnsi="Times New Roman" w:cs="Times New Roman"/>
          <w:sz w:val="24"/>
          <w:szCs w:val="24"/>
          <w:lang w:eastAsia="ru-RU"/>
        </w:rPr>
        <w:t>down</w:t>
      </w:r>
      <w:proofErr w:type="spellEnd"/>
    </w:p>
    <w:p w14:paraId="69C655C4" w14:textId="77777777" w:rsidR="00AB4C67" w:rsidRPr="00FE75ED" w:rsidRDefault="00AB4C67" w:rsidP="00FE75E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AE6A3" w14:textId="77777777" w:rsidR="00AB4C67" w:rsidRPr="00AB4C67" w:rsidRDefault="00AB4C67" w:rsidP="00AB4C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4C6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Быстрая перезапуск-проверка</w:t>
      </w:r>
    </w:p>
    <w:p w14:paraId="7E8EB7C1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попробовать перезапустить всё аккуратно:</w:t>
      </w:r>
    </w:p>
    <w:p w14:paraId="1E68B577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down</w:t>
      </w:r>
    </w:p>
    <w:p w14:paraId="320659E4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docker-compose up -d</w:t>
      </w:r>
    </w:p>
    <w:p w14:paraId="38B35A7E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Это:</w:t>
      </w:r>
    </w:p>
    <w:p w14:paraId="53A3655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Остановит все контейнеры</w:t>
      </w:r>
    </w:p>
    <w:p w14:paraId="3E74BFEF" w14:textId="77777777" w:rsidR="00AB4C67" w:rsidRPr="00AB4C67" w:rsidRDefault="00AB4C67" w:rsidP="00AB4C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Перезапустит их заново в фоне</w:t>
      </w:r>
    </w:p>
    <w:p w14:paraId="1FF4062C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снова:</w:t>
      </w:r>
    </w:p>
    <w:p w14:paraId="11ECFBB9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docker</w:t>
      </w:r>
      <w:proofErr w:type="spellEnd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ps</w:t>
      </w:r>
      <w:proofErr w:type="spellEnd"/>
    </w:p>
    <w:p w14:paraId="4B819B75" w14:textId="77777777" w:rsidR="00AB4C67" w:rsidRPr="00AB4C67" w:rsidRDefault="00AB4C67" w:rsidP="00AB4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C67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открыть в браузере:</w:t>
      </w:r>
    </w:p>
    <w:p w14:paraId="0CAE0D6A" w14:textId="77777777" w:rsidR="00AB4C67" w:rsidRPr="00AB4C67" w:rsidRDefault="00AB4C67" w:rsidP="00AB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B4C67">
        <w:rPr>
          <w:rFonts w:ascii="Courier New" w:eastAsia="Times New Roman" w:hAnsi="Courier New" w:cs="Courier New"/>
          <w:sz w:val="20"/>
          <w:szCs w:val="20"/>
          <w:lang w:eastAsia="ru-RU"/>
        </w:rPr>
        <w:t>http://localhost:8080</w:t>
      </w:r>
    </w:p>
    <w:p w14:paraId="7A8A9EB7" w14:textId="77777777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79B92" wp14:editId="6560D2E7">
            <wp:extent cx="4716780" cy="2296121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342" cy="23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D48" w14:textId="6F28A741" w:rsidR="00FE75ED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CFDD73" wp14:editId="7356924D">
            <wp:extent cx="5940425" cy="2577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332" w14:textId="77777777" w:rsidR="003E021F" w:rsidRDefault="003E021F" w:rsidP="003E021F">
      <w:pPr>
        <w:pStyle w:val="2"/>
      </w:pPr>
      <w:r>
        <w:t xml:space="preserve">1. </w:t>
      </w:r>
      <w:r>
        <w:rPr>
          <w:rStyle w:val="a3"/>
          <w:b w:val="0"/>
          <w:bCs w:val="0"/>
        </w:rPr>
        <w:t>Автоматическое обновление DAG-</w:t>
      </w:r>
      <w:proofErr w:type="spellStart"/>
      <w:r>
        <w:rPr>
          <w:rStyle w:val="a3"/>
          <w:b w:val="0"/>
          <w:bCs w:val="0"/>
        </w:rPr>
        <w:t>ов</w:t>
      </w:r>
      <w:proofErr w:type="spellEnd"/>
      <w:r>
        <w:rPr>
          <w:rStyle w:val="a3"/>
          <w:b w:val="0"/>
          <w:bCs w:val="0"/>
        </w:rPr>
        <w:t xml:space="preserve"> без перезапуска</w:t>
      </w:r>
    </w:p>
    <w:p w14:paraId="13E48CAD" w14:textId="77777777" w:rsidR="003E021F" w:rsidRDefault="003E021F" w:rsidP="003E021F">
      <w:pPr>
        <w:spacing w:before="100" w:beforeAutospacing="1" w:after="100" w:afterAutospacing="1"/>
      </w:pPr>
      <w:r>
        <w:t>Когда ты меняешь DAG-файлы (</w:t>
      </w:r>
      <w:r>
        <w:rPr>
          <w:rStyle w:val="HTML"/>
          <w:rFonts w:eastAsiaTheme="majorEastAsia"/>
        </w:rPr>
        <w:t>*.</w:t>
      </w:r>
      <w:proofErr w:type="spellStart"/>
      <w:r>
        <w:rPr>
          <w:rStyle w:val="HTML"/>
          <w:rFonts w:eastAsiaTheme="majorEastAsia"/>
        </w:rPr>
        <w:t>py</w:t>
      </w:r>
      <w:proofErr w:type="spellEnd"/>
      <w:r>
        <w:t xml:space="preserve">) в папке </w:t>
      </w:r>
      <w:proofErr w:type="spellStart"/>
      <w:r>
        <w:rPr>
          <w:rStyle w:val="HTML"/>
          <w:rFonts w:eastAsiaTheme="majorEastAsia"/>
        </w:rPr>
        <w:t>dags</w:t>
      </w:r>
      <w:proofErr w:type="spellEnd"/>
      <w:r>
        <w:rPr>
          <w:rStyle w:val="HTML"/>
          <w:rFonts w:eastAsiaTheme="majorEastAsia"/>
        </w:rPr>
        <w:t>/</w:t>
      </w:r>
      <w:r>
        <w:t xml:space="preserve">, </w:t>
      </w:r>
      <w:proofErr w:type="spellStart"/>
      <w:r>
        <w:rPr>
          <w:rStyle w:val="a3"/>
        </w:rPr>
        <w:t>Airflow</w:t>
      </w:r>
      <w:proofErr w:type="spellEnd"/>
      <w:r>
        <w:rPr>
          <w:rStyle w:val="a3"/>
        </w:rPr>
        <w:t xml:space="preserve"> сам их подхватывает</w:t>
      </w:r>
      <w:r>
        <w:t xml:space="preserve"> каждые 10–30 секунд.</w:t>
      </w:r>
    </w:p>
    <w:p w14:paraId="41F597E6" w14:textId="77777777" w:rsidR="003E021F" w:rsidRDefault="003E021F" w:rsidP="003E021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То есть:</w:t>
      </w:r>
    </w:p>
    <w:p w14:paraId="05D11E3C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Ты редактируешь Python-код</w:t>
      </w:r>
    </w:p>
    <w:p w14:paraId="4281A8CE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Просто жмёшь "</w:t>
      </w:r>
      <w:proofErr w:type="spellStart"/>
      <w:r>
        <w:t>Refresh</w:t>
      </w:r>
      <w:proofErr w:type="spellEnd"/>
      <w:r>
        <w:t xml:space="preserve">" в </w:t>
      </w:r>
      <w:proofErr w:type="spellStart"/>
      <w:r>
        <w:t>Airflow</w:t>
      </w:r>
      <w:proofErr w:type="spellEnd"/>
      <w:r>
        <w:t xml:space="preserve"> UI (на сайте)</w:t>
      </w:r>
    </w:p>
    <w:p w14:paraId="0335CBD8" w14:textId="77777777" w:rsidR="003E021F" w:rsidRDefault="003E021F" w:rsidP="003E02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Новый код появляется в списке DAG-</w:t>
      </w:r>
      <w:proofErr w:type="spellStart"/>
      <w:r>
        <w:t>ов</w:t>
      </w:r>
      <w:proofErr w:type="spellEnd"/>
    </w:p>
    <w:p w14:paraId="41D9CB40" w14:textId="77777777" w:rsidR="003E021F" w:rsidRDefault="003E021F" w:rsidP="003E021F">
      <w:pPr>
        <w:spacing w:before="100" w:beforeAutospacing="1" w:after="100" w:afterAutospacing="1"/>
      </w:pPr>
      <w:r>
        <w:rPr>
          <w:rStyle w:val="a3"/>
          <w:rFonts w:ascii="Segoe UI Emoji" w:hAnsi="Segoe UI Emoji" w:cs="Segoe UI Emoji"/>
        </w:rPr>
        <w:t>❗</w:t>
      </w:r>
      <w:r>
        <w:rPr>
          <w:rStyle w:val="a3"/>
        </w:rPr>
        <w:t xml:space="preserve"> Перезапускать контейнеры НЕ НАДО.</w:t>
      </w:r>
    </w:p>
    <w:p w14:paraId="5B572F6A" w14:textId="77777777" w:rsidR="003E021F" w:rsidRDefault="003E021F" w:rsidP="003E021F">
      <w:pPr>
        <w:spacing w:before="100" w:beforeAutospacing="1" w:after="100" w:afterAutospacing="1"/>
      </w:pPr>
      <w:r>
        <w:t>Иногда бывает, что DAG долго не появляется. Тогда просто нажми кнопку "</w:t>
      </w: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t>Refresh</w:t>
      </w:r>
      <w:proofErr w:type="spellEnd"/>
      <w:r>
        <w:t xml:space="preserve">" наверху в </w:t>
      </w:r>
      <w:proofErr w:type="spellStart"/>
      <w:r>
        <w:t>Airflow</w:t>
      </w:r>
      <w:proofErr w:type="spellEnd"/>
      <w:r>
        <w:t xml:space="preserve"> UI.</w:t>
      </w:r>
    </w:p>
    <w:p w14:paraId="05A548C0" w14:textId="77777777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709B3" w14:textId="70C39366" w:rsidR="003E021F" w:rsidRDefault="003E021F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21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5CA3C" wp14:editId="69B8BC9C">
            <wp:extent cx="5940425" cy="2623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B61B" w14:textId="1EF86D7B" w:rsidR="003E021F" w:rsidRPr="00E77A3E" w:rsidRDefault="00622443" w:rsidP="00FE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E77A3E" w:rsidRPr="00710772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</w:t>
        </w:r>
        <w:r w:rsidR="00E77A3E" w:rsidRPr="00E77A3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E77A3E" w:rsidRPr="00710772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localhost</w:t>
        </w:r>
        <w:r w:rsidR="00E77A3E" w:rsidRPr="00E77A3E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:8080</w:t>
        </w:r>
      </w:hyperlink>
    </w:p>
    <w:p w14:paraId="3F7A8899" w14:textId="77777777" w:rsidR="00E77A3E" w:rsidRDefault="00E77A3E" w:rsidP="00E77A3E">
      <w:pPr>
        <w:pStyle w:val="2"/>
      </w:pPr>
      <w:r>
        <w:lastRenderedPageBreak/>
        <w:t xml:space="preserve">2. </w:t>
      </w:r>
      <w:r>
        <w:rPr>
          <w:rStyle w:val="a3"/>
          <w:b w:val="0"/>
          <w:bCs w:val="0"/>
        </w:rPr>
        <w:t xml:space="preserve">Смотреть </w:t>
      </w:r>
      <w:proofErr w:type="spellStart"/>
      <w:r>
        <w:rPr>
          <w:rStyle w:val="a3"/>
          <w:b w:val="0"/>
          <w:bCs w:val="0"/>
        </w:rPr>
        <w:t>логи</w:t>
      </w:r>
      <w:proofErr w:type="spellEnd"/>
      <w:r>
        <w:rPr>
          <w:rStyle w:val="a3"/>
          <w:b w:val="0"/>
          <w:bCs w:val="0"/>
        </w:rPr>
        <w:t xml:space="preserve"> контейнера в реальном времени</w:t>
      </w:r>
    </w:p>
    <w:p w14:paraId="5AD71C3D" w14:textId="77777777" w:rsidR="00E77A3E" w:rsidRDefault="00E77A3E" w:rsidP="00E77A3E">
      <w:pPr>
        <w:spacing w:before="100" w:beforeAutospacing="1" w:after="100" w:afterAutospacing="1"/>
      </w:pPr>
      <w:r>
        <w:t xml:space="preserve">Если нужно увидеть, что прямо сейчас происходит внутри контейнера (например, </w:t>
      </w:r>
      <w:proofErr w:type="spellStart"/>
      <w:r>
        <w:t>webserver</w:t>
      </w:r>
      <w:proofErr w:type="spellEnd"/>
      <w:r>
        <w:t>-а):</w:t>
      </w:r>
    </w:p>
    <w:p w14:paraId="132154CE" w14:textId="77777777" w:rsidR="00E77A3E" w:rsidRDefault="00E77A3E" w:rsidP="00E77A3E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docker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logs</w:t>
      </w:r>
      <w:proofErr w:type="spellEnd"/>
      <w:r>
        <w:rPr>
          <w:rStyle w:val="HTML"/>
          <w:rFonts w:eastAsiaTheme="majorEastAsia"/>
        </w:rPr>
        <w:t xml:space="preserve"> -f </w:t>
      </w:r>
      <w:proofErr w:type="spellStart"/>
      <w:r>
        <w:rPr>
          <w:rStyle w:val="HTML"/>
          <w:rFonts w:eastAsiaTheme="majorEastAsia"/>
        </w:rPr>
        <w:t>airflow-webserver</w:t>
      </w:r>
      <w:proofErr w:type="spellEnd"/>
    </w:p>
    <w:p w14:paraId="00BF1B69" w14:textId="77777777" w:rsidR="00E77A3E" w:rsidRDefault="00E77A3E" w:rsidP="00E77A3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-f</w:t>
      </w:r>
      <w:r>
        <w:t xml:space="preserve"> значит </w:t>
      </w:r>
      <w:r>
        <w:rPr>
          <w:rStyle w:val="a3"/>
        </w:rPr>
        <w:t>"</w:t>
      </w:r>
      <w:proofErr w:type="spellStart"/>
      <w:r>
        <w:rPr>
          <w:rStyle w:val="a3"/>
        </w:rPr>
        <w:t>follow</w:t>
      </w:r>
      <w:proofErr w:type="spellEnd"/>
      <w:r>
        <w:rPr>
          <w:rStyle w:val="a3"/>
        </w:rPr>
        <w:t>"</w:t>
      </w:r>
      <w:r>
        <w:t xml:space="preserve"> — следить за логами вживую.</w:t>
      </w:r>
    </w:p>
    <w:p w14:paraId="3E8B43F1" w14:textId="77777777" w:rsidR="00E77A3E" w:rsidRDefault="00E77A3E" w:rsidP="00E77A3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Чтобы выйти — нажимаешь </w:t>
      </w:r>
      <w:r>
        <w:rPr>
          <w:rStyle w:val="HTML"/>
          <w:rFonts w:eastAsiaTheme="majorEastAsia"/>
        </w:rPr>
        <w:t>Ctrl + C</w:t>
      </w:r>
      <w:r>
        <w:t>.</w:t>
      </w:r>
    </w:p>
    <w:p w14:paraId="7FBA4240" w14:textId="77777777" w:rsidR="00E77A3E" w:rsidRDefault="00E77A3E" w:rsidP="00E77A3E">
      <w:pPr>
        <w:spacing w:before="100" w:beforeAutospacing="1" w:after="100" w:afterAutospacing="1"/>
      </w:pPr>
      <w:r>
        <w:t xml:space="preserve">Также можно смотреть </w:t>
      </w:r>
      <w:proofErr w:type="spellStart"/>
      <w:r>
        <w:t>логи</w:t>
      </w:r>
      <w:proofErr w:type="spellEnd"/>
      <w:r>
        <w:t xml:space="preserve"> других контейнеров, например:</w:t>
      </w:r>
    </w:p>
    <w:p w14:paraId="00484BDA" w14:textId="77777777" w:rsidR="00E77A3E" w:rsidRPr="004E5E83" w:rsidRDefault="00E77A3E" w:rsidP="00E77A3E">
      <w:pPr>
        <w:pStyle w:val="HTML0"/>
        <w:rPr>
          <w:rStyle w:val="HTML"/>
          <w:rFonts w:eastAsiaTheme="majorEastAsia"/>
          <w:lang w:val="en-US"/>
        </w:rPr>
      </w:pPr>
      <w:r w:rsidRPr="004E5E83">
        <w:rPr>
          <w:rStyle w:val="HTML"/>
          <w:rFonts w:eastAsiaTheme="majorEastAsia"/>
          <w:lang w:val="en-US"/>
        </w:rPr>
        <w:t>docker logs -f airflow-scheduler</w:t>
      </w:r>
    </w:p>
    <w:p w14:paraId="70929979" w14:textId="77777777" w:rsidR="00E77A3E" w:rsidRPr="004E5E83" w:rsidRDefault="00E77A3E" w:rsidP="00E77A3E">
      <w:pPr>
        <w:pStyle w:val="HTML0"/>
        <w:rPr>
          <w:rStyle w:val="HTML"/>
          <w:rFonts w:eastAsiaTheme="majorEastAsia"/>
          <w:lang w:val="en-US"/>
        </w:rPr>
      </w:pPr>
      <w:r w:rsidRPr="004E5E83">
        <w:rPr>
          <w:rStyle w:val="HTML"/>
          <w:rFonts w:eastAsiaTheme="majorEastAsia"/>
          <w:lang w:val="en-US"/>
        </w:rPr>
        <w:t>docker logs -f airflow-</w:t>
      </w:r>
      <w:proofErr w:type="spellStart"/>
      <w:r w:rsidRPr="004E5E83">
        <w:rPr>
          <w:rStyle w:val="HTML"/>
          <w:rFonts w:eastAsiaTheme="majorEastAsia"/>
          <w:lang w:val="en-US"/>
        </w:rPr>
        <w:t>triggerer</w:t>
      </w:r>
      <w:proofErr w:type="spellEnd"/>
    </w:p>
    <w:p w14:paraId="4316A866" w14:textId="77777777" w:rsidR="00E77A3E" w:rsidRDefault="00E77A3E" w:rsidP="00E77A3E">
      <w:pPr>
        <w:spacing w:before="100" w:beforeAutospacing="1" w:after="100" w:afterAutospacing="1"/>
      </w:pPr>
      <w:r>
        <w:t>Очень полезно, когда что-то грузится или не запускается.</w:t>
      </w:r>
    </w:p>
    <w:p w14:paraId="3F9E72B4" w14:textId="77777777" w:rsidR="00424B4A" w:rsidRDefault="00424B4A" w:rsidP="00424B4A">
      <w:pPr>
        <w:pStyle w:val="1"/>
      </w:pPr>
      <w:r>
        <w:rPr>
          <w:rFonts w:ascii="Segoe UI Emoji" w:hAnsi="Segoe UI Emoji" w:cs="Segoe UI Emoji"/>
        </w:rPr>
        <w:t>🚀</w:t>
      </w:r>
      <w:r>
        <w:t xml:space="preserve"> Как увидеть список всех сервисов из </w:t>
      </w:r>
      <w:proofErr w:type="spellStart"/>
      <w:r>
        <w:rPr>
          <w:rStyle w:val="HTML"/>
          <w:rFonts w:eastAsiaTheme="majorEastAsia"/>
        </w:rPr>
        <w:t>docker-compose.yaml</w:t>
      </w:r>
      <w:proofErr w:type="spellEnd"/>
    </w:p>
    <w:p w14:paraId="0EF6BDC3" w14:textId="77777777" w:rsidR="00424B4A" w:rsidRPr="00424B4A" w:rsidRDefault="00424B4A" w:rsidP="00424B4A">
      <w:pPr>
        <w:spacing w:before="100" w:beforeAutospacing="1" w:after="100" w:afterAutospacing="1"/>
        <w:rPr>
          <w:lang w:val="en-US"/>
        </w:rPr>
      </w:pPr>
      <w:r>
        <w:t>Есть</w:t>
      </w:r>
      <w:r w:rsidRPr="00424B4A">
        <w:rPr>
          <w:lang w:val="en-US"/>
        </w:rPr>
        <w:t xml:space="preserve"> </w:t>
      </w:r>
      <w:r>
        <w:t>команда</w:t>
      </w:r>
      <w:r w:rsidRPr="00424B4A">
        <w:rPr>
          <w:lang w:val="en-US"/>
        </w:rPr>
        <w:t>:</w:t>
      </w:r>
    </w:p>
    <w:p w14:paraId="79AD00E2" w14:textId="5C67A376" w:rsidR="00424B4A" w:rsidRPr="00424B4A" w:rsidRDefault="00424B4A" w:rsidP="00424B4A">
      <w:pPr>
        <w:spacing w:before="100" w:beforeAutospacing="1" w:after="100" w:afterAutospacing="1"/>
        <w:rPr>
          <w:rStyle w:val="HTML"/>
          <w:rFonts w:asciiTheme="minorHAnsi" w:eastAsiaTheme="minorHAnsi" w:hAnsiTheme="minorHAnsi" w:cstheme="minorBidi"/>
          <w:sz w:val="22"/>
          <w:szCs w:val="22"/>
          <w:lang w:val="en-US"/>
        </w:rPr>
      </w:pPr>
      <w:r w:rsidRPr="00424B4A">
        <w:rPr>
          <w:rStyle w:val="HTML"/>
          <w:rFonts w:eastAsiaTheme="minorHAnsi"/>
          <w:lang w:val="en-US"/>
        </w:rPr>
        <w:t>docker-compose config --services</w:t>
      </w:r>
    </w:p>
    <w:p w14:paraId="7D07D802" w14:textId="54379001" w:rsidR="00424B4A" w:rsidRDefault="00424B4A" w:rsidP="00424B4A">
      <w:pPr>
        <w:spacing w:before="100" w:beforeAutospacing="1" w:after="100" w:afterAutospacing="1"/>
      </w:pPr>
      <w:r>
        <w:t xml:space="preserve">Когда её запустишь, она выведет </w:t>
      </w:r>
      <w:r>
        <w:rPr>
          <w:rStyle w:val="a3"/>
        </w:rPr>
        <w:t>только имена сервисов</w:t>
      </w:r>
      <w:r>
        <w:t xml:space="preserve">, которые прописаны в </w:t>
      </w:r>
      <w:proofErr w:type="spellStart"/>
      <w:r>
        <w:rPr>
          <w:rStyle w:val="HTML"/>
          <w:rFonts w:eastAsiaTheme="minorHAnsi"/>
        </w:rPr>
        <w:t>docker-compose.yaml</w:t>
      </w:r>
      <w:proofErr w:type="spellEnd"/>
      <w:r>
        <w:t>.</w:t>
      </w:r>
    </w:p>
    <w:p w14:paraId="51E74E5C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хочешь видеть ВСЁ содержимое конфига (а не только сервисы)</w:t>
      </w: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можно просто:</w:t>
      </w:r>
    </w:p>
    <w:p w14:paraId="674A772D" w14:textId="77777777" w:rsidR="00333BB2" w:rsidRPr="00333BB2" w:rsidRDefault="00333BB2" w:rsidP="0033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docker-compose</w:t>
      </w:r>
      <w:proofErr w:type="spellEnd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</w:p>
    <w:p w14:paraId="2ECAEC37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(без </w:t>
      </w:r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333BB2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proofErr w:type="spellEnd"/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тогда покажет весь слитый и проверенный </w:t>
      </w:r>
      <w:proofErr w:type="spellStart"/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yaml</w:t>
      </w:r>
      <w:proofErr w:type="spellEnd"/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D4BEEA" w14:textId="77777777" w:rsidR="00333BB2" w:rsidRPr="00333BB2" w:rsidRDefault="00333BB2" w:rsidP="00333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BB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удобно, если ты хочешь увидеть, что реально запустится.</w:t>
      </w:r>
    </w:p>
    <w:p w14:paraId="1057A7FB" w14:textId="77777777" w:rsidR="00B466F5" w:rsidRDefault="00B466F5" w:rsidP="00B466F5">
      <w:pPr>
        <w:pStyle w:val="2"/>
      </w:pPr>
      <w:r>
        <w:t xml:space="preserve">4. </w:t>
      </w:r>
      <w:r>
        <w:rPr>
          <w:rStyle w:val="a3"/>
          <w:b w:val="0"/>
          <w:bCs w:val="0"/>
        </w:rPr>
        <w:t>Быстро проверить состояние всех сервисов</w:t>
      </w:r>
    </w:p>
    <w:p w14:paraId="0DD3F3CC" w14:textId="77777777" w:rsidR="00B466F5" w:rsidRDefault="00B466F5" w:rsidP="00B466F5">
      <w:pPr>
        <w:spacing w:before="100" w:beforeAutospacing="1" w:after="100" w:afterAutospacing="1"/>
      </w:pPr>
      <w:r>
        <w:t>Чтобы быстро посмотреть, какие контейнеры работают и сколько они живут:</w:t>
      </w:r>
    </w:p>
    <w:p w14:paraId="173C81A6" w14:textId="77777777" w:rsidR="00B466F5" w:rsidRDefault="00B466F5" w:rsidP="00B466F5">
      <w:pPr>
        <w:pStyle w:val="HTML0"/>
      </w:pPr>
      <w:proofErr w:type="spellStart"/>
      <w:r>
        <w:t>bash</w:t>
      </w:r>
      <w:proofErr w:type="spellEnd"/>
    </w:p>
    <w:p w14:paraId="07467B0D" w14:textId="77777777" w:rsidR="00B466F5" w:rsidRDefault="00B466F5" w:rsidP="00B466F5">
      <w:pPr>
        <w:pStyle w:val="HTML0"/>
      </w:pPr>
      <w:proofErr w:type="spellStart"/>
      <w:r>
        <w:t>КопироватьРедактировать</w:t>
      </w:r>
      <w:proofErr w:type="spellEnd"/>
    </w:p>
    <w:p w14:paraId="35EB489D" w14:textId="77777777" w:rsidR="00B466F5" w:rsidRDefault="00B466F5" w:rsidP="00B466F5">
      <w:pPr>
        <w:pStyle w:val="HTML0"/>
        <w:rPr>
          <w:rStyle w:val="HTML"/>
          <w:rFonts w:eastAsiaTheme="majorEastAsia"/>
        </w:rPr>
      </w:pPr>
      <w:proofErr w:type="spellStart"/>
      <w:r>
        <w:rPr>
          <w:rStyle w:val="HTML"/>
          <w:rFonts w:eastAsiaTheme="majorEastAsia"/>
        </w:rPr>
        <w:t>docker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ps</w:t>
      </w:r>
      <w:proofErr w:type="spellEnd"/>
    </w:p>
    <w:p w14:paraId="1E4D6CEE" w14:textId="77777777" w:rsidR="00B466F5" w:rsidRDefault="00B466F5" w:rsidP="00B466F5">
      <w:pPr>
        <w:spacing w:before="100" w:beforeAutospacing="1" w:after="100" w:afterAutospacing="1"/>
      </w:pPr>
      <w:r>
        <w:t>Ты увидишь таблицу:</w:t>
      </w:r>
    </w:p>
    <w:p w14:paraId="1B589B4A" w14:textId="77777777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Название контейнера</w:t>
      </w:r>
    </w:p>
    <w:p w14:paraId="314A1B88" w14:textId="77777777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Какой порт проброшен (например, </w:t>
      </w:r>
      <w:r>
        <w:rPr>
          <w:rStyle w:val="HTML"/>
          <w:rFonts w:eastAsiaTheme="majorEastAsia"/>
        </w:rPr>
        <w:t>0.0.0.0:8080-&gt;8080/</w:t>
      </w:r>
      <w:proofErr w:type="spellStart"/>
      <w:r>
        <w:rPr>
          <w:rStyle w:val="HTML"/>
          <w:rFonts w:eastAsiaTheme="majorEastAsia"/>
        </w:rPr>
        <w:t>tcp</w:t>
      </w:r>
      <w:proofErr w:type="spellEnd"/>
      <w:r>
        <w:t>)</w:t>
      </w:r>
    </w:p>
    <w:p w14:paraId="030F0C59" w14:textId="6BA868C3" w:rsidR="00B466F5" w:rsidRDefault="00B466F5" w:rsidP="00B466F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>
        <w:t>Статус</w:t>
      </w:r>
      <w:r w:rsidRPr="00B466F5">
        <w:rPr>
          <w:lang w:val="en-US"/>
        </w:rPr>
        <w:t xml:space="preserve"> (</w:t>
      </w:r>
      <w:r w:rsidRPr="00B466F5">
        <w:rPr>
          <w:rStyle w:val="HTML"/>
          <w:rFonts w:eastAsiaTheme="majorEastAsia"/>
          <w:lang w:val="en-US"/>
        </w:rPr>
        <w:t>Up 5 minutes</w:t>
      </w:r>
      <w:r w:rsidRPr="00B466F5">
        <w:rPr>
          <w:lang w:val="en-US"/>
        </w:rPr>
        <w:t xml:space="preserve">, </w:t>
      </w:r>
      <w:r w:rsidRPr="00B466F5">
        <w:rPr>
          <w:rStyle w:val="HTML"/>
          <w:rFonts w:eastAsiaTheme="majorEastAsia"/>
          <w:lang w:val="en-US"/>
        </w:rPr>
        <w:t>Exited</w:t>
      </w:r>
      <w:r w:rsidRPr="00B466F5">
        <w:rPr>
          <w:lang w:val="en-US"/>
        </w:rPr>
        <w:t xml:space="preserve">, </w:t>
      </w:r>
      <w:r>
        <w:t>и</w:t>
      </w:r>
      <w:r w:rsidRPr="00B466F5">
        <w:rPr>
          <w:lang w:val="en-US"/>
        </w:rPr>
        <w:t xml:space="preserve"> </w:t>
      </w:r>
      <w:r>
        <w:t>т</w:t>
      </w:r>
      <w:r w:rsidRPr="00B466F5">
        <w:rPr>
          <w:lang w:val="en-US"/>
        </w:rPr>
        <w:t>.</w:t>
      </w:r>
      <w:r>
        <w:t>д</w:t>
      </w:r>
      <w:r w:rsidRPr="00B466F5">
        <w:rPr>
          <w:lang w:val="en-US"/>
        </w:rPr>
        <w:t>.)</w:t>
      </w:r>
    </w:p>
    <w:p w14:paraId="36C7F7E7" w14:textId="77777777" w:rsidR="00EA1420" w:rsidRPr="00B466F5" w:rsidRDefault="00EA1420" w:rsidP="00EA1420">
      <w:pPr>
        <w:spacing w:before="100" w:beforeAutospacing="1" w:after="100" w:afterAutospacing="1" w:line="240" w:lineRule="auto"/>
        <w:rPr>
          <w:lang w:val="en-US"/>
        </w:rPr>
      </w:pPr>
    </w:p>
    <w:p w14:paraId="4864AEB9" w14:textId="77777777" w:rsidR="00EA1420" w:rsidRDefault="00EA1420" w:rsidP="00EA1420">
      <w:pPr>
        <w:pStyle w:val="1"/>
      </w:pPr>
      <w:r>
        <w:rPr>
          <w:rFonts w:ascii="Segoe UI Emoji" w:hAnsi="Segoe UI Emoji" w:cs="Segoe UI Emoji"/>
        </w:rPr>
        <w:lastRenderedPageBreak/>
        <w:t>📋</w:t>
      </w:r>
      <w:r>
        <w:t xml:space="preserve"> Как сделать DAG, который работает по расписанию</w:t>
      </w:r>
    </w:p>
    <w:p w14:paraId="598FC9DE" w14:textId="77777777" w:rsidR="00EA1420" w:rsidRDefault="00EA1420" w:rsidP="00EA1420">
      <w:pPr>
        <w:spacing w:before="100" w:beforeAutospacing="1" w:after="100" w:afterAutospacing="1"/>
      </w:pPr>
      <w:r>
        <w:t xml:space="preserve">Каждый DAG в </w:t>
      </w:r>
      <w:proofErr w:type="spellStart"/>
      <w:r>
        <w:t>Airflow</w:t>
      </w:r>
      <w:proofErr w:type="spellEnd"/>
      <w:r>
        <w:t xml:space="preserve"> имеет специальный параметр:</w:t>
      </w:r>
    </w:p>
    <w:p w14:paraId="5438FB10" w14:textId="77777777" w:rsidR="00EA1420" w:rsidRDefault="00EA1420" w:rsidP="00EA1420">
      <w:pPr>
        <w:pStyle w:val="HTML0"/>
        <w:rPr>
          <w:rStyle w:val="HTML"/>
        </w:rPr>
      </w:pPr>
      <w:proofErr w:type="spellStart"/>
      <w:r>
        <w:rPr>
          <w:rStyle w:val="HTML"/>
        </w:rPr>
        <w:t>schedule_interval</w:t>
      </w:r>
      <w:proofErr w:type="spellEnd"/>
    </w:p>
    <w:p w14:paraId="2904868E" w14:textId="77777777" w:rsidR="00EA1420" w:rsidRDefault="00EA1420" w:rsidP="00EA1420">
      <w:pPr>
        <w:spacing w:before="100" w:beforeAutospacing="1" w:after="100" w:afterAutospacing="1"/>
      </w:pPr>
      <w:r>
        <w:t xml:space="preserve">Он задаёт, </w:t>
      </w:r>
      <w:r>
        <w:rPr>
          <w:rStyle w:val="a3"/>
        </w:rPr>
        <w:t>когда и как часто</w:t>
      </w:r>
      <w:r>
        <w:t xml:space="preserve"> нужно запускать DAG.</w:t>
      </w:r>
    </w:p>
    <w:p w14:paraId="729C4CE7" w14:textId="0C5686C4" w:rsidR="00333BB2" w:rsidRDefault="00DE5B8D" w:rsidP="00424B4A">
      <w:pPr>
        <w:spacing w:before="100" w:beforeAutospacing="1" w:after="100" w:afterAutospacing="1"/>
      </w:pPr>
      <w:r w:rsidRPr="00DE5B8D">
        <w:rPr>
          <w:noProof/>
        </w:rPr>
        <w:drawing>
          <wp:inline distT="0" distB="0" distL="0" distR="0" wp14:anchorId="30CFB37F" wp14:editId="742656E0">
            <wp:extent cx="5940425" cy="2159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34CE" w14:textId="77777777" w:rsidR="00BE60DF" w:rsidRDefault="00BE60DF" w:rsidP="00BE60DF">
      <w:pPr>
        <w:pStyle w:val="1"/>
      </w:pPr>
      <w:r>
        <w:rPr>
          <w:rFonts w:ascii="Segoe UI Emoji" w:hAnsi="Segoe UI Emoji" w:cs="Segoe UI Emoji"/>
        </w:rPr>
        <w:t>📅</w:t>
      </w:r>
      <w:r>
        <w:t xml:space="preserve"> Как писать расписания?</w:t>
      </w:r>
    </w:p>
    <w:p w14:paraId="677EBC11" w14:textId="77777777" w:rsidR="00BE60DF" w:rsidRDefault="00BE60DF" w:rsidP="00BE60DF">
      <w:pPr>
        <w:spacing w:before="100" w:beforeAutospacing="1" w:after="100" w:afterAutospacing="1"/>
      </w:pPr>
      <w:r>
        <w:t>Можно задавать через:</w:t>
      </w:r>
    </w:p>
    <w:p w14:paraId="0401D47C" w14:textId="77777777" w:rsidR="00BE60DF" w:rsidRDefault="00BE60DF" w:rsidP="00BE60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готовые шаблоны</w:t>
      </w:r>
      <w:r>
        <w:t>:</w:t>
      </w:r>
    </w:p>
    <w:p w14:paraId="554159A2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@once</w:t>
      </w:r>
      <w:r>
        <w:t xml:space="preserve"> — один раз</w:t>
      </w:r>
    </w:p>
    <w:p w14:paraId="47188BB8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@daily</w:t>
      </w:r>
      <w:r>
        <w:t xml:space="preserve"> — раз в сутки</w:t>
      </w:r>
    </w:p>
    <w:p w14:paraId="13B4F2F4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@hourly</w:t>
      </w:r>
      <w:r>
        <w:t xml:space="preserve"> — каждый час</w:t>
      </w:r>
    </w:p>
    <w:p w14:paraId="1FD93DB4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@weekly</w:t>
      </w:r>
      <w:r>
        <w:t xml:space="preserve"> — каждую неделю</w:t>
      </w:r>
    </w:p>
    <w:p w14:paraId="6C20EBAB" w14:textId="77777777" w:rsidR="00BE60DF" w:rsidRDefault="00BE60DF" w:rsidP="00BE60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 xml:space="preserve">или в формате </w:t>
      </w:r>
      <w:proofErr w:type="spellStart"/>
      <w:r>
        <w:rPr>
          <w:rStyle w:val="a3"/>
        </w:rPr>
        <w:t>cron</w:t>
      </w:r>
      <w:proofErr w:type="spellEnd"/>
      <w:r>
        <w:t>:</w:t>
      </w:r>
    </w:p>
    <w:p w14:paraId="45FDF1B0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"0 0 * * *"</w:t>
      </w:r>
      <w:r>
        <w:t xml:space="preserve"> — каждый день в полночь</w:t>
      </w:r>
    </w:p>
    <w:p w14:paraId="3A2DBC70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"0 */6 * * *"</w:t>
      </w:r>
      <w:r>
        <w:t xml:space="preserve"> — каждые 6 часов</w:t>
      </w:r>
    </w:p>
    <w:p w14:paraId="07A2E3D1" w14:textId="77777777" w:rsidR="00BE60DF" w:rsidRDefault="00BE60DF" w:rsidP="00BE6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"/>
          <w:rFonts w:eastAsiaTheme="majorEastAsia"/>
        </w:rPr>
        <w:t>"15 10 * * 1-5"</w:t>
      </w:r>
      <w:r>
        <w:t xml:space="preserve"> — в 10:15 утра по будням</w:t>
      </w:r>
    </w:p>
    <w:p w14:paraId="11161684" w14:textId="77777777" w:rsidR="00BE60DF" w:rsidRDefault="00BE60DF" w:rsidP="00BE60DF">
      <w:pPr>
        <w:pStyle w:val="1"/>
      </w:pPr>
      <w:r>
        <w:t>Очень ВАЖНО!</w:t>
      </w:r>
    </w:p>
    <w:p w14:paraId="176A7D41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start_date</w:t>
      </w:r>
      <w:proofErr w:type="spellEnd"/>
      <w:r>
        <w:t xml:space="preserve"> должна быть в прошлом или сейчас.</w:t>
      </w:r>
      <w:r>
        <w:br/>
        <w:t>Иначе DAG просто не начнёт запускаться.</w:t>
      </w:r>
    </w:p>
    <w:p w14:paraId="6B53E789" w14:textId="77777777" w:rsidR="00BE60DF" w:rsidRDefault="00BE60DF" w:rsidP="00BE60D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Если не хочешь, чтобы DAG запускался </w:t>
      </w:r>
      <w:r>
        <w:rPr>
          <w:rStyle w:val="a3"/>
        </w:rPr>
        <w:t>за все пропущенные даты</w:t>
      </w:r>
      <w:r>
        <w:t xml:space="preserve">, обязательно укажи </w:t>
      </w:r>
      <w:proofErr w:type="spellStart"/>
      <w:r>
        <w:rPr>
          <w:rStyle w:val="HTML"/>
          <w:rFonts w:eastAsiaTheme="minorHAnsi"/>
        </w:rPr>
        <w:t>catchup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False</w:t>
      </w:r>
      <w:proofErr w:type="spellEnd"/>
      <w:r>
        <w:t>.</w:t>
      </w:r>
    </w:p>
    <w:p w14:paraId="46B6C364" w14:textId="1D6807E4" w:rsidR="00E77A3E" w:rsidRDefault="00BE60DF" w:rsidP="00FE75ED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Scheduler</w:t>
      </w:r>
      <w:proofErr w:type="spellEnd"/>
      <w:r>
        <w:t xml:space="preserve"> должен работать! (</w:t>
      </w:r>
      <w:proofErr w:type="spellStart"/>
      <w:r>
        <w:rPr>
          <w:rStyle w:val="HTML"/>
          <w:rFonts w:eastAsiaTheme="minorHAnsi"/>
        </w:rPr>
        <w:t>airflow-scheduler</w:t>
      </w:r>
      <w:proofErr w:type="spellEnd"/>
      <w:r>
        <w:t xml:space="preserve"> контейнер должен быть запущен)</w:t>
      </w:r>
    </w:p>
    <w:p w14:paraId="3B037EBC" w14:textId="023C4C3C" w:rsidR="004E5E83" w:rsidRDefault="004E5E83" w:rsidP="004E5E83">
      <w:pPr>
        <w:spacing w:before="100" w:beforeAutospacing="1" w:after="100" w:afterAutospacing="1" w:line="240" w:lineRule="auto"/>
      </w:pPr>
    </w:p>
    <w:p w14:paraId="5E453AFD" w14:textId="20F4E7A9" w:rsidR="004E5E83" w:rsidRDefault="004E5E83" w:rsidP="004E5E83">
      <w:pPr>
        <w:spacing w:before="100" w:beforeAutospacing="1" w:after="100" w:afterAutospacing="1" w:line="240" w:lineRule="auto"/>
      </w:pPr>
    </w:p>
    <w:p w14:paraId="6E681083" w14:textId="77777777" w:rsidR="004E5E83" w:rsidRDefault="004E5E83" w:rsidP="004E5E83">
      <w:pPr>
        <w:spacing w:before="100" w:beforeAutospacing="1" w:after="100" w:afterAutospacing="1" w:line="240" w:lineRule="auto"/>
      </w:pPr>
    </w:p>
    <w:p w14:paraId="7A1D1DD8" w14:textId="294E74CA" w:rsidR="004E5E83" w:rsidRDefault="004E5E83" w:rsidP="004E5E83">
      <w:pPr>
        <w:spacing w:before="100" w:beforeAutospacing="1" w:after="100" w:afterAutospacing="1" w:line="240" w:lineRule="auto"/>
        <w:jc w:val="center"/>
        <w:rPr>
          <w:b/>
          <w:bCs/>
          <w:sz w:val="40"/>
          <w:szCs w:val="40"/>
        </w:rPr>
      </w:pPr>
      <w:r w:rsidRPr="004E5E83">
        <w:rPr>
          <w:b/>
          <w:bCs/>
          <w:sz w:val="40"/>
          <w:szCs w:val="40"/>
        </w:rPr>
        <w:lastRenderedPageBreak/>
        <w:t xml:space="preserve">Примеры </w:t>
      </w:r>
      <w:r w:rsidRPr="004E5E83">
        <w:rPr>
          <w:b/>
          <w:bCs/>
          <w:sz w:val="40"/>
          <w:szCs w:val="40"/>
          <w:lang w:val="en-US"/>
        </w:rPr>
        <w:t>DAG’</w:t>
      </w:r>
      <w:proofErr w:type="spellStart"/>
      <w:r w:rsidRPr="004E5E83">
        <w:rPr>
          <w:b/>
          <w:bCs/>
          <w:sz w:val="40"/>
          <w:szCs w:val="40"/>
        </w:rPr>
        <w:t>ов</w:t>
      </w:r>
      <w:proofErr w:type="spellEnd"/>
    </w:p>
    <w:p w14:paraId="41E34552" w14:textId="59AEFF4E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E5E83">
        <w:rPr>
          <w:b/>
          <w:bCs/>
          <w:sz w:val="32"/>
          <w:szCs w:val="32"/>
        </w:rPr>
        <w:t>Несколько задач подряд</w:t>
      </w:r>
    </w:p>
    <w:p w14:paraId="298546F4" w14:textId="17AB2712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E5E83">
        <w:rPr>
          <w:b/>
          <w:bCs/>
          <w:noProof/>
          <w:sz w:val="32"/>
          <w:szCs w:val="32"/>
        </w:rPr>
        <w:drawing>
          <wp:inline distT="0" distB="0" distL="0" distR="0" wp14:anchorId="7AA9596F" wp14:editId="4DD8F7E7">
            <wp:extent cx="4001058" cy="6173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253" w14:textId="23ABA547" w:rsidR="004E5E83" w:rsidRDefault="004E5E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F064F8" w14:textId="45B54EF2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Ветвление</w:t>
      </w:r>
    </w:p>
    <w:p w14:paraId="030921B3" w14:textId="625E69FB" w:rsidR="004E5E83" w:rsidRDefault="00C115DC" w:rsidP="004E5E83">
      <w:pPr>
        <w:rPr>
          <w:b/>
          <w:bCs/>
          <w:sz w:val="32"/>
          <w:szCs w:val="32"/>
        </w:rPr>
      </w:pPr>
      <w:r w:rsidRPr="00C115DC">
        <w:rPr>
          <w:b/>
          <w:bCs/>
          <w:noProof/>
          <w:sz w:val="32"/>
          <w:szCs w:val="32"/>
        </w:rPr>
        <w:drawing>
          <wp:inline distT="0" distB="0" distL="0" distR="0" wp14:anchorId="5B149B0C" wp14:editId="408D0588">
            <wp:extent cx="4515480" cy="5696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1EC45FBB" w14:textId="4C535888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Обработка ошибки</w:t>
      </w:r>
    </w:p>
    <w:p w14:paraId="34784395" w14:textId="257DC6B9" w:rsidR="004E5E83" w:rsidRDefault="004E5E83" w:rsidP="004E5E83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4E5E83">
        <w:rPr>
          <w:b/>
          <w:bCs/>
          <w:noProof/>
          <w:sz w:val="32"/>
          <w:szCs w:val="32"/>
        </w:rPr>
        <w:drawing>
          <wp:inline distT="0" distB="0" distL="0" distR="0" wp14:anchorId="077E393D" wp14:editId="38C36159">
            <wp:extent cx="5940425" cy="5604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3F9" w14:textId="7F312D35" w:rsidR="005A7D53" w:rsidRDefault="005A7D5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CA03DB9" w14:textId="52102CB5" w:rsidR="005A7D53" w:rsidRDefault="005A7D53" w:rsidP="005A7D5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5A7D53">
        <w:rPr>
          <w:b/>
          <w:bCs/>
          <w:sz w:val="32"/>
          <w:szCs w:val="32"/>
        </w:rPr>
        <w:lastRenderedPageBreak/>
        <w:t xml:space="preserve">Передача данных из одной задачи в другую с помощью </w:t>
      </w:r>
      <w:proofErr w:type="spellStart"/>
      <w:r w:rsidRPr="005A7D53">
        <w:rPr>
          <w:b/>
          <w:bCs/>
          <w:sz w:val="32"/>
          <w:szCs w:val="32"/>
        </w:rPr>
        <w:t>XCom</w:t>
      </w:r>
      <w:proofErr w:type="spellEnd"/>
    </w:p>
    <w:p w14:paraId="518FFA9D" w14:textId="35857577" w:rsidR="005A7D53" w:rsidRDefault="005A7D53" w:rsidP="005A7D53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5A7D5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52F6B5" wp14:editId="04CF5AD2">
            <wp:extent cx="5449060" cy="6496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1C83" w14:textId="586AB5F7" w:rsidR="00622443" w:rsidRDefault="006224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5E5240" w14:textId="77777777" w:rsidR="00622443" w:rsidRDefault="00622443" w:rsidP="00622443">
      <w:pPr>
        <w:pStyle w:val="3"/>
      </w:pPr>
      <w:r>
        <w:lastRenderedPageBreak/>
        <w:t xml:space="preserve">1. </w:t>
      </w:r>
      <w:r>
        <w:rPr>
          <w:rStyle w:val="a3"/>
          <w:b/>
          <w:bCs/>
        </w:rPr>
        <w:t xml:space="preserve">Как задачи назначаются и исполняются в </w:t>
      </w:r>
      <w:proofErr w:type="spellStart"/>
      <w:r>
        <w:rPr>
          <w:rStyle w:val="a3"/>
          <w:b/>
          <w:bCs/>
        </w:rPr>
        <w:t>Airflow</w:t>
      </w:r>
      <w:proofErr w:type="spellEnd"/>
      <w:r>
        <w:rPr>
          <w:rStyle w:val="a3"/>
          <w:b/>
          <w:bCs/>
        </w:rPr>
        <w:t xml:space="preserve"> (между машинами/процессами)?</w:t>
      </w:r>
    </w:p>
    <w:p w14:paraId="00861674" w14:textId="77777777" w:rsidR="00622443" w:rsidRDefault="00622443" w:rsidP="00622443">
      <w:pPr>
        <w:spacing w:before="100" w:beforeAutospacing="1" w:after="100" w:afterAutospacing="1"/>
      </w:pPr>
      <w:r>
        <w:t xml:space="preserve">Если ты спрашиваешь, </w:t>
      </w:r>
      <w:r>
        <w:rPr>
          <w:rStyle w:val="a7"/>
        </w:rPr>
        <w:t xml:space="preserve">как </w:t>
      </w:r>
      <w:proofErr w:type="spellStart"/>
      <w:r>
        <w:rPr>
          <w:rStyle w:val="a7"/>
        </w:rPr>
        <w:t>Airflow</w:t>
      </w:r>
      <w:proofErr w:type="spellEnd"/>
      <w:r>
        <w:rPr>
          <w:rStyle w:val="a7"/>
        </w:rPr>
        <w:t xml:space="preserve"> распределяет задачи между исполнителями (</w:t>
      </w:r>
      <w:proofErr w:type="spellStart"/>
      <w:r>
        <w:rPr>
          <w:rStyle w:val="a7"/>
        </w:rPr>
        <w:t>workers</w:t>
      </w:r>
      <w:proofErr w:type="spellEnd"/>
      <w:r>
        <w:rPr>
          <w:rStyle w:val="a7"/>
        </w:rPr>
        <w:t>)</w:t>
      </w:r>
      <w:r>
        <w:t>, то вот подробное объяснение:</w:t>
      </w:r>
    </w:p>
    <w:p w14:paraId="33181245" w14:textId="77777777" w:rsidR="00622443" w:rsidRDefault="00622443" w:rsidP="00622443">
      <w:pPr>
        <w:pStyle w:val="4"/>
      </w:pPr>
      <w:r>
        <w:rPr>
          <w:rFonts w:ascii="Segoe UI Emoji" w:hAnsi="Segoe UI Emoji" w:cs="Segoe UI Emoji"/>
        </w:rPr>
        <w:t>💡</w:t>
      </w:r>
      <w:r>
        <w:t xml:space="preserve"> Архитектура </w:t>
      </w:r>
      <w:proofErr w:type="spellStart"/>
      <w:r>
        <w:t>Airflow</w:t>
      </w:r>
      <w:proofErr w:type="spellEnd"/>
      <w:r>
        <w:t>:</w:t>
      </w:r>
    </w:p>
    <w:p w14:paraId="3D81A866" w14:textId="77777777" w:rsidR="00622443" w:rsidRDefault="00622443" w:rsidP="0062244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Scheduler</w:t>
      </w:r>
      <w:proofErr w:type="spellEnd"/>
    </w:p>
    <w:p w14:paraId="32263366" w14:textId="77777777" w:rsidR="00622443" w:rsidRDefault="00622443" w:rsidP="0062244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Отвечает за планирование DAG-</w:t>
      </w:r>
      <w:proofErr w:type="spellStart"/>
      <w:r>
        <w:t>ов</w:t>
      </w:r>
      <w:proofErr w:type="spellEnd"/>
      <w:r>
        <w:t xml:space="preserve"> (на основе расписания).</w:t>
      </w:r>
    </w:p>
    <w:p w14:paraId="7E8EA638" w14:textId="77777777" w:rsidR="00622443" w:rsidRDefault="00622443" w:rsidP="0062244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Находит задачи, которые нужно запустить.</w:t>
      </w:r>
    </w:p>
    <w:p w14:paraId="418BAE33" w14:textId="77777777" w:rsidR="00622443" w:rsidRDefault="00622443" w:rsidP="0062244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Помещает их в очередь (обычно через брокер — например, </w:t>
      </w:r>
      <w:proofErr w:type="spellStart"/>
      <w:r>
        <w:t>Redis</w:t>
      </w:r>
      <w:proofErr w:type="spellEnd"/>
      <w:r>
        <w:t xml:space="preserve"> или </w:t>
      </w:r>
      <w:proofErr w:type="spellStart"/>
      <w:r>
        <w:t>RabbitMQ</w:t>
      </w:r>
      <w:proofErr w:type="spellEnd"/>
      <w:r>
        <w:t>).</w:t>
      </w:r>
    </w:p>
    <w:p w14:paraId="26A6BE1C" w14:textId="77777777" w:rsidR="00622443" w:rsidRDefault="00622443" w:rsidP="0062244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Executor</w:t>
      </w:r>
      <w:proofErr w:type="spellEnd"/>
    </w:p>
    <w:p w14:paraId="65D7FB02" w14:textId="77777777" w:rsidR="00622443" w:rsidRDefault="00622443" w:rsidP="0062244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Выбирает, как запускать задачи:</w:t>
      </w:r>
    </w:p>
    <w:p w14:paraId="29C55677" w14:textId="77777777" w:rsidR="00622443" w:rsidRDefault="00622443" w:rsidP="0062244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SequentialExecutor</w:t>
      </w:r>
      <w:proofErr w:type="spellEnd"/>
      <w:r>
        <w:t xml:space="preserve"> — по одной задаче за раз (для тестов).</w:t>
      </w:r>
    </w:p>
    <w:p w14:paraId="1292EBCC" w14:textId="77777777" w:rsidR="00622443" w:rsidRDefault="00622443" w:rsidP="0062244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LocalExecutor</w:t>
      </w:r>
      <w:proofErr w:type="spellEnd"/>
      <w:r>
        <w:t xml:space="preserve"> — многопоточно на одной машине.</w:t>
      </w:r>
    </w:p>
    <w:p w14:paraId="296CBF69" w14:textId="77777777" w:rsidR="00622443" w:rsidRDefault="00622443" w:rsidP="0062244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CeleryExecutor</w:t>
      </w:r>
      <w:proofErr w:type="spellEnd"/>
      <w:r>
        <w:t xml:space="preserve"> — </w:t>
      </w:r>
      <w:proofErr w:type="spellStart"/>
      <w:r>
        <w:t>распределённо</w:t>
      </w:r>
      <w:proofErr w:type="spellEnd"/>
      <w:r>
        <w:t xml:space="preserve"> на разных машинах (через брокер и </w:t>
      </w:r>
      <w:proofErr w:type="spellStart"/>
      <w:r>
        <w:t>workers</w:t>
      </w:r>
      <w:proofErr w:type="spellEnd"/>
      <w:r>
        <w:t>).</w:t>
      </w:r>
    </w:p>
    <w:p w14:paraId="4BF7F1DD" w14:textId="77777777" w:rsidR="00622443" w:rsidRDefault="00622443" w:rsidP="00622443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KubernetesExecutor</w:t>
      </w:r>
      <w:proofErr w:type="spellEnd"/>
      <w:r>
        <w:t xml:space="preserve"> — каждая задача — отдельный </w:t>
      </w:r>
      <w:proofErr w:type="spellStart"/>
      <w:r>
        <w:t>pod</w:t>
      </w:r>
      <w:proofErr w:type="spellEnd"/>
      <w:r>
        <w:t xml:space="preserve"> в </w:t>
      </w:r>
      <w:proofErr w:type="spellStart"/>
      <w:r>
        <w:t>Kubernetes</w:t>
      </w:r>
      <w:proofErr w:type="spellEnd"/>
      <w:r>
        <w:t>.</w:t>
      </w:r>
    </w:p>
    <w:p w14:paraId="02069982" w14:textId="77777777" w:rsidR="00622443" w:rsidRDefault="00622443" w:rsidP="0062244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3"/>
        </w:rPr>
        <w:t>Workers</w:t>
      </w:r>
      <w:proofErr w:type="spellEnd"/>
      <w:r>
        <w:rPr>
          <w:rStyle w:val="a3"/>
        </w:rPr>
        <w:t xml:space="preserve"> (исполнители)</w:t>
      </w:r>
    </w:p>
    <w:p w14:paraId="523BCB1F" w14:textId="77777777" w:rsidR="00622443" w:rsidRDefault="00622443" w:rsidP="0062244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Это процессы или контейнеры, которые берут задачи из очереди и исполняют.</w:t>
      </w:r>
    </w:p>
    <w:p w14:paraId="5AEC3543" w14:textId="77777777" w:rsidR="00622443" w:rsidRDefault="00622443" w:rsidP="0062244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Именно они "получают" задачи — т.е. запускают Python-код или другой скрипт, определённый в </w:t>
      </w:r>
      <w:proofErr w:type="spellStart"/>
      <w:r>
        <w:rPr>
          <w:rStyle w:val="HTML"/>
          <w:rFonts w:eastAsiaTheme="majorEastAsia"/>
        </w:rPr>
        <w:t>PythonOperator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BashOperator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HttpOperator</w:t>
      </w:r>
      <w:proofErr w:type="spellEnd"/>
      <w:r>
        <w:t xml:space="preserve"> и т.д.</w:t>
      </w:r>
    </w:p>
    <w:p w14:paraId="10D39F8C" w14:textId="1B54B267" w:rsidR="00622443" w:rsidRDefault="00622443" w:rsidP="005A7D5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622443">
        <w:rPr>
          <w:b/>
          <w:bCs/>
          <w:sz w:val="32"/>
          <w:szCs w:val="32"/>
        </w:rPr>
        <w:drawing>
          <wp:inline distT="0" distB="0" distL="0" distR="0" wp14:anchorId="6D9A3F23" wp14:editId="2BC40DDD">
            <wp:extent cx="5940425" cy="2553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DDD6" w14:textId="77777777" w:rsidR="00622443" w:rsidRPr="00622443" w:rsidRDefault="00622443" w:rsidP="0062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Сценарий: как "сотрудник получает задачу через </w:t>
      </w:r>
      <w:proofErr w:type="spellStart"/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</w:t>
      </w:r>
    </w:p>
    <w:p w14:paraId="37304B6F" w14:textId="77777777" w:rsidR="00622443" w:rsidRPr="00622443" w:rsidRDefault="00622443" w:rsidP="0062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у тебя есть аналитик Ольга, которая хочет каждый день в 8:00 получать отчёт по продажам.</w:t>
      </w:r>
    </w:p>
    <w:p w14:paraId="52CAC25B" w14:textId="77777777" w:rsidR="00622443" w:rsidRPr="00622443" w:rsidRDefault="00622443" w:rsidP="006224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 Engineer</w:t>
      </w:r>
      <w:r w:rsidRPr="00622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</w:t>
      </w:r>
      <w:r w:rsidRPr="00622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DAG </w:t>
      </w: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22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расписанием</w:t>
      </w:r>
      <w:r w:rsidRPr="00622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22443">
        <w:rPr>
          <w:rFonts w:ascii="Courier New" w:eastAsia="Times New Roman" w:hAnsi="Courier New" w:cs="Courier New"/>
          <w:sz w:val="20"/>
          <w:szCs w:val="20"/>
          <w:lang w:val="en-US" w:eastAsia="ru-RU"/>
        </w:rPr>
        <w:t>daily at 08:00</w:t>
      </w:r>
      <w:r w:rsidRPr="00622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78EFF84" w14:textId="77777777" w:rsidR="00622443" w:rsidRPr="00622443" w:rsidRDefault="00622443" w:rsidP="006224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DAG генерирует отчёт (например, Excel-файл).</w:t>
      </w:r>
    </w:p>
    <w:p w14:paraId="53ED385A" w14:textId="77777777" w:rsidR="00622443" w:rsidRPr="00622443" w:rsidRDefault="00622443" w:rsidP="006224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Финальный шаг DAG-а — отправка </w:t>
      </w:r>
      <w:proofErr w:type="spellStart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622443">
        <w:rPr>
          <w:rFonts w:ascii="Courier New" w:eastAsia="Times New Roman" w:hAnsi="Courier New" w:cs="Courier New"/>
          <w:sz w:val="20"/>
          <w:szCs w:val="20"/>
          <w:lang w:eastAsia="ru-RU"/>
        </w:rPr>
        <w:t>EmailOperator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загрузка файла в Google Drive.</w:t>
      </w:r>
    </w:p>
    <w:p w14:paraId="4E97C6E3" w14:textId="5977CCD3" w:rsidR="00622443" w:rsidRPr="00622443" w:rsidRDefault="00622443" w:rsidP="006224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Ольга получает задачу в виде готового отчёта или уведомления.</w:t>
      </w:r>
    </w:p>
    <w:p w14:paraId="63F9B2FC" w14:textId="77777777" w:rsidR="00622443" w:rsidRPr="00622443" w:rsidRDefault="00622443" w:rsidP="0062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005E7" w14:textId="77777777" w:rsidR="00622443" w:rsidRPr="00622443" w:rsidRDefault="00622443" w:rsidP="0062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Ключевые инструменты в </w:t>
      </w:r>
      <w:proofErr w:type="spellStart"/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Airflow</w:t>
      </w:r>
      <w:proofErr w:type="spellEnd"/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"получения задач"</w:t>
      </w:r>
    </w:p>
    <w:p w14:paraId="2E3F1A01" w14:textId="77777777" w:rsidR="00622443" w:rsidRPr="00622443" w:rsidRDefault="00622443" w:rsidP="006224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2443">
        <w:rPr>
          <w:rFonts w:ascii="Courier New" w:eastAsia="Times New Roman" w:hAnsi="Courier New" w:cs="Courier New"/>
          <w:sz w:val="20"/>
          <w:szCs w:val="20"/>
          <w:lang w:eastAsia="ru-RU"/>
        </w:rPr>
        <w:t>TriggerDagRunOperator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позволяет одному DAG запускать другой (реагировать на событие).</w:t>
      </w:r>
    </w:p>
    <w:p w14:paraId="45D55CD9" w14:textId="77777777" w:rsidR="00622443" w:rsidRPr="00622443" w:rsidRDefault="00622443" w:rsidP="006224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2443">
        <w:rPr>
          <w:rFonts w:ascii="Courier New" w:eastAsia="Times New Roman" w:hAnsi="Courier New" w:cs="Courier New"/>
          <w:sz w:val="20"/>
          <w:szCs w:val="20"/>
          <w:lang w:eastAsia="ru-RU"/>
        </w:rPr>
        <w:t>BranchPythonOperator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реализует логику "кому что делать".</w:t>
      </w:r>
    </w:p>
    <w:p w14:paraId="2557CB6C" w14:textId="77777777" w:rsidR="00622443" w:rsidRPr="00622443" w:rsidRDefault="00622443" w:rsidP="006224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2443">
        <w:rPr>
          <w:rFonts w:ascii="Courier New" w:eastAsia="Times New Roman" w:hAnsi="Courier New" w:cs="Courier New"/>
          <w:sz w:val="20"/>
          <w:szCs w:val="20"/>
          <w:lang w:eastAsia="ru-RU"/>
        </w:rPr>
        <w:t>EmailOperator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2443">
        <w:rPr>
          <w:rFonts w:ascii="Courier New" w:eastAsia="Times New Roman" w:hAnsi="Courier New" w:cs="Courier New"/>
          <w:sz w:val="20"/>
          <w:szCs w:val="20"/>
          <w:lang w:eastAsia="ru-RU"/>
        </w:rPr>
        <w:t>SlackWebhookOperator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отправляют сотрудникам уведомления.</w:t>
      </w:r>
    </w:p>
    <w:p w14:paraId="3423B8DD" w14:textId="7D5462CE" w:rsidR="00622443" w:rsidRDefault="00622443" w:rsidP="006224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2443">
        <w:rPr>
          <w:rFonts w:ascii="Courier New" w:eastAsia="Times New Roman" w:hAnsi="Courier New" w:cs="Courier New"/>
          <w:sz w:val="20"/>
          <w:szCs w:val="20"/>
          <w:lang w:eastAsia="ru-RU"/>
        </w:rPr>
        <w:t>XCom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передаёт данные между задачами, в том числе нужную информацию сотруднику.</w:t>
      </w:r>
    </w:p>
    <w:p w14:paraId="279A8495" w14:textId="77777777" w:rsidR="00622443" w:rsidRPr="00622443" w:rsidRDefault="00622443" w:rsidP="0062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</w:t>
      </w:r>
    </w:p>
    <w:p w14:paraId="6DDD12E8" w14:textId="77777777" w:rsidR="00622443" w:rsidRPr="00622443" w:rsidRDefault="00622443" w:rsidP="006224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Сотрудники напрямую задачи из </w:t>
      </w:r>
      <w:proofErr w:type="spellStart"/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Airflow</w:t>
      </w:r>
      <w:proofErr w:type="spellEnd"/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получают</w:t>
      </w: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Airflow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внутри инфраструктуры.</w:t>
      </w:r>
    </w:p>
    <w:p w14:paraId="552B32C2" w14:textId="77777777" w:rsidR="00622443" w:rsidRPr="00622443" w:rsidRDefault="00622443" w:rsidP="006224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"Получение задач" происходит через автоматизацию</w:t>
      </w: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: генерация файлов, отчётов, уведомлений и прочих результатов DAG-</w:t>
      </w:r>
      <w:proofErr w:type="spellStart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472CA4" w14:textId="77777777" w:rsidR="00622443" w:rsidRPr="00622443" w:rsidRDefault="00622443" w:rsidP="006224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Технически, </w:t>
      </w:r>
      <w:proofErr w:type="spellStart"/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workers</w:t>
      </w:r>
      <w:proofErr w:type="spellEnd"/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получают задачи от </w:t>
      </w:r>
      <w:proofErr w:type="spellStart"/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Scheduler</w:t>
      </w:r>
      <w:proofErr w:type="spellEnd"/>
      <w:r w:rsidRPr="006224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</w:t>
      </w:r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Executor</w:t>
      </w:r>
      <w:proofErr w:type="spellEnd"/>
      <w:r w:rsidRPr="006224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очередь.</w:t>
      </w:r>
    </w:p>
    <w:p w14:paraId="295F834E" w14:textId="77777777" w:rsidR="00622443" w:rsidRPr="00622443" w:rsidRDefault="00622443" w:rsidP="0062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CC81A" w14:textId="77777777" w:rsidR="00622443" w:rsidRPr="00622443" w:rsidRDefault="00622443" w:rsidP="005A7D53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</w:p>
    <w:sectPr w:rsidR="00622443" w:rsidRPr="00622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EC6"/>
    <w:multiLevelType w:val="multilevel"/>
    <w:tmpl w:val="E97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4211D"/>
    <w:multiLevelType w:val="multilevel"/>
    <w:tmpl w:val="FFF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343"/>
    <w:multiLevelType w:val="multilevel"/>
    <w:tmpl w:val="06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13E3"/>
    <w:multiLevelType w:val="hybridMultilevel"/>
    <w:tmpl w:val="558C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657"/>
    <w:multiLevelType w:val="multilevel"/>
    <w:tmpl w:val="EEAA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A4D15"/>
    <w:multiLevelType w:val="multilevel"/>
    <w:tmpl w:val="ABB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60BF"/>
    <w:multiLevelType w:val="multilevel"/>
    <w:tmpl w:val="B4B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E734B"/>
    <w:multiLevelType w:val="multilevel"/>
    <w:tmpl w:val="AA4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E528E"/>
    <w:multiLevelType w:val="multilevel"/>
    <w:tmpl w:val="B65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B51A6"/>
    <w:multiLevelType w:val="multilevel"/>
    <w:tmpl w:val="4B76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6792D"/>
    <w:multiLevelType w:val="multilevel"/>
    <w:tmpl w:val="FA5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A2934"/>
    <w:multiLevelType w:val="multilevel"/>
    <w:tmpl w:val="AFD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84C2C"/>
    <w:multiLevelType w:val="multilevel"/>
    <w:tmpl w:val="F1BE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53B3B"/>
    <w:multiLevelType w:val="multilevel"/>
    <w:tmpl w:val="080C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808B2"/>
    <w:multiLevelType w:val="multilevel"/>
    <w:tmpl w:val="983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12CAC"/>
    <w:multiLevelType w:val="multilevel"/>
    <w:tmpl w:val="1C04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5787B"/>
    <w:multiLevelType w:val="multilevel"/>
    <w:tmpl w:val="928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940B4"/>
    <w:multiLevelType w:val="multilevel"/>
    <w:tmpl w:val="F38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D83061"/>
    <w:multiLevelType w:val="multilevel"/>
    <w:tmpl w:val="81A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94A83"/>
    <w:multiLevelType w:val="multilevel"/>
    <w:tmpl w:val="A53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19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6"/>
  </w:num>
  <w:num w:numId="13">
    <w:abstractNumId w:val="6"/>
  </w:num>
  <w:num w:numId="14">
    <w:abstractNumId w:val="14"/>
  </w:num>
  <w:num w:numId="15">
    <w:abstractNumId w:val="18"/>
  </w:num>
  <w:num w:numId="16">
    <w:abstractNumId w:val="5"/>
  </w:num>
  <w:num w:numId="17">
    <w:abstractNumId w:val="13"/>
  </w:num>
  <w:num w:numId="18">
    <w:abstractNumId w:val="15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C2"/>
    <w:rsid w:val="00333BB2"/>
    <w:rsid w:val="003E021F"/>
    <w:rsid w:val="00424B4A"/>
    <w:rsid w:val="004E5E83"/>
    <w:rsid w:val="005A7D53"/>
    <w:rsid w:val="0060502F"/>
    <w:rsid w:val="00622443"/>
    <w:rsid w:val="00735E4F"/>
    <w:rsid w:val="008B414C"/>
    <w:rsid w:val="00A31796"/>
    <w:rsid w:val="00AB4C67"/>
    <w:rsid w:val="00B466F5"/>
    <w:rsid w:val="00BE60DF"/>
    <w:rsid w:val="00C115DC"/>
    <w:rsid w:val="00DE5B8D"/>
    <w:rsid w:val="00E77A3E"/>
    <w:rsid w:val="00EA1420"/>
    <w:rsid w:val="00F23732"/>
    <w:rsid w:val="00FE75ED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6F6C"/>
  <w15:chartTrackingRefBased/>
  <w15:docId w15:val="{FA7C8401-FAA5-417A-A8E3-3C121C03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05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4EC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05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0502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3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35E4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35E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B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4C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AB4C67"/>
  </w:style>
  <w:style w:type="character" w:styleId="a5">
    <w:name w:val="Hyperlink"/>
    <w:basedOn w:val="a0"/>
    <w:uiPriority w:val="99"/>
    <w:unhideWhenUsed/>
    <w:rsid w:val="00E77A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7A3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24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622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16</cp:revision>
  <dcterms:created xsi:type="dcterms:W3CDTF">2025-04-05T14:46:00Z</dcterms:created>
  <dcterms:modified xsi:type="dcterms:W3CDTF">2025-05-13T03:51:00Z</dcterms:modified>
</cp:coreProperties>
</file>