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1CB76" w14:textId="3FD1596F" w:rsidR="007A5AD0" w:rsidRDefault="0013000C" w:rsidP="0013000C">
      <w:pPr>
        <w:jc w:val="center"/>
      </w:pPr>
      <w:r>
        <w:t>Use Cases for a Voting Application.</w:t>
      </w:r>
    </w:p>
    <w:p w14:paraId="5D60DFEC" w14:textId="725EF2BF" w:rsidR="0013000C" w:rsidRDefault="0013000C" w:rsidP="0013000C">
      <w:r>
        <w:t>Actor: Voter</w:t>
      </w:r>
    </w:p>
    <w:p w14:paraId="3F938252" w14:textId="54FD8DA0" w:rsidR="0013000C" w:rsidRDefault="0013000C" w:rsidP="0013000C">
      <w:r>
        <w:t>Objective: To cast their vote in an election using our voting app.</w:t>
      </w:r>
    </w:p>
    <w:p w14:paraId="1E2F173B" w14:textId="08A191C4" w:rsidR="0013000C" w:rsidRDefault="0013000C" w:rsidP="0013000C">
      <w:r>
        <w:t>Precondition:</w:t>
      </w:r>
    </w:p>
    <w:p w14:paraId="3961B8DC" w14:textId="7A11698C" w:rsidR="0013000C" w:rsidRDefault="0013000C" w:rsidP="0013000C">
      <w:pPr>
        <w:pStyle w:val="ListParagraph"/>
        <w:numPr>
          <w:ilvl w:val="0"/>
          <w:numId w:val="1"/>
        </w:numPr>
      </w:pPr>
      <w:r>
        <w:t>The voter has been registered and verified to vote.</w:t>
      </w:r>
    </w:p>
    <w:p w14:paraId="090B13C7" w14:textId="65945E1E" w:rsidR="0013000C" w:rsidRDefault="0013000C" w:rsidP="0013000C">
      <w:pPr>
        <w:pStyle w:val="ListParagraph"/>
        <w:numPr>
          <w:ilvl w:val="0"/>
          <w:numId w:val="1"/>
        </w:numPr>
      </w:pPr>
      <w:r>
        <w:t>The voter has a smartphone with internet connectivity.</w:t>
      </w:r>
    </w:p>
    <w:p w14:paraId="07EB93A5" w14:textId="6590DFCF" w:rsidR="0013000C" w:rsidRDefault="0013000C" w:rsidP="0013000C">
      <w:pPr>
        <w:pStyle w:val="ListParagraph"/>
        <w:numPr>
          <w:ilvl w:val="0"/>
          <w:numId w:val="1"/>
        </w:numPr>
      </w:pPr>
      <w:r>
        <w:t>The election the voter wants to vote is ongoing.</w:t>
      </w:r>
    </w:p>
    <w:p w14:paraId="4639D550" w14:textId="6931054F" w:rsidR="0013000C" w:rsidRDefault="0013000C" w:rsidP="0013000C">
      <w:r>
        <w:t>Main Flow:</w:t>
      </w:r>
    </w:p>
    <w:p w14:paraId="5D8BF71E" w14:textId="193E17DD" w:rsidR="0013000C" w:rsidRDefault="0013000C" w:rsidP="0013000C">
      <w:pPr>
        <w:pStyle w:val="ListParagraph"/>
        <w:numPr>
          <w:ilvl w:val="0"/>
          <w:numId w:val="2"/>
        </w:numPr>
      </w:pPr>
      <w:r>
        <w:t>The voter Log into the voting app using his/her registered credentials.</w:t>
      </w:r>
    </w:p>
    <w:p w14:paraId="18A5A44F" w14:textId="1351A3D2" w:rsidR="0013000C" w:rsidRDefault="0013000C" w:rsidP="0013000C">
      <w:pPr>
        <w:pStyle w:val="ListParagraph"/>
        <w:numPr>
          <w:ilvl w:val="0"/>
          <w:numId w:val="2"/>
        </w:numPr>
      </w:pPr>
      <w:r>
        <w:t xml:space="preserve"> The app then displays a list of elections available at that period.</w:t>
      </w:r>
    </w:p>
    <w:p w14:paraId="3E067BDE" w14:textId="32BE782B" w:rsidR="0013000C" w:rsidRDefault="0013000C" w:rsidP="0013000C">
      <w:pPr>
        <w:pStyle w:val="ListParagraph"/>
        <w:numPr>
          <w:ilvl w:val="0"/>
          <w:numId w:val="2"/>
        </w:numPr>
      </w:pPr>
      <w:r>
        <w:t>The voter selects the election he/she wants to participate/vote in.</w:t>
      </w:r>
    </w:p>
    <w:p w14:paraId="0ADBB822" w14:textId="568ECF83" w:rsidR="0013000C" w:rsidRDefault="0013000C" w:rsidP="0013000C">
      <w:pPr>
        <w:pStyle w:val="ListParagraph"/>
        <w:numPr>
          <w:ilvl w:val="0"/>
          <w:numId w:val="2"/>
        </w:numPr>
      </w:pPr>
      <w:r>
        <w:t xml:space="preserve">The app then displays the list of political parties </w:t>
      </w:r>
      <w:r w:rsidR="00692A48">
        <w:t>or candidates running for a particular office in that election.</w:t>
      </w:r>
    </w:p>
    <w:p w14:paraId="3FBBC92E" w14:textId="3ED413C6" w:rsidR="00692A48" w:rsidRDefault="00692A48" w:rsidP="0013000C">
      <w:pPr>
        <w:pStyle w:val="ListParagraph"/>
        <w:numPr>
          <w:ilvl w:val="0"/>
          <w:numId w:val="2"/>
        </w:numPr>
      </w:pPr>
      <w:r>
        <w:t>The voter selects their choices and confirms their selection.</w:t>
      </w:r>
    </w:p>
    <w:p w14:paraId="69077BD4" w14:textId="377B5C47" w:rsidR="00692A48" w:rsidRDefault="00692A48" w:rsidP="0013000C">
      <w:pPr>
        <w:pStyle w:val="ListParagraph"/>
        <w:numPr>
          <w:ilvl w:val="0"/>
          <w:numId w:val="2"/>
        </w:numPr>
      </w:pPr>
      <w:r>
        <w:t>The app display a summary of their selection and ask them to confirm if its correct and ask them to submit.</w:t>
      </w:r>
    </w:p>
    <w:p w14:paraId="128FD21C" w14:textId="32A79CFB" w:rsidR="00692A48" w:rsidRDefault="00692A48" w:rsidP="0013000C">
      <w:pPr>
        <w:pStyle w:val="ListParagraph"/>
        <w:numPr>
          <w:ilvl w:val="0"/>
          <w:numId w:val="2"/>
        </w:numPr>
      </w:pPr>
      <w:r>
        <w:t>The voter then confirms by submitting.</w:t>
      </w:r>
    </w:p>
    <w:p w14:paraId="75E943C7" w14:textId="25CC8890" w:rsidR="00692A48" w:rsidRDefault="00692A48" w:rsidP="0013000C">
      <w:pPr>
        <w:pStyle w:val="ListParagraph"/>
        <w:numPr>
          <w:ilvl w:val="0"/>
          <w:numId w:val="2"/>
        </w:numPr>
      </w:pPr>
      <w:r>
        <w:t>The app then sends a message, stating that their vote has been submitted.</w:t>
      </w:r>
    </w:p>
    <w:p w14:paraId="0E9D3364" w14:textId="626BA4D9" w:rsidR="00692A48" w:rsidRDefault="00692A48" w:rsidP="0013000C">
      <w:pPr>
        <w:pStyle w:val="ListParagraph"/>
        <w:numPr>
          <w:ilvl w:val="0"/>
          <w:numId w:val="2"/>
        </w:numPr>
      </w:pPr>
      <w:r>
        <w:t>The voter then logs out of the app.</w:t>
      </w:r>
    </w:p>
    <w:p w14:paraId="2AF28E72" w14:textId="422EE2B7" w:rsidR="00692A48" w:rsidRDefault="00692A48" w:rsidP="00692A48">
      <w:r>
        <w:t>Postcondition:</w:t>
      </w:r>
    </w:p>
    <w:p w14:paraId="1BBC6C16" w14:textId="4FD15C3E" w:rsidR="00692A48" w:rsidRDefault="00692A48" w:rsidP="00692A48">
      <w:pPr>
        <w:pStyle w:val="ListParagraph"/>
        <w:numPr>
          <w:ilvl w:val="0"/>
          <w:numId w:val="3"/>
        </w:numPr>
      </w:pPr>
      <w:r>
        <w:t>The voter’s vote has been recorded in the election and can be counted.</w:t>
      </w:r>
    </w:p>
    <w:p w14:paraId="2DCC9A7B" w14:textId="19AF1496" w:rsidR="00692A48" w:rsidRDefault="00692A48" w:rsidP="00692A48">
      <w:pPr>
        <w:pStyle w:val="ListParagraph"/>
        <w:numPr>
          <w:ilvl w:val="0"/>
          <w:numId w:val="3"/>
        </w:numPr>
      </w:pPr>
      <w:r>
        <w:t>The app displays a confirmation message to the voter that their vote has been recorded.</w:t>
      </w:r>
    </w:p>
    <w:p w14:paraId="6CB56DEB" w14:textId="353DF49C" w:rsidR="00692A48" w:rsidRDefault="00692A48" w:rsidP="00692A48">
      <w:r>
        <w:t>Exceptions:</w:t>
      </w:r>
    </w:p>
    <w:p w14:paraId="24DDD4FF" w14:textId="3B4771F3" w:rsidR="00692A48" w:rsidRDefault="00603832" w:rsidP="00692A48">
      <w:pPr>
        <w:pStyle w:val="ListParagraph"/>
        <w:numPr>
          <w:ilvl w:val="0"/>
          <w:numId w:val="4"/>
        </w:numPr>
      </w:pPr>
      <w:r>
        <w:t>If the voter is not eligible to voter, the app should display an error message.</w:t>
      </w:r>
    </w:p>
    <w:p w14:paraId="3EEB48E0" w14:textId="2AB95573" w:rsidR="00603832" w:rsidRDefault="00603832" w:rsidP="00692A48">
      <w:pPr>
        <w:pStyle w:val="ListParagraph"/>
        <w:numPr>
          <w:ilvl w:val="0"/>
          <w:numId w:val="4"/>
        </w:numPr>
      </w:pPr>
      <w:r>
        <w:t>If the voter is eligible but have not registered to vote, the app should also display an error message.</w:t>
      </w:r>
    </w:p>
    <w:p w14:paraId="230FD593" w14:textId="0B4DE66F" w:rsidR="00603832" w:rsidRDefault="00603832" w:rsidP="00692A48">
      <w:pPr>
        <w:pStyle w:val="ListParagraph"/>
        <w:numPr>
          <w:ilvl w:val="0"/>
          <w:numId w:val="4"/>
        </w:numPr>
      </w:pPr>
      <w:r>
        <w:t>If the voter experiences any issue during the election, he/she should be able to contact the technical team for support/assistance.</w:t>
      </w:r>
    </w:p>
    <w:p w14:paraId="468DE66C" w14:textId="621C1CAB" w:rsidR="00603832" w:rsidRDefault="00603832" w:rsidP="00603832"/>
    <w:p w14:paraId="7D09D8DD" w14:textId="1DBE2B88" w:rsidR="00603832" w:rsidRDefault="00603832" w:rsidP="00603832"/>
    <w:p w14:paraId="2398CF9C" w14:textId="386146EC" w:rsidR="00CC4E61" w:rsidRDefault="00CC4E61" w:rsidP="00603832"/>
    <w:p w14:paraId="74433A09" w14:textId="29084D34" w:rsidR="00CC4E61" w:rsidRDefault="00CC4E61" w:rsidP="00CC4E61">
      <w:r>
        <w:t xml:space="preserve">Actor: </w:t>
      </w:r>
      <w:r>
        <w:t>Candidate</w:t>
      </w:r>
    </w:p>
    <w:p w14:paraId="52165EBC" w14:textId="5632CB10" w:rsidR="00CC4E61" w:rsidRDefault="00CC4E61" w:rsidP="00CC4E61">
      <w:r>
        <w:t xml:space="preserve">Objective: To </w:t>
      </w:r>
      <w:r>
        <w:t>be able participate in the election</w:t>
      </w:r>
      <w:r>
        <w:t xml:space="preserve"> our voting app.</w:t>
      </w:r>
    </w:p>
    <w:p w14:paraId="3F3D28B1" w14:textId="77777777" w:rsidR="00CC4E61" w:rsidRDefault="00CC4E61" w:rsidP="00CC4E61">
      <w:r>
        <w:t>Precondition:</w:t>
      </w:r>
    </w:p>
    <w:p w14:paraId="284ED256" w14:textId="561F07E9" w:rsidR="00CC4E61" w:rsidRDefault="00CC4E61" w:rsidP="00CC4E61">
      <w:pPr>
        <w:pStyle w:val="ListParagraph"/>
        <w:numPr>
          <w:ilvl w:val="0"/>
          <w:numId w:val="1"/>
        </w:numPr>
      </w:pPr>
      <w:r>
        <w:t xml:space="preserve">The </w:t>
      </w:r>
      <w:r w:rsidR="00CA6EBB">
        <w:t>candidate</w:t>
      </w:r>
      <w:r>
        <w:t xml:space="preserve"> has been registered and verified to </w:t>
      </w:r>
      <w:r w:rsidR="00CA6EBB">
        <w:t>contest in that election</w:t>
      </w:r>
      <w:r>
        <w:t>.</w:t>
      </w:r>
    </w:p>
    <w:p w14:paraId="72E80462" w14:textId="3DA1C844" w:rsidR="00CC4E61" w:rsidRDefault="00CC4E61" w:rsidP="00CC4E61">
      <w:pPr>
        <w:pStyle w:val="ListParagraph"/>
        <w:numPr>
          <w:ilvl w:val="0"/>
          <w:numId w:val="1"/>
        </w:numPr>
      </w:pPr>
      <w:r>
        <w:lastRenderedPageBreak/>
        <w:t xml:space="preserve">The </w:t>
      </w:r>
      <w:r w:rsidR="00CA6EBB">
        <w:t>candidate</w:t>
      </w:r>
      <w:r>
        <w:t xml:space="preserve"> has a smartphone with internet connectivity.</w:t>
      </w:r>
    </w:p>
    <w:p w14:paraId="49FD06F5" w14:textId="09AF0A60" w:rsidR="00CC4E61" w:rsidRDefault="00CC4E61" w:rsidP="00CC4E61">
      <w:pPr>
        <w:pStyle w:val="ListParagraph"/>
        <w:numPr>
          <w:ilvl w:val="0"/>
          <w:numId w:val="1"/>
        </w:numPr>
      </w:pPr>
      <w:r>
        <w:t xml:space="preserve">The election the </w:t>
      </w:r>
      <w:r w:rsidR="00CA6EBB">
        <w:t>candidate wants to contest</w:t>
      </w:r>
      <w:r>
        <w:t xml:space="preserve"> is ongoing.</w:t>
      </w:r>
    </w:p>
    <w:p w14:paraId="0B00B974" w14:textId="77777777" w:rsidR="00CC4E61" w:rsidRDefault="00CC4E61" w:rsidP="00CC4E61">
      <w:r>
        <w:t>Main Flow:</w:t>
      </w:r>
    </w:p>
    <w:p w14:paraId="35D73F74" w14:textId="0C62F8B0" w:rsidR="00CC4E61" w:rsidRDefault="00CC4E61" w:rsidP="00CC4E61">
      <w:pPr>
        <w:pStyle w:val="ListParagraph"/>
        <w:numPr>
          <w:ilvl w:val="0"/>
          <w:numId w:val="2"/>
        </w:numPr>
      </w:pPr>
      <w:r>
        <w:t xml:space="preserve">The </w:t>
      </w:r>
      <w:r w:rsidR="00CA6EBB">
        <w:t>candidate</w:t>
      </w:r>
      <w:r>
        <w:t xml:space="preserve"> Log into the voting app using his/her registered credentials.</w:t>
      </w:r>
    </w:p>
    <w:p w14:paraId="1DAA1458" w14:textId="77777777" w:rsidR="00CC4E61" w:rsidRDefault="00CC4E61" w:rsidP="00CC4E61">
      <w:pPr>
        <w:pStyle w:val="ListParagraph"/>
        <w:numPr>
          <w:ilvl w:val="0"/>
          <w:numId w:val="2"/>
        </w:numPr>
      </w:pPr>
      <w:r>
        <w:t xml:space="preserve"> The app then displays a list of elections available at that period.</w:t>
      </w:r>
    </w:p>
    <w:p w14:paraId="20DB2739" w14:textId="77777777" w:rsidR="00CC4E61" w:rsidRDefault="00CC4E61" w:rsidP="00CC4E61">
      <w:pPr>
        <w:pStyle w:val="ListParagraph"/>
        <w:numPr>
          <w:ilvl w:val="0"/>
          <w:numId w:val="2"/>
        </w:numPr>
      </w:pPr>
      <w:r>
        <w:t>The voter selects the election he/she wants to participate/vote in.</w:t>
      </w:r>
    </w:p>
    <w:p w14:paraId="127C727A" w14:textId="77777777" w:rsidR="00CC4E61" w:rsidRDefault="00CC4E61" w:rsidP="00CC4E61">
      <w:pPr>
        <w:pStyle w:val="ListParagraph"/>
        <w:numPr>
          <w:ilvl w:val="0"/>
          <w:numId w:val="2"/>
        </w:numPr>
      </w:pPr>
      <w:r>
        <w:t>The app then displays the list of political parties or candidates running for a particular office in that election.</w:t>
      </w:r>
    </w:p>
    <w:p w14:paraId="4B4071B6" w14:textId="77777777" w:rsidR="00CC4E61" w:rsidRDefault="00CC4E61" w:rsidP="00CC4E61">
      <w:pPr>
        <w:pStyle w:val="ListParagraph"/>
        <w:numPr>
          <w:ilvl w:val="0"/>
          <w:numId w:val="2"/>
        </w:numPr>
      </w:pPr>
      <w:r>
        <w:t>The voter selects their choices and confirms their selection.</w:t>
      </w:r>
    </w:p>
    <w:p w14:paraId="02572039" w14:textId="77777777" w:rsidR="00CC4E61" w:rsidRDefault="00CC4E61" w:rsidP="00CC4E61">
      <w:pPr>
        <w:pStyle w:val="ListParagraph"/>
        <w:numPr>
          <w:ilvl w:val="0"/>
          <w:numId w:val="2"/>
        </w:numPr>
      </w:pPr>
      <w:r>
        <w:t xml:space="preserve">The app </w:t>
      </w:r>
      <w:proofErr w:type="gramStart"/>
      <w:r>
        <w:t>display</w:t>
      </w:r>
      <w:proofErr w:type="gramEnd"/>
      <w:r>
        <w:t xml:space="preserve"> a summary of their selection and ask them to confirm if its correct and ask them to submit.</w:t>
      </w:r>
    </w:p>
    <w:p w14:paraId="637BDAA9" w14:textId="77777777" w:rsidR="00CC4E61" w:rsidRDefault="00CC4E61" w:rsidP="00CC4E61">
      <w:pPr>
        <w:pStyle w:val="ListParagraph"/>
        <w:numPr>
          <w:ilvl w:val="0"/>
          <w:numId w:val="2"/>
        </w:numPr>
      </w:pPr>
      <w:r>
        <w:t>The voter then confirms by submitting.</w:t>
      </w:r>
    </w:p>
    <w:p w14:paraId="218068D4" w14:textId="77777777" w:rsidR="00CC4E61" w:rsidRDefault="00CC4E61" w:rsidP="00CC4E61">
      <w:pPr>
        <w:pStyle w:val="ListParagraph"/>
        <w:numPr>
          <w:ilvl w:val="0"/>
          <w:numId w:val="2"/>
        </w:numPr>
      </w:pPr>
      <w:r>
        <w:t>The app then sends a message, stating that their vote has been submitted.</w:t>
      </w:r>
    </w:p>
    <w:p w14:paraId="564258EB" w14:textId="77777777" w:rsidR="00CC4E61" w:rsidRDefault="00CC4E61" w:rsidP="00CC4E61">
      <w:pPr>
        <w:pStyle w:val="ListParagraph"/>
        <w:numPr>
          <w:ilvl w:val="0"/>
          <w:numId w:val="2"/>
        </w:numPr>
      </w:pPr>
      <w:r>
        <w:t>The voter then logs out of the app.</w:t>
      </w:r>
    </w:p>
    <w:p w14:paraId="4A5A0949" w14:textId="77777777" w:rsidR="00CC4E61" w:rsidRDefault="00CC4E61" w:rsidP="00CC4E61">
      <w:r>
        <w:t>Postcondition:</w:t>
      </w:r>
    </w:p>
    <w:p w14:paraId="7B230E28" w14:textId="77777777" w:rsidR="00CC4E61" w:rsidRDefault="00CC4E61" w:rsidP="00CC4E61">
      <w:pPr>
        <w:pStyle w:val="ListParagraph"/>
        <w:numPr>
          <w:ilvl w:val="0"/>
          <w:numId w:val="3"/>
        </w:numPr>
      </w:pPr>
      <w:r>
        <w:t>The voter’s vote has been recorded in the election and can be counted.</w:t>
      </w:r>
    </w:p>
    <w:p w14:paraId="0AE3102B" w14:textId="77777777" w:rsidR="00CC4E61" w:rsidRDefault="00CC4E61" w:rsidP="00CC4E61">
      <w:pPr>
        <w:pStyle w:val="ListParagraph"/>
        <w:numPr>
          <w:ilvl w:val="0"/>
          <w:numId w:val="3"/>
        </w:numPr>
      </w:pPr>
      <w:r>
        <w:t>The app displays a confirmation message to the voter that their vote has been recorded.</w:t>
      </w:r>
    </w:p>
    <w:p w14:paraId="43EFEA02" w14:textId="77777777" w:rsidR="00CC4E61" w:rsidRDefault="00CC4E61" w:rsidP="00CC4E61">
      <w:r>
        <w:t>Exceptions:</w:t>
      </w:r>
    </w:p>
    <w:p w14:paraId="65F124E4" w14:textId="77777777" w:rsidR="00CC4E61" w:rsidRDefault="00CC4E61" w:rsidP="00CC4E61">
      <w:pPr>
        <w:pStyle w:val="ListParagraph"/>
        <w:numPr>
          <w:ilvl w:val="0"/>
          <w:numId w:val="4"/>
        </w:numPr>
      </w:pPr>
      <w:r>
        <w:t>If the voter is not eligible to voter, the app should display an error message.</w:t>
      </w:r>
    </w:p>
    <w:p w14:paraId="6F213AAF" w14:textId="77777777" w:rsidR="00CC4E61" w:rsidRDefault="00CC4E61" w:rsidP="00CC4E61">
      <w:pPr>
        <w:pStyle w:val="ListParagraph"/>
        <w:numPr>
          <w:ilvl w:val="0"/>
          <w:numId w:val="4"/>
        </w:numPr>
      </w:pPr>
      <w:r>
        <w:t>If the voter is eligible but have not registered to vote, the app should also display an error message.</w:t>
      </w:r>
    </w:p>
    <w:p w14:paraId="68D52F14" w14:textId="5F6430D3" w:rsidR="00CC4E61" w:rsidRDefault="00CC4E61" w:rsidP="00CC4E61">
      <w:pPr>
        <w:pStyle w:val="ListParagraph"/>
        <w:numPr>
          <w:ilvl w:val="0"/>
          <w:numId w:val="4"/>
        </w:numPr>
      </w:pPr>
      <w:r>
        <w:t xml:space="preserve">If the voter </w:t>
      </w:r>
      <w:r>
        <w:t>experiences</w:t>
      </w:r>
      <w:r>
        <w:t xml:space="preserve"> any issue during the election, he/she should be able to contact the technical team for support/assistance.</w:t>
      </w:r>
    </w:p>
    <w:p w14:paraId="06EAAEDE" w14:textId="77777777" w:rsidR="00CC4E61" w:rsidRDefault="00CC4E61" w:rsidP="00603832"/>
    <w:sectPr w:rsidR="00CC4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A2C43"/>
    <w:multiLevelType w:val="hybridMultilevel"/>
    <w:tmpl w:val="6638CB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D4C1A"/>
    <w:multiLevelType w:val="hybridMultilevel"/>
    <w:tmpl w:val="901AC5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4B3611"/>
    <w:multiLevelType w:val="hybridMultilevel"/>
    <w:tmpl w:val="AC76AE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7775B"/>
    <w:multiLevelType w:val="hybridMultilevel"/>
    <w:tmpl w:val="803612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832687">
    <w:abstractNumId w:val="2"/>
  </w:num>
  <w:num w:numId="2" w16cid:durableId="827550022">
    <w:abstractNumId w:val="1"/>
  </w:num>
  <w:num w:numId="3" w16cid:durableId="300961230">
    <w:abstractNumId w:val="0"/>
  </w:num>
  <w:num w:numId="4" w16cid:durableId="17461440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0C"/>
    <w:rsid w:val="0013000C"/>
    <w:rsid w:val="005D5F9F"/>
    <w:rsid w:val="00603832"/>
    <w:rsid w:val="00692A48"/>
    <w:rsid w:val="007A5AD0"/>
    <w:rsid w:val="00B37649"/>
    <w:rsid w:val="00CA6EBB"/>
    <w:rsid w:val="00CC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F131"/>
  <w15:chartTrackingRefBased/>
  <w15:docId w15:val="{352427AC-E634-4867-8843-A1E4B7AF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2023-02-24T10:11:00Z</dcterms:created>
  <dcterms:modified xsi:type="dcterms:W3CDTF">2023-02-24T13:44:00Z</dcterms:modified>
</cp:coreProperties>
</file>