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F82A" w14:textId="3F7B11F8" w:rsidR="00927DD9" w:rsidRDefault="00927DD9">
      <w:r>
        <w:t>Beginning of game</w:t>
      </w:r>
      <w:r w:rsidR="00DA3E4F" w:rsidRPr="00DA3E4F">
        <w:drawing>
          <wp:inline distT="0" distB="0" distL="0" distR="0" wp14:anchorId="6F6D326E" wp14:editId="4B348FE9">
            <wp:extent cx="2860425" cy="3881438"/>
            <wp:effectExtent l="0" t="0" r="0" b="508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147" cy="389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DED4" w14:textId="52EA05E6" w:rsidR="00DA3E4F" w:rsidRDefault="00DA3E4F"/>
    <w:p w14:paraId="1FA42DFE" w14:textId="4E0DF080" w:rsidR="00E230E1" w:rsidRDefault="00DA3E4F">
      <w:r>
        <w:lastRenderedPageBreak/>
        <w:t>Lost game</w:t>
      </w:r>
      <w:r w:rsidRPr="00DA3E4F">
        <w:drawing>
          <wp:inline distT="0" distB="0" distL="0" distR="0" wp14:anchorId="07D0412F" wp14:editId="5B616404">
            <wp:extent cx="3069634" cy="4328413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739" cy="43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1B4" w14:textId="1B3A4BCA" w:rsidR="00DA3E4F" w:rsidRDefault="00DA3E4F"/>
    <w:p w14:paraId="2B0BF906" w14:textId="651935E9" w:rsidR="00DA3E4F" w:rsidRDefault="00DA3E4F">
      <w:r>
        <w:lastRenderedPageBreak/>
        <w:t>Won game</w:t>
      </w:r>
      <w:r w:rsidRPr="00DA3E4F">
        <w:drawing>
          <wp:inline distT="0" distB="0" distL="0" distR="0" wp14:anchorId="13361778" wp14:editId="084864F0">
            <wp:extent cx="3424237" cy="4178229"/>
            <wp:effectExtent l="0" t="0" r="508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96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809" w14:textId="4DD9E4BA" w:rsidR="00DA3E4F" w:rsidRDefault="00DA3E4F">
      <w:r>
        <w:lastRenderedPageBreak/>
        <w:t>Mid-play</w:t>
      </w:r>
      <w:r w:rsidR="006D0079" w:rsidRPr="006D0079">
        <w:drawing>
          <wp:inline distT="0" distB="0" distL="0" distR="0" wp14:anchorId="3B288E16" wp14:editId="65B313E3">
            <wp:extent cx="3141443" cy="4086225"/>
            <wp:effectExtent l="0" t="0" r="1905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581" cy="4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9"/>
    <w:rsid w:val="000B5EE8"/>
    <w:rsid w:val="006D0079"/>
    <w:rsid w:val="00927DD9"/>
    <w:rsid w:val="00BA34EC"/>
    <w:rsid w:val="00DA3E4F"/>
    <w:rsid w:val="00E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58BF"/>
  <w15:chartTrackingRefBased/>
  <w15:docId w15:val="{AAF3B929-E1CF-493C-91BF-012105D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Abdelmuizz Yusuf</dc:creator>
  <cp:keywords/>
  <dc:description/>
  <cp:lastModifiedBy>Abdelmuizz Yusuf</cp:lastModifiedBy>
  <cp:revision>1</cp:revision>
  <dcterms:created xsi:type="dcterms:W3CDTF">2021-10-19T01:11:00Z</dcterms:created>
  <dcterms:modified xsi:type="dcterms:W3CDTF">2021-10-19T01:23:00Z</dcterms:modified>
</cp:coreProperties>
</file>