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F14B1" w14:textId="5BF8651D" w:rsidR="000760FC" w:rsidRPr="001447BB" w:rsidRDefault="000760FC" w:rsidP="000760FC">
      <w:pPr>
        <w:rPr>
          <w:sz w:val="40"/>
          <w:szCs w:val="40"/>
        </w:rPr>
      </w:pPr>
      <w:r w:rsidRPr="001447BB">
        <w:rPr>
          <w:sz w:val="40"/>
          <w:szCs w:val="40"/>
        </w:rPr>
        <w:t>NORMALIZZAZIONE:</w:t>
      </w:r>
    </w:p>
    <w:p w14:paraId="634BE2EC" w14:textId="77777777" w:rsidR="000760FC" w:rsidRDefault="000760FC" w:rsidP="000760FC"/>
    <w:p w14:paraId="2AFD8E2A" w14:textId="6CF90311" w:rsidR="000760FC" w:rsidRDefault="001447BB" w:rsidP="000760FC">
      <w:r w:rsidRPr="00511A29">
        <w:rPr>
          <w:highlight w:val="cyan"/>
        </w:rPr>
        <w:t>SU SFIDA:</w:t>
      </w:r>
    </w:p>
    <w:p w14:paraId="5C439F5F" w14:textId="55B8E19B" w:rsidR="000760FC" w:rsidRPr="001447BB" w:rsidRDefault="000760FC" w:rsidP="000760FC">
      <w:pPr>
        <w:rPr>
          <w:vertAlign w:val="superscript"/>
        </w:rPr>
      </w:pPr>
      <w:r w:rsidRPr="00F11BDE">
        <w:rPr>
          <w:highlight w:val="yellow"/>
        </w:rPr>
        <w:t>Cod_sfida</w:t>
      </w:r>
      <w:r>
        <w:sym w:font="Wingdings" w:char="F0E0"/>
      </w:r>
      <w:r>
        <w:t xml:space="preserve"> num_partecipanti , id_g</w:t>
      </w:r>
      <w:r w:rsidR="001447BB">
        <w:rPr>
          <w:vertAlign w:val="superscript"/>
        </w:rPr>
        <w:t>GIOCO</w:t>
      </w:r>
    </w:p>
    <w:p w14:paraId="7D4EB1C4" w14:textId="4F06AECD" w:rsidR="001447BB" w:rsidRDefault="001447BB" w:rsidP="000760FC">
      <w:pPr>
        <w:rPr>
          <w:highlight w:val="yellow"/>
        </w:rPr>
      </w:pPr>
    </w:p>
    <w:p w14:paraId="4E6CDF64" w14:textId="2D0F9857" w:rsidR="001447BB" w:rsidRPr="001447BB" w:rsidRDefault="001447BB" w:rsidP="000760FC">
      <w:r w:rsidRPr="00511A29">
        <w:rPr>
          <w:highlight w:val="cyan"/>
        </w:rPr>
        <w:t>SU DADO:</w:t>
      </w:r>
    </w:p>
    <w:p w14:paraId="2945EF9B" w14:textId="3522DED7" w:rsidR="000760FC" w:rsidRPr="00151052" w:rsidRDefault="00151052" w:rsidP="000760FC">
      <w:pPr>
        <w:rPr>
          <w:vertAlign w:val="superscript"/>
        </w:rPr>
      </w:pPr>
      <w:r w:rsidRPr="00511A29">
        <w:rPr>
          <w:highlight w:val="yellow"/>
        </w:rPr>
        <w:t>id_d</w:t>
      </w:r>
      <w:r>
        <w:t xml:space="preserve"> </w:t>
      </w:r>
      <w:r w:rsidR="000760FC">
        <w:sym w:font="Wingdings" w:char="F0E0"/>
      </w:r>
      <w:r>
        <w:t xml:space="preserve"> id_g</w:t>
      </w:r>
      <w:r>
        <w:rPr>
          <w:vertAlign w:val="superscript"/>
        </w:rPr>
        <w:t>GIOCO</w:t>
      </w:r>
    </w:p>
    <w:p w14:paraId="5F235577" w14:textId="69929097" w:rsidR="001447BB" w:rsidRDefault="001447BB" w:rsidP="000760FC"/>
    <w:p w14:paraId="36C1F34E" w14:textId="20596F4B" w:rsidR="001447BB" w:rsidRDefault="001447BB" w:rsidP="000760FC">
      <w:r w:rsidRPr="00511A29">
        <w:rPr>
          <w:highlight w:val="cyan"/>
        </w:rPr>
        <w:t>SU SET ICONE:</w:t>
      </w:r>
    </w:p>
    <w:p w14:paraId="7B05DCF4" w14:textId="2623EA97" w:rsidR="000760FC" w:rsidRPr="00511A29" w:rsidRDefault="001447BB" w:rsidP="000760FC">
      <w:r>
        <w:rPr>
          <w:highlight w:val="yellow"/>
        </w:rPr>
        <w:t>n</w:t>
      </w:r>
      <w:r w:rsidR="000760FC" w:rsidRPr="00F11BDE">
        <w:rPr>
          <w:highlight w:val="yellow"/>
        </w:rPr>
        <w:t>om</w:t>
      </w:r>
      <w:r w:rsidR="000760FC" w:rsidRPr="00151052">
        <w:rPr>
          <w:highlight w:val="yellow"/>
        </w:rPr>
        <w:t>e</w:t>
      </w:r>
      <w:r w:rsidRPr="00151052">
        <w:rPr>
          <w:highlight w:val="yellow"/>
        </w:rPr>
        <w:t>S</w:t>
      </w:r>
      <w:r w:rsidR="000760FC" w:rsidRPr="00151052">
        <w:sym w:font="Wingdings" w:char="F0E0"/>
      </w:r>
      <w:r w:rsidR="000760FC">
        <w:t xml:space="preserve"> id_g</w:t>
      </w:r>
      <w:r>
        <w:rPr>
          <w:vertAlign w:val="superscript"/>
        </w:rPr>
        <w:t>GIOCO</w:t>
      </w:r>
      <w:r w:rsidR="00511A29">
        <w:t>, immagine_s</w:t>
      </w:r>
    </w:p>
    <w:p w14:paraId="4271762B" w14:textId="31CF7B01" w:rsidR="001447BB" w:rsidRDefault="001447BB" w:rsidP="000760FC"/>
    <w:p w14:paraId="7FAEA60F" w14:textId="29ED4F11" w:rsidR="001447BB" w:rsidRDefault="001447BB" w:rsidP="000760FC">
      <w:r w:rsidRPr="00511A29">
        <w:rPr>
          <w:highlight w:val="cyan"/>
        </w:rPr>
        <w:t>SU GIOCO:</w:t>
      </w:r>
    </w:p>
    <w:p w14:paraId="2AFA8011" w14:textId="1FB02CC1" w:rsidR="000760FC" w:rsidRDefault="000760FC" w:rsidP="000760FC">
      <w:r w:rsidRPr="00175B84">
        <w:rPr>
          <w:highlight w:val="yellow"/>
        </w:rPr>
        <w:t>Id</w:t>
      </w:r>
      <w:r w:rsidR="001447BB" w:rsidRPr="001447BB">
        <w:rPr>
          <w:highlight w:val="yellow"/>
        </w:rPr>
        <w:t>_g</w:t>
      </w:r>
      <w:r>
        <w:sym w:font="Wingdings" w:char="F0E0"/>
      </w:r>
      <w:r>
        <w:t xml:space="preserve"> n_squadre</w:t>
      </w:r>
      <w:r w:rsidR="00151052">
        <w:t>, n_cas, background, n_dadi</w:t>
      </w:r>
    </w:p>
    <w:p w14:paraId="0C669FF2" w14:textId="5812B704" w:rsidR="001447BB" w:rsidRDefault="001447BB" w:rsidP="000760FC"/>
    <w:p w14:paraId="610405D1" w14:textId="644EACFD" w:rsidR="001447BB" w:rsidRDefault="001447BB" w:rsidP="000760FC">
      <w:r w:rsidRPr="00511A29">
        <w:rPr>
          <w:highlight w:val="cyan"/>
        </w:rPr>
        <w:t>SU CASELLA:</w:t>
      </w:r>
    </w:p>
    <w:p w14:paraId="7FCE845E" w14:textId="645F6036" w:rsidR="006A1EB4" w:rsidRDefault="000760FC">
      <w:r w:rsidRPr="00175B84">
        <w:rPr>
          <w:highlight w:val="yellow"/>
        </w:rPr>
        <w:t>Id_gioco</w:t>
      </w:r>
      <w:r w:rsidRPr="00151052">
        <w:sym w:font="Wingdings" w:char="F0E0"/>
      </w:r>
      <w:r>
        <w:t>coord_x, coord_y</w:t>
      </w:r>
    </w:p>
    <w:p w14:paraId="39FAF32D" w14:textId="262C499D" w:rsidR="00151052" w:rsidRDefault="00151052"/>
    <w:p w14:paraId="0C10C74F" w14:textId="47FF0621" w:rsidR="00151052" w:rsidRDefault="00151052">
      <w:r w:rsidRPr="00511A29">
        <w:rPr>
          <w:highlight w:val="cyan"/>
        </w:rPr>
        <w:t>SU UTENTE:</w:t>
      </w:r>
    </w:p>
    <w:p w14:paraId="5D524CFB" w14:textId="71D3213B" w:rsidR="00151052" w:rsidRDefault="00151052" w:rsidP="00511A29">
      <w:pPr>
        <w:tabs>
          <w:tab w:val="left" w:pos="5190"/>
        </w:tabs>
      </w:pPr>
      <w:r w:rsidRPr="00151052">
        <w:rPr>
          <w:highlight w:val="yellow"/>
        </w:rPr>
        <w:t>Mail</w:t>
      </w:r>
      <w:r>
        <w:t xml:space="preserve">  </w:t>
      </w:r>
      <w:r w:rsidRPr="00151052">
        <w:sym w:font="Wingdings" w:char="F0E0"/>
      </w:r>
      <w:r>
        <w:t xml:space="preserve">  N</w:t>
      </w:r>
      <w:r>
        <w:t>ickname, nome</w:t>
      </w:r>
      <w:r>
        <w:t>U</w:t>
      </w:r>
      <w:r>
        <w:t>, cognome, dataN</w:t>
      </w:r>
      <w:r>
        <w:t>ascita</w:t>
      </w:r>
      <w:r w:rsidR="00511A29">
        <w:tab/>
      </w:r>
    </w:p>
    <w:p w14:paraId="35332FE6" w14:textId="72E5E291" w:rsidR="00511A29" w:rsidRDefault="00511A29" w:rsidP="00511A29">
      <w:pPr>
        <w:tabs>
          <w:tab w:val="left" w:pos="5190"/>
        </w:tabs>
      </w:pPr>
    </w:p>
    <w:p w14:paraId="457F3176" w14:textId="2A3C4711" w:rsidR="00511A29" w:rsidRDefault="00511A29" w:rsidP="00511A29">
      <w:pPr>
        <w:tabs>
          <w:tab w:val="left" w:pos="5190"/>
        </w:tabs>
      </w:pPr>
      <w:r w:rsidRPr="00511A29">
        <w:rPr>
          <w:highlight w:val="cyan"/>
        </w:rPr>
        <w:t>SU SQUADRA:</w:t>
      </w:r>
    </w:p>
    <w:p w14:paraId="6C1EA40C" w14:textId="5D6F444F" w:rsidR="00511A29" w:rsidRPr="00511A29" w:rsidRDefault="00511A29" w:rsidP="00511A29">
      <w:pPr>
        <w:tabs>
          <w:tab w:val="left" w:pos="5190"/>
        </w:tabs>
        <w:rPr>
          <w:vertAlign w:val="superscript"/>
        </w:rPr>
      </w:pPr>
      <w:r w:rsidRPr="00511A29">
        <w:rPr>
          <w:highlight w:val="yellow"/>
        </w:rPr>
        <w:t>nomeS</w:t>
      </w:r>
      <w:r>
        <w:t xml:space="preserve"> </w:t>
      </w:r>
      <w:r>
        <w:sym w:font="Wingdings" w:char="F0E0"/>
      </w:r>
      <w:r>
        <w:t xml:space="preserve"> numerodadi, punteggioS, num_partecipanti, immagine</w:t>
      </w:r>
      <w:r>
        <w:rPr>
          <w:vertAlign w:val="superscript"/>
        </w:rPr>
        <w:t xml:space="preserve">ICONA </w:t>
      </w:r>
    </w:p>
    <w:p w14:paraId="567DB866" w14:textId="2DF6F016" w:rsidR="001447BB" w:rsidRDefault="001447BB"/>
    <w:p w14:paraId="75654C16" w14:textId="72D8DFE0" w:rsidR="00511A29" w:rsidRDefault="00511A29">
      <w:r w:rsidRPr="00511A29">
        <w:rPr>
          <w:highlight w:val="cyan"/>
        </w:rPr>
        <w:t>SU FILE:</w:t>
      </w:r>
    </w:p>
    <w:p w14:paraId="05117B68" w14:textId="061C2A7D" w:rsidR="00511A29" w:rsidRPr="00511A29" w:rsidRDefault="00511A29">
      <w:pPr>
        <w:rPr>
          <w:vertAlign w:val="superscript"/>
        </w:rPr>
      </w:pPr>
      <w:r w:rsidRPr="00511A29">
        <w:rPr>
          <w:highlight w:val="yellow"/>
        </w:rPr>
        <w:t>id_t</w:t>
      </w:r>
      <w:r w:rsidRPr="00511A29">
        <w:rPr>
          <w:highlight w:val="yellow"/>
          <w:vertAlign w:val="superscript"/>
        </w:rPr>
        <w:t>TASK</w:t>
      </w:r>
      <w:r>
        <w:t xml:space="preserve"> </w:t>
      </w:r>
      <w:r>
        <w:sym w:font="Wingdings" w:char="F0E0"/>
      </w:r>
      <w:r>
        <w:t xml:space="preserve"> data,mail</w:t>
      </w:r>
      <w:r>
        <w:rPr>
          <w:vertAlign w:val="superscript"/>
        </w:rPr>
        <w:t>UTENTE</w:t>
      </w:r>
    </w:p>
    <w:p w14:paraId="5AB89494" w14:textId="0196B4C9" w:rsidR="00511A29" w:rsidRDefault="00511A29"/>
    <w:p w14:paraId="0DA23F6A" w14:textId="0E2534C7" w:rsidR="00511A29" w:rsidRDefault="00511A29">
      <w:r w:rsidRPr="00511A29">
        <w:rPr>
          <w:highlight w:val="cyan"/>
        </w:rPr>
        <w:t>SU TASK:</w:t>
      </w:r>
    </w:p>
    <w:p w14:paraId="44667652" w14:textId="688B0634" w:rsidR="00511A29" w:rsidRPr="00511A29" w:rsidRDefault="00511A29">
      <w:pPr>
        <w:rPr>
          <w:vertAlign w:val="superscript"/>
        </w:rPr>
      </w:pPr>
      <w:r w:rsidRPr="00511A29">
        <w:rPr>
          <w:highlight w:val="yellow"/>
        </w:rPr>
        <w:t>id_t</w:t>
      </w:r>
      <w:r>
        <w:t xml:space="preserve"> </w:t>
      </w:r>
      <w:r>
        <w:sym w:font="Wingdings" w:char="F0E0"/>
      </w:r>
      <w:r>
        <w:t xml:space="preserve"> testo_t, punteggioT,cod_domanda</w:t>
      </w:r>
      <w:r>
        <w:rPr>
          <w:vertAlign w:val="superscript"/>
        </w:rPr>
        <w:t>DOMANDA</w:t>
      </w:r>
    </w:p>
    <w:p w14:paraId="377040C2" w14:textId="77777777" w:rsidR="00511A29" w:rsidRDefault="00511A29">
      <w:pPr>
        <w:rPr>
          <w:sz w:val="24"/>
          <w:szCs w:val="24"/>
        </w:rPr>
      </w:pPr>
    </w:p>
    <w:p w14:paraId="570904C1" w14:textId="10BA8221" w:rsidR="00511A29" w:rsidRDefault="00511A29">
      <w:pPr>
        <w:rPr>
          <w:sz w:val="24"/>
          <w:szCs w:val="24"/>
        </w:rPr>
      </w:pPr>
      <w:r w:rsidRPr="00511A29">
        <w:rPr>
          <w:sz w:val="24"/>
          <w:szCs w:val="24"/>
          <w:highlight w:val="cyan"/>
        </w:rPr>
        <w:t>SU QUIZ:</w:t>
      </w:r>
    </w:p>
    <w:p w14:paraId="5E1EE5D5" w14:textId="0B18EFE7" w:rsidR="00511A29" w:rsidRPr="00511A29" w:rsidRDefault="00511A29">
      <w:pPr>
        <w:rPr>
          <w:sz w:val="24"/>
          <w:szCs w:val="24"/>
          <w:vertAlign w:val="superscript"/>
        </w:rPr>
      </w:pPr>
      <w:r w:rsidRPr="00511A29">
        <w:rPr>
          <w:sz w:val="24"/>
          <w:szCs w:val="24"/>
          <w:highlight w:val="yellow"/>
        </w:rPr>
        <w:t>id_q</w:t>
      </w:r>
      <w:r>
        <w:rPr>
          <w:sz w:val="24"/>
          <w:szCs w:val="24"/>
        </w:rPr>
        <w:t xml:space="preserve"> </w:t>
      </w:r>
      <w:r w:rsidRPr="00511A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immagine,cod_domanda</w:t>
      </w:r>
      <w:r>
        <w:rPr>
          <w:sz w:val="24"/>
          <w:szCs w:val="24"/>
          <w:vertAlign w:val="superscript"/>
        </w:rPr>
        <w:t>DOMANDA</w:t>
      </w:r>
    </w:p>
    <w:p w14:paraId="6F8FFCEC" w14:textId="77777777" w:rsidR="00511A29" w:rsidRDefault="00511A29">
      <w:pPr>
        <w:rPr>
          <w:sz w:val="24"/>
          <w:szCs w:val="24"/>
        </w:rPr>
      </w:pPr>
    </w:p>
    <w:p w14:paraId="2611B18F" w14:textId="73C06DD5" w:rsidR="001447BB" w:rsidRDefault="001447BB">
      <w:pPr>
        <w:rPr>
          <w:sz w:val="24"/>
          <w:szCs w:val="24"/>
        </w:rPr>
      </w:pPr>
      <w:r w:rsidRPr="001447BB">
        <w:rPr>
          <w:sz w:val="24"/>
          <w:szCs w:val="24"/>
        </w:rPr>
        <w:t>Dopo aver trovato queste dipendenze</w:t>
      </w:r>
      <w:r w:rsidR="00511A29">
        <w:rPr>
          <w:sz w:val="24"/>
          <w:szCs w:val="24"/>
        </w:rPr>
        <w:t xml:space="preserve"> basandosi sulle informazioni ricavate dal testo</w:t>
      </w:r>
      <w:r w:rsidRPr="001447BB">
        <w:rPr>
          <w:sz w:val="24"/>
          <w:szCs w:val="24"/>
        </w:rPr>
        <w:t xml:space="preserve"> è necessario vedere se </w:t>
      </w:r>
      <w:r>
        <w:rPr>
          <w:sz w:val="24"/>
          <w:szCs w:val="24"/>
        </w:rPr>
        <w:t>le nostre entità si trovano in forma normale di boyce</w:t>
      </w:r>
      <w:r w:rsidR="00531CCA">
        <w:rPr>
          <w:sz w:val="24"/>
          <w:szCs w:val="24"/>
        </w:rPr>
        <w:t>-</w:t>
      </w:r>
      <w:r>
        <w:rPr>
          <w:sz w:val="24"/>
          <w:szCs w:val="24"/>
        </w:rPr>
        <w:t>codd.</w:t>
      </w:r>
    </w:p>
    <w:p w14:paraId="52629D38" w14:textId="2A75A2FC" w:rsidR="001447BB" w:rsidRDefault="001447BB">
      <w:pPr>
        <w:rPr>
          <w:sz w:val="24"/>
          <w:szCs w:val="24"/>
        </w:rPr>
      </w:pPr>
      <w:r>
        <w:rPr>
          <w:sz w:val="24"/>
          <w:szCs w:val="24"/>
        </w:rPr>
        <w:t>Tutte le dipendenze funzionali che si riferiscono ad una particolare relazione presentano nella loro parte sinistra l’effettiva chiave della relazione.</w:t>
      </w:r>
    </w:p>
    <w:p w14:paraId="7DFA5BE2" w14:textId="7FA11018" w:rsidR="001447BB" w:rsidRDefault="001447BB">
      <w:pPr>
        <w:rPr>
          <w:sz w:val="24"/>
          <w:szCs w:val="24"/>
        </w:rPr>
      </w:pPr>
      <w:r>
        <w:rPr>
          <w:sz w:val="24"/>
          <w:szCs w:val="24"/>
        </w:rPr>
        <w:t>Questo è il prerequisito fondamentale di una relazione per essere in forma normale di boyce-codd.</w:t>
      </w:r>
    </w:p>
    <w:p w14:paraId="09CA2905" w14:textId="38427CA4" w:rsidR="001447BB" w:rsidRDefault="001447BB">
      <w:pPr>
        <w:rPr>
          <w:sz w:val="24"/>
          <w:szCs w:val="24"/>
        </w:rPr>
      </w:pPr>
      <w:r>
        <w:rPr>
          <w:sz w:val="24"/>
          <w:szCs w:val="24"/>
        </w:rPr>
        <w:t>Con le poche dipendenze funzionali trovate possiamo affermare quindi che le relazioni del nostro schema sono in BCNF.</w:t>
      </w:r>
    </w:p>
    <w:p w14:paraId="69B46795" w14:textId="31AA2287" w:rsidR="00531CCA" w:rsidRDefault="00531CCA">
      <w:pPr>
        <w:rPr>
          <w:sz w:val="24"/>
          <w:szCs w:val="24"/>
        </w:rPr>
      </w:pPr>
      <w:r>
        <w:rPr>
          <w:sz w:val="24"/>
          <w:szCs w:val="24"/>
        </w:rPr>
        <w:t>Non possiamo certamente affermare che relazioni delle quali non abbiamo trovato dipendenze funzionali si trovano in BCNF.</w:t>
      </w:r>
    </w:p>
    <w:p w14:paraId="66FB745A" w14:textId="334DB871" w:rsidR="00531CCA" w:rsidRDefault="00531CCA">
      <w:pPr>
        <w:rPr>
          <w:sz w:val="24"/>
          <w:szCs w:val="24"/>
        </w:rPr>
      </w:pPr>
      <w:r>
        <w:rPr>
          <w:sz w:val="24"/>
          <w:szCs w:val="24"/>
        </w:rPr>
        <w:t>Il fatto che il nostro schema si trova in BCNF era prevedibile dal momento che è stato modellato proprio a partire dalle stesse informazioni dalle quali sono state ricavate successivamente le dipendenze funzionali.</w:t>
      </w:r>
    </w:p>
    <w:p w14:paraId="47A998F2" w14:textId="54B7CCDB" w:rsidR="00531CCA" w:rsidRPr="001447BB" w:rsidRDefault="00531CCA">
      <w:pPr>
        <w:rPr>
          <w:sz w:val="24"/>
          <w:szCs w:val="24"/>
        </w:rPr>
      </w:pPr>
      <w:r>
        <w:rPr>
          <w:sz w:val="24"/>
          <w:szCs w:val="24"/>
        </w:rPr>
        <w:t>Questo certamente non escludeva la possibile presenza di relazioni non in BCNF ma sicuramente ne riduceva la probabilità.</w:t>
      </w:r>
    </w:p>
    <w:p w14:paraId="5390749D" w14:textId="67D67E6E" w:rsidR="001447BB" w:rsidRDefault="001447BB"/>
    <w:p w14:paraId="2ABD222C" w14:textId="77777777" w:rsidR="001447BB" w:rsidRDefault="001447BB"/>
    <w:sectPr w:rsidR="001447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FC"/>
    <w:rsid w:val="000760FC"/>
    <w:rsid w:val="001447BB"/>
    <w:rsid w:val="00151052"/>
    <w:rsid w:val="00511A29"/>
    <w:rsid w:val="00531CCA"/>
    <w:rsid w:val="006A1EB4"/>
    <w:rsid w:val="00C0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2557"/>
  <w15:chartTrackingRefBased/>
  <w15:docId w15:val="{ED4F207C-B610-4D34-BB8D-BD210A58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60F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BE38543F56564797CEAB42D2598402" ma:contentTypeVersion="6" ma:contentTypeDescription="Creare un nuovo documento." ma:contentTypeScope="" ma:versionID="19c15c0c59b5acb82c9d51c13e57d1d0">
  <xsd:schema xmlns:xsd="http://www.w3.org/2001/XMLSchema" xmlns:xs="http://www.w3.org/2001/XMLSchema" xmlns:p="http://schemas.microsoft.com/office/2006/metadata/properties" xmlns:ns2="fb74fa05-7ee4-424e-b3ac-307f73e6e18a" targetNamespace="http://schemas.microsoft.com/office/2006/metadata/properties" ma:root="true" ma:fieldsID="8118d35ee1bfcf8b8e31b255ba7159f5" ns2:_="">
    <xsd:import namespace="fb74fa05-7ee4-424e-b3ac-307f73e6e1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4fa05-7ee4-424e-b3ac-307f73e6e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3B3E08-BD67-4D2C-A9E9-EC7E0FE7D3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EEB4CE-0422-437E-A576-E86EA8EAF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4fa05-7ee4-424e-b3ac-307f73e6e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43760-F88A-4B18-BC38-E00D8848AC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Bisso;Samuele Crea</dc:creator>
  <cp:keywords/>
  <dc:description/>
  <cp:lastModifiedBy>Samuele Crea</cp:lastModifiedBy>
  <cp:revision>5</cp:revision>
  <cp:lastPrinted>2021-07-17T10:28:00Z</cp:lastPrinted>
  <dcterms:created xsi:type="dcterms:W3CDTF">2021-06-24T13:19:00Z</dcterms:created>
  <dcterms:modified xsi:type="dcterms:W3CDTF">2021-07-17T10:28:00Z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0x010100AEBE38543F56564797CEAB42D2598402</vt:lpwstr>
  </property>
</Properties>
</file>