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5C7BF" w14:textId="77777777" w:rsidR="00E16DAD" w:rsidRDefault="00E16DAD" w:rsidP="00E16DAD">
      <w:pPr>
        <w:pStyle w:val="Sinespaciado"/>
        <w:jc w:val="center"/>
        <w:rPr>
          <w:rFonts w:ascii="Arial" w:hAnsi="Arial"/>
        </w:rPr>
      </w:pPr>
    </w:p>
    <w:p w14:paraId="01CA4250" w14:textId="49E9358C" w:rsidR="00B12248" w:rsidRPr="00E16DAD" w:rsidRDefault="00936621" w:rsidP="00E16DAD">
      <w:pPr>
        <w:pStyle w:val="Sinespaciado"/>
        <w:jc w:val="center"/>
        <w:rPr>
          <w:rFonts w:ascii="Arial" w:hAnsi="Arial"/>
          <w:b/>
        </w:rPr>
      </w:pPr>
      <w:r w:rsidRPr="00E16DAD">
        <w:rPr>
          <w:rFonts w:ascii="Arial" w:hAnsi="Arial"/>
          <w:b/>
        </w:rPr>
        <w:t>UNIVERSIDAD JUSTO SIERRA</w:t>
      </w:r>
    </w:p>
    <w:p w14:paraId="475EB122" w14:textId="77777777" w:rsidR="00936621" w:rsidRPr="00E16DAD" w:rsidRDefault="00936621" w:rsidP="00E16DAD">
      <w:pPr>
        <w:pStyle w:val="Sinespaciado"/>
        <w:jc w:val="center"/>
        <w:rPr>
          <w:rFonts w:ascii="Arial" w:hAnsi="Arial"/>
          <w:b/>
        </w:rPr>
      </w:pPr>
      <w:r w:rsidRPr="00E16DAD">
        <w:rPr>
          <w:rFonts w:ascii="Arial" w:hAnsi="Arial"/>
          <w:b/>
        </w:rPr>
        <w:t>DIRECCIÓN DE EN</w:t>
      </w:r>
      <w:r w:rsidR="006061E6">
        <w:rPr>
          <w:rFonts w:ascii="Arial" w:hAnsi="Arial"/>
          <w:b/>
        </w:rPr>
        <w:t>L</w:t>
      </w:r>
      <w:r w:rsidRPr="00E16DAD">
        <w:rPr>
          <w:rFonts w:ascii="Arial" w:hAnsi="Arial"/>
          <w:b/>
        </w:rPr>
        <w:t>ACE-VINCULACIÓN UNIVERSITARIA</w:t>
      </w:r>
    </w:p>
    <w:p w14:paraId="16BE366E" w14:textId="77777777" w:rsidR="00936621" w:rsidRPr="00E16DAD" w:rsidRDefault="00936621" w:rsidP="00E16DAD">
      <w:pPr>
        <w:pStyle w:val="Sinespaciado"/>
        <w:jc w:val="center"/>
        <w:rPr>
          <w:rFonts w:ascii="Arial" w:hAnsi="Arial"/>
          <w:b/>
        </w:rPr>
      </w:pPr>
      <w:r w:rsidRPr="00E16DAD">
        <w:rPr>
          <w:rFonts w:ascii="Arial" w:hAnsi="Arial"/>
          <w:b/>
        </w:rPr>
        <w:t>SERVICIO SOCIAL Y PRÁCTICAS PROFESIONALES</w:t>
      </w:r>
    </w:p>
    <w:p w14:paraId="1A3AD29C" w14:textId="77777777" w:rsidR="00936621" w:rsidRPr="00E16DAD" w:rsidRDefault="00936621" w:rsidP="00E16DAD">
      <w:pPr>
        <w:pStyle w:val="Sinespaciado"/>
        <w:jc w:val="center"/>
        <w:rPr>
          <w:rFonts w:ascii="Arial" w:hAnsi="Arial"/>
          <w:b/>
        </w:rPr>
      </w:pPr>
    </w:p>
    <w:p w14:paraId="5DAE6A6F" w14:textId="77777777" w:rsidR="00936621" w:rsidRPr="00A577F2" w:rsidRDefault="00936621" w:rsidP="00A577F2">
      <w:pPr>
        <w:pStyle w:val="Sinespaciado"/>
        <w:shd w:val="clear" w:color="auto" w:fill="000000" w:themeFill="text1"/>
        <w:jc w:val="center"/>
        <w:rPr>
          <w:rFonts w:ascii="Arial" w:hAnsi="Arial"/>
          <w:b/>
          <w:sz w:val="22"/>
        </w:rPr>
      </w:pPr>
      <w:r w:rsidRPr="00263A87">
        <w:rPr>
          <w:rFonts w:ascii="Arial" w:hAnsi="Arial"/>
          <w:b/>
          <w:sz w:val="22"/>
        </w:rPr>
        <w:t>SOLICITUD DE EMPRESA PARA REALIZAR PROYECTOS DE VINCULACIÓN</w:t>
      </w:r>
    </w:p>
    <w:tbl>
      <w:tblPr>
        <w:tblStyle w:val="Tablaconcuadrcula"/>
        <w:tblW w:w="3628" w:type="pct"/>
        <w:tblInd w:w="2357" w:type="dxa"/>
        <w:tblLayout w:type="fixed"/>
        <w:tblLook w:val="04A0" w:firstRow="1" w:lastRow="0" w:firstColumn="1" w:lastColumn="0" w:noHBand="0" w:noVBand="1"/>
      </w:tblPr>
      <w:tblGrid>
        <w:gridCol w:w="1143"/>
        <w:gridCol w:w="5263"/>
      </w:tblGrid>
      <w:tr w:rsidR="00A577F2" w:rsidRPr="00263A87" w14:paraId="62582398" w14:textId="77777777" w:rsidTr="00554363">
        <w:trPr>
          <w:trHeight w:val="284"/>
        </w:trPr>
        <w:tc>
          <w:tcPr>
            <w:tcW w:w="892" w:type="pct"/>
            <w:shd w:val="clear" w:color="auto" w:fill="000000" w:themeFill="text1"/>
            <w:vAlign w:val="center"/>
          </w:tcPr>
          <w:p w14:paraId="07361445" w14:textId="77777777" w:rsidR="00A577F2" w:rsidRPr="00263A87" w:rsidRDefault="00A577F2" w:rsidP="00A577F2">
            <w:pPr>
              <w:pStyle w:val="Sinespaciado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Folio No.</w:t>
            </w:r>
          </w:p>
        </w:tc>
        <w:tc>
          <w:tcPr>
            <w:tcW w:w="4108" w:type="pct"/>
            <w:vAlign w:val="center"/>
          </w:tcPr>
          <w:p w14:paraId="40B45CC7" w14:textId="77777777" w:rsidR="00A577F2" w:rsidRPr="00017740" w:rsidRDefault="00A577F2" w:rsidP="00A577F2">
            <w:pPr>
              <w:pStyle w:val="Sinespaciado"/>
              <w:jc w:val="center"/>
              <w:rPr>
                <w:rFonts w:ascii="Arial" w:hAnsi="Arial"/>
                <w:i/>
                <w:sz w:val="22"/>
              </w:rPr>
            </w:pPr>
            <w:r w:rsidRPr="00017740">
              <w:rPr>
                <w:rFonts w:ascii="Arial" w:hAnsi="Arial"/>
                <w:i/>
                <w:sz w:val="16"/>
              </w:rPr>
              <w:t>(Para uso exclusivo de la Universidad Justo Sierra)</w:t>
            </w:r>
          </w:p>
        </w:tc>
      </w:tr>
      <w:tr w:rsidR="00554363" w:rsidRPr="00263A87" w14:paraId="175667EA" w14:textId="77777777" w:rsidTr="00554363">
        <w:trPr>
          <w:trHeight w:val="284"/>
        </w:trPr>
        <w:tc>
          <w:tcPr>
            <w:tcW w:w="892" w:type="pct"/>
            <w:shd w:val="clear" w:color="auto" w:fill="000000" w:themeFill="text1"/>
          </w:tcPr>
          <w:p w14:paraId="6A5A6E3C" w14:textId="77777777" w:rsidR="00554363" w:rsidRPr="00263A87" w:rsidRDefault="00554363" w:rsidP="00D31213">
            <w:pPr>
              <w:pStyle w:val="Sinespaciado"/>
              <w:rPr>
                <w:rFonts w:ascii="Arial" w:hAnsi="Arial"/>
                <w:sz w:val="22"/>
              </w:rPr>
            </w:pPr>
            <w:r w:rsidRPr="00554363">
              <w:rPr>
                <w:rFonts w:ascii="Arial" w:hAnsi="Arial"/>
                <w:color w:val="FFFFFF" w:themeColor="background1"/>
                <w:sz w:val="22"/>
              </w:rPr>
              <w:t>Fecha de Registro</w:t>
            </w:r>
          </w:p>
        </w:tc>
        <w:tc>
          <w:tcPr>
            <w:tcW w:w="4108" w:type="pct"/>
          </w:tcPr>
          <w:p w14:paraId="2A43E2D8" w14:textId="77777777" w:rsidR="00554363" w:rsidRDefault="00554363" w:rsidP="00D31213">
            <w:pPr>
              <w:pStyle w:val="Sinespaciado"/>
              <w:jc w:val="center"/>
              <w:rPr>
                <w:rFonts w:ascii="Arial" w:hAnsi="Arial"/>
                <w:i/>
                <w:sz w:val="16"/>
              </w:rPr>
            </w:pPr>
          </w:p>
          <w:p w14:paraId="0962334B" w14:textId="77777777" w:rsidR="00554363" w:rsidRPr="00017740" w:rsidRDefault="00554363" w:rsidP="00D31213">
            <w:pPr>
              <w:pStyle w:val="Sinespaciado"/>
              <w:jc w:val="center"/>
              <w:rPr>
                <w:rFonts w:ascii="Arial" w:hAnsi="Arial"/>
                <w:i/>
                <w:sz w:val="22"/>
              </w:rPr>
            </w:pPr>
            <w:r w:rsidRPr="00017740">
              <w:rPr>
                <w:rFonts w:ascii="Arial" w:hAnsi="Arial"/>
                <w:i/>
                <w:sz w:val="16"/>
              </w:rPr>
              <w:t>(Para uso exclusivo de la Universidad Justo Sierra)</w:t>
            </w:r>
          </w:p>
        </w:tc>
      </w:tr>
    </w:tbl>
    <w:p w14:paraId="68DD412A" w14:textId="77777777" w:rsidR="00554363" w:rsidRDefault="00554363" w:rsidP="00936621">
      <w:pPr>
        <w:pStyle w:val="Sinespaciado"/>
        <w:rPr>
          <w:rFonts w:ascii="Arial" w:hAnsi="Arial"/>
          <w:sz w:val="22"/>
          <w:lang w:val="es-MX"/>
        </w:rPr>
      </w:pPr>
    </w:p>
    <w:p w14:paraId="0B19DB34" w14:textId="77777777" w:rsidR="00C04C16" w:rsidRPr="00263A87" w:rsidRDefault="00C04C16" w:rsidP="00936621">
      <w:pPr>
        <w:pStyle w:val="Sinespaciado"/>
        <w:rPr>
          <w:rFonts w:ascii="Arial" w:hAnsi="Arial"/>
          <w:sz w:val="22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901"/>
        <w:gridCol w:w="2654"/>
        <w:gridCol w:w="1494"/>
        <w:gridCol w:w="2779"/>
      </w:tblGrid>
      <w:tr w:rsidR="00E16DAD" w:rsidRPr="00263A87" w14:paraId="24C98204" w14:textId="77777777" w:rsidTr="00263A87">
        <w:tc>
          <w:tcPr>
            <w:tcW w:w="1077" w:type="pct"/>
            <w:shd w:val="clear" w:color="auto" w:fill="000000" w:themeFill="text1"/>
            <w:vAlign w:val="center"/>
          </w:tcPr>
          <w:p w14:paraId="79FAFF6D" w14:textId="77777777" w:rsidR="00E16DAD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NOMBRE DE LA EMPRESA</w:t>
            </w:r>
          </w:p>
        </w:tc>
        <w:tc>
          <w:tcPr>
            <w:tcW w:w="3923" w:type="pct"/>
            <w:gridSpan w:val="3"/>
          </w:tcPr>
          <w:p w14:paraId="2D25F8E0" w14:textId="01388BDC" w:rsidR="00E16DAD" w:rsidRPr="00263A87" w:rsidRDefault="00E16DAD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E16DAD" w:rsidRPr="00263A87" w14:paraId="7CF619B1" w14:textId="77777777" w:rsidTr="00263A87">
        <w:tc>
          <w:tcPr>
            <w:tcW w:w="1077" w:type="pct"/>
            <w:shd w:val="clear" w:color="auto" w:fill="000000" w:themeFill="text1"/>
            <w:vAlign w:val="center"/>
          </w:tcPr>
          <w:p w14:paraId="618DA8B8" w14:textId="77777777" w:rsidR="00E16DAD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DIRECCIÓN</w:t>
            </w:r>
          </w:p>
        </w:tc>
        <w:tc>
          <w:tcPr>
            <w:tcW w:w="3923" w:type="pct"/>
            <w:gridSpan w:val="3"/>
          </w:tcPr>
          <w:p w14:paraId="128E8FCF" w14:textId="77777777" w:rsidR="00E16DAD" w:rsidRPr="00263A87" w:rsidRDefault="00E16DAD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022FC06F" w14:textId="13BAD2E0" w:rsidR="009E10DE" w:rsidRPr="00263A87" w:rsidRDefault="009E10DE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263A87" w:rsidRPr="00263A87" w14:paraId="501CC560" w14:textId="77777777" w:rsidTr="00263A87">
        <w:tc>
          <w:tcPr>
            <w:tcW w:w="1077" w:type="pct"/>
            <w:shd w:val="clear" w:color="auto" w:fill="000000" w:themeFill="text1"/>
            <w:vAlign w:val="center"/>
          </w:tcPr>
          <w:p w14:paraId="0844A46D" w14:textId="3E2660A8" w:rsidR="00936621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TELÉFONO</w:t>
            </w:r>
            <w:r w:rsidR="00141412">
              <w:rPr>
                <w:rFonts w:ascii="Arial" w:hAnsi="Arial"/>
                <w:sz w:val="22"/>
              </w:rPr>
              <w:t xml:space="preserve"> (de la empresa)</w:t>
            </w:r>
          </w:p>
        </w:tc>
        <w:tc>
          <w:tcPr>
            <w:tcW w:w="1503" w:type="pct"/>
          </w:tcPr>
          <w:p w14:paraId="4C649D39" w14:textId="20D12D12" w:rsidR="00936621" w:rsidRPr="00263A87" w:rsidRDefault="00936621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  <w:tc>
          <w:tcPr>
            <w:tcW w:w="846" w:type="pct"/>
            <w:shd w:val="clear" w:color="auto" w:fill="000000" w:themeFill="text1"/>
            <w:vAlign w:val="center"/>
          </w:tcPr>
          <w:p w14:paraId="4AF07351" w14:textId="77777777" w:rsidR="00936621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GIRO DE LA EMPRESA</w:t>
            </w:r>
          </w:p>
        </w:tc>
        <w:tc>
          <w:tcPr>
            <w:tcW w:w="1574" w:type="pct"/>
          </w:tcPr>
          <w:p w14:paraId="0584BB94" w14:textId="77777777" w:rsidR="00936621" w:rsidRPr="00263A87" w:rsidRDefault="00936621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</w:tbl>
    <w:p w14:paraId="7ACCDEF2" w14:textId="77777777" w:rsidR="00936621" w:rsidRPr="00263A87" w:rsidRDefault="00936621" w:rsidP="00936621">
      <w:pPr>
        <w:pStyle w:val="Sinespaciado"/>
        <w:rPr>
          <w:rFonts w:ascii="Arial" w:hAnsi="Arial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07"/>
        <w:gridCol w:w="895"/>
        <w:gridCol w:w="1713"/>
        <w:gridCol w:w="1806"/>
        <w:gridCol w:w="2207"/>
      </w:tblGrid>
      <w:tr w:rsidR="00E16DAD" w:rsidRPr="00263A87" w14:paraId="554946CF" w14:textId="77777777" w:rsidTr="007D4E9C">
        <w:tc>
          <w:tcPr>
            <w:tcW w:w="1757" w:type="pct"/>
            <w:gridSpan w:val="2"/>
            <w:shd w:val="clear" w:color="auto" w:fill="000000" w:themeFill="text1"/>
          </w:tcPr>
          <w:p w14:paraId="2091D969" w14:textId="77777777" w:rsidR="00E16DAD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NOMBRE DEL DIRECTOR O JEFE DE RECURSOS HUMANOS</w:t>
            </w:r>
          </w:p>
        </w:tc>
        <w:tc>
          <w:tcPr>
            <w:tcW w:w="3243" w:type="pct"/>
            <w:gridSpan w:val="3"/>
          </w:tcPr>
          <w:p w14:paraId="164E4F6A" w14:textId="77777777" w:rsidR="00E16DAD" w:rsidRPr="00263A87" w:rsidRDefault="00E16DAD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E16DAD" w:rsidRPr="00263A87" w14:paraId="07800205" w14:textId="77777777" w:rsidTr="009606C2">
        <w:tc>
          <w:tcPr>
            <w:tcW w:w="1250" w:type="pct"/>
            <w:shd w:val="clear" w:color="auto" w:fill="000000" w:themeFill="text1"/>
          </w:tcPr>
          <w:p w14:paraId="772E60F7" w14:textId="77777777" w:rsidR="00E16DAD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CORREO ELECTRÓNICO DE RECURSOS HUMANOS</w:t>
            </w:r>
          </w:p>
        </w:tc>
        <w:tc>
          <w:tcPr>
            <w:tcW w:w="1477" w:type="pct"/>
            <w:gridSpan w:val="2"/>
          </w:tcPr>
          <w:p w14:paraId="494AE7E7" w14:textId="77777777" w:rsidR="00E16DAD" w:rsidRPr="00263A87" w:rsidRDefault="00E16DAD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  <w:tc>
          <w:tcPr>
            <w:tcW w:w="1023" w:type="pct"/>
            <w:shd w:val="clear" w:color="auto" w:fill="000000" w:themeFill="text1"/>
          </w:tcPr>
          <w:p w14:paraId="59AF72A4" w14:textId="77777777" w:rsidR="00E16DAD" w:rsidRPr="00263A87" w:rsidRDefault="00E16DAD" w:rsidP="00E16DAD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TELÉFONO DE RECURSOS HUMANOS</w:t>
            </w:r>
          </w:p>
        </w:tc>
        <w:tc>
          <w:tcPr>
            <w:tcW w:w="1250" w:type="pct"/>
          </w:tcPr>
          <w:p w14:paraId="3ACDE2BB" w14:textId="77777777" w:rsidR="00E16DAD" w:rsidRPr="00263A87" w:rsidRDefault="00E16DAD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7D4E9C" w:rsidRPr="00263A87" w14:paraId="510BDD92" w14:textId="77777777" w:rsidTr="007D4E9C">
        <w:tc>
          <w:tcPr>
            <w:tcW w:w="1250" w:type="pct"/>
            <w:shd w:val="clear" w:color="auto" w:fill="000000" w:themeFill="text1"/>
            <w:vAlign w:val="center"/>
          </w:tcPr>
          <w:p w14:paraId="54DA2460" w14:textId="77777777" w:rsidR="00802B88" w:rsidRDefault="00802B88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  <w:p w14:paraId="4FB2574F" w14:textId="77777777" w:rsidR="007D4E9C" w:rsidRDefault="007D4E9C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FIRMA</w:t>
            </w:r>
          </w:p>
          <w:p w14:paraId="07CC42C6" w14:textId="77777777" w:rsidR="007D4E9C" w:rsidRDefault="007D4E9C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  <w:p w14:paraId="422A6DF0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3750" w:type="pct"/>
            <w:gridSpan w:val="4"/>
          </w:tcPr>
          <w:p w14:paraId="70C85904" w14:textId="77777777" w:rsidR="007D4E9C" w:rsidRPr="00263A87" w:rsidRDefault="007D4E9C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802B88" w:rsidRPr="00263A87" w14:paraId="0BAF56E1" w14:textId="77777777" w:rsidTr="00802B88">
        <w:tc>
          <w:tcPr>
            <w:tcW w:w="1250" w:type="pct"/>
            <w:shd w:val="clear" w:color="auto" w:fill="000000" w:themeFill="text1"/>
          </w:tcPr>
          <w:p w14:paraId="4F401244" w14:textId="77777777" w:rsidR="00802B88" w:rsidRDefault="00802B88" w:rsidP="009F3930">
            <w:pPr>
              <w:pStyle w:val="Sinespaciado"/>
              <w:jc w:val="right"/>
              <w:rPr>
                <w:rFonts w:ascii="Arial" w:hAnsi="Arial"/>
                <w:color w:val="FFFFFF" w:themeColor="background1"/>
                <w:sz w:val="22"/>
              </w:rPr>
            </w:pPr>
          </w:p>
          <w:p w14:paraId="68098794" w14:textId="77777777" w:rsidR="00802B88" w:rsidRDefault="00802B88" w:rsidP="009F3930">
            <w:pPr>
              <w:pStyle w:val="Sinespaciado"/>
              <w:jc w:val="right"/>
              <w:rPr>
                <w:rFonts w:ascii="Arial" w:hAnsi="Arial"/>
                <w:color w:val="FFFFFF" w:themeColor="background1"/>
                <w:sz w:val="22"/>
              </w:rPr>
            </w:pPr>
          </w:p>
          <w:p w14:paraId="50A3208A" w14:textId="77777777" w:rsidR="00802B88" w:rsidRDefault="008075D0" w:rsidP="008075D0">
            <w:pPr>
              <w:pStyle w:val="Sinespaciado"/>
              <w:jc w:val="right"/>
              <w:rPr>
                <w:rFonts w:ascii="Arial" w:hAnsi="Arial"/>
                <w:color w:val="FFFFFF" w:themeColor="background1"/>
                <w:sz w:val="22"/>
              </w:rPr>
            </w:pPr>
            <w:r>
              <w:rPr>
                <w:rFonts w:ascii="Arial" w:hAnsi="Arial"/>
                <w:color w:val="FFFFFF" w:themeColor="background1"/>
                <w:sz w:val="22"/>
              </w:rPr>
              <w:t xml:space="preserve"> </w:t>
            </w:r>
            <w:r w:rsidR="002072C3">
              <w:rPr>
                <w:rFonts w:ascii="Arial" w:hAnsi="Arial"/>
                <w:color w:val="FFFFFF" w:themeColor="background1"/>
                <w:sz w:val="22"/>
              </w:rPr>
              <w:t xml:space="preserve"> LOGOTIPO</w:t>
            </w:r>
            <w:r w:rsidR="00802B88">
              <w:rPr>
                <w:rFonts w:ascii="Arial" w:hAnsi="Arial"/>
                <w:color w:val="FFFFFF" w:themeColor="background1"/>
                <w:sz w:val="22"/>
              </w:rPr>
              <w:t xml:space="preserve"> DE LA EMPRESA O INSTITUCIÓN</w:t>
            </w:r>
          </w:p>
          <w:p w14:paraId="1D243DEE" w14:textId="77777777" w:rsidR="00802B88" w:rsidRDefault="00802B88" w:rsidP="009F3930">
            <w:pPr>
              <w:pStyle w:val="Sinespaciado"/>
              <w:jc w:val="right"/>
              <w:rPr>
                <w:rFonts w:ascii="Arial" w:hAnsi="Arial"/>
                <w:color w:val="FFFFFF" w:themeColor="background1"/>
                <w:sz w:val="22"/>
              </w:rPr>
            </w:pPr>
          </w:p>
          <w:p w14:paraId="1268873D" w14:textId="77777777" w:rsidR="00802B88" w:rsidRPr="00263A87" w:rsidRDefault="00802B88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3750" w:type="pct"/>
            <w:gridSpan w:val="4"/>
          </w:tcPr>
          <w:p w14:paraId="4F18F657" w14:textId="77777777" w:rsidR="00802B88" w:rsidRPr="00263A87" w:rsidRDefault="00802B88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</w:tbl>
    <w:p w14:paraId="60A49F19" w14:textId="77777777" w:rsidR="007D4E9C" w:rsidRDefault="007D4E9C" w:rsidP="00936621">
      <w:pPr>
        <w:pStyle w:val="Sinespaciado"/>
        <w:rPr>
          <w:rFonts w:ascii="Arial" w:hAnsi="Arial"/>
          <w:sz w:val="22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64"/>
        <w:gridCol w:w="2551"/>
        <w:gridCol w:w="1513"/>
        <w:gridCol w:w="2500"/>
      </w:tblGrid>
      <w:tr w:rsidR="00483627" w:rsidRPr="00263A87" w14:paraId="73F22CD1" w14:textId="77777777" w:rsidTr="00483627">
        <w:tc>
          <w:tcPr>
            <w:tcW w:w="5000" w:type="pct"/>
            <w:gridSpan w:val="4"/>
            <w:shd w:val="clear" w:color="auto" w:fill="A6A6A6" w:themeFill="background1" w:themeFillShade="A6"/>
            <w:vAlign w:val="center"/>
          </w:tcPr>
          <w:p w14:paraId="2678661D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b/>
                <w:sz w:val="22"/>
              </w:rPr>
            </w:pPr>
            <w:r w:rsidRPr="00263A87">
              <w:rPr>
                <w:rFonts w:ascii="Arial" w:hAnsi="Arial"/>
                <w:b/>
                <w:sz w:val="22"/>
              </w:rPr>
              <w:t>RESPONSABLE DEL PROYECTO</w:t>
            </w:r>
          </w:p>
        </w:tc>
      </w:tr>
      <w:tr w:rsidR="00483627" w:rsidRPr="00263A87" w14:paraId="0E88986D" w14:textId="77777777" w:rsidTr="009606C2">
        <w:tc>
          <w:tcPr>
            <w:tcW w:w="1282" w:type="pct"/>
            <w:shd w:val="clear" w:color="auto" w:fill="000000" w:themeFill="text1"/>
            <w:vAlign w:val="center"/>
          </w:tcPr>
          <w:p w14:paraId="2CAE364D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NOMBRE </w:t>
            </w:r>
          </w:p>
        </w:tc>
        <w:tc>
          <w:tcPr>
            <w:tcW w:w="3718" w:type="pct"/>
            <w:gridSpan w:val="3"/>
          </w:tcPr>
          <w:p w14:paraId="326602DD" w14:textId="77777777" w:rsidR="00483627" w:rsidRPr="00263A87" w:rsidRDefault="00483627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483627" w:rsidRPr="00263A87" w14:paraId="65779797" w14:textId="77777777" w:rsidTr="009606C2">
        <w:tc>
          <w:tcPr>
            <w:tcW w:w="1282" w:type="pct"/>
            <w:shd w:val="clear" w:color="auto" w:fill="000000" w:themeFill="text1"/>
            <w:vAlign w:val="center"/>
          </w:tcPr>
          <w:p w14:paraId="294C53A8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PUESTO </w:t>
            </w:r>
          </w:p>
        </w:tc>
        <w:tc>
          <w:tcPr>
            <w:tcW w:w="1445" w:type="pct"/>
          </w:tcPr>
          <w:p w14:paraId="70322780" w14:textId="77777777" w:rsidR="00483627" w:rsidRPr="00263A87" w:rsidRDefault="00483627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  <w:tc>
          <w:tcPr>
            <w:tcW w:w="857" w:type="pct"/>
            <w:shd w:val="clear" w:color="auto" w:fill="000000" w:themeFill="text1"/>
            <w:vAlign w:val="center"/>
          </w:tcPr>
          <w:p w14:paraId="4F2240AD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CORREO-E</w:t>
            </w:r>
          </w:p>
        </w:tc>
        <w:tc>
          <w:tcPr>
            <w:tcW w:w="1416" w:type="pct"/>
          </w:tcPr>
          <w:p w14:paraId="70180B54" w14:textId="77777777" w:rsidR="00483627" w:rsidRPr="00263A87" w:rsidRDefault="00483627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9606C2" w:rsidRPr="00263A87" w14:paraId="2C113903" w14:textId="77777777" w:rsidTr="009606C2">
        <w:tc>
          <w:tcPr>
            <w:tcW w:w="1282" w:type="pct"/>
            <w:shd w:val="clear" w:color="auto" w:fill="000000" w:themeFill="text1"/>
            <w:vAlign w:val="center"/>
          </w:tcPr>
          <w:p w14:paraId="06244965" w14:textId="77777777" w:rsidR="009606C2" w:rsidRDefault="009606C2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TELÉFONO </w:t>
            </w:r>
          </w:p>
          <w:p w14:paraId="37FF6249" w14:textId="184D9E70" w:rsidR="009606C2" w:rsidRPr="00263A87" w:rsidRDefault="009606C2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(de la empresa)</w:t>
            </w:r>
          </w:p>
        </w:tc>
        <w:tc>
          <w:tcPr>
            <w:tcW w:w="3718" w:type="pct"/>
            <w:gridSpan w:val="3"/>
          </w:tcPr>
          <w:p w14:paraId="0CE79A25" w14:textId="77777777" w:rsidR="009606C2" w:rsidRPr="00263A87" w:rsidRDefault="009606C2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483627" w:rsidRPr="00263A87" w14:paraId="08946920" w14:textId="77777777" w:rsidTr="009606C2">
        <w:tc>
          <w:tcPr>
            <w:tcW w:w="1282" w:type="pct"/>
            <w:shd w:val="clear" w:color="auto" w:fill="000000" w:themeFill="text1"/>
            <w:vAlign w:val="center"/>
          </w:tcPr>
          <w:p w14:paraId="2BC4EB14" w14:textId="77777777" w:rsidR="0048362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  <w:p w14:paraId="3C7B2094" w14:textId="77777777" w:rsidR="00AD1B69" w:rsidRDefault="00AD1B69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  <w:p w14:paraId="5A9D9E16" w14:textId="77777777" w:rsidR="0048362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FIRMA</w:t>
            </w:r>
          </w:p>
          <w:p w14:paraId="6BC6A767" w14:textId="77777777" w:rsidR="00AD1B69" w:rsidRDefault="00AD1B69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</w:p>
          <w:p w14:paraId="3F110C76" w14:textId="77777777" w:rsidR="00483627" w:rsidRPr="00263A87" w:rsidRDefault="00483627" w:rsidP="009F3930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3718" w:type="pct"/>
            <w:gridSpan w:val="3"/>
          </w:tcPr>
          <w:p w14:paraId="0C17D008" w14:textId="77777777" w:rsidR="00483627" w:rsidRPr="00263A87" w:rsidRDefault="00483627" w:rsidP="009F3930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</w:tbl>
    <w:p w14:paraId="4091962A" w14:textId="12166489" w:rsidR="00C720FD" w:rsidRDefault="00C720FD" w:rsidP="00936621">
      <w:pPr>
        <w:pStyle w:val="Sinespaciado"/>
        <w:rPr>
          <w:rFonts w:ascii="Arial" w:hAnsi="Arial"/>
          <w:sz w:val="22"/>
        </w:rPr>
      </w:pPr>
    </w:p>
    <w:p w14:paraId="001B988A" w14:textId="2365BC82" w:rsidR="007D6173" w:rsidRDefault="007D6173" w:rsidP="00936621">
      <w:pPr>
        <w:pStyle w:val="Sinespaciado"/>
        <w:rPr>
          <w:rFonts w:ascii="Arial" w:hAnsi="Arial"/>
          <w:sz w:val="22"/>
        </w:rPr>
      </w:pPr>
    </w:p>
    <w:p w14:paraId="10FD839F" w14:textId="68AF2DAC" w:rsidR="009649BD" w:rsidRDefault="009649BD" w:rsidP="00936621">
      <w:pPr>
        <w:pStyle w:val="Sinespaciado"/>
        <w:rPr>
          <w:rFonts w:ascii="Arial" w:hAnsi="Arial"/>
          <w:sz w:val="22"/>
        </w:rPr>
      </w:pPr>
    </w:p>
    <w:p w14:paraId="23780131" w14:textId="4DD2893F" w:rsidR="009649BD" w:rsidRDefault="009649BD" w:rsidP="00936621">
      <w:pPr>
        <w:pStyle w:val="Sinespaciado"/>
        <w:rPr>
          <w:rFonts w:ascii="Arial" w:hAnsi="Arial"/>
          <w:sz w:val="22"/>
        </w:rPr>
      </w:pPr>
    </w:p>
    <w:p w14:paraId="20E80490" w14:textId="77777777" w:rsidR="009649BD" w:rsidRPr="00263A87" w:rsidRDefault="009649BD" w:rsidP="00936621">
      <w:pPr>
        <w:pStyle w:val="Sinespaciado"/>
        <w:rPr>
          <w:rFonts w:ascii="Arial" w:hAnsi="Arial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62"/>
        <w:gridCol w:w="2655"/>
        <w:gridCol w:w="1867"/>
        <w:gridCol w:w="1944"/>
      </w:tblGrid>
      <w:tr w:rsidR="00F47521" w:rsidRPr="00263A87" w14:paraId="6092A79F" w14:textId="77777777" w:rsidTr="00AD1B69">
        <w:trPr>
          <w:trHeight w:val="254"/>
        </w:trPr>
        <w:tc>
          <w:tcPr>
            <w:tcW w:w="5000" w:type="pct"/>
            <w:gridSpan w:val="4"/>
            <w:shd w:val="clear" w:color="auto" w:fill="A6A6A6" w:themeFill="background1" w:themeFillShade="A6"/>
          </w:tcPr>
          <w:p w14:paraId="2C3AA32C" w14:textId="77777777" w:rsidR="00F47521" w:rsidRPr="00263A87" w:rsidRDefault="00F47521" w:rsidP="00263A87">
            <w:pPr>
              <w:pStyle w:val="Sinespaciado"/>
              <w:jc w:val="right"/>
              <w:rPr>
                <w:rFonts w:ascii="Arial" w:hAnsi="Arial"/>
                <w:b/>
                <w:sz w:val="22"/>
              </w:rPr>
            </w:pPr>
            <w:r w:rsidRPr="00263A87">
              <w:rPr>
                <w:rFonts w:ascii="Arial" w:hAnsi="Arial"/>
                <w:b/>
                <w:sz w:val="22"/>
              </w:rPr>
              <w:t>PROYECTO</w:t>
            </w:r>
            <w:r>
              <w:rPr>
                <w:rFonts w:ascii="Arial" w:hAnsi="Arial"/>
                <w:b/>
                <w:sz w:val="22"/>
              </w:rPr>
              <w:t xml:space="preserve"> 1</w:t>
            </w:r>
          </w:p>
        </w:tc>
      </w:tr>
      <w:tr w:rsidR="00F47521" w:rsidRPr="00263A87" w14:paraId="5BD271ED" w14:textId="77777777" w:rsidTr="007D6173">
        <w:trPr>
          <w:trHeight w:val="746"/>
        </w:trPr>
        <w:tc>
          <w:tcPr>
            <w:tcW w:w="1409" w:type="pct"/>
            <w:shd w:val="clear" w:color="auto" w:fill="000000" w:themeFill="text1"/>
            <w:vAlign w:val="center"/>
          </w:tcPr>
          <w:p w14:paraId="75357A64" w14:textId="77777777" w:rsidR="00F47521" w:rsidRDefault="00F47521" w:rsidP="00263A87">
            <w:pPr>
              <w:pStyle w:val="Sinespaciado"/>
              <w:jc w:val="center"/>
              <w:rPr>
                <w:rFonts w:ascii="Arial" w:hAnsi="Arial"/>
                <w:color w:val="FFFFFF" w:themeColor="background1"/>
                <w:sz w:val="22"/>
              </w:rPr>
            </w:pPr>
            <w:r w:rsidRPr="00F47521">
              <w:rPr>
                <w:rFonts w:ascii="Arial" w:hAnsi="Arial"/>
                <w:color w:val="FFFFFF" w:themeColor="background1"/>
                <w:sz w:val="22"/>
              </w:rPr>
              <w:t>NOMBRE DEL PROYECTO</w:t>
            </w:r>
          </w:p>
          <w:p w14:paraId="1FA5434B" w14:textId="77777777" w:rsidR="00F47521" w:rsidRPr="00F47521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591" w:type="pct"/>
            <w:gridSpan w:val="3"/>
            <w:shd w:val="clear" w:color="auto" w:fill="FFFFFF" w:themeFill="background1"/>
            <w:vAlign w:val="center"/>
          </w:tcPr>
          <w:p w14:paraId="22135C8E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</w:p>
        </w:tc>
      </w:tr>
      <w:tr w:rsidR="00F47521" w:rsidRPr="00263A87" w14:paraId="69ABDF56" w14:textId="77777777" w:rsidTr="007D6173">
        <w:trPr>
          <w:trHeight w:val="746"/>
        </w:trPr>
        <w:tc>
          <w:tcPr>
            <w:tcW w:w="1409" w:type="pct"/>
            <w:shd w:val="clear" w:color="auto" w:fill="000000" w:themeFill="text1"/>
            <w:vAlign w:val="center"/>
          </w:tcPr>
          <w:p w14:paraId="33696FBC" w14:textId="77777777" w:rsidR="00F47521" w:rsidRDefault="00F47521" w:rsidP="00263A87">
            <w:pPr>
              <w:pStyle w:val="Sinespaciado"/>
              <w:jc w:val="center"/>
              <w:rPr>
                <w:rFonts w:ascii="Arial" w:hAnsi="Arial"/>
                <w:color w:val="FFFFFF" w:themeColor="background1"/>
                <w:sz w:val="22"/>
              </w:rPr>
            </w:pPr>
            <w:r>
              <w:rPr>
                <w:rFonts w:ascii="Arial" w:hAnsi="Arial"/>
                <w:color w:val="FFFFFF" w:themeColor="background1"/>
                <w:sz w:val="22"/>
              </w:rPr>
              <w:t>ÁREA DE DESARROLLO</w:t>
            </w:r>
          </w:p>
          <w:p w14:paraId="6EF04294" w14:textId="77777777" w:rsidR="00F47521" w:rsidRPr="00F47521" w:rsidRDefault="00F47521" w:rsidP="00263A87">
            <w:pPr>
              <w:pStyle w:val="Sinespaciado"/>
              <w:jc w:val="center"/>
              <w:rPr>
                <w:rFonts w:ascii="Arial" w:hAnsi="Arial"/>
                <w:color w:val="FFFFFF" w:themeColor="background1"/>
                <w:sz w:val="22"/>
              </w:rPr>
            </w:pPr>
          </w:p>
        </w:tc>
        <w:tc>
          <w:tcPr>
            <w:tcW w:w="3591" w:type="pct"/>
            <w:gridSpan w:val="3"/>
            <w:shd w:val="clear" w:color="auto" w:fill="FFFFFF" w:themeFill="background1"/>
            <w:vAlign w:val="center"/>
          </w:tcPr>
          <w:p w14:paraId="12372C51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</w:p>
        </w:tc>
      </w:tr>
      <w:tr w:rsidR="00F47521" w:rsidRPr="00263A87" w14:paraId="6F2DD3C5" w14:textId="77777777" w:rsidTr="007D6173">
        <w:trPr>
          <w:trHeight w:val="761"/>
        </w:trPr>
        <w:tc>
          <w:tcPr>
            <w:tcW w:w="2984" w:type="pct"/>
            <w:gridSpan w:val="2"/>
            <w:shd w:val="clear" w:color="auto" w:fill="000000" w:themeFill="text1"/>
            <w:vAlign w:val="center"/>
          </w:tcPr>
          <w:p w14:paraId="01A3E420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DESCRIPCIÓN DE ACTIVIDADES A REALIZAR</w:t>
            </w:r>
          </w:p>
        </w:tc>
        <w:tc>
          <w:tcPr>
            <w:tcW w:w="2016" w:type="pct"/>
            <w:gridSpan w:val="2"/>
            <w:shd w:val="clear" w:color="auto" w:fill="000000" w:themeFill="text1"/>
            <w:vAlign w:val="center"/>
          </w:tcPr>
          <w:p w14:paraId="07735919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OBJETIVOS Y ALCANCE DEL PROYECTO</w:t>
            </w:r>
          </w:p>
        </w:tc>
      </w:tr>
      <w:tr w:rsidR="00F47521" w:rsidRPr="00263A87" w14:paraId="29988E55" w14:textId="77777777" w:rsidTr="007D6173">
        <w:trPr>
          <w:trHeight w:val="1508"/>
        </w:trPr>
        <w:tc>
          <w:tcPr>
            <w:tcW w:w="2984" w:type="pct"/>
            <w:gridSpan w:val="2"/>
          </w:tcPr>
          <w:p w14:paraId="4C22210B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545A7797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2DAAB878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09739A8E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32FCED96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  <w:p w14:paraId="2C336F95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  <w:tc>
          <w:tcPr>
            <w:tcW w:w="2016" w:type="pct"/>
            <w:gridSpan w:val="2"/>
          </w:tcPr>
          <w:p w14:paraId="4C4C63AC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F47521" w:rsidRPr="00263A87" w14:paraId="6C3BA425" w14:textId="77777777" w:rsidTr="007D6173">
        <w:trPr>
          <w:trHeight w:val="493"/>
        </w:trPr>
        <w:tc>
          <w:tcPr>
            <w:tcW w:w="2984" w:type="pct"/>
            <w:gridSpan w:val="2"/>
            <w:shd w:val="clear" w:color="auto" w:fill="000000" w:themeFill="text1"/>
            <w:vAlign w:val="center"/>
          </w:tcPr>
          <w:p w14:paraId="5C992C58" w14:textId="77777777" w:rsidR="00F47521" w:rsidRDefault="00F47521" w:rsidP="00263A87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CARRERA </w:t>
            </w:r>
          </w:p>
          <w:p w14:paraId="7B470129" w14:textId="77777777" w:rsidR="00AD1B69" w:rsidRDefault="00F47521" w:rsidP="00263A87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 xml:space="preserve">(LICENCIATURA O </w:t>
            </w:r>
          </w:p>
          <w:p w14:paraId="6E046FE3" w14:textId="77777777" w:rsidR="00F47521" w:rsidRPr="00263A87" w:rsidRDefault="00F47521" w:rsidP="00263A87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PERFIL DEL ALUMNO)</w:t>
            </w:r>
          </w:p>
        </w:tc>
        <w:tc>
          <w:tcPr>
            <w:tcW w:w="2016" w:type="pct"/>
            <w:gridSpan w:val="2"/>
          </w:tcPr>
          <w:p w14:paraId="3B454A2E" w14:textId="77777777" w:rsidR="00F47521" w:rsidRPr="00263A87" w:rsidRDefault="00F47521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F47521" w:rsidRPr="00263A87" w14:paraId="0D948F7C" w14:textId="77777777" w:rsidTr="00AD1B69">
        <w:trPr>
          <w:trHeight w:val="239"/>
        </w:trPr>
        <w:tc>
          <w:tcPr>
            <w:tcW w:w="5000" w:type="pct"/>
            <w:gridSpan w:val="4"/>
            <w:shd w:val="clear" w:color="auto" w:fill="808080" w:themeFill="background1" w:themeFillShade="80"/>
          </w:tcPr>
          <w:p w14:paraId="47150CB0" w14:textId="77777777" w:rsidR="00F47521" w:rsidRPr="00263A87" w:rsidRDefault="00AD1B69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LOS BECARIOS</w:t>
            </w:r>
            <w:r w:rsidR="00F47521" w:rsidRPr="00263A87">
              <w:rPr>
                <w:rFonts w:ascii="Arial" w:hAnsi="Arial"/>
                <w:sz w:val="22"/>
              </w:rPr>
              <w:t xml:space="preserve"> SOLICITADO ES PARA LIBERACIÓN DE</w:t>
            </w:r>
          </w:p>
        </w:tc>
      </w:tr>
      <w:tr w:rsidR="007D6173" w:rsidRPr="00263A87" w14:paraId="2414A387" w14:textId="77777777" w:rsidTr="007D6173">
        <w:trPr>
          <w:trHeight w:val="508"/>
        </w:trPr>
        <w:tc>
          <w:tcPr>
            <w:tcW w:w="2984" w:type="pct"/>
            <w:gridSpan w:val="2"/>
            <w:shd w:val="clear" w:color="auto" w:fill="000000" w:themeFill="text1"/>
            <w:vAlign w:val="center"/>
          </w:tcPr>
          <w:p w14:paraId="5A85F1F6" w14:textId="6EA833D8" w:rsidR="007D6173" w:rsidRPr="00263A87" w:rsidRDefault="007D6173" w:rsidP="007D6173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SERVICIO SOCIAL</w:t>
            </w:r>
          </w:p>
        </w:tc>
        <w:tc>
          <w:tcPr>
            <w:tcW w:w="2016" w:type="pct"/>
            <w:gridSpan w:val="2"/>
            <w:shd w:val="clear" w:color="auto" w:fill="auto"/>
            <w:vAlign w:val="center"/>
          </w:tcPr>
          <w:p w14:paraId="5FA04F72" w14:textId="77777777" w:rsidR="007D6173" w:rsidRPr="00263A87" w:rsidRDefault="007D6173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5A22B3" w:rsidRPr="00263A87" w14:paraId="4BCA9A47" w14:textId="77777777" w:rsidTr="007D6173">
        <w:trPr>
          <w:trHeight w:val="508"/>
        </w:trPr>
        <w:tc>
          <w:tcPr>
            <w:tcW w:w="2984" w:type="pct"/>
            <w:gridSpan w:val="2"/>
            <w:shd w:val="clear" w:color="auto" w:fill="000000" w:themeFill="text1"/>
            <w:vAlign w:val="center"/>
          </w:tcPr>
          <w:p w14:paraId="57D6A365" w14:textId="0FF2694D" w:rsidR="005A22B3" w:rsidRPr="00263A87" w:rsidRDefault="007D6173" w:rsidP="007D6173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 w:rsidRPr="00263A87">
              <w:rPr>
                <w:rFonts w:ascii="Arial" w:hAnsi="Arial"/>
                <w:sz w:val="22"/>
              </w:rPr>
              <w:t>PRÁCTICA PROFESIONAL</w:t>
            </w:r>
          </w:p>
        </w:tc>
        <w:tc>
          <w:tcPr>
            <w:tcW w:w="2016" w:type="pct"/>
            <w:gridSpan w:val="2"/>
            <w:shd w:val="clear" w:color="auto" w:fill="auto"/>
            <w:vAlign w:val="center"/>
          </w:tcPr>
          <w:p w14:paraId="2A81ACB0" w14:textId="77777777" w:rsidR="005A22B3" w:rsidRPr="00263A87" w:rsidRDefault="005A22B3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7D6173" w:rsidRPr="00263A87" w14:paraId="5E9D85E5" w14:textId="77777777" w:rsidTr="007D6173">
        <w:trPr>
          <w:trHeight w:val="508"/>
        </w:trPr>
        <w:tc>
          <w:tcPr>
            <w:tcW w:w="2984" w:type="pct"/>
            <w:gridSpan w:val="2"/>
            <w:shd w:val="clear" w:color="auto" w:fill="000000" w:themeFill="text1"/>
            <w:vAlign w:val="center"/>
          </w:tcPr>
          <w:p w14:paraId="758B4861" w14:textId="77777777" w:rsidR="007D6173" w:rsidRPr="007D6173" w:rsidRDefault="007D6173" w:rsidP="007D6173">
            <w:pPr>
              <w:pStyle w:val="Sinespaciado"/>
              <w:jc w:val="right"/>
              <w:rPr>
                <w:rFonts w:ascii="Arial" w:hAnsi="Arial"/>
                <w:sz w:val="14"/>
              </w:rPr>
            </w:pPr>
          </w:p>
          <w:p w14:paraId="6BC9853D" w14:textId="6B9606AF" w:rsidR="007D6173" w:rsidRDefault="007D6173" w:rsidP="007D6173">
            <w:pPr>
              <w:pStyle w:val="Sinespaciado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SERVICIO SOCIAL Y PRÁCTICAS PROFESIONALES</w:t>
            </w:r>
          </w:p>
        </w:tc>
        <w:tc>
          <w:tcPr>
            <w:tcW w:w="2016" w:type="pct"/>
            <w:gridSpan w:val="2"/>
            <w:shd w:val="clear" w:color="auto" w:fill="auto"/>
            <w:vAlign w:val="center"/>
          </w:tcPr>
          <w:p w14:paraId="2D09736A" w14:textId="77777777" w:rsidR="007D6173" w:rsidRPr="00263A87" w:rsidRDefault="007D6173" w:rsidP="00936621">
            <w:pPr>
              <w:pStyle w:val="Sinespaciado"/>
              <w:rPr>
                <w:rFonts w:ascii="Arial" w:hAnsi="Arial"/>
                <w:sz w:val="22"/>
              </w:rPr>
            </w:pPr>
          </w:p>
        </w:tc>
      </w:tr>
      <w:tr w:rsidR="00F47521" w:rsidRPr="00263A87" w14:paraId="72B42230" w14:textId="77777777" w:rsidTr="00AD1B69">
        <w:trPr>
          <w:trHeight w:val="239"/>
        </w:trPr>
        <w:tc>
          <w:tcPr>
            <w:tcW w:w="5000" w:type="pct"/>
            <w:gridSpan w:val="4"/>
            <w:shd w:val="clear" w:color="auto" w:fill="808080" w:themeFill="background1" w:themeFillShade="80"/>
          </w:tcPr>
          <w:p w14:paraId="3A9B4BB5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TIPO DE AYUDA</w:t>
            </w:r>
          </w:p>
        </w:tc>
      </w:tr>
      <w:tr w:rsidR="00F47521" w:rsidRPr="00263A87" w14:paraId="3C91D67E" w14:textId="77777777" w:rsidTr="007D6173">
        <w:trPr>
          <w:trHeight w:val="508"/>
        </w:trPr>
        <w:tc>
          <w:tcPr>
            <w:tcW w:w="1409" w:type="pct"/>
            <w:vAlign w:val="center"/>
          </w:tcPr>
          <w:p w14:paraId="03907790" w14:textId="77777777" w:rsidR="00F47521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ECONÓMICA</w:t>
            </w:r>
          </w:p>
          <w:p w14:paraId="584786FC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[    ]</w:t>
            </w:r>
          </w:p>
        </w:tc>
        <w:tc>
          <w:tcPr>
            <w:tcW w:w="1575" w:type="pct"/>
            <w:vAlign w:val="center"/>
          </w:tcPr>
          <w:p w14:paraId="4B1249D0" w14:textId="77777777" w:rsidR="00F47521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TRANSPORTE</w:t>
            </w:r>
          </w:p>
          <w:p w14:paraId="17A6895B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[    ]</w:t>
            </w:r>
          </w:p>
        </w:tc>
        <w:tc>
          <w:tcPr>
            <w:tcW w:w="844" w:type="pct"/>
            <w:vAlign w:val="center"/>
          </w:tcPr>
          <w:p w14:paraId="6AF024E6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CAPACITACIÓN </w:t>
            </w:r>
            <w:r w:rsidR="00AA20A3">
              <w:rPr>
                <w:rFonts w:ascii="Arial" w:hAnsi="Arial"/>
                <w:sz w:val="22"/>
              </w:rPr>
              <w:t xml:space="preserve">  </w:t>
            </w:r>
            <w:r>
              <w:rPr>
                <w:rFonts w:ascii="Arial" w:hAnsi="Arial"/>
                <w:sz w:val="22"/>
              </w:rPr>
              <w:t>[    ]</w:t>
            </w:r>
          </w:p>
        </w:tc>
        <w:tc>
          <w:tcPr>
            <w:tcW w:w="1172" w:type="pct"/>
            <w:vAlign w:val="center"/>
          </w:tcPr>
          <w:p w14:paraId="19C47847" w14:textId="77777777" w:rsidR="00F47521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OTRA</w:t>
            </w:r>
          </w:p>
          <w:p w14:paraId="214704DA" w14:textId="77777777" w:rsidR="00F47521" w:rsidRPr="00263A87" w:rsidRDefault="00F47521" w:rsidP="00263A87">
            <w:pPr>
              <w:pStyle w:val="Sinespaciado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[    ]</w:t>
            </w:r>
          </w:p>
        </w:tc>
      </w:tr>
    </w:tbl>
    <w:p w14:paraId="41DE7B90" w14:textId="77777777" w:rsidR="009E10DE" w:rsidRDefault="009E10DE" w:rsidP="00936621">
      <w:pPr>
        <w:pStyle w:val="Sinespaciado"/>
        <w:rPr>
          <w:rFonts w:ascii="Arial" w:hAnsi="Arial"/>
        </w:rPr>
      </w:pPr>
    </w:p>
    <w:p w14:paraId="0F370A59" w14:textId="77777777" w:rsidR="00263A87" w:rsidRDefault="00AD1B69" w:rsidP="00936621">
      <w:pPr>
        <w:pStyle w:val="Sinespaciado"/>
        <w:rPr>
          <w:rFonts w:ascii="Arial" w:hAnsi="Arial"/>
        </w:rPr>
      </w:pPr>
      <w:r>
        <w:rPr>
          <w:rFonts w:ascii="Arial" w:hAnsi="Arial"/>
        </w:rPr>
        <w:t>(SI ES NECESARIO INCORPORAR MÁS PROYECTOS, FAVOR DE COPIAR EL CUADRO Y LLENAR UNO POR PROYECTO)</w:t>
      </w:r>
    </w:p>
    <w:p w14:paraId="5CAF68F0" w14:textId="7B64A526" w:rsidR="00263A87" w:rsidRDefault="00263A87" w:rsidP="00936621">
      <w:pPr>
        <w:pStyle w:val="Sinespaciado"/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F2F65" w14:paraId="1CF654A2" w14:textId="77777777" w:rsidTr="00DF2F65">
        <w:tc>
          <w:tcPr>
            <w:tcW w:w="8978" w:type="dxa"/>
          </w:tcPr>
          <w:p w14:paraId="5059A278" w14:textId="77777777" w:rsidR="00DF2F65" w:rsidRPr="00846B34" w:rsidRDefault="00DF2F65" w:rsidP="00DF2F65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 w:rsidRPr="00846B34">
              <w:rPr>
                <w:rFonts w:ascii="Arial" w:hAnsi="Arial" w:cs="Arial"/>
                <w:b/>
                <w:color w:val="000000"/>
                <w:sz w:val="18"/>
              </w:rPr>
              <w:t>AVISO DE PRIVACIDAD</w:t>
            </w:r>
          </w:p>
          <w:p w14:paraId="7BCF2A48" w14:textId="6F0BBB86" w:rsidR="00DF2F65" w:rsidRPr="00846B34" w:rsidRDefault="00DF2F65" w:rsidP="00DF2F65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 w:rsidRPr="00846B34">
              <w:rPr>
                <w:rFonts w:ascii="Arial" w:hAnsi="Arial" w:cs="Arial"/>
                <w:b/>
                <w:color w:val="000000"/>
                <w:sz w:val="18"/>
              </w:rPr>
              <w:t xml:space="preserve">En cumplimiento a la Ley Federal de Protección de datos personales en posesión de particulares, el Centro Cultural Universitario Justo Sierra, A.C., es responsable del tratamiento y protección de los datos personales de su comunidad. </w:t>
            </w:r>
          </w:p>
          <w:p w14:paraId="78C6B2C5" w14:textId="3922D84E" w:rsidR="00DF2F65" w:rsidRPr="00846B34" w:rsidRDefault="00DF2F65" w:rsidP="00DF2F65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 w:rsidRPr="00846B34">
              <w:rPr>
                <w:rFonts w:ascii="Arial" w:hAnsi="Arial" w:cs="Arial"/>
                <w:b/>
                <w:color w:val="000000"/>
                <w:sz w:val="18"/>
              </w:rPr>
              <w:t>Los datos solicitados serán utilizados y darán cumplimiento a distintas obligaciones previstas en la legislación y normatividad en materia de protección de datos, así como en la materia que corresponda, tanto a nivel federal como local.</w:t>
            </w:r>
          </w:p>
          <w:p w14:paraId="79C51D42" w14:textId="77777777" w:rsidR="00DF2F65" w:rsidRPr="00846B34" w:rsidRDefault="00DF2F65" w:rsidP="00DF2F65">
            <w:pPr>
              <w:pStyle w:val="Sinespaciado"/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 w:rsidRPr="00846B34">
              <w:rPr>
                <w:rFonts w:ascii="Arial" w:hAnsi="Arial" w:cs="Arial"/>
                <w:b/>
                <w:color w:val="000000"/>
                <w:sz w:val="18"/>
              </w:rPr>
              <w:t>Si requieres de mayor información acerca del tratamiento y de los derechos que puedes hacer valer, puedes acceder al Aviso de Privacidad completo en la página web:</w:t>
            </w:r>
          </w:p>
          <w:p w14:paraId="1A006A2F" w14:textId="77777777" w:rsidR="00DF2F65" w:rsidRPr="00DF2F65" w:rsidRDefault="00DF2F65" w:rsidP="00DF2F65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846B34">
              <w:rPr>
                <w:rFonts w:ascii="Arial" w:hAnsi="Arial" w:cs="Arial"/>
                <w:b/>
                <w:color w:val="000000"/>
                <w:sz w:val="18"/>
              </w:rPr>
              <w:t>www.justo-sierra.edu.mx</w:t>
            </w:r>
          </w:p>
        </w:tc>
      </w:tr>
    </w:tbl>
    <w:p w14:paraId="4E2AA037" w14:textId="77777777" w:rsidR="00E972C2" w:rsidRDefault="00E972C2" w:rsidP="00DF2F65">
      <w:pPr>
        <w:pStyle w:val="Sinespaciado"/>
        <w:jc w:val="center"/>
        <w:rPr>
          <w:rFonts w:ascii="Arial" w:hAnsi="Arial"/>
          <w:b/>
          <w:sz w:val="20"/>
        </w:rPr>
      </w:pPr>
    </w:p>
    <w:p w14:paraId="73F30DA3" w14:textId="73CB0278" w:rsidR="003135D5" w:rsidRDefault="00846B34" w:rsidP="00DF2F65">
      <w:pPr>
        <w:pStyle w:val="Sinespaciado"/>
        <w:jc w:val="center"/>
        <w:rPr>
          <w:rFonts w:ascii="Arial" w:hAnsi="Arial"/>
          <w:b/>
          <w:sz w:val="20"/>
        </w:rPr>
      </w:pPr>
      <w:bookmarkStart w:id="0" w:name="_GoBack"/>
      <w:bookmarkEnd w:id="0"/>
      <w:r>
        <w:rPr>
          <w:rFonts w:ascii="Arial" w:hAnsi="Arial"/>
          <w:b/>
          <w:sz w:val="20"/>
        </w:rPr>
        <w:t xml:space="preserve">ESTE FORMATO ES DE USO EXCLUSIVO DE LA </w:t>
      </w:r>
    </w:p>
    <w:p w14:paraId="337904AD" w14:textId="44B52256" w:rsidR="003135D5" w:rsidRDefault="00846B34" w:rsidP="00DF2F65">
      <w:pPr>
        <w:pStyle w:val="Sinespaciado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DIRECCIÓN DE ENLACE-VINCULACIÓN UNIVERSITARIA. </w:t>
      </w:r>
    </w:p>
    <w:p w14:paraId="32BF0F24" w14:textId="77777777" w:rsidR="003135D5" w:rsidRDefault="00846B34" w:rsidP="00DF2F65">
      <w:pPr>
        <w:pStyle w:val="Sinespaciado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PARA EL CATÁLOGO QUE CONSULTAN LOS ALUMNOS SE INCLUYEN ÚNICAMENTE </w:t>
      </w:r>
    </w:p>
    <w:p w14:paraId="4A0C861F" w14:textId="4E5F2298" w:rsidR="00846B34" w:rsidRDefault="00846B34" w:rsidP="00DF2F65">
      <w:pPr>
        <w:pStyle w:val="Sinespaciado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LOS DATOS RELACIONADOS CON EL PROYECTO.</w:t>
      </w:r>
    </w:p>
    <w:p w14:paraId="0D859CB3" w14:textId="3D1F45F1" w:rsidR="00DF2F65" w:rsidRPr="00DF2F65" w:rsidRDefault="00DF2F65" w:rsidP="00DF2F65">
      <w:pPr>
        <w:pStyle w:val="Sinespaciado"/>
        <w:jc w:val="center"/>
        <w:rPr>
          <w:rFonts w:ascii="Arial" w:hAnsi="Arial"/>
          <w:b/>
          <w:sz w:val="20"/>
        </w:rPr>
      </w:pPr>
      <w:r w:rsidRPr="00DF2F65">
        <w:rPr>
          <w:rFonts w:ascii="Arial" w:hAnsi="Arial"/>
          <w:b/>
          <w:sz w:val="20"/>
        </w:rPr>
        <w:t>ESTE REGISTRO TENDRÁ UNA VIGENCIA DE TRES AÑOS, PO</w:t>
      </w:r>
      <w:r w:rsidR="001F261F">
        <w:rPr>
          <w:rFonts w:ascii="Arial" w:hAnsi="Arial"/>
          <w:b/>
          <w:sz w:val="20"/>
        </w:rPr>
        <w:t>STERIOR A ESTA FECHA SE RENOVARÁ</w:t>
      </w:r>
      <w:r w:rsidRPr="00DF2F65">
        <w:rPr>
          <w:rFonts w:ascii="Arial" w:hAnsi="Arial"/>
          <w:b/>
          <w:sz w:val="20"/>
        </w:rPr>
        <w:t xml:space="preserve"> DE MANERA AUTOMÁTICA</w:t>
      </w:r>
    </w:p>
    <w:sectPr w:rsidR="00DF2F65" w:rsidRPr="00DF2F65" w:rsidSect="009E10D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69E5F" w14:textId="77777777" w:rsidR="00A555BD" w:rsidRDefault="00A555BD" w:rsidP="00DF2F65">
      <w:r>
        <w:separator/>
      </w:r>
    </w:p>
  </w:endnote>
  <w:endnote w:type="continuationSeparator" w:id="0">
    <w:p w14:paraId="6D45E359" w14:textId="77777777" w:rsidR="00A555BD" w:rsidRDefault="00A555BD" w:rsidP="00DF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4E0C7" w14:textId="77777777" w:rsidR="00DF2F65" w:rsidRDefault="00DF2F65" w:rsidP="00DF2F65">
    <w:pPr>
      <w:pStyle w:val="Piedepgina"/>
      <w:jc w:val="center"/>
      <w:rPr>
        <w:rFonts w:ascii="Arial" w:hAnsi="Arial" w:cs="Arial"/>
        <w:b/>
        <w:sz w:val="16"/>
      </w:rPr>
    </w:pPr>
    <w:r w:rsidRPr="00DF2F65">
      <w:rPr>
        <w:rFonts w:ascii="Arial" w:hAnsi="Arial" w:cs="Arial"/>
        <w:b/>
        <w:sz w:val="16"/>
      </w:rPr>
      <w:t>UNIVERSIDAD JUSTO SIERRA | DIRECCIÓN DE ENL</w:t>
    </w:r>
    <w:r>
      <w:rPr>
        <w:rFonts w:ascii="Arial" w:hAnsi="Arial" w:cs="Arial"/>
        <w:b/>
        <w:sz w:val="16"/>
      </w:rPr>
      <w:t xml:space="preserve">ACE-VINCULACIÓN UNIVERSITARIA </w:t>
    </w:r>
  </w:p>
  <w:p w14:paraId="50EFFCB2" w14:textId="77777777" w:rsidR="00DF2F65" w:rsidRPr="00DF2F65" w:rsidRDefault="00DF2F65" w:rsidP="00DF2F65">
    <w:pPr>
      <w:pStyle w:val="Piedepgina"/>
      <w:jc w:val="center"/>
      <w:rPr>
        <w:rFonts w:ascii="Arial" w:hAnsi="Arial" w:cs="Arial"/>
        <w:b/>
        <w:sz w:val="16"/>
      </w:rPr>
    </w:pPr>
    <w:r w:rsidRPr="00DF2F65">
      <w:rPr>
        <w:rFonts w:ascii="Arial" w:hAnsi="Arial" w:cs="Arial"/>
        <w:b/>
        <w:sz w:val="16"/>
      </w:rPr>
      <w:t>SERVICIO SOCIAL Y PRÁCTICAS PROFESIONALES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002151" w14:textId="77777777" w:rsidR="00A555BD" w:rsidRDefault="00A555BD" w:rsidP="00DF2F65">
      <w:r>
        <w:separator/>
      </w:r>
    </w:p>
  </w:footnote>
  <w:footnote w:type="continuationSeparator" w:id="0">
    <w:p w14:paraId="0E11665F" w14:textId="77777777" w:rsidR="00A555BD" w:rsidRDefault="00A555BD" w:rsidP="00DF2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4691E" w14:textId="77777777" w:rsidR="00D5155D" w:rsidRDefault="00D5155D" w:rsidP="00D5155D">
    <w:pPr>
      <w:pStyle w:val="Encabezado"/>
      <w:jc w:val="right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64F57E7E" wp14:editId="39029671">
          <wp:simplePos x="0" y="0"/>
          <wp:positionH relativeFrom="column">
            <wp:posOffset>4425315</wp:posOffset>
          </wp:positionH>
          <wp:positionV relativeFrom="paragraph">
            <wp:posOffset>-230505</wp:posOffset>
          </wp:positionV>
          <wp:extent cx="1642290" cy="1095375"/>
          <wp:effectExtent l="0" t="0" r="0" b="0"/>
          <wp:wrapTight wrapText="bothSides">
            <wp:wrapPolygon edited="0">
              <wp:start x="4510" y="4508"/>
              <wp:lineTo x="3007" y="6762"/>
              <wp:lineTo x="2005" y="9391"/>
              <wp:lineTo x="2005" y="12021"/>
              <wp:lineTo x="4510" y="16529"/>
              <wp:lineTo x="7267" y="16529"/>
              <wp:lineTo x="12529" y="15777"/>
              <wp:lineTo x="20548" y="13148"/>
              <wp:lineTo x="20798" y="9767"/>
              <wp:lineTo x="19295" y="9016"/>
              <wp:lineTo x="7267" y="4508"/>
              <wp:lineTo x="4510" y="4508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niversida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229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916DA2" w14:textId="77777777" w:rsidR="00D5155D" w:rsidRDefault="00D5155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621"/>
    <w:rsid w:val="00017740"/>
    <w:rsid w:val="00021C15"/>
    <w:rsid w:val="000311D8"/>
    <w:rsid w:val="000C54C8"/>
    <w:rsid w:val="00112DF5"/>
    <w:rsid w:val="001229D4"/>
    <w:rsid w:val="00141412"/>
    <w:rsid w:val="00167AAF"/>
    <w:rsid w:val="001B6493"/>
    <w:rsid w:val="001F261F"/>
    <w:rsid w:val="002072C3"/>
    <w:rsid w:val="0022541C"/>
    <w:rsid w:val="00263A87"/>
    <w:rsid w:val="003135D5"/>
    <w:rsid w:val="00326918"/>
    <w:rsid w:val="003A49ED"/>
    <w:rsid w:val="003B64C8"/>
    <w:rsid w:val="003F7DE9"/>
    <w:rsid w:val="00455C96"/>
    <w:rsid w:val="00483627"/>
    <w:rsid w:val="005256F1"/>
    <w:rsid w:val="00554363"/>
    <w:rsid w:val="005A22B3"/>
    <w:rsid w:val="006061E6"/>
    <w:rsid w:val="006F3DD4"/>
    <w:rsid w:val="00717760"/>
    <w:rsid w:val="007371A7"/>
    <w:rsid w:val="00781975"/>
    <w:rsid w:val="007D4E9C"/>
    <w:rsid w:val="007D6173"/>
    <w:rsid w:val="00802B88"/>
    <w:rsid w:val="008075D0"/>
    <w:rsid w:val="00846B34"/>
    <w:rsid w:val="008E48F3"/>
    <w:rsid w:val="00936621"/>
    <w:rsid w:val="00936CA4"/>
    <w:rsid w:val="009606C2"/>
    <w:rsid w:val="009649BD"/>
    <w:rsid w:val="009E10DE"/>
    <w:rsid w:val="00A349A2"/>
    <w:rsid w:val="00A555BD"/>
    <w:rsid w:val="00A577F2"/>
    <w:rsid w:val="00A956C4"/>
    <w:rsid w:val="00AA20A3"/>
    <w:rsid w:val="00AD0A17"/>
    <w:rsid w:val="00AD1B69"/>
    <w:rsid w:val="00B06400"/>
    <w:rsid w:val="00B12248"/>
    <w:rsid w:val="00B82990"/>
    <w:rsid w:val="00C04C16"/>
    <w:rsid w:val="00C174BA"/>
    <w:rsid w:val="00C720FD"/>
    <w:rsid w:val="00C808F9"/>
    <w:rsid w:val="00D5155D"/>
    <w:rsid w:val="00DF2F65"/>
    <w:rsid w:val="00E16DAD"/>
    <w:rsid w:val="00E7720A"/>
    <w:rsid w:val="00E972C2"/>
    <w:rsid w:val="00ED387C"/>
    <w:rsid w:val="00F47521"/>
    <w:rsid w:val="00FC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1737BF"/>
  <w14:defaultImageDpi w14:val="300"/>
  <w15:docId w15:val="{B0DFA952-7D49-40A6-ADAA-C38C5BA7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F65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36621"/>
  </w:style>
  <w:style w:type="table" w:styleId="Tablaconcuadrcula">
    <w:name w:val="Table Grid"/>
    <w:basedOn w:val="Tablanormal"/>
    <w:uiPriority w:val="59"/>
    <w:rsid w:val="00936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16DAD"/>
    <w:rPr>
      <w:rFonts w:ascii="Lucida Grande" w:hAnsi="Lucida Grande" w:cs="Lucida Grande"/>
      <w:sz w:val="18"/>
      <w:szCs w:val="18"/>
      <w:lang w:val="es-ES_tradn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6DAD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F2F6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2F65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F2F6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F65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 Hernández</dc:creator>
  <cp:lastModifiedBy>Claudia Díaz Alemán</cp:lastModifiedBy>
  <cp:revision>10</cp:revision>
  <dcterms:created xsi:type="dcterms:W3CDTF">2022-05-03T19:25:00Z</dcterms:created>
  <dcterms:modified xsi:type="dcterms:W3CDTF">2025-10-14T13:53:00Z</dcterms:modified>
</cp:coreProperties>
</file>