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377538" w14:textId="599749CF" w:rsidR="003B0392" w:rsidRDefault="003B0392" w:rsidP="003B0392">
      <w:pPr>
        <w:pStyle w:val="Sinespaciado"/>
        <w:jc w:val="center"/>
        <w:rPr>
          <w:rFonts w:ascii="Arial" w:hAnsi="Arial"/>
          <w:b/>
        </w:rPr>
      </w:pPr>
    </w:p>
    <w:p w14:paraId="04A3511D" w14:textId="77777777" w:rsidR="00D528B1" w:rsidRDefault="00D528B1" w:rsidP="003B0392">
      <w:pPr>
        <w:pStyle w:val="Sinespaciado"/>
        <w:jc w:val="center"/>
        <w:rPr>
          <w:rFonts w:ascii="Arial" w:hAnsi="Arial"/>
          <w:b/>
        </w:rPr>
      </w:pPr>
    </w:p>
    <w:p w14:paraId="1EC9115C" w14:textId="77777777" w:rsidR="00D528B1" w:rsidRDefault="00D528B1" w:rsidP="003B0392">
      <w:pPr>
        <w:pStyle w:val="Sinespaciado"/>
        <w:jc w:val="center"/>
        <w:rPr>
          <w:rFonts w:ascii="Arial" w:hAnsi="Arial"/>
          <w:b/>
        </w:rPr>
      </w:pPr>
    </w:p>
    <w:p w14:paraId="2EAA4DD7" w14:textId="77777777" w:rsidR="00D528B1" w:rsidRPr="00A711DF" w:rsidRDefault="00D528B1" w:rsidP="003B0392">
      <w:pPr>
        <w:pStyle w:val="Sinespaciado"/>
        <w:jc w:val="center"/>
        <w:rPr>
          <w:rFonts w:ascii="Arial" w:hAnsi="Arial" w:cs="Arial"/>
          <w:b/>
        </w:rPr>
      </w:pPr>
    </w:p>
    <w:p w14:paraId="6998ADF2" w14:textId="22ABAA20" w:rsidR="003B0392" w:rsidRPr="00A711DF" w:rsidRDefault="003B0392" w:rsidP="003B0392">
      <w:pPr>
        <w:pStyle w:val="Sinespaciado"/>
        <w:jc w:val="center"/>
        <w:rPr>
          <w:rFonts w:ascii="Arial" w:hAnsi="Arial" w:cs="Arial"/>
        </w:rPr>
      </w:pPr>
      <w:r w:rsidRPr="00A711DF">
        <w:rPr>
          <w:rFonts w:ascii="Arial" w:hAnsi="Arial" w:cs="Arial"/>
        </w:rPr>
        <w:t>UNIVERSIDAD JUSTO SIERRA</w:t>
      </w:r>
    </w:p>
    <w:p w14:paraId="21561D7E" w14:textId="77777777" w:rsidR="003B0392" w:rsidRPr="00A711DF" w:rsidRDefault="003B0392" w:rsidP="003B0392">
      <w:pPr>
        <w:pStyle w:val="Sinespaciado"/>
        <w:jc w:val="center"/>
        <w:rPr>
          <w:rFonts w:ascii="Arial" w:hAnsi="Arial" w:cs="Arial"/>
        </w:rPr>
      </w:pPr>
      <w:r w:rsidRPr="00A711DF">
        <w:rPr>
          <w:rFonts w:ascii="Arial" w:hAnsi="Arial" w:cs="Arial"/>
        </w:rPr>
        <w:t>DIRECCIÓN DE ENLACE-VINCULACIÓN UNIVERSITARIA</w:t>
      </w:r>
    </w:p>
    <w:p w14:paraId="712844DA" w14:textId="1132DA96" w:rsidR="008D6DC2" w:rsidRPr="00A711DF" w:rsidRDefault="003B0392" w:rsidP="008D6DC2">
      <w:pPr>
        <w:pStyle w:val="Sinespaciado"/>
        <w:jc w:val="center"/>
        <w:rPr>
          <w:rFonts w:ascii="Arial" w:hAnsi="Arial" w:cs="Arial"/>
        </w:rPr>
      </w:pPr>
      <w:r w:rsidRPr="00A711DF">
        <w:rPr>
          <w:rFonts w:ascii="Arial" w:hAnsi="Arial" w:cs="Arial"/>
        </w:rPr>
        <w:t>PROYECTO</w:t>
      </w:r>
      <w:r w:rsidR="007A6997" w:rsidRPr="00A711DF">
        <w:rPr>
          <w:rFonts w:ascii="Arial" w:hAnsi="Arial" w:cs="Arial"/>
        </w:rPr>
        <w:t>:</w:t>
      </w:r>
      <w:r w:rsidRPr="00A711DF">
        <w:rPr>
          <w:rFonts w:ascii="Arial" w:hAnsi="Arial" w:cs="Arial"/>
        </w:rPr>
        <w:t xml:space="preserve"> </w:t>
      </w:r>
      <w:r w:rsidR="005F0079" w:rsidRPr="00A711DF">
        <w:rPr>
          <w:rFonts w:ascii="Arial" w:hAnsi="Arial" w:cs="Arial"/>
        </w:rPr>
        <w:t>SERVICIO SOCIAL Y PRÁCTICAS PROFESIONALES</w:t>
      </w:r>
    </w:p>
    <w:p w14:paraId="0C910FBA" w14:textId="77777777" w:rsidR="008D6DC2" w:rsidRPr="00A711DF" w:rsidRDefault="008D6DC2" w:rsidP="008D6DC2">
      <w:pPr>
        <w:pStyle w:val="Sinespaciado"/>
        <w:jc w:val="center"/>
        <w:rPr>
          <w:rFonts w:ascii="Arial" w:hAnsi="Arial" w:cs="Arial"/>
          <w:b/>
        </w:rPr>
      </w:pPr>
    </w:p>
    <w:p w14:paraId="4B1DA45A" w14:textId="567C629C" w:rsidR="006F2767" w:rsidRPr="00A711DF" w:rsidRDefault="005F0079" w:rsidP="008D6DC2">
      <w:pPr>
        <w:pStyle w:val="Sinespaciado"/>
        <w:jc w:val="center"/>
        <w:rPr>
          <w:rFonts w:ascii="Arial" w:hAnsi="Arial" w:cs="Arial"/>
        </w:rPr>
      </w:pPr>
      <w:bookmarkStart w:id="0" w:name="_GoBack"/>
      <w:r w:rsidRPr="00A711DF">
        <w:rPr>
          <w:rFonts w:ascii="Arial" w:hAnsi="Arial" w:cs="Arial"/>
        </w:rPr>
        <w:t xml:space="preserve">SOLICITUD DE REGISTRO DE EMPRESA – INSTITUCIÓN </w:t>
      </w:r>
      <w:r w:rsidR="00032C41" w:rsidRPr="00A711DF">
        <w:rPr>
          <w:rFonts w:ascii="Arial" w:hAnsi="Arial" w:cs="Arial"/>
        </w:rPr>
        <w:t>–</w:t>
      </w:r>
      <w:r w:rsidRPr="00A711DF">
        <w:rPr>
          <w:rFonts w:ascii="Arial" w:hAnsi="Arial" w:cs="Arial"/>
        </w:rPr>
        <w:t xml:space="preserve"> ORGANISMO</w:t>
      </w:r>
    </w:p>
    <w:bookmarkEnd w:id="0"/>
    <w:p w14:paraId="592CC28E" w14:textId="06F9E779" w:rsidR="00032C41" w:rsidRPr="00A711DF" w:rsidRDefault="00032C41" w:rsidP="008D6DC2">
      <w:pPr>
        <w:pStyle w:val="Sinespaciado"/>
        <w:jc w:val="center"/>
        <w:rPr>
          <w:rFonts w:ascii="Arial" w:hAnsi="Arial" w:cs="Arial"/>
          <w:b/>
        </w:rPr>
      </w:pPr>
      <w:r w:rsidRPr="00A711DF">
        <w:rPr>
          <w:rFonts w:ascii="Arial" w:hAnsi="Arial" w:cs="Arial"/>
          <w:b/>
        </w:rPr>
        <w:t>(FORMATO EXCLUSIVO PARA DIRECTORES DE PROGRAMA ACADÉMICO)</w:t>
      </w:r>
    </w:p>
    <w:p w14:paraId="3E15BD2B" w14:textId="77777777" w:rsidR="008D6DC2" w:rsidRDefault="008D6DC2" w:rsidP="003B039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1"/>
        <w:gridCol w:w="6577"/>
      </w:tblGrid>
      <w:tr w:rsidR="00032C41" w:rsidRPr="0046013A" w14:paraId="57E343C7" w14:textId="77777777" w:rsidTr="00012EC0">
        <w:tc>
          <w:tcPr>
            <w:tcW w:w="2251" w:type="dxa"/>
            <w:tcBorders>
              <w:bottom w:val="nil"/>
            </w:tcBorders>
            <w:shd w:val="clear" w:color="auto" w:fill="000000" w:themeFill="text1"/>
          </w:tcPr>
          <w:p w14:paraId="2A75511C" w14:textId="77777777" w:rsidR="00032C41" w:rsidRPr="00A711DF" w:rsidRDefault="00032C41" w:rsidP="00C06BF4">
            <w:pPr>
              <w:jc w:val="right"/>
              <w:rPr>
                <w:rFonts w:ascii="Arial" w:hAnsi="Arial" w:cs="Arial"/>
              </w:rPr>
            </w:pPr>
            <w:r w:rsidRPr="00A711DF">
              <w:rPr>
                <w:rFonts w:ascii="Arial" w:hAnsi="Arial" w:cs="Arial"/>
              </w:rPr>
              <w:t>FECHA DE SOLICITUD</w:t>
            </w:r>
          </w:p>
          <w:p w14:paraId="05CD9971" w14:textId="424D4C4F" w:rsidR="00032C41" w:rsidRPr="00A711DF" w:rsidRDefault="00032C41" w:rsidP="00C06BF4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6577" w:type="dxa"/>
          </w:tcPr>
          <w:p w14:paraId="3B842745" w14:textId="311162F0" w:rsidR="00032C41" w:rsidRPr="0046013A" w:rsidRDefault="00032C41" w:rsidP="0046013A">
            <w:pPr>
              <w:rPr>
                <w:rFonts w:ascii="Arial" w:hAnsi="Arial" w:cs="Arial"/>
              </w:rPr>
            </w:pPr>
          </w:p>
        </w:tc>
      </w:tr>
      <w:tr w:rsidR="003E1014" w:rsidRPr="0046013A" w14:paraId="59CF6718" w14:textId="77777777" w:rsidTr="00012EC0">
        <w:tc>
          <w:tcPr>
            <w:tcW w:w="2251" w:type="dxa"/>
            <w:tcBorders>
              <w:bottom w:val="nil"/>
            </w:tcBorders>
            <w:shd w:val="clear" w:color="auto" w:fill="000000" w:themeFill="text1"/>
          </w:tcPr>
          <w:p w14:paraId="4EEAEF23" w14:textId="77777777" w:rsidR="008D6DC2" w:rsidRPr="00A711DF" w:rsidRDefault="003B0392" w:rsidP="00C06BF4">
            <w:pPr>
              <w:jc w:val="right"/>
              <w:rPr>
                <w:rFonts w:ascii="Arial" w:hAnsi="Arial" w:cs="Arial"/>
              </w:rPr>
            </w:pPr>
            <w:r w:rsidRPr="00A711DF">
              <w:rPr>
                <w:rFonts w:ascii="Arial" w:hAnsi="Arial" w:cs="Arial"/>
              </w:rPr>
              <w:t>PROGRAMA ACADÉMICO</w:t>
            </w:r>
            <w:r w:rsidR="0090198A" w:rsidRPr="00A711DF">
              <w:rPr>
                <w:rFonts w:ascii="Arial" w:hAnsi="Arial" w:cs="Arial"/>
              </w:rPr>
              <w:t xml:space="preserve"> QUE SOLICITA EL REGISTRO</w:t>
            </w:r>
          </w:p>
          <w:p w14:paraId="5B7AA15A" w14:textId="5EDC9271" w:rsidR="0090198A" w:rsidRPr="00A711DF" w:rsidRDefault="0090198A" w:rsidP="00C06BF4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6577" w:type="dxa"/>
          </w:tcPr>
          <w:p w14:paraId="0A8CE239" w14:textId="030D7033" w:rsidR="003B0392" w:rsidRPr="0046013A" w:rsidRDefault="0046013A" w:rsidP="00A711DF">
            <w:pPr>
              <w:rPr>
                <w:rFonts w:ascii="Arial" w:hAnsi="Arial" w:cs="Arial"/>
              </w:rPr>
            </w:pPr>
            <w:r w:rsidRPr="0046013A">
              <w:rPr>
                <w:rFonts w:ascii="Arial" w:hAnsi="Arial" w:cs="Arial"/>
              </w:rPr>
              <w:t xml:space="preserve"> </w:t>
            </w:r>
          </w:p>
        </w:tc>
      </w:tr>
      <w:tr w:rsidR="003E1014" w:rsidRPr="0046013A" w14:paraId="072E04DF" w14:textId="77777777" w:rsidTr="00172997">
        <w:trPr>
          <w:trHeight w:val="522"/>
        </w:trPr>
        <w:tc>
          <w:tcPr>
            <w:tcW w:w="2251" w:type="dxa"/>
            <w:tcBorders>
              <w:top w:val="nil"/>
            </w:tcBorders>
            <w:shd w:val="clear" w:color="auto" w:fill="000000" w:themeFill="text1"/>
          </w:tcPr>
          <w:p w14:paraId="04B2DB04" w14:textId="31828842" w:rsidR="003B0392" w:rsidRPr="00A711DF" w:rsidRDefault="003B0392" w:rsidP="008D6DC2">
            <w:pPr>
              <w:jc w:val="right"/>
              <w:rPr>
                <w:rFonts w:ascii="Arial" w:hAnsi="Arial" w:cs="Arial"/>
              </w:rPr>
            </w:pPr>
            <w:r w:rsidRPr="00A711DF">
              <w:rPr>
                <w:rFonts w:ascii="Arial" w:hAnsi="Arial" w:cs="Arial"/>
              </w:rPr>
              <w:t xml:space="preserve">CAMPUS </w:t>
            </w:r>
          </w:p>
        </w:tc>
        <w:tc>
          <w:tcPr>
            <w:tcW w:w="6577" w:type="dxa"/>
          </w:tcPr>
          <w:p w14:paraId="5C88CD04" w14:textId="3596144B" w:rsidR="008D6DC2" w:rsidRPr="0046013A" w:rsidRDefault="008D6DC2" w:rsidP="00CD332F">
            <w:pPr>
              <w:rPr>
                <w:rFonts w:ascii="Arial" w:hAnsi="Arial" w:cs="Arial"/>
              </w:rPr>
            </w:pPr>
          </w:p>
        </w:tc>
      </w:tr>
      <w:tr w:rsidR="003E1014" w:rsidRPr="0046013A" w14:paraId="5A453392" w14:textId="77777777" w:rsidTr="00CF47B5">
        <w:trPr>
          <w:trHeight w:val="1569"/>
        </w:trPr>
        <w:tc>
          <w:tcPr>
            <w:tcW w:w="2251" w:type="dxa"/>
            <w:shd w:val="clear" w:color="auto" w:fill="000000" w:themeFill="text1"/>
          </w:tcPr>
          <w:p w14:paraId="7234BA60" w14:textId="77777777" w:rsidR="00DA05A2" w:rsidRPr="00A711DF" w:rsidRDefault="00DA05A2" w:rsidP="00CD332F">
            <w:pPr>
              <w:jc w:val="right"/>
              <w:rPr>
                <w:rFonts w:ascii="Arial" w:hAnsi="Arial" w:cs="Arial"/>
              </w:rPr>
            </w:pPr>
          </w:p>
          <w:p w14:paraId="1CEB47B9" w14:textId="171B9FFB" w:rsidR="006F2767" w:rsidRPr="00A711DF" w:rsidRDefault="00DA05A2" w:rsidP="00CD332F">
            <w:pPr>
              <w:jc w:val="right"/>
              <w:rPr>
                <w:rFonts w:ascii="Arial" w:hAnsi="Arial" w:cs="Arial"/>
              </w:rPr>
            </w:pPr>
            <w:r w:rsidRPr="00A711DF">
              <w:rPr>
                <w:rFonts w:ascii="Arial" w:hAnsi="Arial" w:cs="Arial"/>
              </w:rPr>
              <w:t>NOMBRE COMPLETO DE LA EMPRESA / INSTITUCIÓN</w:t>
            </w:r>
            <w:r w:rsidR="004E5B4C" w:rsidRPr="00A711DF">
              <w:rPr>
                <w:rFonts w:ascii="Arial" w:hAnsi="Arial" w:cs="Arial"/>
              </w:rPr>
              <w:t xml:space="preserve"> / ORGANISMO</w:t>
            </w:r>
          </w:p>
          <w:p w14:paraId="0B7DA081" w14:textId="288BF964" w:rsidR="0090198A" w:rsidRPr="00A711DF" w:rsidRDefault="0090198A" w:rsidP="00CD332F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6577" w:type="dxa"/>
          </w:tcPr>
          <w:p w14:paraId="6D831EE5" w14:textId="54A9EB5B" w:rsidR="003B0392" w:rsidRPr="0046013A" w:rsidRDefault="003B0392" w:rsidP="00CF47B5">
            <w:pPr>
              <w:rPr>
                <w:rFonts w:ascii="Arial" w:hAnsi="Arial" w:cs="Arial"/>
              </w:rPr>
            </w:pPr>
          </w:p>
        </w:tc>
      </w:tr>
      <w:tr w:rsidR="003E1014" w:rsidRPr="0046013A" w14:paraId="68D93E3B" w14:textId="77777777" w:rsidTr="00012EC0">
        <w:tc>
          <w:tcPr>
            <w:tcW w:w="2251" w:type="dxa"/>
            <w:shd w:val="clear" w:color="auto" w:fill="000000" w:themeFill="text1"/>
          </w:tcPr>
          <w:p w14:paraId="77F502CA" w14:textId="77777777" w:rsidR="00DA05A2" w:rsidRPr="00A711DF" w:rsidRDefault="00DA05A2" w:rsidP="00C06BF4">
            <w:pPr>
              <w:jc w:val="right"/>
              <w:rPr>
                <w:rFonts w:ascii="Arial" w:hAnsi="Arial" w:cs="Arial"/>
              </w:rPr>
            </w:pPr>
          </w:p>
          <w:p w14:paraId="76EC4E89" w14:textId="248F1617" w:rsidR="003B0392" w:rsidRPr="00A711DF" w:rsidRDefault="00DA05A2" w:rsidP="00C06BF4">
            <w:pPr>
              <w:jc w:val="right"/>
              <w:rPr>
                <w:rFonts w:ascii="Arial" w:hAnsi="Arial" w:cs="Arial"/>
              </w:rPr>
            </w:pPr>
            <w:r w:rsidRPr="00A711DF">
              <w:rPr>
                <w:rFonts w:ascii="Arial" w:hAnsi="Arial" w:cs="Arial"/>
              </w:rPr>
              <w:t>NOMBRE DEL CONTACTO EN LA EMPRESA</w:t>
            </w:r>
          </w:p>
          <w:p w14:paraId="2BD855F6" w14:textId="4FB338ED" w:rsidR="00012EC0" w:rsidRPr="00A711DF" w:rsidRDefault="00012EC0" w:rsidP="00C06BF4">
            <w:pPr>
              <w:rPr>
                <w:rFonts w:ascii="Arial" w:hAnsi="Arial" w:cs="Arial"/>
              </w:rPr>
            </w:pPr>
          </w:p>
        </w:tc>
        <w:tc>
          <w:tcPr>
            <w:tcW w:w="6577" w:type="dxa"/>
          </w:tcPr>
          <w:p w14:paraId="256683C1" w14:textId="7C9947E4" w:rsidR="003B0392" w:rsidRPr="0046013A" w:rsidRDefault="003B0392" w:rsidP="00CF47B5">
            <w:pPr>
              <w:rPr>
                <w:rFonts w:ascii="Arial" w:hAnsi="Arial" w:cs="Arial"/>
              </w:rPr>
            </w:pPr>
          </w:p>
        </w:tc>
      </w:tr>
      <w:tr w:rsidR="003E1014" w:rsidRPr="0046013A" w14:paraId="77EE394E" w14:textId="77777777" w:rsidTr="00012EC0">
        <w:tc>
          <w:tcPr>
            <w:tcW w:w="2251" w:type="dxa"/>
            <w:shd w:val="clear" w:color="auto" w:fill="000000" w:themeFill="text1"/>
          </w:tcPr>
          <w:p w14:paraId="64F5B1FE" w14:textId="7646C56A" w:rsidR="00012EC0" w:rsidRPr="00A711DF" w:rsidRDefault="00DA05A2" w:rsidP="00C06BF4">
            <w:pPr>
              <w:jc w:val="right"/>
              <w:rPr>
                <w:rFonts w:ascii="Arial" w:hAnsi="Arial" w:cs="Arial"/>
              </w:rPr>
            </w:pPr>
            <w:r w:rsidRPr="00A711DF">
              <w:rPr>
                <w:rFonts w:ascii="Arial" w:hAnsi="Arial" w:cs="Arial"/>
              </w:rPr>
              <w:t>CARGO</w:t>
            </w:r>
          </w:p>
          <w:p w14:paraId="71354355" w14:textId="1E41FF8E" w:rsidR="00012EC0" w:rsidRPr="00A711DF" w:rsidRDefault="00012EC0" w:rsidP="00012EC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6577" w:type="dxa"/>
          </w:tcPr>
          <w:p w14:paraId="23651548" w14:textId="6CAE69D6" w:rsidR="0046013A" w:rsidRPr="0046013A" w:rsidRDefault="0046013A" w:rsidP="00CF47B5">
            <w:pPr>
              <w:rPr>
                <w:rFonts w:ascii="Arial" w:hAnsi="Arial" w:cs="Arial"/>
              </w:rPr>
            </w:pPr>
          </w:p>
        </w:tc>
      </w:tr>
      <w:tr w:rsidR="00DA05A2" w:rsidRPr="0046013A" w14:paraId="1A272A58" w14:textId="77777777" w:rsidTr="00012EC0">
        <w:tc>
          <w:tcPr>
            <w:tcW w:w="2251" w:type="dxa"/>
            <w:shd w:val="clear" w:color="auto" w:fill="000000" w:themeFill="text1"/>
          </w:tcPr>
          <w:p w14:paraId="050DC203" w14:textId="77777777" w:rsidR="00DA05A2" w:rsidRPr="00A711DF" w:rsidRDefault="00DA05A2" w:rsidP="00C06BF4">
            <w:pPr>
              <w:jc w:val="right"/>
              <w:rPr>
                <w:rFonts w:ascii="Arial" w:hAnsi="Arial" w:cs="Arial"/>
              </w:rPr>
            </w:pPr>
            <w:r w:rsidRPr="00A711DF">
              <w:rPr>
                <w:rFonts w:ascii="Arial" w:hAnsi="Arial" w:cs="Arial"/>
              </w:rPr>
              <w:t>No. DE TELÉFONO Y CORREO ELECTRÓNICO</w:t>
            </w:r>
          </w:p>
          <w:p w14:paraId="056E998F" w14:textId="088C2FAD" w:rsidR="00DA05A2" w:rsidRPr="00A711DF" w:rsidRDefault="00DA05A2" w:rsidP="00C06BF4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6577" w:type="dxa"/>
          </w:tcPr>
          <w:p w14:paraId="46AA7FE2" w14:textId="77777777" w:rsidR="0046013A" w:rsidRPr="0046013A" w:rsidRDefault="0046013A" w:rsidP="0046013A">
            <w:pPr>
              <w:shd w:val="clear" w:color="auto" w:fill="FFFFFF"/>
              <w:textAlignment w:val="baseline"/>
              <w:rPr>
                <w:rFonts w:ascii="Arial" w:hAnsi="Arial" w:cs="Arial"/>
                <w:color w:val="242424"/>
                <w:sz w:val="23"/>
                <w:szCs w:val="23"/>
              </w:rPr>
            </w:pPr>
            <w:r w:rsidRPr="0046013A">
              <w:rPr>
                <w:rStyle w:val="xentitydelimiterbefore"/>
                <w:rFonts w:ascii="Arial" w:hAnsi="Arial" w:cs="Arial"/>
                <w:color w:val="242424"/>
                <w:bdr w:val="none" w:sz="0" w:space="0" w:color="auto" w:frame="1"/>
              </w:rPr>
              <w:t>​</w:t>
            </w:r>
          </w:p>
          <w:p w14:paraId="7F05BCC1" w14:textId="46B6F798" w:rsidR="00A711DF" w:rsidRPr="0046013A" w:rsidRDefault="00A711DF" w:rsidP="0046013A">
            <w:pPr>
              <w:rPr>
                <w:rFonts w:ascii="Arial" w:hAnsi="Arial" w:cs="Arial"/>
              </w:rPr>
            </w:pPr>
          </w:p>
        </w:tc>
      </w:tr>
      <w:tr w:rsidR="003E1014" w:rsidRPr="00A711DF" w14:paraId="236DACB1" w14:textId="77777777" w:rsidTr="00012EC0">
        <w:tc>
          <w:tcPr>
            <w:tcW w:w="2251" w:type="dxa"/>
            <w:shd w:val="clear" w:color="auto" w:fill="000000" w:themeFill="text1"/>
          </w:tcPr>
          <w:p w14:paraId="77AB4A90" w14:textId="4256A0C3" w:rsidR="003B0392" w:rsidRPr="00A711DF" w:rsidRDefault="0090198A" w:rsidP="00CD332F">
            <w:pPr>
              <w:jc w:val="right"/>
              <w:rPr>
                <w:rFonts w:ascii="Arial" w:hAnsi="Arial" w:cs="Arial"/>
              </w:rPr>
            </w:pPr>
            <w:r w:rsidRPr="00A711DF">
              <w:rPr>
                <w:rFonts w:ascii="Arial" w:hAnsi="Arial" w:cs="Arial"/>
              </w:rPr>
              <w:t xml:space="preserve">PERFIL DE EGRESO QUE SE </w:t>
            </w:r>
            <w:r w:rsidR="00032C41" w:rsidRPr="00A711DF">
              <w:rPr>
                <w:rFonts w:ascii="Arial" w:hAnsi="Arial" w:cs="Arial"/>
              </w:rPr>
              <w:t>CUMPLE CON LAS ACTIVIDADES A DESARROLLAR</w:t>
            </w:r>
          </w:p>
          <w:p w14:paraId="0919507D" w14:textId="5094CDE2" w:rsidR="00C06BF4" w:rsidRPr="00A711DF" w:rsidRDefault="00C06BF4" w:rsidP="00CD332F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6577" w:type="dxa"/>
          </w:tcPr>
          <w:p w14:paraId="2B31754C" w14:textId="77777777" w:rsidR="003B0392" w:rsidRPr="00A711DF" w:rsidRDefault="003B0392" w:rsidP="00CF47B5">
            <w:pPr>
              <w:shd w:val="clear" w:color="auto" w:fill="F8F8F8"/>
              <w:spacing w:before="100" w:beforeAutospacing="1" w:after="100" w:afterAutospacing="1"/>
              <w:rPr>
                <w:rFonts w:ascii="Arial" w:hAnsi="Arial" w:cs="Arial"/>
              </w:rPr>
            </w:pPr>
          </w:p>
        </w:tc>
      </w:tr>
      <w:tr w:rsidR="003B0392" w:rsidRPr="00A711DF" w14:paraId="13479C18" w14:textId="77777777" w:rsidTr="00012EC0">
        <w:tc>
          <w:tcPr>
            <w:tcW w:w="8828" w:type="dxa"/>
            <w:gridSpan w:val="2"/>
          </w:tcPr>
          <w:p w14:paraId="138FEBD8" w14:textId="77777777" w:rsidR="003B0392" w:rsidRPr="00A711DF" w:rsidRDefault="001C0D62" w:rsidP="003E1014">
            <w:pPr>
              <w:jc w:val="both"/>
              <w:rPr>
                <w:rFonts w:ascii="Arial" w:hAnsi="Arial" w:cs="Arial"/>
              </w:rPr>
            </w:pPr>
            <w:r w:rsidRPr="00A711DF">
              <w:rPr>
                <w:rFonts w:ascii="Arial" w:hAnsi="Arial" w:cs="Arial"/>
              </w:rPr>
              <w:lastRenderedPageBreak/>
              <w:t>OBSERVACIONES:</w:t>
            </w:r>
          </w:p>
          <w:p w14:paraId="1E2A135A" w14:textId="77777777" w:rsidR="001C0D62" w:rsidRPr="00A711DF" w:rsidRDefault="001C0D62" w:rsidP="003E1014">
            <w:pPr>
              <w:jc w:val="both"/>
              <w:rPr>
                <w:rFonts w:ascii="Arial" w:hAnsi="Arial" w:cs="Arial"/>
                <w:b/>
              </w:rPr>
            </w:pPr>
          </w:p>
          <w:p w14:paraId="479DACEB" w14:textId="77777777" w:rsidR="001C0D62" w:rsidRPr="00A711DF" w:rsidRDefault="001C0D62" w:rsidP="003E1014">
            <w:pPr>
              <w:jc w:val="both"/>
              <w:rPr>
                <w:rFonts w:ascii="Arial" w:hAnsi="Arial" w:cs="Arial"/>
                <w:b/>
              </w:rPr>
            </w:pPr>
          </w:p>
          <w:p w14:paraId="12E917ED" w14:textId="4F353777" w:rsidR="001C0D62" w:rsidRPr="00A711DF" w:rsidRDefault="001C0D62" w:rsidP="003E1014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3D3BF2A6" w14:textId="77777777" w:rsidR="00B12248" w:rsidRDefault="00B12248"/>
    <w:sectPr w:rsidR="00B12248" w:rsidSect="00632560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FE985E" w14:textId="77777777" w:rsidR="003A67E9" w:rsidRDefault="003A67E9" w:rsidP="00D528B1">
      <w:r>
        <w:separator/>
      </w:r>
    </w:p>
  </w:endnote>
  <w:endnote w:type="continuationSeparator" w:id="0">
    <w:p w14:paraId="35B4E280" w14:textId="77777777" w:rsidR="003A67E9" w:rsidRDefault="003A67E9" w:rsidP="00D52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D33650" w14:textId="77777777" w:rsidR="003A67E9" w:rsidRDefault="003A67E9" w:rsidP="00D528B1">
      <w:r>
        <w:separator/>
      </w:r>
    </w:p>
  </w:footnote>
  <w:footnote w:type="continuationSeparator" w:id="0">
    <w:p w14:paraId="68096900" w14:textId="77777777" w:rsidR="003A67E9" w:rsidRDefault="003A67E9" w:rsidP="00D52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3F8C9B" w14:textId="21466717" w:rsidR="00D528B1" w:rsidRDefault="00D528B1" w:rsidP="00D528B1">
    <w:pPr>
      <w:pStyle w:val="Encabezado"/>
      <w:jc w:val="right"/>
    </w:pPr>
    <w:r>
      <w:rPr>
        <w:rFonts w:ascii="Arial" w:hAnsi="Arial"/>
        <w:b/>
        <w:noProof/>
        <w:lang w:val="es-MX" w:eastAsia="es-MX"/>
      </w:rPr>
      <w:drawing>
        <wp:anchor distT="0" distB="0" distL="114300" distR="114300" simplePos="0" relativeHeight="251658240" behindDoc="1" locked="0" layoutInCell="1" allowOverlap="1" wp14:anchorId="64A6EF2E" wp14:editId="4447A1F8">
          <wp:simplePos x="0" y="0"/>
          <wp:positionH relativeFrom="column">
            <wp:posOffset>4291965</wp:posOffset>
          </wp:positionH>
          <wp:positionV relativeFrom="paragraph">
            <wp:posOffset>-325755</wp:posOffset>
          </wp:positionV>
          <wp:extent cx="2232000" cy="1486800"/>
          <wp:effectExtent l="0" t="0" r="0" b="0"/>
          <wp:wrapTight wrapText="bothSides">
            <wp:wrapPolygon edited="0">
              <wp:start x="5163" y="4706"/>
              <wp:lineTo x="4241" y="5536"/>
              <wp:lineTo x="2028" y="8581"/>
              <wp:lineTo x="2028" y="10242"/>
              <wp:lineTo x="2766" y="14117"/>
              <wp:lineTo x="2950" y="14394"/>
              <wp:lineTo x="4795" y="16055"/>
              <wp:lineTo x="5163" y="16608"/>
              <wp:lineTo x="6823" y="16608"/>
              <wp:lineTo x="7192" y="16055"/>
              <wp:lineTo x="9036" y="14394"/>
              <wp:lineTo x="17150" y="14117"/>
              <wp:lineTo x="20469" y="12733"/>
              <wp:lineTo x="20285" y="9688"/>
              <wp:lineTo x="10327" y="6367"/>
              <wp:lineTo x="6823" y="4706"/>
              <wp:lineTo x="5163" y="4706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universidad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2000" cy="148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09BFC8" w14:textId="77777777" w:rsidR="00D528B1" w:rsidRDefault="00D5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B152E"/>
    <w:multiLevelType w:val="multilevel"/>
    <w:tmpl w:val="7CA897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39C7B11"/>
    <w:multiLevelType w:val="multilevel"/>
    <w:tmpl w:val="3D02F5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9B010A0"/>
    <w:multiLevelType w:val="multilevel"/>
    <w:tmpl w:val="1FB85E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EF867CE"/>
    <w:multiLevelType w:val="multilevel"/>
    <w:tmpl w:val="144E38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48A119CA"/>
    <w:multiLevelType w:val="multilevel"/>
    <w:tmpl w:val="3954AF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4F1C248F"/>
    <w:multiLevelType w:val="multilevel"/>
    <w:tmpl w:val="6B2E3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51B426D1"/>
    <w:multiLevelType w:val="multilevel"/>
    <w:tmpl w:val="8D3847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59D458F6"/>
    <w:multiLevelType w:val="multilevel"/>
    <w:tmpl w:val="4FD05D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748C7683"/>
    <w:multiLevelType w:val="multilevel"/>
    <w:tmpl w:val="A98842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2"/>
  </w:num>
  <w:num w:numId="6">
    <w:abstractNumId w:val="5"/>
  </w:num>
  <w:num w:numId="7">
    <w:abstractNumId w:val="1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392"/>
    <w:rsid w:val="00007B2D"/>
    <w:rsid w:val="00012EC0"/>
    <w:rsid w:val="00032C41"/>
    <w:rsid w:val="000E1BB4"/>
    <w:rsid w:val="000E24E8"/>
    <w:rsid w:val="00172997"/>
    <w:rsid w:val="001C0D62"/>
    <w:rsid w:val="00281CF4"/>
    <w:rsid w:val="002C7E45"/>
    <w:rsid w:val="00315C1B"/>
    <w:rsid w:val="003A67E9"/>
    <w:rsid w:val="003B0392"/>
    <w:rsid w:val="003C795E"/>
    <w:rsid w:val="003E1014"/>
    <w:rsid w:val="003E28A2"/>
    <w:rsid w:val="00403342"/>
    <w:rsid w:val="004317B4"/>
    <w:rsid w:val="00444014"/>
    <w:rsid w:val="00452D29"/>
    <w:rsid w:val="0046013A"/>
    <w:rsid w:val="004E5B4C"/>
    <w:rsid w:val="004F03E1"/>
    <w:rsid w:val="005651DC"/>
    <w:rsid w:val="005F0079"/>
    <w:rsid w:val="005F6E31"/>
    <w:rsid w:val="00632560"/>
    <w:rsid w:val="0063322E"/>
    <w:rsid w:val="00675D57"/>
    <w:rsid w:val="006B2518"/>
    <w:rsid w:val="006D534D"/>
    <w:rsid w:val="006F2767"/>
    <w:rsid w:val="00756D69"/>
    <w:rsid w:val="00761D84"/>
    <w:rsid w:val="007A6997"/>
    <w:rsid w:val="008D6DC2"/>
    <w:rsid w:val="0090198A"/>
    <w:rsid w:val="00926C5A"/>
    <w:rsid w:val="00942DE8"/>
    <w:rsid w:val="00946C21"/>
    <w:rsid w:val="009D120A"/>
    <w:rsid w:val="00A075CF"/>
    <w:rsid w:val="00A711DF"/>
    <w:rsid w:val="00A73128"/>
    <w:rsid w:val="00B12248"/>
    <w:rsid w:val="00B174E6"/>
    <w:rsid w:val="00B35BED"/>
    <w:rsid w:val="00B43051"/>
    <w:rsid w:val="00B6276C"/>
    <w:rsid w:val="00B809D6"/>
    <w:rsid w:val="00B815FF"/>
    <w:rsid w:val="00C06BF4"/>
    <w:rsid w:val="00C62274"/>
    <w:rsid w:val="00CF47B5"/>
    <w:rsid w:val="00D528B1"/>
    <w:rsid w:val="00D77172"/>
    <w:rsid w:val="00DA05A2"/>
    <w:rsid w:val="00DC159A"/>
    <w:rsid w:val="00E6268C"/>
    <w:rsid w:val="00E64E3F"/>
    <w:rsid w:val="00EE3A2A"/>
    <w:rsid w:val="00F125B6"/>
    <w:rsid w:val="00FD4CE6"/>
    <w:rsid w:val="00FD682D"/>
    <w:rsid w:val="00FE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3E7CC5D"/>
  <w14:defaultImageDpi w14:val="300"/>
  <w15:docId w15:val="{5A5F73C0-6B2A-48D9-B4DF-2AF4B5CA9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039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B0392"/>
  </w:style>
  <w:style w:type="table" w:styleId="Tablaconcuadrcula">
    <w:name w:val="Table Grid"/>
    <w:basedOn w:val="Tablanormal"/>
    <w:uiPriority w:val="59"/>
    <w:rsid w:val="003B03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528B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528B1"/>
  </w:style>
  <w:style w:type="paragraph" w:styleId="Piedepgina">
    <w:name w:val="footer"/>
    <w:basedOn w:val="Normal"/>
    <w:link w:val="PiedepginaCar"/>
    <w:uiPriority w:val="99"/>
    <w:unhideWhenUsed/>
    <w:rsid w:val="00D528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528B1"/>
  </w:style>
  <w:style w:type="character" w:styleId="Hipervnculo">
    <w:name w:val="Hyperlink"/>
    <w:basedOn w:val="Fuentedeprrafopredeter"/>
    <w:uiPriority w:val="99"/>
    <w:unhideWhenUsed/>
    <w:rsid w:val="00172997"/>
    <w:rPr>
      <w:color w:val="0000FF" w:themeColor="hyperlink"/>
      <w:u w:val="single"/>
    </w:rPr>
  </w:style>
  <w:style w:type="character" w:customStyle="1" w:styleId="ui-provider">
    <w:name w:val="ui-provider"/>
    <w:basedOn w:val="Fuentedeprrafopredeter"/>
    <w:rsid w:val="004F03E1"/>
  </w:style>
  <w:style w:type="paragraph" w:styleId="NormalWeb">
    <w:name w:val="Normal (Web)"/>
    <w:basedOn w:val="Normal"/>
    <w:uiPriority w:val="99"/>
    <w:semiHidden/>
    <w:unhideWhenUsed/>
    <w:rsid w:val="00315C1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normaltextrun">
    <w:name w:val="normaltextrun"/>
    <w:basedOn w:val="Fuentedeprrafopredeter"/>
    <w:rsid w:val="00B809D6"/>
  </w:style>
  <w:style w:type="character" w:customStyle="1" w:styleId="eop">
    <w:name w:val="eop"/>
    <w:basedOn w:val="Fuentedeprrafopredeter"/>
    <w:rsid w:val="00B809D6"/>
  </w:style>
  <w:style w:type="character" w:customStyle="1" w:styleId="xentitydelimiterbefore">
    <w:name w:val="x_entitydelimiterbefore"/>
    <w:basedOn w:val="Fuentedeprrafopredeter"/>
    <w:rsid w:val="004601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0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3F204-4692-41F2-9477-EABCEC20B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Hernández</dc:creator>
  <cp:keywords/>
  <dc:description/>
  <cp:lastModifiedBy>nlopezm</cp:lastModifiedBy>
  <cp:revision>3</cp:revision>
  <dcterms:created xsi:type="dcterms:W3CDTF">2025-09-22T17:07:00Z</dcterms:created>
  <dcterms:modified xsi:type="dcterms:W3CDTF">2026-03-27T15:38:00Z</dcterms:modified>
</cp:coreProperties>
</file>