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92F1" w14:textId="77777777" w:rsidR="008311AA" w:rsidRPr="008311AA" w:rsidRDefault="008311AA" w:rsidP="008311AA">
      <w:r w:rsidRPr="008311AA">
        <w:t xml:space="preserve">Excelente decisión. Esto es </w:t>
      </w:r>
      <w:r w:rsidRPr="008311AA">
        <w:rPr>
          <w:b/>
          <w:bCs/>
        </w:rPr>
        <w:t>exactamente</w:t>
      </w:r>
      <w:r w:rsidRPr="008311AA">
        <w:t xml:space="preserve"> lo que hace despegar a alguien que quiere ganar dinero con Python </w:t>
      </w:r>
      <w:r w:rsidRPr="008311AA">
        <w:rPr>
          <w:b/>
          <w:bCs/>
        </w:rPr>
        <w:t>de verdad</w:t>
      </w:r>
      <w:r w:rsidRPr="008311AA">
        <w:t>.</w:t>
      </w:r>
    </w:p>
    <w:p w14:paraId="46E4CE37" w14:textId="77777777" w:rsidR="008311AA" w:rsidRPr="008311AA" w:rsidRDefault="008311AA" w:rsidP="008311AA">
      <w:r w:rsidRPr="008311AA">
        <w:t xml:space="preserve">Vamos a hacerlo </w:t>
      </w:r>
      <w:r w:rsidRPr="008311AA">
        <w:rPr>
          <w:b/>
          <w:bCs/>
        </w:rPr>
        <w:t>bien estructurado</w:t>
      </w:r>
      <w:r w:rsidRPr="008311AA">
        <w:t xml:space="preserve">, </w:t>
      </w:r>
      <w:r w:rsidRPr="008311AA">
        <w:rPr>
          <w:b/>
          <w:bCs/>
        </w:rPr>
        <w:t>práctico</w:t>
      </w:r>
      <w:r w:rsidRPr="008311AA">
        <w:t xml:space="preserve"> y </w:t>
      </w:r>
      <w:r w:rsidRPr="008311AA">
        <w:rPr>
          <w:b/>
          <w:bCs/>
        </w:rPr>
        <w:t>orientado a mercado</w:t>
      </w:r>
      <w:r w:rsidRPr="008311AA">
        <w:t>, no a ejercicios académicos.</w:t>
      </w:r>
    </w:p>
    <w:p w14:paraId="52C7E354" w14:textId="77777777" w:rsidR="008311AA" w:rsidRPr="008311AA" w:rsidRDefault="008311AA" w:rsidP="008311AA">
      <w:r w:rsidRPr="008311AA">
        <w:t xml:space="preserve">A continuación tienes una </w:t>
      </w:r>
      <w:r w:rsidRPr="008311AA">
        <w:rPr>
          <w:b/>
          <w:bCs/>
        </w:rPr>
        <w:t>batería de proyectos reales</w:t>
      </w:r>
      <w:r w:rsidRPr="008311AA">
        <w:t xml:space="preserve">, ordenados de </w:t>
      </w:r>
      <w:r w:rsidRPr="008311AA">
        <w:rPr>
          <w:b/>
          <w:bCs/>
        </w:rPr>
        <w:t>más simple → más potente</w:t>
      </w:r>
      <w:r w:rsidRPr="008311AA">
        <w:t xml:space="preserve">, todos </w:t>
      </w:r>
      <w:r w:rsidRPr="008311AA">
        <w:rPr>
          <w:b/>
          <w:bCs/>
        </w:rPr>
        <w:t>vendibles</w:t>
      </w:r>
      <w:r w:rsidRPr="008311AA">
        <w:t xml:space="preserve">, y cada uno diseñado para mejorar </w:t>
      </w:r>
      <w:r w:rsidRPr="008311AA">
        <w:rPr>
          <w:b/>
          <w:bCs/>
        </w:rPr>
        <w:t>tu nivel como programador</w:t>
      </w:r>
      <w:r w:rsidRPr="008311AA">
        <w:t>.</w:t>
      </w:r>
    </w:p>
    <w:p w14:paraId="5968F511" w14:textId="77777777" w:rsidR="008311AA" w:rsidRPr="008311AA" w:rsidRDefault="00000000" w:rsidP="008311AA">
      <w:r>
        <w:pict w14:anchorId="3010937D">
          <v:rect id="_x0000_i1025" style="width:0;height:1.5pt" o:hralign="center" o:hrstd="t" o:hr="t" fillcolor="#a0a0a0" stroked="f"/>
        </w:pict>
      </w:r>
    </w:p>
    <w:p w14:paraId="2A8E6811" w14:textId="77777777" w:rsidR="008311AA" w:rsidRPr="008311AA" w:rsidRDefault="008311AA" w:rsidP="008311AA">
      <w:pPr>
        <w:rPr>
          <w:b/>
          <w:bCs/>
        </w:rPr>
      </w:pPr>
      <w:r w:rsidRPr="008311AA">
        <w:rPr>
          <w:rFonts w:ascii="Segoe UI Emoji" w:hAnsi="Segoe UI Emoji" w:cs="Segoe UI Emoji"/>
          <w:b/>
          <w:bCs/>
        </w:rPr>
        <w:t>🧠</w:t>
      </w:r>
      <w:r w:rsidRPr="008311AA">
        <w:rPr>
          <w:b/>
          <w:bCs/>
        </w:rPr>
        <w:t xml:space="preserve"> REGLA BASE (léela una vez)</w:t>
      </w:r>
    </w:p>
    <w:p w14:paraId="343B1451" w14:textId="77777777" w:rsidR="008311AA" w:rsidRPr="008311AA" w:rsidRDefault="008311AA" w:rsidP="008311AA">
      <w:r w:rsidRPr="008311AA">
        <w:t xml:space="preserve">Cada proyecto debe cumplir </w:t>
      </w:r>
      <w:r w:rsidRPr="008311AA">
        <w:rPr>
          <w:b/>
          <w:bCs/>
        </w:rPr>
        <w:t>las 3 P</w:t>
      </w:r>
      <w:r w:rsidRPr="008311AA">
        <w:t>:</w:t>
      </w:r>
    </w:p>
    <w:p w14:paraId="59872D7C" w14:textId="77777777" w:rsidR="008311AA" w:rsidRPr="008311AA" w:rsidRDefault="008311AA" w:rsidP="008311AA">
      <w:pPr>
        <w:numPr>
          <w:ilvl w:val="0"/>
          <w:numId w:val="1"/>
        </w:numPr>
      </w:pPr>
      <w:r w:rsidRPr="008311AA">
        <w:rPr>
          <w:rFonts w:ascii="Segoe UI Emoji" w:hAnsi="Segoe UI Emoji" w:cs="Segoe UI Emoji"/>
        </w:rPr>
        <w:t>✅</w:t>
      </w:r>
      <w:r w:rsidRPr="008311AA">
        <w:t xml:space="preserve"> </w:t>
      </w:r>
      <w:r w:rsidRPr="008311AA">
        <w:rPr>
          <w:b/>
          <w:bCs/>
        </w:rPr>
        <w:t>Problema real</w:t>
      </w:r>
      <w:r w:rsidRPr="008311AA">
        <w:t xml:space="preserve"> (alguien lo sufre hoy)</w:t>
      </w:r>
    </w:p>
    <w:p w14:paraId="31E8C185" w14:textId="77777777" w:rsidR="008311AA" w:rsidRPr="008311AA" w:rsidRDefault="008311AA" w:rsidP="008311AA">
      <w:pPr>
        <w:numPr>
          <w:ilvl w:val="0"/>
          <w:numId w:val="1"/>
        </w:numPr>
      </w:pPr>
      <w:r w:rsidRPr="008311AA">
        <w:rPr>
          <w:rFonts w:ascii="Segoe UI Emoji" w:hAnsi="Segoe UI Emoji" w:cs="Segoe UI Emoji"/>
        </w:rPr>
        <w:t>✅</w:t>
      </w:r>
      <w:r w:rsidRPr="008311AA">
        <w:t xml:space="preserve"> </w:t>
      </w:r>
      <w:r w:rsidRPr="008311AA">
        <w:rPr>
          <w:b/>
          <w:bCs/>
        </w:rPr>
        <w:t>Python puro + stack real</w:t>
      </w:r>
    </w:p>
    <w:p w14:paraId="4954CC21" w14:textId="77777777" w:rsidR="008311AA" w:rsidRPr="008311AA" w:rsidRDefault="008311AA" w:rsidP="008311AA">
      <w:pPr>
        <w:numPr>
          <w:ilvl w:val="0"/>
          <w:numId w:val="1"/>
        </w:numPr>
      </w:pPr>
      <w:r w:rsidRPr="008311AA">
        <w:rPr>
          <w:rFonts w:ascii="Segoe UI Emoji" w:hAnsi="Segoe UI Emoji" w:cs="Segoe UI Emoji"/>
        </w:rPr>
        <w:t>✅</w:t>
      </w:r>
      <w:r w:rsidRPr="008311AA">
        <w:t xml:space="preserve"> </w:t>
      </w:r>
      <w:r w:rsidRPr="008311AA">
        <w:rPr>
          <w:b/>
          <w:bCs/>
        </w:rPr>
        <w:t>Resultado tangible</w:t>
      </w:r>
      <w:r w:rsidRPr="008311AA">
        <w:t xml:space="preserve"> (archivo, DB, API, reporte)</w:t>
      </w:r>
    </w:p>
    <w:p w14:paraId="5527EC66" w14:textId="77777777" w:rsidR="008311AA" w:rsidRPr="008311AA" w:rsidRDefault="00000000" w:rsidP="008311AA">
      <w:r>
        <w:pict w14:anchorId="06F6E134">
          <v:rect id="_x0000_i1026" style="width:0;height:1.5pt" o:hralign="center" o:hrstd="t" o:hr="t" fillcolor="#a0a0a0" stroked="f"/>
        </w:pict>
      </w:r>
    </w:p>
    <w:p w14:paraId="77A4D9CC" w14:textId="77777777" w:rsidR="008311AA" w:rsidRPr="008311AA" w:rsidRDefault="008311AA" w:rsidP="008311AA">
      <w:pPr>
        <w:rPr>
          <w:b/>
          <w:bCs/>
        </w:rPr>
      </w:pPr>
      <w:r w:rsidRPr="008311AA">
        <w:rPr>
          <w:rFonts w:ascii="Segoe UI Emoji" w:hAnsi="Segoe UI Emoji" w:cs="Segoe UI Emoji"/>
          <w:b/>
          <w:bCs/>
        </w:rPr>
        <w:t>🥇</w:t>
      </w:r>
      <w:r w:rsidRPr="008311AA">
        <w:rPr>
          <w:b/>
          <w:bCs/>
        </w:rPr>
        <w:t xml:space="preserve"> BLOQUE 1 — AUTOMATIZACIÓN (dinero rápido)</w:t>
      </w:r>
    </w:p>
    <w:p w14:paraId="0A4451A9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 xml:space="preserve">Proyecto 1 — </w:t>
      </w:r>
      <w:proofErr w:type="spellStart"/>
      <w:r w:rsidRPr="008311AA">
        <w:rPr>
          <w:b/>
          <w:bCs/>
        </w:rPr>
        <w:t>Automatizador</w:t>
      </w:r>
      <w:proofErr w:type="spellEnd"/>
      <w:r w:rsidRPr="008311AA">
        <w:rPr>
          <w:b/>
          <w:bCs/>
        </w:rPr>
        <w:t xml:space="preserve"> de reportes Excel → CSV limpio</w:t>
      </w:r>
    </w:p>
    <w:p w14:paraId="79FD7F42" w14:textId="77777777" w:rsidR="008311AA" w:rsidRPr="008311AA" w:rsidRDefault="008311AA" w:rsidP="008311AA">
      <w:r w:rsidRPr="008311AA">
        <w:rPr>
          <w:b/>
          <w:bCs/>
        </w:rPr>
        <w:t>Nivel:</w:t>
      </w:r>
      <w:r w:rsidRPr="008311AA">
        <w:t xml:space="preserve"> Junior real</w:t>
      </w:r>
      <w:r w:rsidRPr="008311AA">
        <w:br/>
      </w:r>
      <w:r w:rsidRPr="008311AA">
        <w:rPr>
          <w:b/>
          <w:bCs/>
        </w:rPr>
        <w:t>Qué se vende:</w:t>
      </w:r>
      <w:r w:rsidRPr="008311AA">
        <w:t xml:space="preserve"> “Te ahorro horas de Excel”</w:t>
      </w:r>
    </w:p>
    <w:p w14:paraId="0D07F008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Problema real</w:t>
      </w:r>
    </w:p>
    <w:p w14:paraId="04900980" w14:textId="77777777" w:rsidR="008311AA" w:rsidRPr="008311AA" w:rsidRDefault="008311AA" w:rsidP="008311AA">
      <w:r w:rsidRPr="008311AA">
        <w:t xml:space="preserve">Empresas reciben Excel </w:t>
      </w:r>
      <w:r w:rsidRPr="008311AA">
        <w:rPr>
          <w:b/>
          <w:bCs/>
        </w:rPr>
        <w:t>mal hechos</w:t>
      </w:r>
      <w:r w:rsidRPr="008311AA">
        <w:t>:</w:t>
      </w:r>
    </w:p>
    <w:p w14:paraId="24C91585" w14:textId="77777777" w:rsidR="008311AA" w:rsidRPr="008311AA" w:rsidRDefault="008311AA" w:rsidP="008311AA">
      <w:pPr>
        <w:numPr>
          <w:ilvl w:val="0"/>
          <w:numId w:val="2"/>
        </w:numPr>
      </w:pPr>
      <w:r w:rsidRPr="008311AA">
        <w:t>columnas con nombres distintos</w:t>
      </w:r>
    </w:p>
    <w:p w14:paraId="514B54A0" w14:textId="77777777" w:rsidR="008311AA" w:rsidRPr="008311AA" w:rsidRDefault="008311AA" w:rsidP="008311AA">
      <w:pPr>
        <w:numPr>
          <w:ilvl w:val="0"/>
          <w:numId w:val="2"/>
        </w:numPr>
      </w:pPr>
      <w:r w:rsidRPr="008311AA">
        <w:t>fechas mal formateadas</w:t>
      </w:r>
    </w:p>
    <w:p w14:paraId="51FA58A3" w14:textId="77777777" w:rsidR="008311AA" w:rsidRPr="008311AA" w:rsidRDefault="008311AA" w:rsidP="008311AA">
      <w:pPr>
        <w:numPr>
          <w:ilvl w:val="0"/>
          <w:numId w:val="2"/>
        </w:numPr>
      </w:pPr>
      <w:r w:rsidRPr="008311AA">
        <w:t>números como texto</w:t>
      </w:r>
    </w:p>
    <w:p w14:paraId="0C274F3E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Qué hace el script</w:t>
      </w:r>
    </w:p>
    <w:p w14:paraId="5B17B1D2" w14:textId="77777777" w:rsidR="008311AA" w:rsidRPr="008311AA" w:rsidRDefault="008311AA" w:rsidP="008311AA">
      <w:pPr>
        <w:numPr>
          <w:ilvl w:val="0"/>
          <w:numId w:val="3"/>
        </w:numPr>
      </w:pPr>
      <w:r w:rsidRPr="008311AA">
        <w:t>Lee múltiples Excel</w:t>
      </w:r>
    </w:p>
    <w:p w14:paraId="370DBD40" w14:textId="77777777" w:rsidR="008311AA" w:rsidRPr="008311AA" w:rsidRDefault="008311AA" w:rsidP="008311AA">
      <w:pPr>
        <w:numPr>
          <w:ilvl w:val="0"/>
          <w:numId w:val="3"/>
        </w:numPr>
      </w:pPr>
      <w:r w:rsidRPr="008311AA">
        <w:t>Normaliza columnas</w:t>
      </w:r>
    </w:p>
    <w:p w14:paraId="252212AC" w14:textId="77777777" w:rsidR="008311AA" w:rsidRPr="008311AA" w:rsidRDefault="008311AA" w:rsidP="008311AA">
      <w:pPr>
        <w:numPr>
          <w:ilvl w:val="0"/>
          <w:numId w:val="3"/>
        </w:numPr>
      </w:pPr>
      <w:r w:rsidRPr="008311AA">
        <w:t>Limpia nulos</w:t>
      </w:r>
    </w:p>
    <w:p w14:paraId="273322D5" w14:textId="77777777" w:rsidR="008311AA" w:rsidRPr="008311AA" w:rsidRDefault="008311AA" w:rsidP="008311AA">
      <w:pPr>
        <w:numPr>
          <w:ilvl w:val="0"/>
          <w:numId w:val="3"/>
        </w:numPr>
      </w:pPr>
      <w:r w:rsidRPr="008311AA">
        <w:t>Exporta CSV final</w:t>
      </w:r>
    </w:p>
    <w:p w14:paraId="6FCC10C1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Tech</w:t>
      </w:r>
    </w:p>
    <w:p w14:paraId="02ABB1FB" w14:textId="77777777" w:rsidR="008311AA" w:rsidRPr="008311AA" w:rsidRDefault="008311AA" w:rsidP="008311AA">
      <w:pPr>
        <w:numPr>
          <w:ilvl w:val="0"/>
          <w:numId w:val="4"/>
        </w:numPr>
      </w:pPr>
      <w:r w:rsidRPr="008311AA">
        <w:t>Python</w:t>
      </w:r>
    </w:p>
    <w:p w14:paraId="0FD79306" w14:textId="77777777" w:rsidR="008311AA" w:rsidRPr="008311AA" w:rsidRDefault="008311AA" w:rsidP="008311AA">
      <w:pPr>
        <w:numPr>
          <w:ilvl w:val="0"/>
          <w:numId w:val="4"/>
        </w:numPr>
      </w:pPr>
      <w:r w:rsidRPr="008311AA">
        <w:t>Pandas</w:t>
      </w:r>
    </w:p>
    <w:p w14:paraId="5C30006E" w14:textId="77777777" w:rsidR="008311AA" w:rsidRPr="008311AA" w:rsidRDefault="008311AA" w:rsidP="008311AA">
      <w:pPr>
        <w:numPr>
          <w:ilvl w:val="0"/>
          <w:numId w:val="4"/>
        </w:numPr>
      </w:pPr>
      <w:r w:rsidRPr="008311AA">
        <w:t>logging</w:t>
      </w:r>
    </w:p>
    <w:p w14:paraId="388D7618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lastRenderedPageBreak/>
        <w:t>Entregable</w:t>
      </w:r>
    </w:p>
    <w:p w14:paraId="25F85368" w14:textId="77777777" w:rsidR="008311AA" w:rsidRPr="008311AA" w:rsidRDefault="008311AA" w:rsidP="008311AA">
      <w:pPr>
        <w:numPr>
          <w:ilvl w:val="0"/>
          <w:numId w:val="5"/>
        </w:numPr>
      </w:pPr>
      <w:r w:rsidRPr="008311AA">
        <w:t>script.py</w:t>
      </w:r>
    </w:p>
    <w:p w14:paraId="42A48AB5" w14:textId="77777777" w:rsidR="008311AA" w:rsidRPr="008311AA" w:rsidRDefault="008311AA" w:rsidP="008311AA">
      <w:pPr>
        <w:numPr>
          <w:ilvl w:val="0"/>
          <w:numId w:val="5"/>
        </w:numPr>
      </w:pPr>
      <w:r w:rsidRPr="008311AA">
        <w:t>carpeta input/ → output/</w:t>
      </w:r>
    </w:p>
    <w:p w14:paraId="3D6A17FF" w14:textId="77777777" w:rsidR="008311AA" w:rsidRPr="008311AA" w:rsidRDefault="008311AA" w:rsidP="008311AA">
      <w:pPr>
        <w:numPr>
          <w:ilvl w:val="0"/>
          <w:numId w:val="5"/>
        </w:numPr>
      </w:pPr>
      <w:r w:rsidRPr="008311AA">
        <w:t>README con “cómo usar”</w:t>
      </w:r>
    </w:p>
    <w:p w14:paraId="2A276E1A" w14:textId="77777777" w:rsidR="008311AA" w:rsidRPr="008311AA" w:rsidRDefault="008311AA" w:rsidP="008311AA">
      <w:r w:rsidRPr="008311AA">
        <w:rPr>
          <w:rFonts w:ascii="Segoe UI Emoji" w:hAnsi="Segoe UI Emoji" w:cs="Segoe UI Emoji"/>
        </w:rPr>
        <w:t>💰</w:t>
      </w:r>
      <w:r w:rsidRPr="008311AA">
        <w:t xml:space="preserve"> Esto se cobra </w:t>
      </w:r>
      <w:r w:rsidRPr="008311AA">
        <w:rPr>
          <w:b/>
          <w:bCs/>
        </w:rPr>
        <w:t>$50–150</w:t>
      </w:r>
    </w:p>
    <w:p w14:paraId="45B79477" w14:textId="77777777" w:rsidR="008311AA" w:rsidRPr="008311AA" w:rsidRDefault="00000000" w:rsidP="008311AA">
      <w:r>
        <w:pict w14:anchorId="482A439C">
          <v:rect id="_x0000_i1027" style="width:0;height:1.5pt" o:hralign="center" o:hrstd="t" o:hr="t" fillcolor="#a0a0a0" stroked="f"/>
        </w:pict>
      </w:r>
    </w:p>
    <w:p w14:paraId="2EC77BD6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Proyecto 2 — Consolidador automático de CSV mensuales</w:t>
      </w:r>
    </w:p>
    <w:p w14:paraId="35E69C15" w14:textId="77777777" w:rsidR="008311AA" w:rsidRPr="008311AA" w:rsidRDefault="008311AA" w:rsidP="008311AA">
      <w:r w:rsidRPr="008311AA">
        <w:rPr>
          <w:b/>
          <w:bCs/>
        </w:rPr>
        <w:t>Nivel:</w:t>
      </w:r>
      <w:r w:rsidRPr="008311AA">
        <w:t xml:space="preserve"> Junior+</w:t>
      </w:r>
    </w:p>
    <w:p w14:paraId="6AFE9536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Problema real</w:t>
      </w:r>
    </w:p>
    <w:p w14:paraId="43AF32AD" w14:textId="77777777" w:rsidR="008311AA" w:rsidRPr="008311AA" w:rsidRDefault="008311AA" w:rsidP="008311AA">
      <w:r w:rsidRPr="008311AA">
        <w:t>Cada mes llega un CSV distinto → unirlos a mano es un infierno.</w:t>
      </w:r>
    </w:p>
    <w:p w14:paraId="3337ECA4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Qué hace</w:t>
      </w:r>
    </w:p>
    <w:p w14:paraId="037E2899" w14:textId="77777777" w:rsidR="008311AA" w:rsidRPr="008311AA" w:rsidRDefault="008311AA" w:rsidP="008311AA">
      <w:pPr>
        <w:numPr>
          <w:ilvl w:val="0"/>
          <w:numId w:val="6"/>
        </w:numPr>
      </w:pPr>
      <w:r w:rsidRPr="008311AA">
        <w:t>Lee todos los CSV de una carpeta</w:t>
      </w:r>
    </w:p>
    <w:p w14:paraId="19E820F8" w14:textId="77777777" w:rsidR="008311AA" w:rsidRPr="008311AA" w:rsidRDefault="008311AA" w:rsidP="008311AA">
      <w:pPr>
        <w:numPr>
          <w:ilvl w:val="0"/>
          <w:numId w:val="6"/>
        </w:numPr>
      </w:pPr>
      <w:r w:rsidRPr="008311AA">
        <w:t>Valida esquema</w:t>
      </w:r>
    </w:p>
    <w:p w14:paraId="79458416" w14:textId="77777777" w:rsidR="008311AA" w:rsidRPr="008311AA" w:rsidRDefault="008311AA" w:rsidP="008311AA">
      <w:pPr>
        <w:numPr>
          <w:ilvl w:val="0"/>
          <w:numId w:val="6"/>
        </w:numPr>
      </w:pPr>
      <w:r w:rsidRPr="008311AA">
        <w:t>Une datos</w:t>
      </w:r>
    </w:p>
    <w:p w14:paraId="7AE93075" w14:textId="77777777" w:rsidR="008311AA" w:rsidRPr="008311AA" w:rsidRDefault="008311AA" w:rsidP="008311AA">
      <w:pPr>
        <w:numPr>
          <w:ilvl w:val="0"/>
          <w:numId w:val="6"/>
        </w:numPr>
      </w:pPr>
      <w:r w:rsidRPr="008311AA">
        <w:t>Genera consolidado.csv</w:t>
      </w:r>
    </w:p>
    <w:p w14:paraId="5EF4EB11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Mejora técnica</w:t>
      </w:r>
    </w:p>
    <w:p w14:paraId="74EAE109" w14:textId="77777777" w:rsidR="008311AA" w:rsidRPr="008311AA" w:rsidRDefault="008311AA" w:rsidP="008311AA">
      <w:pPr>
        <w:numPr>
          <w:ilvl w:val="0"/>
          <w:numId w:val="7"/>
        </w:numPr>
      </w:pPr>
      <w:r w:rsidRPr="008311AA">
        <w:t>Validaciones</w:t>
      </w:r>
    </w:p>
    <w:p w14:paraId="71C80BC1" w14:textId="77777777" w:rsidR="008311AA" w:rsidRPr="008311AA" w:rsidRDefault="008311AA" w:rsidP="008311AA">
      <w:pPr>
        <w:numPr>
          <w:ilvl w:val="0"/>
          <w:numId w:val="7"/>
        </w:numPr>
      </w:pPr>
      <w:r w:rsidRPr="008311AA">
        <w:t>Manejo de errores</w:t>
      </w:r>
    </w:p>
    <w:p w14:paraId="2277E420" w14:textId="77777777" w:rsidR="008311AA" w:rsidRPr="008311AA" w:rsidRDefault="008311AA" w:rsidP="008311AA">
      <w:pPr>
        <w:numPr>
          <w:ilvl w:val="0"/>
          <w:numId w:val="7"/>
        </w:numPr>
      </w:pPr>
      <w:r w:rsidRPr="008311AA">
        <w:t>CLI con argumentos</w:t>
      </w:r>
    </w:p>
    <w:p w14:paraId="6C776096" w14:textId="77777777" w:rsidR="008311AA" w:rsidRPr="008311AA" w:rsidRDefault="008311AA" w:rsidP="008311AA">
      <w:r w:rsidRPr="008311AA">
        <w:rPr>
          <w:rFonts w:ascii="Segoe UI Emoji" w:hAnsi="Segoe UI Emoji" w:cs="Segoe UI Emoji"/>
        </w:rPr>
        <w:t>💰</w:t>
      </w:r>
      <w:r w:rsidRPr="008311AA">
        <w:t xml:space="preserve"> Freelance clásico</w:t>
      </w:r>
    </w:p>
    <w:p w14:paraId="3AC146D7" w14:textId="77777777" w:rsidR="008311AA" w:rsidRPr="008311AA" w:rsidRDefault="00000000" w:rsidP="008311AA">
      <w:r>
        <w:pict w14:anchorId="18708899">
          <v:rect id="_x0000_i1028" style="width:0;height:1.5pt" o:hralign="center" o:hrstd="t" o:hr="t" fillcolor="#a0a0a0" stroked="f"/>
        </w:pict>
      </w:r>
    </w:p>
    <w:p w14:paraId="23C772C2" w14:textId="77777777" w:rsidR="008311AA" w:rsidRPr="008311AA" w:rsidRDefault="008311AA" w:rsidP="008311AA">
      <w:pPr>
        <w:rPr>
          <w:b/>
          <w:bCs/>
        </w:rPr>
      </w:pPr>
      <w:r w:rsidRPr="008311AA">
        <w:rPr>
          <w:rFonts w:ascii="Segoe UI Emoji" w:hAnsi="Segoe UI Emoji" w:cs="Segoe UI Emoji"/>
          <w:b/>
          <w:bCs/>
        </w:rPr>
        <w:t>🥈</w:t>
      </w:r>
      <w:r w:rsidRPr="008311AA">
        <w:rPr>
          <w:b/>
          <w:bCs/>
        </w:rPr>
        <w:t xml:space="preserve"> BLOQUE 2 — ETL REAL (lo que más buscan)</w:t>
      </w:r>
    </w:p>
    <w:p w14:paraId="358A4F59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Proyecto 3 — ETL API pública → PostgreSQL</w:t>
      </w:r>
    </w:p>
    <w:p w14:paraId="1612DF21" w14:textId="77777777" w:rsidR="008311AA" w:rsidRPr="008311AA" w:rsidRDefault="008311AA" w:rsidP="008311AA">
      <w:r w:rsidRPr="008311AA">
        <w:rPr>
          <w:b/>
          <w:bCs/>
        </w:rPr>
        <w:t>Nivel:</w:t>
      </w:r>
      <w:r w:rsidRPr="008311AA">
        <w:t xml:space="preserve"> Data Engineer Junior real</w:t>
      </w:r>
    </w:p>
    <w:p w14:paraId="6D06A7A3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Problema real</w:t>
      </w:r>
    </w:p>
    <w:p w14:paraId="335A1053" w14:textId="77777777" w:rsidR="008311AA" w:rsidRPr="008311AA" w:rsidRDefault="008311AA" w:rsidP="008311AA">
      <w:r w:rsidRPr="008311AA">
        <w:t xml:space="preserve">Datos públicos (clima, monedas, </w:t>
      </w:r>
      <w:proofErr w:type="spellStart"/>
      <w:r w:rsidRPr="008311AA">
        <w:t>crypto</w:t>
      </w:r>
      <w:proofErr w:type="spellEnd"/>
      <w:r w:rsidRPr="008311AA">
        <w:t>, transporte) vienen por API, pero nadie los guarda bien.</w:t>
      </w:r>
    </w:p>
    <w:p w14:paraId="21312096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Qué hace</w:t>
      </w:r>
    </w:p>
    <w:p w14:paraId="74BBEB90" w14:textId="77777777" w:rsidR="008311AA" w:rsidRPr="008311AA" w:rsidRDefault="008311AA" w:rsidP="008311AA">
      <w:pPr>
        <w:numPr>
          <w:ilvl w:val="0"/>
          <w:numId w:val="8"/>
        </w:numPr>
      </w:pPr>
      <w:r w:rsidRPr="008311AA">
        <w:t>Consume API REST</w:t>
      </w:r>
    </w:p>
    <w:p w14:paraId="6848E1AE" w14:textId="77777777" w:rsidR="008311AA" w:rsidRPr="008311AA" w:rsidRDefault="008311AA" w:rsidP="008311AA">
      <w:pPr>
        <w:numPr>
          <w:ilvl w:val="0"/>
          <w:numId w:val="8"/>
        </w:numPr>
      </w:pPr>
      <w:r w:rsidRPr="008311AA">
        <w:t>Valida JSON</w:t>
      </w:r>
    </w:p>
    <w:p w14:paraId="4F06BF7B" w14:textId="77777777" w:rsidR="008311AA" w:rsidRPr="008311AA" w:rsidRDefault="008311AA" w:rsidP="008311AA">
      <w:pPr>
        <w:numPr>
          <w:ilvl w:val="0"/>
          <w:numId w:val="8"/>
        </w:numPr>
      </w:pPr>
      <w:r w:rsidRPr="008311AA">
        <w:t>Guarda en PostgreSQL</w:t>
      </w:r>
    </w:p>
    <w:p w14:paraId="50ECA168" w14:textId="77777777" w:rsidR="008311AA" w:rsidRPr="008311AA" w:rsidRDefault="008311AA" w:rsidP="008311AA">
      <w:pPr>
        <w:numPr>
          <w:ilvl w:val="0"/>
          <w:numId w:val="8"/>
        </w:numPr>
      </w:pPr>
      <w:r w:rsidRPr="008311AA">
        <w:lastRenderedPageBreak/>
        <w:t>Evita duplicados</w:t>
      </w:r>
    </w:p>
    <w:p w14:paraId="20F8F6D0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Tech</w:t>
      </w:r>
    </w:p>
    <w:p w14:paraId="0A214FD9" w14:textId="77777777" w:rsidR="008311AA" w:rsidRPr="008311AA" w:rsidRDefault="008311AA" w:rsidP="008311AA">
      <w:pPr>
        <w:numPr>
          <w:ilvl w:val="0"/>
          <w:numId w:val="9"/>
        </w:numPr>
      </w:pPr>
      <w:r w:rsidRPr="008311AA">
        <w:t>requests</w:t>
      </w:r>
    </w:p>
    <w:p w14:paraId="3B00F9D8" w14:textId="77777777" w:rsidR="008311AA" w:rsidRPr="008311AA" w:rsidRDefault="008311AA" w:rsidP="008311AA">
      <w:pPr>
        <w:numPr>
          <w:ilvl w:val="0"/>
          <w:numId w:val="9"/>
        </w:numPr>
      </w:pPr>
      <w:r w:rsidRPr="008311AA">
        <w:t>Pandas</w:t>
      </w:r>
    </w:p>
    <w:p w14:paraId="2F7DAE48" w14:textId="77777777" w:rsidR="008311AA" w:rsidRPr="008311AA" w:rsidRDefault="008311AA" w:rsidP="008311AA">
      <w:pPr>
        <w:numPr>
          <w:ilvl w:val="0"/>
          <w:numId w:val="9"/>
        </w:numPr>
      </w:pPr>
      <w:r w:rsidRPr="008311AA">
        <w:t>SQLAlchemy</w:t>
      </w:r>
    </w:p>
    <w:p w14:paraId="0393DFB2" w14:textId="77777777" w:rsidR="008311AA" w:rsidRPr="008311AA" w:rsidRDefault="008311AA" w:rsidP="008311AA">
      <w:pPr>
        <w:numPr>
          <w:ilvl w:val="0"/>
          <w:numId w:val="9"/>
        </w:numPr>
      </w:pPr>
      <w:r w:rsidRPr="008311AA">
        <w:t>PostgreSQL</w:t>
      </w:r>
    </w:p>
    <w:p w14:paraId="5AF9537A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PLUS PROFESIONAL</w:t>
      </w:r>
    </w:p>
    <w:p w14:paraId="2A0468C8" w14:textId="77777777" w:rsidR="008311AA" w:rsidRPr="008311AA" w:rsidRDefault="008311AA" w:rsidP="008311AA">
      <w:pPr>
        <w:numPr>
          <w:ilvl w:val="0"/>
          <w:numId w:val="10"/>
        </w:numPr>
      </w:pPr>
      <w:r w:rsidRPr="008311AA">
        <w:t>idempotencia</w:t>
      </w:r>
    </w:p>
    <w:p w14:paraId="063484FF" w14:textId="77777777" w:rsidR="008311AA" w:rsidRPr="008311AA" w:rsidRDefault="008311AA" w:rsidP="008311AA">
      <w:pPr>
        <w:numPr>
          <w:ilvl w:val="0"/>
          <w:numId w:val="10"/>
        </w:numPr>
      </w:pPr>
      <w:r w:rsidRPr="008311AA">
        <w:t>logs</w:t>
      </w:r>
    </w:p>
    <w:p w14:paraId="27DED0ED" w14:textId="77777777" w:rsidR="008311AA" w:rsidRPr="008311AA" w:rsidRDefault="008311AA" w:rsidP="008311AA">
      <w:pPr>
        <w:numPr>
          <w:ilvl w:val="0"/>
          <w:numId w:val="10"/>
        </w:numPr>
      </w:pPr>
      <w:proofErr w:type="spellStart"/>
      <w:r w:rsidRPr="008311AA">
        <w:t>timestamps</w:t>
      </w:r>
      <w:proofErr w:type="spellEnd"/>
    </w:p>
    <w:p w14:paraId="2A01E6F8" w14:textId="77777777" w:rsidR="008311AA" w:rsidRPr="008311AA" w:rsidRDefault="008311AA" w:rsidP="008311AA">
      <w:r w:rsidRPr="008311AA">
        <w:rPr>
          <w:rFonts w:ascii="Segoe UI Emoji" w:hAnsi="Segoe UI Emoji" w:cs="Segoe UI Emoji"/>
        </w:rPr>
        <w:t>💰</w:t>
      </w:r>
      <w:r w:rsidRPr="008311AA">
        <w:t xml:space="preserve"> Esto ya se cobra </w:t>
      </w:r>
      <w:r w:rsidRPr="008311AA">
        <w:rPr>
          <w:b/>
          <w:bCs/>
        </w:rPr>
        <w:t>$150–400</w:t>
      </w:r>
    </w:p>
    <w:p w14:paraId="26068DE3" w14:textId="77777777" w:rsidR="008311AA" w:rsidRPr="008311AA" w:rsidRDefault="00000000" w:rsidP="008311AA">
      <w:r>
        <w:pict w14:anchorId="30350FA7">
          <v:rect id="_x0000_i1029" style="width:0;height:1.5pt" o:hralign="center" o:hrstd="t" o:hr="t" fillcolor="#a0a0a0" stroked="f"/>
        </w:pict>
      </w:r>
    </w:p>
    <w:p w14:paraId="647E167A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Proyecto 4 — ETL con staging + tabla final</w:t>
      </w:r>
    </w:p>
    <w:p w14:paraId="54313E6E" w14:textId="77777777" w:rsidR="008311AA" w:rsidRPr="008311AA" w:rsidRDefault="008311AA" w:rsidP="008311AA">
      <w:r w:rsidRPr="008311AA">
        <w:rPr>
          <w:b/>
          <w:bCs/>
        </w:rPr>
        <w:t>Nivel:</w:t>
      </w:r>
      <w:r w:rsidRPr="008311AA">
        <w:t xml:space="preserve"> Junior sólido</w:t>
      </w:r>
    </w:p>
    <w:p w14:paraId="0034E253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Qué agregas</w:t>
      </w:r>
    </w:p>
    <w:p w14:paraId="07DB2DE6" w14:textId="77777777" w:rsidR="008311AA" w:rsidRPr="008311AA" w:rsidRDefault="008311AA" w:rsidP="008311AA">
      <w:pPr>
        <w:numPr>
          <w:ilvl w:val="0"/>
          <w:numId w:val="11"/>
        </w:numPr>
      </w:pPr>
      <w:r w:rsidRPr="008311AA">
        <w:t>Tabla raw</w:t>
      </w:r>
    </w:p>
    <w:p w14:paraId="7E7C7651" w14:textId="77777777" w:rsidR="008311AA" w:rsidRPr="008311AA" w:rsidRDefault="008311AA" w:rsidP="008311AA">
      <w:pPr>
        <w:numPr>
          <w:ilvl w:val="0"/>
          <w:numId w:val="11"/>
        </w:numPr>
      </w:pPr>
      <w:r w:rsidRPr="008311AA">
        <w:t>Tabla clean</w:t>
      </w:r>
    </w:p>
    <w:p w14:paraId="07D3FEA0" w14:textId="77777777" w:rsidR="008311AA" w:rsidRPr="008311AA" w:rsidRDefault="008311AA" w:rsidP="008311AA">
      <w:pPr>
        <w:numPr>
          <w:ilvl w:val="0"/>
          <w:numId w:val="11"/>
        </w:numPr>
      </w:pPr>
      <w:r w:rsidRPr="008311AA">
        <w:t>Transformaciones reales</w:t>
      </w:r>
    </w:p>
    <w:p w14:paraId="6ADBF865" w14:textId="77777777" w:rsidR="008311AA" w:rsidRPr="008311AA" w:rsidRDefault="008311AA" w:rsidP="008311AA">
      <w:r w:rsidRPr="008311AA">
        <w:t xml:space="preserve">Esto </w:t>
      </w:r>
      <w:r w:rsidRPr="008311AA">
        <w:rPr>
          <w:b/>
          <w:bCs/>
        </w:rPr>
        <w:t>ya es Data Engineering</w:t>
      </w:r>
      <w:r w:rsidRPr="008311AA">
        <w:t>, no script suelto.</w:t>
      </w:r>
    </w:p>
    <w:p w14:paraId="13D52458" w14:textId="77777777" w:rsidR="008311AA" w:rsidRPr="008311AA" w:rsidRDefault="00000000" w:rsidP="008311AA">
      <w:r>
        <w:pict w14:anchorId="7EA64ABD">
          <v:rect id="_x0000_i1030" style="width:0;height:1.5pt" o:hralign="center" o:hrstd="t" o:hr="t" fillcolor="#a0a0a0" stroked="f"/>
        </w:pict>
      </w:r>
    </w:p>
    <w:p w14:paraId="72DFFBF0" w14:textId="77777777" w:rsidR="008311AA" w:rsidRPr="008311AA" w:rsidRDefault="008311AA" w:rsidP="008311AA">
      <w:pPr>
        <w:rPr>
          <w:b/>
          <w:bCs/>
        </w:rPr>
      </w:pPr>
      <w:r w:rsidRPr="008311AA">
        <w:rPr>
          <w:rFonts w:ascii="Segoe UI Emoji" w:hAnsi="Segoe UI Emoji" w:cs="Segoe UI Emoji"/>
          <w:b/>
          <w:bCs/>
        </w:rPr>
        <w:t>🥉</w:t>
      </w:r>
      <w:r w:rsidRPr="008311AA">
        <w:rPr>
          <w:b/>
          <w:bCs/>
        </w:rPr>
        <w:t xml:space="preserve"> BLOQUE 3 — LIMPIEZA Y VALIDACIÓN (muy demandado)</w:t>
      </w:r>
    </w:p>
    <w:p w14:paraId="15D11A54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Proyecto 5 — Validador de datos empresariales</w:t>
      </w:r>
    </w:p>
    <w:p w14:paraId="11EBD0F9" w14:textId="77777777" w:rsidR="008311AA" w:rsidRPr="008311AA" w:rsidRDefault="008311AA" w:rsidP="008311AA">
      <w:r w:rsidRPr="008311AA">
        <w:rPr>
          <w:b/>
          <w:bCs/>
        </w:rPr>
        <w:t>Nivel:</w:t>
      </w:r>
      <w:r w:rsidRPr="008311AA">
        <w:t xml:space="preserve"> Medio</w:t>
      </w:r>
    </w:p>
    <w:p w14:paraId="1EBCACBD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Problema real</w:t>
      </w:r>
    </w:p>
    <w:p w14:paraId="473B7EB0" w14:textId="77777777" w:rsidR="008311AA" w:rsidRPr="008311AA" w:rsidRDefault="008311AA" w:rsidP="008311AA">
      <w:r w:rsidRPr="008311AA">
        <w:t>Datos sucios rompen sistemas.</w:t>
      </w:r>
    </w:p>
    <w:p w14:paraId="50781056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Qué hace</w:t>
      </w:r>
    </w:p>
    <w:p w14:paraId="29178A63" w14:textId="77777777" w:rsidR="008311AA" w:rsidRPr="008311AA" w:rsidRDefault="008311AA" w:rsidP="008311AA">
      <w:pPr>
        <w:numPr>
          <w:ilvl w:val="0"/>
          <w:numId w:val="12"/>
        </w:numPr>
      </w:pPr>
      <w:r w:rsidRPr="008311AA">
        <w:t>Valida:</w:t>
      </w:r>
    </w:p>
    <w:p w14:paraId="0724B4F6" w14:textId="77777777" w:rsidR="008311AA" w:rsidRPr="008311AA" w:rsidRDefault="008311AA" w:rsidP="008311AA">
      <w:pPr>
        <w:numPr>
          <w:ilvl w:val="1"/>
          <w:numId w:val="12"/>
        </w:numPr>
      </w:pPr>
      <w:r w:rsidRPr="008311AA">
        <w:t>emails</w:t>
      </w:r>
    </w:p>
    <w:p w14:paraId="263EEF4D" w14:textId="77777777" w:rsidR="008311AA" w:rsidRPr="008311AA" w:rsidRDefault="008311AA" w:rsidP="008311AA">
      <w:pPr>
        <w:numPr>
          <w:ilvl w:val="1"/>
          <w:numId w:val="12"/>
        </w:numPr>
      </w:pPr>
      <w:r w:rsidRPr="008311AA">
        <w:t>fechas</w:t>
      </w:r>
    </w:p>
    <w:p w14:paraId="576F1DB6" w14:textId="77777777" w:rsidR="008311AA" w:rsidRPr="008311AA" w:rsidRDefault="008311AA" w:rsidP="008311AA">
      <w:pPr>
        <w:numPr>
          <w:ilvl w:val="1"/>
          <w:numId w:val="12"/>
        </w:numPr>
      </w:pPr>
      <w:r w:rsidRPr="008311AA">
        <w:t>rangos</w:t>
      </w:r>
    </w:p>
    <w:p w14:paraId="5CD3A68F" w14:textId="77777777" w:rsidR="008311AA" w:rsidRPr="008311AA" w:rsidRDefault="008311AA" w:rsidP="008311AA">
      <w:pPr>
        <w:numPr>
          <w:ilvl w:val="0"/>
          <w:numId w:val="12"/>
        </w:numPr>
      </w:pPr>
      <w:r w:rsidRPr="008311AA">
        <w:t>Reporta errores</w:t>
      </w:r>
    </w:p>
    <w:p w14:paraId="3EA994D1" w14:textId="77777777" w:rsidR="008311AA" w:rsidRPr="008311AA" w:rsidRDefault="008311AA" w:rsidP="008311AA">
      <w:pPr>
        <w:numPr>
          <w:ilvl w:val="0"/>
          <w:numId w:val="12"/>
        </w:numPr>
      </w:pPr>
      <w:r w:rsidRPr="008311AA">
        <w:lastRenderedPageBreak/>
        <w:t>Exporta errores a CSV</w:t>
      </w:r>
    </w:p>
    <w:p w14:paraId="0ABED9BD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Aprendes</w:t>
      </w:r>
    </w:p>
    <w:p w14:paraId="56B3E9E5" w14:textId="77777777" w:rsidR="008311AA" w:rsidRPr="008311AA" w:rsidRDefault="008311AA" w:rsidP="008311AA">
      <w:pPr>
        <w:numPr>
          <w:ilvl w:val="0"/>
          <w:numId w:val="13"/>
        </w:numPr>
      </w:pPr>
      <w:r w:rsidRPr="008311AA">
        <w:t>reglas de negocio</w:t>
      </w:r>
    </w:p>
    <w:p w14:paraId="4F20E5E9" w14:textId="77777777" w:rsidR="008311AA" w:rsidRPr="008311AA" w:rsidRDefault="008311AA" w:rsidP="008311AA">
      <w:pPr>
        <w:numPr>
          <w:ilvl w:val="0"/>
          <w:numId w:val="13"/>
        </w:numPr>
      </w:pPr>
      <w:r w:rsidRPr="008311AA">
        <w:t>testing mental</w:t>
      </w:r>
    </w:p>
    <w:p w14:paraId="3C20EED1" w14:textId="77777777" w:rsidR="008311AA" w:rsidRPr="008311AA" w:rsidRDefault="008311AA" w:rsidP="008311AA">
      <w:pPr>
        <w:numPr>
          <w:ilvl w:val="0"/>
          <w:numId w:val="13"/>
        </w:numPr>
      </w:pPr>
      <w:r w:rsidRPr="008311AA">
        <w:t>robustez</w:t>
      </w:r>
    </w:p>
    <w:p w14:paraId="5676933A" w14:textId="77777777" w:rsidR="008311AA" w:rsidRPr="008311AA" w:rsidRDefault="00000000" w:rsidP="008311AA">
      <w:r>
        <w:pict w14:anchorId="4C8E2307">
          <v:rect id="_x0000_i1031" style="width:0;height:1.5pt" o:hralign="center" o:hrstd="t" o:hr="t" fillcolor="#a0a0a0" stroked="f"/>
        </w:pict>
      </w:r>
    </w:p>
    <w:p w14:paraId="1DFB06F7" w14:textId="77777777" w:rsidR="008311AA" w:rsidRPr="008311AA" w:rsidRDefault="008311AA" w:rsidP="008311AA">
      <w:pPr>
        <w:rPr>
          <w:b/>
          <w:bCs/>
        </w:rPr>
      </w:pPr>
      <w:r w:rsidRPr="008311AA">
        <w:rPr>
          <w:rFonts w:ascii="Segoe UI Emoji" w:hAnsi="Segoe UI Emoji" w:cs="Segoe UI Emoji"/>
          <w:b/>
          <w:bCs/>
        </w:rPr>
        <w:t>🧩</w:t>
      </w:r>
      <w:r w:rsidRPr="008311AA">
        <w:rPr>
          <w:b/>
          <w:bCs/>
        </w:rPr>
        <w:t xml:space="preserve"> BLOQUE 4 — SCRIPTS QUE AHORRAN PLATA</w:t>
      </w:r>
    </w:p>
    <w:p w14:paraId="424704FA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Proyecto 6 — Migrador CSV → PostgreSQL</w:t>
      </w:r>
    </w:p>
    <w:p w14:paraId="3996BD18" w14:textId="77777777" w:rsidR="008311AA" w:rsidRPr="008311AA" w:rsidRDefault="008311AA" w:rsidP="008311AA">
      <w:r w:rsidRPr="008311AA">
        <w:rPr>
          <w:b/>
          <w:bCs/>
        </w:rPr>
        <w:t>Nivel:</w:t>
      </w:r>
      <w:r w:rsidRPr="008311AA">
        <w:t xml:space="preserve"> Profesional usable</w:t>
      </w:r>
    </w:p>
    <w:p w14:paraId="66E10620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Qué hace</w:t>
      </w:r>
    </w:p>
    <w:p w14:paraId="61B4F39B" w14:textId="77777777" w:rsidR="008311AA" w:rsidRPr="008311AA" w:rsidRDefault="008311AA" w:rsidP="008311AA">
      <w:pPr>
        <w:numPr>
          <w:ilvl w:val="0"/>
          <w:numId w:val="14"/>
        </w:numPr>
      </w:pPr>
      <w:r w:rsidRPr="008311AA">
        <w:t>Detecta tipos</w:t>
      </w:r>
    </w:p>
    <w:p w14:paraId="75F2766B" w14:textId="77777777" w:rsidR="008311AA" w:rsidRPr="008311AA" w:rsidRDefault="008311AA" w:rsidP="008311AA">
      <w:pPr>
        <w:numPr>
          <w:ilvl w:val="0"/>
          <w:numId w:val="14"/>
        </w:numPr>
      </w:pPr>
      <w:r w:rsidRPr="008311AA">
        <w:t>Crea tablas</w:t>
      </w:r>
    </w:p>
    <w:p w14:paraId="71B5E366" w14:textId="77777777" w:rsidR="008311AA" w:rsidRPr="008311AA" w:rsidRDefault="008311AA" w:rsidP="008311AA">
      <w:pPr>
        <w:numPr>
          <w:ilvl w:val="0"/>
          <w:numId w:val="14"/>
        </w:numPr>
      </w:pPr>
      <w:r w:rsidRPr="008311AA">
        <w:t>Inserta datos</w:t>
      </w:r>
    </w:p>
    <w:p w14:paraId="69E1BC0F" w14:textId="77777777" w:rsidR="008311AA" w:rsidRPr="008311AA" w:rsidRDefault="008311AA" w:rsidP="008311AA">
      <w:pPr>
        <w:numPr>
          <w:ilvl w:val="0"/>
          <w:numId w:val="14"/>
        </w:numPr>
      </w:pPr>
      <w:r w:rsidRPr="008311AA">
        <w:t>Maneja errores</w:t>
      </w:r>
    </w:p>
    <w:p w14:paraId="13F87CF8" w14:textId="77777777" w:rsidR="008311AA" w:rsidRPr="008311AA" w:rsidRDefault="008311AA" w:rsidP="008311AA">
      <w:r w:rsidRPr="008311AA">
        <w:rPr>
          <w:rFonts w:ascii="Segoe UI Emoji" w:hAnsi="Segoe UI Emoji" w:cs="Segoe UI Emoji"/>
        </w:rPr>
        <w:t>💰</w:t>
      </w:r>
      <w:r w:rsidRPr="008311AA">
        <w:t xml:space="preserve"> Mucha gente paga por esto.</w:t>
      </w:r>
    </w:p>
    <w:p w14:paraId="3EDEF0B0" w14:textId="77777777" w:rsidR="008311AA" w:rsidRPr="008311AA" w:rsidRDefault="00000000" w:rsidP="008311AA">
      <w:r>
        <w:pict w14:anchorId="03E2B2D1">
          <v:rect id="_x0000_i1032" style="width:0;height:1.5pt" o:hralign="center" o:hrstd="t" o:hr="t" fillcolor="#a0a0a0" stroked="f"/>
        </w:pict>
      </w:r>
    </w:p>
    <w:p w14:paraId="09C46B6E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Proyecto 7 — Generador automático de reportes</w:t>
      </w:r>
    </w:p>
    <w:p w14:paraId="4F5A061E" w14:textId="77777777" w:rsidR="008311AA" w:rsidRPr="008311AA" w:rsidRDefault="008311AA" w:rsidP="008311AA">
      <w:r w:rsidRPr="008311AA">
        <w:rPr>
          <w:b/>
          <w:bCs/>
        </w:rPr>
        <w:t>Nivel:</w:t>
      </w:r>
      <w:r w:rsidRPr="008311AA">
        <w:t xml:space="preserve"> Muy vendible</w:t>
      </w:r>
    </w:p>
    <w:p w14:paraId="4BA99EB7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Qué hace</w:t>
      </w:r>
    </w:p>
    <w:p w14:paraId="453AA8F3" w14:textId="77777777" w:rsidR="008311AA" w:rsidRPr="008311AA" w:rsidRDefault="008311AA" w:rsidP="008311AA">
      <w:pPr>
        <w:numPr>
          <w:ilvl w:val="0"/>
          <w:numId w:val="15"/>
        </w:numPr>
      </w:pPr>
      <w:r w:rsidRPr="008311AA">
        <w:t>Lee DB</w:t>
      </w:r>
    </w:p>
    <w:p w14:paraId="76703D47" w14:textId="77777777" w:rsidR="008311AA" w:rsidRPr="008311AA" w:rsidRDefault="008311AA" w:rsidP="008311AA">
      <w:pPr>
        <w:numPr>
          <w:ilvl w:val="0"/>
          <w:numId w:val="15"/>
        </w:numPr>
      </w:pPr>
      <w:r w:rsidRPr="008311AA">
        <w:t>Genera resumen</w:t>
      </w:r>
    </w:p>
    <w:p w14:paraId="4AEBC62D" w14:textId="77777777" w:rsidR="008311AA" w:rsidRPr="008311AA" w:rsidRDefault="008311AA" w:rsidP="008311AA">
      <w:pPr>
        <w:numPr>
          <w:ilvl w:val="0"/>
          <w:numId w:val="15"/>
        </w:numPr>
      </w:pPr>
      <w:r w:rsidRPr="008311AA">
        <w:t>Exporta Excel / CSV</w:t>
      </w:r>
    </w:p>
    <w:p w14:paraId="521E9014" w14:textId="77777777" w:rsidR="008311AA" w:rsidRPr="008311AA" w:rsidRDefault="008311AA" w:rsidP="008311AA">
      <w:pPr>
        <w:numPr>
          <w:ilvl w:val="0"/>
          <w:numId w:val="15"/>
        </w:numPr>
      </w:pPr>
      <w:r w:rsidRPr="008311AA">
        <w:t>Envía por email</w:t>
      </w:r>
    </w:p>
    <w:p w14:paraId="798A2009" w14:textId="77777777" w:rsidR="008311AA" w:rsidRPr="008311AA" w:rsidRDefault="00000000" w:rsidP="008311AA">
      <w:r>
        <w:pict w14:anchorId="2AF2A54A">
          <v:rect id="_x0000_i1033" style="width:0;height:1.5pt" o:hralign="center" o:hrstd="t" o:hr="t" fillcolor="#a0a0a0" stroked="f"/>
        </w:pict>
      </w:r>
    </w:p>
    <w:p w14:paraId="42FBF221" w14:textId="77777777" w:rsidR="008311AA" w:rsidRPr="008311AA" w:rsidRDefault="008311AA" w:rsidP="008311AA">
      <w:pPr>
        <w:rPr>
          <w:b/>
          <w:bCs/>
        </w:rPr>
      </w:pPr>
      <w:r w:rsidRPr="008311AA">
        <w:rPr>
          <w:rFonts w:ascii="Segoe UI Emoji" w:hAnsi="Segoe UI Emoji" w:cs="Segoe UI Emoji"/>
          <w:b/>
          <w:bCs/>
        </w:rPr>
        <w:t>🚀</w:t>
      </w:r>
      <w:r w:rsidRPr="008311AA">
        <w:rPr>
          <w:b/>
          <w:bCs/>
        </w:rPr>
        <w:t xml:space="preserve"> BLOQUE 5 — MINI BACKENDS (perfil PRO)</w:t>
      </w:r>
    </w:p>
    <w:p w14:paraId="5684B560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Proyecto 8 — API ETL con FastAPI</w:t>
      </w:r>
    </w:p>
    <w:p w14:paraId="3C2F1877" w14:textId="77777777" w:rsidR="008311AA" w:rsidRPr="008311AA" w:rsidRDefault="008311AA" w:rsidP="008311AA">
      <w:r w:rsidRPr="008311AA">
        <w:rPr>
          <w:b/>
          <w:bCs/>
        </w:rPr>
        <w:t>Nivel:</w:t>
      </w:r>
      <w:r w:rsidRPr="008311AA">
        <w:t xml:space="preserve"> CV-</w:t>
      </w:r>
      <w:proofErr w:type="spellStart"/>
      <w:r w:rsidRPr="008311AA">
        <w:t>ready</w:t>
      </w:r>
      <w:proofErr w:type="spellEnd"/>
    </w:p>
    <w:p w14:paraId="75CA58FB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Qué hace</w:t>
      </w:r>
    </w:p>
    <w:p w14:paraId="6EC48786" w14:textId="77777777" w:rsidR="008311AA" w:rsidRPr="008311AA" w:rsidRDefault="008311AA" w:rsidP="008311AA">
      <w:pPr>
        <w:numPr>
          <w:ilvl w:val="0"/>
          <w:numId w:val="16"/>
        </w:numPr>
      </w:pPr>
      <w:r w:rsidRPr="008311AA">
        <w:t>Endpoint /</w:t>
      </w:r>
      <w:proofErr w:type="spellStart"/>
      <w:r w:rsidRPr="008311AA">
        <w:t>ingest</w:t>
      </w:r>
      <w:proofErr w:type="spellEnd"/>
    </w:p>
    <w:p w14:paraId="049000B7" w14:textId="77777777" w:rsidR="008311AA" w:rsidRPr="008311AA" w:rsidRDefault="008311AA" w:rsidP="008311AA">
      <w:pPr>
        <w:numPr>
          <w:ilvl w:val="0"/>
          <w:numId w:val="16"/>
        </w:numPr>
      </w:pPr>
      <w:r w:rsidRPr="008311AA">
        <w:t>Guarda datos</w:t>
      </w:r>
    </w:p>
    <w:p w14:paraId="237828A6" w14:textId="77777777" w:rsidR="008311AA" w:rsidRPr="008311AA" w:rsidRDefault="008311AA" w:rsidP="008311AA">
      <w:pPr>
        <w:numPr>
          <w:ilvl w:val="0"/>
          <w:numId w:val="16"/>
        </w:numPr>
      </w:pPr>
      <w:r w:rsidRPr="008311AA">
        <w:t>Valida payload</w:t>
      </w:r>
    </w:p>
    <w:p w14:paraId="53BC3CAC" w14:textId="77777777" w:rsidR="008311AA" w:rsidRPr="008311AA" w:rsidRDefault="008311AA" w:rsidP="008311AA">
      <w:pPr>
        <w:numPr>
          <w:ilvl w:val="0"/>
          <w:numId w:val="16"/>
        </w:numPr>
      </w:pPr>
      <w:r w:rsidRPr="008311AA">
        <w:lastRenderedPageBreak/>
        <w:t>Retorna status</w:t>
      </w:r>
    </w:p>
    <w:p w14:paraId="7770808D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Tech</w:t>
      </w:r>
    </w:p>
    <w:p w14:paraId="32009AE8" w14:textId="77777777" w:rsidR="008311AA" w:rsidRPr="008311AA" w:rsidRDefault="008311AA" w:rsidP="008311AA">
      <w:pPr>
        <w:numPr>
          <w:ilvl w:val="0"/>
          <w:numId w:val="17"/>
        </w:numPr>
      </w:pPr>
      <w:r w:rsidRPr="008311AA">
        <w:t>FastAPI</w:t>
      </w:r>
    </w:p>
    <w:p w14:paraId="5C438F85" w14:textId="77777777" w:rsidR="008311AA" w:rsidRPr="008311AA" w:rsidRDefault="008311AA" w:rsidP="008311AA">
      <w:pPr>
        <w:numPr>
          <w:ilvl w:val="0"/>
          <w:numId w:val="17"/>
        </w:numPr>
      </w:pPr>
      <w:proofErr w:type="spellStart"/>
      <w:r w:rsidRPr="008311AA">
        <w:t>Pydantic</w:t>
      </w:r>
      <w:proofErr w:type="spellEnd"/>
    </w:p>
    <w:p w14:paraId="26E5C7F8" w14:textId="77777777" w:rsidR="008311AA" w:rsidRPr="008311AA" w:rsidRDefault="008311AA" w:rsidP="008311AA">
      <w:pPr>
        <w:numPr>
          <w:ilvl w:val="0"/>
          <w:numId w:val="17"/>
        </w:numPr>
      </w:pPr>
      <w:r w:rsidRPr="008311AA">
        <w:t>PostgreSQL</w:t>
      </w:r>
    </w:p>
    <w:p w14:paraId="58354916" w14:textId="77777777" w:rsidR="008311AA" w:rsidRPr="008311AA" w:rsidRDefault="008311AA" w:rsidP="008311AA">
      <w:r w:rsidRPr="008311AA">
        <w:rPr>
          <w:rFonts w:ascii="Segoe UI Emoji" w:hAnsi="Segoe UI Emoji" w:cs="Segoe UI Emoji"/>
        </w:rPr>
        <w:t>💰</w:t>
      </w:r>
      <w:r w:rsidRPr="008311AA">
        <w:t xml:space="preserve"> Aquí ya hablas con empresas, no solo freelancers.</w:t>
      </w:r>
    </w:p>
    <w:p w14:paraId="0F41C296" w14:textId="77777777" w:rsidR="008311AA" w:rsidRPr="008311AA" w:rsidRDefault="00000000" w:rsidP="008311AA">
      <w:r>
        <w:pict w14:anchorId="39BBC58D">
          <v:rect id="_x0000_i1034" style="width:0;height:1.5pt" o:hralign="center" o:hrstd="t" o:hr="t" fillcolor="#a0a0a0" stroked="f"/>
        </w:pict>
      </w:r>
    </w:p>
    <w:p w14:paraId="68D2B60D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Proyecto 9 — Dashboard backend-</w:t>
      </w:r>
      <w:proofErr w:type="spellStart"/>
      <w:r w:rsidRPr="008311AA">
        <w:rPr>
          <w:b/>
          <w:bCs/>
        </w:rPr>
        <w:t>only</w:t>
      </w:r>
      <w:proofErr w:type="spellEnd"/>
    </w:p>
    <w:p w14:paraId="769F0E73" w14:textId="77777777" w:rsidR="008311AA" w:rsidRPr="008311AA" w:rsidRDefault="008311AA" w:rsidP="008311AA">
      <w:r w:rsidRPr="008311AA">
        <w:rPr>
          <w:b/>
          <w:bCs/>
        </w:rPr>
        <w:t>Nivel:</w:t>
      </w:r>
      <w:r w:rsidRPr="008311AA">
        <w:t xml:space="preserve"> Extra</w:t>
      </w:r>
    </w:p>
    <w:p w14:paraId="4EFA4A09" w14:textId="77777777" w:rsidR="008311AA" w:rsidRPr="008311AA" w:rsidRDefault="008311AA" w:rsidP="008311AA">
      <w:pPr>
        <w:numPr>
          <w:ilvl w:val="0"/>
          <w:numId w:val="18"/>
        </w:numPr>
      </w:pPr>
      <w:r w:rsidRPr="008311AA">
        <w:t>Endpoint /</w:t>
      </w:r>
      <w:proofErr w:type="spellStart"/>
      <w:r w:rsidRPr="008311AA">
        <w:t>stats</w:t>
      </w:r>
      <w:proofErr w:type="spellEnd"/>
    </w:p>
    <w:p w14:paraId="72F729A3" w14:textId="77777777" w:rsidR="008311AA" w:rsidRPr="008311AA" w:rsidRDefault="008311AA" w:rsidP="008311AA">
      <w:pPr>
        <w:numPr>
          <w:ilvl w:val="0"/>
          <w:numId w:val="18"/>
        </w:numPr>
      </w:pPr>
      <w:r w:rsidRPr="008311AA">
        <w:t>KPIs básicos</w:t>
      </w:r>
    </w:p>
    <w:p w14:paraId="0F054169" w14:textId="77777777" w:rsidR="008311AA" w:rsidRPr="008311AA" w:rsidRDefault="008311AA" w:rsidP="008311AA">
      <w:pPr>
        <w:numPr>
          <w:ilvl w:val="0"/>
          <w:numId w:val="18"/>
        </w:numPr>
      </w:pPr>
      <w:r w:rsidRPr="008311AA">
        <w:t>JSON listo para frontend</w:t>
      </w:r>
    </w:p>
    <w:p w14:paraId="57AB21E6" w14:textId="77777777" w:rsidR="008311AA" w:rsidRPr="008311AA" w:rsidRDefault="00000000" w:rsidP="008311AA">
      <w:r>
        <w:pict w14:anchorId="73967881">
          <v:rect id="_x0000_i1035" style="width:0;height:1.5pt" o:hralign="center" o:hrstd="t" o:hr="t" fillcolor="#a0a0a0" stroked="f"/>
        </w:pict>
      </w:r>
    </w:p>
    <w:p w14:paraId="5B405CB4" w14:textId="77777777" w:rsidR="008311AA" w:rsidRPr="008311AA" w:rsidRDefault="008311AA" w:rsidP="008311AA">
      <w:pPr>
        <w:rPr>
          <w:b/>
          <w:bCs/>
        </w:rPr>
      </w:pPr>
      <w:r w:rsidRPr="008311AA">
        <w:rPr>
          <w:rFonts w:ascii="Segoe UI Emoji" w:hAnsi="Segoe UI Emoji" w:cs="Segoe UI Emoji"/>
          <w:b/>
          <w:bCs/>
        </w:rPr>
        <w:t>🧠</w:t>
      </w:r>
      <w:r w:rsidRPr="008311AA">
        <w:rPr>
          <w:b/>
          <w:bCs/>
        </w:rPr>
        <w:t xml:space="preserve"> CÓMO TRABAJARLOS (MUY IMPORTANTE)</w:t>
      </w:r>
    </w:p>
    <w:p w14:paraId="4F3151A9" w14:textId="77777777" w:rsidR="008311AA" w:rsidRPr="008311AA" w:rsidRDefault="008311AA" w:rsidP="008311AA">
      <w:r w:rsidRPr="008311AA">
        <w:t xml:space="preserve">Para </w:t>
      </w:r>
      <w:r w:rsidRPr="008311AA">
        <w:rPr>
          <w:b/>
          <w:bCs/>
        </w:rPr>
        <w:t>cada proyecto</w:t>
      </w:r>
      <w:r w:rsidRPr="008311AA">
        <w:t>:</w:t>
      </w:r>
    </w:p>
    <w:p w14:paraId="3216AC4B" w14:textId="77777777" w:rsidR="008311AA" w:rsidRPr="008311AA" w:rsidRDefault="008311AA" w:rsidP="008311AA">
      <w:pPr>
        <w:numPr>
          <w:ilvl w:val="0"/>
          <w:numId w:val="19"/>
        </w:numPr>
      </w:pPr>
      <w:r w:rsidRPr="008311AA">
        <w:t>README claro (qué problema resuelve)</w:t>
      </w:r>
    </w:p>
    <w:p w14:paraId="2ADC824E" w14:textId="77777777" w:rsidR="008311AA" w:rsidRPr="008311AA" w:rsidRDefault="008311AA" w:rsidP="008311AA">
      <w:pPr>
        <w:numPr>
          <w:ilvl w:val="0"/>
          <w:numId w:val="19"/>
        </w:numPr>
      </w:pPr>
      <w:r w:rsidRPr="008311AA">
        <w:t>Código limpio</w:t>
      </w:r>
    </w:p>
    <w:p w14:paraId="687FA1A2" w14:textId="77777777" w:rsidR="008311AA" w:rsidRPr="008311AA" w:rsidRDefault="008311AA" w:rsidP="008311AA">
      <w:pPr>
        <w:numPr>
          <w:ilvl w:val="0"/>
          <w:numId w:val="19"/>
        </w:numPr>
      </w:pPr>
      <w:r w:rsidRPr="008311AA">
        <w:t>Logs</w:t>
      </w:r>
    </w:p>
    <w:p w14:paraId="03689FA5" w14:textId="77777777" w:rsidR="008311AA" w:rsidRPr="008311AA" w:rsidRDefault="008311AA" w:rsidP="008311AA">
      <w:pPr>
        <w:numPr>
          <w:ilvl w:val="0"/>
          <w:numId w:val="19"/>
        </w:numPr>
      </w:pPr>
      <w:r w:rsidRPr="008311AA">
        <w:t>Datos de ejemplo</w:t>
      </w:r>
    </w:p>
    <w:p w14:paraId="5FC11D9C" w14:textId="77777777" w:rsidR="008311AA" w:rsidRPr="008311AA" w:rsidRDefault="008311AA" w:rsidP="008311AA">
      <w:pPr>
        <w:numPr>
          <w:ilvl w:val="0"/>
          <w:numId w:val="19"/>
        </w:numPr>
      </w:pPr>
      <w:r w:rsidRPr="008311AA">
        <w:t>Estructura profesional</w:t>
      </w:r>
    </w:p>
    <w:p w14:paraId="0E99CB02" w14:textId="77777777" w:rsidR="008311AA" w:rsidRPr="008311AA" w:rsidRDefault="008311AA" w:rsidP="008311AA">
      <w:r w:rsidRPr="008311AA">
        <w:rPr>
          <w:rFonts w:ascii="Segoe UI Emoji" w:hAnsi="Segoe UI Emoji" w:cs="Segoe UI Emoji"/>
        </w:rPr>
        <w:t>👉</w:t>
      </w:r>
      <w:r w:rsidRPr="008311AA">
        <w:t xml:space="preserve"> </w:t>
      </w:r>
      <w:r w:rsidRPr="008311AA">
        <w:rPr>
          <w:b/>
          <w:bCs/>
        </w:rPr>
        <w:t>NO</w:t>
      </w:r>
      <w:r w:rsidRPr="008311AA">
        <w:t xml:space="preserve"> notebooks sueltos</w:t>
      </w:r>
      <w:r w:rsidRPr="008311AA">
        <w:br/>
      </w:r>
      <w:r w:rsidRPr="008311AA">
        <w:rPr>
          <w:rFonts w:ascii="Segoe UI Emoji" w:hAnsi="Segoe UI Emoji" w:cs="Segoe UI Emoji"/>
        </w:rPr>
        <w:t>👉</w:t>
      </w:r>
      <w:r w:rsidRPr="008311AA">
        <w:t xml:space="preserve"> </w:t>
      </w:r>
      <w:r w:rsidRPr="008311AA">
        <w:rPr>
          <w:b/>
          <w:bCs/>
        </w:rPr>
        <w:t>NO</w:t>
      </w:r>
      <w:r w:rsidRPr="008311AA">
        <w:t xml:space="preserve"> scripts sin contexto</w:t>
      </w:r>
    </w:p>
    <w:p w14:paraId="3D0DBD54" w14:textId="77777777" w:rsidR="008311AA" w:rsidRPr="008311AA" w:rsidRDefault="00000000" w:rsidP="008311AA">
      <w:r>
        <w:pict w14:anchorId="6E99D53C">
          <v:rect id="_x0000_i1036" style="width:0;height:1.5pt" o:hralign="center" o:hrstd="t" o:hr="t" fillcolor="#a0a0a0" stroked="f"/>
        </w:pict>
      </w:r>
    </w:p>
    <w:p w14:paraId="532522CB" w14:textId="77777777" w:rsidR="008311AA" w:rsidRPr="008311AA" w:rsidRDefault="008311AA" w:rsidP="008311AA">
      <w:pPr>
        <w:rPr>
          <w:b/>
          <w:bCs/>
        </w:rPr>
      </w:pPr>
      <w:r w:rsidRPr="008311AA">
        <w:rPr>
          <w:rFonts w:ascii="Segoe UI Emoji" w:hAnsi="Segoe UI Emoji" w:cs="Segoe UI Emoji"/>
          <w:b/>
          <w:bCs/>
        </w:rPr>
        <w:t>🎯</w:t>
      </w:r>
      <w:r w:rsidRPr="008311AA">
        <w:rPr>
          <w:b/>
          <w:bCs/>
        </w:rPr>
        <w:t xml:space="preserve"> ORDEN RECOMENDADO PARA TI (sin perder tiempo)</w:t>
      </w:r>
    </w:p>
    <w:p w14:paraId="52B4B96F" w14:textId="77777777" w:rsidR="008311AA" w:rsidRPr="008311AA" w:rsidRDefault="008311AA" w:rsidP="008311AA">
      <w:r w:rsidRPr="008311AA">
        <w:t>Empieza así:</w:t>
      </w:r>
    </w:p>
    <w:p w14:paraId="7A3AC28B" w14:textId="77777777" w:rsidR="008311AA" w:rsidRPr="008311AA" w:rsidRDefault="008311AA" w:rsidP="008311AA">
      <w:pPr>
        <w:numPr>
          <w:ilvl w:val="0"/>
          <w:numId w:val="20"/>
        </w:numPr>
      </w:pPr>
      <w:r w:rsidRPr="008311AA">
        <w:rPr>
          <w:rFonts w:ascii="Segoe UI Emoji" w:hAnsi="Segoe UI Emoji" w:cs="Segoe UI Emoji"/>
        </w:rPr>
        <w:t>✅</w:t>
      </w:r>
      <w:r w:rsidRPr="008311AA">
        <w:t xml:space="preserve"> Proyecto 1 (Excel → CSV)</w:t>
      </w:r>
    </w:p>
    <w:p w14:paraId="3B464BED" w14:textId="77777777" w:rsidR="008311AA" w:rsidRPr="008311AA" w:rsidRDefault="008311AA" w:rsidP="008311AA">
      <w:pPr>
        <w:numPr>
          <w:ilvl w:val="0"/>
          <w:numId w:val="20"/>
        </w:numPr>
      </w:pPr>
      <w:r w:rsidRPr="008311AA">
        <w:rPr>
          <w:rFonts w:ascii="Segoe UI Emoji" w:hAnsi="Segoe UI Emoji" w:cs="Segoe UI Emoji"/>
        </w:rPr>
        <w:t>✅</w:t>
      </w:r>
      <w:r w:rsidRPr="008311AA">
        <w:t xml:space="preserve"> Proyecto 3 (API → PostgreSQL)</w:t>
      </w:r>
    </w:p>
    <w:p w14:paraId="12DB9FA3" w14:textId="77777777" w:rsidR="008311AA" w:rsidRPr="008311AA" w:rsidRDefault="008311AA" w:rsidP="008311AA">
      <w:pPr>
        <w:numPr>
          <w:ilvl w:val="0"/>
          <w:numId w:val="20"/>
        </w:numPr>
      </w:pPr>
      <w:r w:rsidRPr="008311AA">
        <w:rPr>
          <w:rFonts w:ascii="Segoe UI Emoji" w:hAnsi="Segoe UI Emoji" w:cs="Segoe UI Emoji"/>
        </w:rPr>
        <w:t>✅</w:t>
      </w:r>
      <w:r w:rsidRPr="008311AA">
        <w:t xml:space="preserve"> Proyecto 8 (FastAPI ETL)</w:t>
      </w:r>
    </w:p>
    <w:p w14:paraId="0E87F035" w14:textId="77777777" w:rsidR="008311AA" w:rsidRDefault="008311AA" w:rsidP="008311AA">
      <w:r w:rsidRPr="008311AA">
        <w:t xml:space="preserve">Con esos </w:t>
      </w:r>
      <w:r w:rsidRPr="008311AA">
        <w:rPr>
          <w:b/>
          <w:bCs/>
        </w:rPr>
        <w:t>ya puedes vender</w:t>
      </w:r>
      <w:r w:rsidRPr="008311AA">
        <w:t>.</w:t>
      </w:r>
    </w:p>
    <w:p w14:paraId="041DDCC0" w14:textId="77777777" w:rsidR="00D54DDB" w:rsidRDefault="00D54DDB" w:rsidP="008311AA"/>
    <w:p w14:paraId="0E9DB55B" w14:textId="77777777" w:rsidR="00D54DDB" w:rsidRPr="008311AA" w:rsidRDefault="00D54DDB" w:rsidP="008311AA"/>
    <w:p w14:paraId="1016D961" w14:textId="77777777" w:rsidR="008311AA" w:rsidRPr="008311AA" w:rsidRDefault="00000000" w:rsidP="008311AA">
      <w:r>
        <w:lastRenderedPageBreak/>
        <w:pict w14:anchorId="1E96600D">
          <v:rect id="_x0000_i1037" style="width:0;height:1.5pt" o:hralign="center" o:hrstd="t" o:hr="t" fillcolor="#a0a0a0" stroked="f"/>
        </w:pict>
      </w:r>
    </w:p>
    <w:p w14:paraId="579E1396" w14:textId="77777777" w:rsidR="008311AA" w:rsidRPr="008311AA" w:rsidRDefault="008311AA" w:rsidP="008311AA">
      <w:pPr>
        <w:rPr>
          <w:b/>
          <w:bCs/>
        </w:rPr>
      </w:pPr>
      <w:r w:rsidRPr="008311AA">
        <w:rPr>
          <w:b/>
          <w:bCs/>
        </w:rPr>
        <w:t>Siguiente paso (te guío paso a paso)</w:t>
      </w:r>
    </w:p>
    <w:p w14:paraId="666247EB" w14:textId="77777777" w:rsidR="008311AA" w:rsidRPr="008311AA" w:rsidRDefault="008311AA" w:rsidP="008311AA">
      <w:r w:rsidRPr="008311AA">
        <w:t xml:space="preserve">Dime </w:t>
      </w:r>
      <w:r w:rsidRPr="008311AA">
        <w:rPr>
          <w:b/>
          <w:bCs/>
        </w:rPr>
        <w:t>uno solo</w:t>
      </w:r>
      <w:r w:rsidRPr="008311AA">
        <w:t>:</w:t>
      </w:r>
    </w:p>
    <w:p w14:paraId="636DE7D2" w14:textId="77777777" w:rsidR="008311AA" w:rsidRPr="008311AA" w:rsidRDefault="008311AA" w:rsidP="008311AA">
      <w:r w:rsidRPr="008311AA">
        <w:rPr>
          <w:rFonts w:ascii="Segoe UI Emoji" w:hAnsi="Segoe UI Emoji" w:cs="Segoe UI Emoji"/>
        </w:rPr>
        <w:t>👉</w:t>
      </w:r>
      <w:r w:rsidRPr="008311AA">
        <w:t xml:space="preserve"> ¿Arrancamos </w:t>
      </w:r>
      <w:r w:rsidRPr="008311AA">
        <w:rPr>
          <w:b/>
          <w:bCs/>
        </w:rPr>
        <w:t>YA</w:t>
      </w:r>
      <w:r w:rsidRPr="008311AA">
        <w:t xml:space="preserve"> con el </w:t>
      </w:r>
      <w:r w:rsidRPr="008311AA">
        <w:rPr>
          <w:b/>
          <w:bCs/>
        </w:rPr>
        <w:t>Proyecto 1</w:t>
      </w:r>
      <w:r w:rsidRPr="008311AA">
        <w:t xml:space="preserve"> y lo diseñamos completo (estructura, pasos, código base)?</w:t>
      </w:r>
      <w:r w:rsidRPr="008311AA">
        <w:br/>
      </w:r>
      <w:r w:rsidRPr="008311AA">
        <w:rPr>
          <w:rFonts w:ascii="Segoe UI Emoji" w:hAnsi="Segoe UI Emoji" w:cs="Segoe UI Emoji"/>
        </w:rPr>
        <w:t>👉</w:t>
      </w:r>
      <w:r w:rsidRPr="008311AA">
        <w:t xml:space="preserve"> ¿O prefieres ir directo al </w:t>
      </w:r>
      <w:r w:rsidRPr="008311AA">
        <w:rPr>
          <w:b/>
          <w:bCs/>
        </w:rPr>
        <w:t>Proyecto 3 (ETL API → PostgreSQL)</w:t>
      </w:r>
      <w:r w:rsidRPr="008311AA">
        <w:t>?</w:t>
      </w:r>
    </w:p>
    <w:p w14:paraId="0A63613F" w14:textId="77777777" w:rsidR="008311AA" w:rsidRPr="008311AA" w:rsidRDefault="008311AA" w:rsidP="008311AA">
      <w:r w:rsidRPr="008311AA">
        <w:t xml:space="preserve">Yo te llevo </w:t>
      </w:r>
      <w:r w:rsidRPr="008311AA">
        <w:rPr>
          <w:b/>
          <w:bCs/>
        </w:rPr>
        <w:t>línea por línea</w:t>
      </w:r>
      <w:r w:rsidRPr="008311AA">
        <w:t>, sin humo, como proyecto real de cliente.</w:t>
      </w:r>
    </w:p>
    <w:p w14:paraId="2667AF42" w14:textId="77777777" w:rsidR="00385B9F" w:rsidRDefault="00385B9F"/>
    <w:p w14:paraId="77D8737B" w14:textId="77777777" w:rsidR="003D5D9B" w:rsidRDefault="003D5D9B"/>
    <w:p w14:paraId="029F6C4F" w14:textId="77777777" w:rsidR="003D5D9B" w:rsidRPr="003D5D9B" w:rsidRDefault="003D5D9B" w:rsidP="003D5D9B">
      <w:r w:rsidRPr="003D5D9B">
        <w:t xml:space="preserve">Vamos con </w:t>
      </w:r>
      <w:r w:rsidRPr="003D5D9B">
        <w:rPr>
          <w:b/>
          <w:bCs/>
        </w:rPr>
        <w:t>Proyecto 1: “Excel → CSV limpio”</w:t>
      </w:r>
      <w:r w:rsidRPr="003D5D9B">
        <w:t xml:space="preserve"> y lo vamos a trabajar como lo haría un programador serio: </w:t>
      </w:r>
      <w:r w:rsidRPr="003D5D9B">
        <w:rPr>
          <w:b/>
          <w:bCs/>
        </w:rPr>
        <w:t>primero razonar</w:t>
      </w:r>
      <w:r w:rsidRPr="003D5D9B">
        <w:t>, luego diseñar, luego implementar.</w:t>
      </w:r>
    </w:p>
    <w:p w14:paraId="390AC161" w14:textId="77777777" w:rsidR="003D5D9B" w:rsidRPr="003D5D9B" w:rsidRDefault="003D5D9B" w:rsidP="003D5D9B">
      <w:r w:rsidRPr="003D5D9B">
        <w:t>Voy a guiarte con una receta repetible para cualquier proyecto, y aquí la aplicamos.</w:t>
      </w:r>
    </w:p>
    <w:p w14:paraId="6CA9864C" w14:textId="77777777" w:rsidR="003D5D9B" w:rsidRPr="003D5D9B" w:rsidRDefault="00000000" w:rsidP="003D5D9B">
      <w:r>
        <w:pict w14:anchorId="106C4C06">
          <v:rect id="_x0000_i1038" style="width:0;height:1.5pt" o:hralign="center" o:hrstd="t" o:hr="t" fillcolor="#a0a0a0" stroked="f"/>
        </w:pict>
      </w:r>
    </w:p>
    <w:p w14:paraId="3E91FD35" w14:textId="77777777" w:rsidR="003D5D9B" w:rsidRPr="003D5D9B" w:rsidRDefault="003D5D9B" w:rsidP="003D5D9B">
      <w:pPr>
        <w:rPr>
          <w:b/>
          <w:bCs/>
        </w:rPr>
      </w:pPr>
      <w:r w:rsidRPr="003D5D9B">
        <w:rPr>
          <w:b/>
          <w:bCs/>
        </w:rPr>
        <w:t>0) Mentalidad de programador (lo que hacemos antes de escribir código)</w:t>
      </w:r>
    </w:p>
    <w:p w14:paraId="01ABADCE" w14:textId="77777777" w:rsidR="003D5D9B" w:rsidRPr="003D5D9B" w:rsidRDefault="003D5D9B" w:rsidP="003D5D9B">
      <w:r w:rsidRPr="003D5D9B">
        <w:t>Un proyecto real no parte con “import pandas”. Parte con esto:</w:t>
      </w:r>
    </w:p>
    <w:p w14:paraId="32375941" w14:textId="77777777" w:rsidR="003D5D9B" w:rsidRPr="003D5D9B" w:rsidRDefault="003D5D9B" w:rsidP="003D5D9B">
      <w:pPr>
        <w:rPr>
          <w:b/>
          <w:bCs/>
        </w:rPr>
      </w:pPr>
      <w:r w:rsidRPr="003D5D9B">
        <w:rPr>
          <w:b/>
          <w:bCs/>
        </w:rPr>
        <w:t>A) Definir el contrato</w:t>
      </w:r>
    </w:p>
    <w:p w14:paraId="1067ECE8" w14:textId="77777777" w:rsidR="003D5D9B" w:rsidRPr="003D5D9B" w:rsidRDefault="003D5D9B" w:rsidP="003D5D9B">
      <w:pPr>
        <w:numPr>
          <w:ilvl w:val="0"/>
          <w:numId w:val="21"/>
        </w:numPr>
      </w:pPr>
      <w:r w:rsidRPr="003D5D9B">
        <w:rPr>
          <w:b/>
          <w:bCs/>
        </w:rPr>
        <w:t>Entrada</w:t>
      </w:r>
      <w:r w:rsidRPr="003D5D9B">
        <w:t>: ¿Qué recibo?</w:t>
      </w:r>
    </w:p>
    <w:p w14:paraId="7DF84609" w14:textId="77777777" w:rsidR="003D5D9B" w:rsidRPr="003D5D9B" w:rsidRDefault="003D5D9B" w:rsidP="003D5D9B">
      <w:pPr>
        <w:numPr>
          <w:ilvl w:val="0"/>
          <w:numId w:val="21"/>
        </w:numPr>
      </w:pPr>
      <w:r w:rsidRPr="003D5D9B">
        <w:rPr>
          <w:b/>
          <w:bCs/>
        </w:rPr>
        <w:t>Salida</w:t>
      </w:r>
      <w:r w:rsidRPr="003D5D9B">
        <w:t>: ¿Qué entrego?</w:t>
      </w:r>
    </w:p>
    <w:p w14:paraId="38A3CB98" w14:textId="77777777" w:rsidR="003D5D9B" w:rsidRPr="003D5D9B" w:rsidRDefault="003D5D9B" w:rsidP="003D5D9B">
      <w:pPr>
        <w:numPr>
          <w:ilvl w:val="0"/>
          <w:numId w:val="21"/>
        </w:numPr>
      </w:pPr>
      <w:r w:rsidRPr="003D5D9B">
        <w:rPr>
          <w:b/>
          <w:bCs/>
        </w:rPr>
        <w:t>Reglas</w:t>
      </w:r>
      <w:r w:rsidRPr="003D5D9B">
        <w:t>: ¿Qué significa “limpio”?</w:t>
      </w:r>
    </w:p>
    <w:p w14:paraId="7EC657AA" w14:textId="77777777" w:rsidR="003D5D9B" w:rsidRPr="003D5D9B" w:rsidRDefault="003D5D9B" w:rsidP="003D5D9B">
      <w:pPr>
        <w:numPr>
          <w:ilvl w:val="0"/>
          <w:numId w:val="21"/>
        </w:numPr>
      </w:pPr>
      <w:r w:rsidRPr="003D5D9B">
        <w:rPr>
          <w:b/>
          <w:bCs/>
        </w:rPr>
        <w:t>Errores</w:t>
      </w:r>
      <w:r w:rsidRPr="003D5D9B">
        <w:t>: ¿Qué hago cuando algo falla?</w:t>
      </w:r>
    </w:p>
    <w:p w14:paraId="1A1DFF9C" w14:textId="77777777" w:rsidR="003D5D9B" w:rsidRPr="003D5D9B" w:rsidRDefault="003D5D9B" w:rsidP="003D5D9B">
      <w:pPr>
        <w:rPr>
          <w:b/>
          <w:bCs/>
        </w:rPr>
      </w:pPr>
      <w:r w:rsidRPr="003D5D9B">
        <w:rPr>
          <w:b/>
          <w:bCs/>
        </w:rPr>
        <w:t>B) Diseñar un flujo simple (pipeline)</w:t>
      </w:r>
    </w:p>
    <w:p w14:paraId="0BE3B80D" w14:textId="77777777" w:rsidR="003D5D9B" w:rsidRPr="003D5D9B" w:rsidRDefault="003D5D9B" w:rsidP="003D5D9B">
      <w:pPr>
        <w:numPr>
          <w:ilvl w:val="0"/>
          <w:numId w:val="22"/>
        </w:numPr>
      </w:pPr>
      <w:r w:rsidRPr="003D5D9B">
        <w:t>Descubrir archivos</w:t>
      </w:r>
    </w:p>
    <w:p w14:paraId="3A187CED" w14:textId="77777777" w:rsidR="003D5D9B" w:rsidRPr="003D5D9B" w:rsidRDefault="003D5D9B" w:rsidP="003D5D9B">
      <w:pPr>
        <w:numPr>
          <w:ilvl w:val="0"/>
          <w:numId w:val="22"/>
        </w:numPr>
      </w:pPr>
      <w:r w:rsidRPr="003D5D9B">
        <w:t>Leer Excel</w:t>
      </w:r>
    </w:p>
    <w:p w14:paraId="587D5E66" w14:textId="77777777" w:rsidR="003D5D9B" w:rsidRPr="003D5D9B" w:rsidRDefault="003D5D9B" w:rsidP="003D5D9B">
      <w:pPr>
        <w:numPr>
          <w:ilvl w:val="0"/>
          <w:numId w:val="22"/>
        </w:numPr>
      </w:pPr>
      <w:r w:rsidRPr="003D5D9B">
        <w:t>Normalizar columnas</w:t>
      </w:r>
    </w:p>
    <w:p w14:paraId="5C9B41C6" w14:textId="77777777" w:rsidR="003D5D9B" w:rsidRPr="003D5D9B" w:rsidRDefault="003D5D9B" w:rsidP="003D5D9B">
      <w:pPr>
        <w:numPr>
          <w:ilvl w:val="0"/>
          <w:numId w:val="22"/>
        </w:numPr>
      </w:pPr>
      <w:r w:rsidRPr="003D5D9B">
        <w:t>Limpiar/convertir tipos</w:t>
      </w:r>
    </w:p>
    <w:p w14:paraId="4B373726" w14:textId="77777777" w:rsidR="003D5D9B" w:rsidRPr="003D5D9B" w:rsidRDefault="003D5D9B" w:rsidP="003D5D9B">
      <w:pPr>
        <w:numPr>
          <w:ilvl w:val="0"/>
          <w:numId w:val="22"/>
        </w:numPr>
      </w:pPr>
      <w:r w:rsidRPr="003D5D9B">
        <w:t>Validar</w:t>
      </w:r>
    </w:p>
    <w:p w14:paraId="204B8E10" w14:textId="77777777" w:rsidR="003D5D9B" w:rsidRPr="003D5D9B" w:rsidRDefault="003D5D9B" w:rsidP="003D5D9B">
      <w:pPr>
        <w:numPr>
          <w:ilvl w:val="0"/>
          <w:numId w:val="22"/>
        </w:numPr>
      </w:pPr>
      <w:r w:rsidRPr="003D5D9B">
        <w:t>Exportar CSV</w:t>
      </w:r>
    </w:p>
    <w:p w14:paraId="0D95CCD0" w14:textId="77777777" w:rsidR="003D5D9B" w:rsidRPr="003D5D9B" w:rsidRDefault="003D5D9B" w:rsidP="003D5D9B">
      <w:pPr>
        <w:numPr>
          <w:ilvl w:val="0"/>
          <w:numId w:val="22"/>
        </w:numPr>
      </w:pPr>
      <w:r w:rsidRPr="003D5D9B">
        <w:t>Registrar logs + reporte de errores</w:t>
      </w:r>
    </w:p>
    <w:p w14:paraId="46DF089A" w14:textId="77777777" w:rsidR="003D5D9B" w:rsidRDefault="003D5D9B" w:rsidP="003D5D9B">
      <w:r w:rsidRPr="003D5D9B">
        <w:t xml:space="preserve">Eso es Data Engineering junior </w:t>
      </w:r>
      <w:r w:rsidRPr="003D5D9B">
        <w:rPr>
          <w:i/>
          <w:iCs/>
        </w:rPr>
        <w:t>de verdad</w:t>
      </w:r>
      <w:r w:rsidRPr="003D5D9B">
        <w:t>.</w:t>
      </w:r>
    </w:p>
    <w:p w14:paraId="4E722562" w14:textId="77777777" w:rsidR="00D54DDB" w:rsidRDefault="00D54DDB" w:rsidP="003D5D9B"/>
    <w:p w14:paraId="02BDAEB8" w14:textId="77777777" w:rsidR="00D54DDB" w:rsidRDefault="00D54DDB" w:rsidP="003D5D9B"/>
    <w:p w14:paraId="738B1E18" w14:textId="77777777" w:rsidR="00D54DDB" w:rsidRPr="003D5D9B" w:rsidRDefault="00D54DDB" w:rsidP="003D5D9B"/>
    <w:p w14:paraId="7559C8E5" w14:textId="77777777" w:rsidR="003D5D9B" w:rsidRPr="003D5D9B" w:rsidRDefault="00000000" w:rsidP="003D5D9B">
      <w:r>
        <w:lastRenderedPageBreak/>
        <w:pict w14:anchorId="25AD40E6">
          <v:rect id="_x0000_i1039" style="width:0;height:1.5pt" o:hralign="center" o:hrstd="t" o:hr="t" fillcolor="#a0a0a0" stroked="f"/>
        </w:pict>
      </w:r>
    </w:p>
    <w:p w14:paraId="107CE7F0" w14:textId="77777777" w:rsidR="003D5D9B" w:rsidRPr="003D5D9B" w:rsidRDefault="003D5D9B" w:rsidP="003D5D9B">
      <w:pPr>
        <w:rPr>
          <w:b/>
          <w:bCs/>
        </w:rPr>
      </w:pPr>
      <w:r w:rsidRPr="003D5D9B">
        <w:rPr>
          <w:b/>
          <w:bCs/>
        </w:rPr>
        <w:t>1) Definición del Proyecto 1 (lo que vas a construir)</w:t>
      </w:r>
    </w:p>
    <w:p w14:paraId="22DAA7A6" w14:textId="77777777" w:rsidR="003D5D9B" w:rsidRPr="003D5D9B" w:rsidRDefault="003D5D9B" w:rsidP="003D5D9B">
      <w:pPr>
        <w:rPr>
          <w:b/>
          <w:bCs/>
        </w:rPr>
      </w:pPr>
      <w:r w:rsidRPr="003D5D9B">
        <w:rPr>
          <w:rFonts w:ascii="Segoe UI Emoji" w:hAnsi="Segoe UI Emoji" w:cs="Segoe UI Emoji"/>
          <w:b/>
          <w:bCs/>
        </w:rPr>
        <w:t>🎯</w:t>
      </w:r>
      <w:r w:rsidRPr="003D5D9B">
        <w:rPr>
          <w:b/>
          <w:bCs/>
        </w:rPr>
        <w:t xml:space="preserve"> Objetivo</w:t>
      </w:r>
    </w:p>
    <w:p w14:paraId="395E4D64" w14:textId="77777777" w:rsidR="003D5D9B" w:rsidRPr="003D5D9B" w:rsidRDefault="003D5D9B" w:rsidP="003D5D9B">
      <w:r w:rsidRPr="003D5D9B">
        <w:t xml:space="preserve">Un script que toma </w:t>
      </w:r>
      <w:r w:rsidRPr="003D5D9B">
        <w:rPr>
          <w:b/>
          <w:bCs/>
        </w:rPr>
        <w:t>uno o muchos Excel</w:t>
      </w:r>
      <w:r w:rsidRPr="003D5D9B">
        <w:t xml:space="preserve"> desde una carpeta /input, los procesa, y genera:</w:t>
      </w:r>
    </w:p>
    <w:p w14:paraId="71CBD71B" w14:textId="77777777" w:rsidR="003D5D9B" w:rsidRPr="003D5D9B" w:rsidRDefault="003D5D9B" w:rsidP="003D5D9B">
      <w:pPr>
        <w:numPr>
          <w:ilvl w:val="0"/>
          <w:numId w:val="23"/>
        </w:numPr>
      </w:pPr>
      <w:r w:rsidRPr="003D5D9B">
        <w:t>output/clean_data.csv (el resultado consolidado y limpio)</w:t>
      </w:r>
    </w:p>
    <w:p w14:paraId="34082896" w14:textId="77777777" w:rsidR="003D5D9B" w:rsidRPr="003D5D9B" w:rsidRDefault="003D5D9B" w:rsidP="003D5D9B">
      <w:pPr>
        <w:numPr>
          <w:ilvl w:val="0"/>
          <w:numId w:val="23"/>
        </w:numPr>
        <w:rPr>
          <w:lang w:val="pt-PT"/>
        </w:rPr>
      </w:pPr>
      <w:r w:rsidRPr="003D5D9B">
        <w:rPr>
          <w:lang w:val="pt-PT"/>
        </w:rPr>
        <w:t>output/errors.csv (filas inválidas o problemas detectados)</w:t>
      </w:r>
    </w:p>
    <w:p w14:paraId="3809CD0C" w14:textId="77777777" w:rsidR="003D5D9B" w:rsidRPr="003D5D9B" w:rsidRDefault="003D5D9B" w:rsidP="003D5D9B">
      <w:pPr>
        <w:numPr>
          <w:ilvl w:val="0"/>
          <w:numId w:val="23"/>
        </w:numPr>
      </w:pPr>
      <w:r w:rsidRPr="003D5D9B">
        <w:t>logs/app.log (qué pasó, cuántas filas, qué se ignoró)</w:t>
      </w:r>
    </w:p>
    <w:p w14:paraId="6B0C14EE" w14:textId="77777777" w:rsidR="003D5D9B" w:rsidRPr="003D5D9B" w:rsidRDefault="003D5D9B" w:rsidP="003D5D9B">
      <w:pPr>
        <w:rPr>
          <w:b/>
          <w:bCs/>
        </w:rPr>
      </w:pPr>
      <w:r w:rsidRPr="003D5D9B">
        <w:rPr>
          <w:rFonts w:ascii="Segoe UI Emoji" w:hAnsi="Segoe UI Emoji" w:cs="Segoe UI Emoji"/>
          <w:b/>
          <w:bCs/>
        </w:rPr>
        <w:t>✅</w:t>
      </w:r>
      <w:r w:rsidRPr="003D5D9B">
        <w:rPr>
          <w:b/>
          <w:bCs/>
        </w:rPr>
        <w:t xml:space="preserve"> Reglas mínimas de “limpieza”</w:t>
      </w:r>
    </w:p>
    <w:p w14:paraId="498BEAEB" w14:textId="77777777" w:rsidR="003D5D9B" w:rsidRPr="003D5D9B" w:rsidRDefault="003D5D9B" w:rsidP="003D5D9B">
      <w:r w:rsidRPr="003D5D9B">
        <w:t>Vamos a asumir un caso típico (muy vendible):</w:t>
      </w:r>
    </w:p>
    <w:p w14:paraId="17C007F9" w14:textId="77777777" w:rsidR="003D5D9B" w:rsidRPr="003D5D9B" w:rsidRDefault="003D5D9B" w:rsidP="003D5D9B">
      <w:r w:rsidRPr="003D5D9B">
        <w:t>Columnas esperadas (estándar final):</w:t>
      </w:r>
    </w:p>
    <w:p w14:paraId="3CFEA3B0" w14:textId="77777777" w:rsidR="003D5D9B" w:rsidRPr="003D5D9B" w:rsidRDefault="003D5D9B" w:rsidP="003D5D9B">
      <w:pPr>
        <w:numPr>
          <w:ilvl w:val="0"/>
          <w:numId w:val="24"/>
        </w:numPr>
      </w:pPr>
      <w:r w:rsidRPr="003D5D9B">
        <w:t>date</w:t>
      </w:r>
    </w:p>
    <w:p w14:paraId="0FDA74AD" w14:textId="77777777" w:rsidR="003D5D9B" w:rsidRPr="003D5D9B" w:rsidRDefault="003D5D9B" w:rsidP="003D5D9B">
      <w:pPr>
        <w:numPr>
          <w:ilvl w:val="0"/>
          <w:numId w:val="24"/>
        </w:numPr>
      </w:pPr>
      <w:proofErr w:type="spellStart"/>
      <w:r w:rsidRPr="003D5D9B">
        <w:t>customer</w:t>
      </w:r>
      <w:proofErr w:type="spellEnd"/>
    </w:p>
    <w:p w14:paraId="4ABACD3D" w14:textId="77777777" w:rsidR="003D5D9B" w:rsidRPr="003D5D9B" w:rsidRDefault="003D5D9B" w:rsidP="003D5D9B">
      <w:pPr>
        <w:numPr>
          <w:ilvl w:val="0"/>
          <w:numId w:val="24"/>
        </w:numPr>
      </w:pPr>
      <w:proofErr w:type="spellStart"/>
      <w:r w:rsidRPr="003D5D9B">
        <w:t>product</w:t>
      </w:r>
      <w:proofErr w:type="spellEnd"/>
    </w:p>
    <w:p w14:paraId="7B60866E" w14:textId="77777777" w:rsidR="003D5D9B" w:rsidRPr="003D5D9B" w:rsidRDefault="003D5D9B" w:rsidP="003D5D9B">
      <w:pPr>
        <w:numPr>
          <w:ilvl w:val="0"/>
          <w:numId w:val="24"/>
        </w:numPr>
      </w:pPr>
      <w:proofErr w:type="spellStart"/>
      <w:r w:rsidRPr="003D5D9B">
        <w:t>quantity</w:t>
      </w:r>
      <w:proofErr w:type="spellEnd"/>
    </w:p>
    <w:p w14:paraId="41123208" w14:textId="77777777" w:rsidR="003D5D9B" w:rsidRPr="003D5D9B" w:rsidRDefault="003D5D9B" w:rsidP="003D5D9B">
      <w:pPr>
        <w:numPr>
          <w:ilvl w:val="0"/>
          <w:numId w:val="24"/>
        </w:numPr>
      </w:pPr>
      <w:proofErr w:type="spellStart"/>
      <w:r w:rsidRPr="003D5D9B">
        <w:t>unit_price</w:t>
      </w:r>
      <w:proofErr w:type="spellEnd"/>
    </w:p>
    <w:p w14:paraId="72163159" w14:textId="77777777" w:rsidR="003D5D9B" w:rsidRPr="003D5D9B" w:rsidRDefault="003D5D9B" w:rsidP="003D5D9B">
      <w:pPr>
        <w:numPr>
          <w:ilvl w:val="0"/>
          <w:numId w:val="24"/>
        </w:numPr>
      </w:pPr>
      <w:r w:rsidRPr="003D5D9B">
        <w:t>total</w:t>
      </w:r>
    </w:p>
    <w:p w14:paraId="5870185E" w14:textId="77777777" w:rsidR="003D5D9B" w:rsidRPr="003D5D9B" w:rsidRDefault="003D5D9B" w:rsidP="003D5D9B">
      <w:r w:rsidRPr="003D5D9B">
        <w:t xml:space="preserve">Y </w:t>
      </w:r>
      <w:proofErr w:type="spellStart"/>
      <w:r w:rsidRPr="003D5D9B">
        <w:t>tu</w:t>
      </w:r>
      <w:proofErr w:type="spellEnd"/>
      <w:r w:rsidRPr="003D5D9B">
        <w:t xml:space="preserve"> script debe:</w:t>
      </w:r>
    </w:p>
    <w:p w14:paraId="5F63C3DC" w14:textId="77777777" w:rsidR="003D5D9B" w:rsidRPr="003D5D9B" w:rsidRDefault="003D5D9B" w:rsidP="003D5D9B">
      <w:pPr>
        <w:numPr>
          <w:ilvl w:val="0"/>
          <w:numId w:val="25"/>
        </w:numPr>
      </w:pPr>
      <w:r w:rsidRPr="003D5D9B">
        <w:t>Renombrar columnas equivalentes (ej: “Fecha”, “FECHA”, “date” → date)</w:t>
      </w:r>
    </w:p>
    <w:p w14:paraId="115DB67A" w14:textId="77777777" w:rsidR="003D5D9B" w:rsidRPr="003D5D9B" w:rsidRDefault="003D5D9B" w:rsidP="003D5D9B">
      <w:pPr>
        <w:numPr>
          <w:ilvl w:val="0"/>
          <w:numId w:val="25"/>
        </w:numPr>
      </w:pPr>
      <w:r w:rsidRPr="003D5D9B">
        <w:t>Convertir:</w:t>
      </w:r>
    </w:p>
    <w:p w14:paraId="532E1AD8" w14:textId="77777777" w:rsidR="003D5D9B" w:rsidRPr="003D5D9B" w:rsidRDefault="003D5D9B" w:rsidP="003D5D9B">
      <w:pPr>
        <w:numPr>
          <w:ilvl w:val="1"/>
          <w:numId w:val="25"/>
        </w:numPr>
      </w:pPr>
      <w:r w:rsidRPr="003D5D9B">
        <w:t>fechas a formato YYYY-MM-DD</w:t>
      </w:r>
    </w:p>
    <w:p w14:paraId="2AC8B6F9" w14:textId="77777777" w:rsidR="003D5D9B" w:rsidRPr="003D5D9B" w:rsidRDefault="003D5D9B" w:rsidP="003D5D9B">
      <w:pPr>
        <w:numPr>
          <w:ilvl w:val="1"/>
          <w:numId w:val="25"/>
        </w:numPr>
      </w:pPr>
      <w:r w:rsidRPr="003D5D9B">
        <w:t>números con coma/punto</w:t>
      </w:r>
    </w:p>
    <w:p w14:paraId="71203483" w14:textId="77777777" w:rsidR="003D5D9B" w:rsidRPr="003D5D9B" w:rsidRDefault="003D5D9B" w:rsidP="003D5D9B">
      <w:pPr>
        <w:numPr>
          <w:ilvl w:val="0"/>
          <w:numId w:val="25"/>
        </w:numPr>
      </w:pPr>
      <w:r w:rsidRPr="003D5D9B">
        <w:t>Eliminar filas vacías</w:t>
      </w:r>
    </w:p>
    <w:p w14:paraId="7B8B7F6C" w14:textId="77777777" w:rsidR="003D5D9B" w:rsidRPr="003D5D9B" w:rsidRDefault="003D5D9B" w:rsidP="003D5D9B">
      <w:pPr>
        <w:numPr>
          <w:ilvl w:val="0"/>
          <w:numId w:val="25"/>
        </w:numPr>
      </w:pPr>
      <w:r w:rsidRPr="003D5D9B">
        <w:t xml:space="preserve">Asegurar </w:t>
      </w:r>
      <w:proofErr w:type="spellStart"/>
      <w:r w:rsidRPr="003D5D9B">
        <w:t>quantity</w:t>
      </w:r>
      <w:proofErr w:type="spellEnd"/>
      <w:r w:rsidRPr="003D5D9B">
        <w:t xml:space="preserve"> &gt; 0, </w:t>
      </w:r>
      <w:proofErr w:type="spellStart"/>
      <w:r w:rsidRPr="003D5D9B">
        <w:t>unit_price</w:t>
      </w:r>
      <w:proofErr w:type="spellEnd"/>
      <w:r w:rsidRPr="003D5D9B">
        <w:t xml:space="preserve"> &gt;= 0</w:t>
      </w:r>
    </w:p>
    <w:p w14:paraId="31A43990" w14:textId="77777777" w:rsidR="003D5D9B" w:rsidRPr="003D5D9B" w:rsidRDefault="003D5D9B" w:rsidP="003D5D9B">
      <w:pPr>
        <w:numPr>
          <w:ilvl w:val="0"/>
          <w:numId w:val="25"/>
        </w:numPr>
      </w:pPr>
      <w:r w:rsidRPr="003D5D9B">
        <w:t xml:space="preserve">Calcular total = </w:t>
      </w:r>
      <w:proofErr w:type="spellStart"/>
      <w:r w:rsidRPr="003D5D9B">
        <w:t>quantity</w:t>
      </w:r>
      <w:proofErr w:type="spellEnd"/>
      <w:r w:rsidRPr="003D5D9B">
        <w:t xml:space="preserve"> * </w:t>
      </w:r>
      <w:proofErr w:type="spellStart"/>
      <w:r w:rsidRPr="003D5D9B">
        <w:t>unit_price</w:t>
      </w:r>
      <w:proofErr w:type="spellEnd"/>
      <w:r w:rsidRPr="003D5D9B">
        <w:t xml:space="preserve"> si falta o está mal</w:t>
      </w:r>
    </w:p>
    <w:p w14:paraId="04410F60" w14:textId="77777777" w:rsidR="003D5D9B" w:rsidRPr="003D5D9B" w:rsidRDefault="003D5D9B" w:rsidP="003D5D9B">
      <w:pPr>
        <w:numPr>
          <w:ilvl w:val="0"/>
          <w:numId w:val="25"/>
        </w:numPr>
      </w:pPr>
      <w:r w:rsidRPr="003D5D9B">
        <w:t>Guardar filas con error en errors.csv con el motivo</w:t>
      </w:r>
    </w:p>
    <w:p w14:paraId="4EF782FB" w14:textId="77777777" w:rsidR="003D5D9B" w:rsidRPr="003D5D9B" w:rsidRDefault="003D5D9B" w:rsidP="003D5D9B">
      <w:r w:rsidRPr="003D5D9B">
        <w:rPr>
          <w:i/>
          <w:iCs/>
        </w:rPr>
        <w:t>(Si un cliente te paga, esto es lo que quiere.)</w:t>
      </w:r>
    </w:p>
    <w:p w14:paraId="52EC7574" w14:textId="77777777" w:rsidR="003D5D9B" w:rsidRDefault="003D5D9B"/>
    <w:p w14:paraId="46EF1367" w14:textId="77777777" w:rsidR="008805EE" w:rsidRDefault="008805EE"/>
    <w:p w14:paraId="078E3E8A" w14:textId="77777777" w:rsidR="008805EE" w:rsidRDefault="008805EE"/>
    <w:p w14:paraId="1F94F80B" w14:textId="77777777" w:rsidR="008805EE" w:rsidRDefault="008805EE"/>
    <w:p w14:paraId="7913F017" w14:textId="77777777" w:rsidR="008805EE" w:rsidRDefault="008805EE"/>
    <w:p w14:paraId="0AE806DF" w14:textId="77777777" w:rsidR="008805EE" w:rsidRPr="008805EE" w:rsidRDefault="008805EE" w:rsidP="008805EE">
      <w:r w:rsidRPr="008805EE">
        <w:lastRenderedPageBreak/>
        <w:t xml:space="preserve">Perfecto. Te dejo </w:t>
      </w:r>
      <w:r w:rsidRPr="008805EE">
        <w:rPr>
          <w:b/>
          <w:bCs/>
        </w:rPr>
        <w:t>dos cosas</w:t>
      </w:r>
      <w:r w:rsidRPr="008805EE">
        <w:t>:</w:t>
      </w:r>
    </w:p>
    <w:p w14:paraId="025C3D35" w14:textId="77777777" w:rsidR="008805EE" w:rsidRPr="008805EE" w:rsidRDefault="008805EE" w:rsidP="008805EE">
      <w:r w:rsidRPr="008805EE">
        <w:t>1️</w:t>
      </w:r>
      <w:r w:rsidRPr="008805EE">
        <w:rPr>
          <w:rFonts w:ascii="Segoe UI Symbol" w:hAnsi="Segoe UI Symbol" w:cs="Segoe UI Symbol"/>
        </w:rPr>
        <w:t>⃣</w:t>
      </w:r>
      <w:r w:rsidRPr="008805EE">
        <w:t xml:space="preserve"> </w:t>
      </w:r>
      <w:r w:rsidRPr="008805EE">
        <w:rPr>
          <w:b/>
          <w:bCs/>
        </w:rPr>
        <w:t>Resumen detallado de TODO lo que hicimos hoy (técnico + mental)</w:t>
      </w:r>
      <w:r w:rsidRPr="008805EE">
        <w:br/>
        <w:t>2️</w:t>
      </w:r>
      <w:r w:rsidRPr="008805EE">
        <w:rPr>
          <w:rFonts w:ascii="Segoe UI Symbol" w:hAnsi="Segoe UI Symbol" w:cs="Segoe UI Symbol"/>
        </w:rPr>
        <w:t>⃣</w:t>
      </w:r>
      <w:r w:rsidRPr="008805EE">
        <w:t xml:space="preserve"> </w:t>
      </w:r>
      <w:r w:rsidRPr="008805EE">
        <w:rPr>
          <w:b/>
          <w:bCs/>
        </w:rPr>
        <w:t>PROMPT COMPLETÍSIMO</w:t>
      </w:r>
      <w:r w:rsidRPr="008805EE">
        <w:t xml:space="preserve"> para copiar/pegar mañana en otro chat y continuar </w:t>
      </w:r>
      <w:r w:rsidRPr="008805EE">
        <w:rPr>
          <w:b/>
          <w:bCs/>
        </w:rPr>
        <w:t>exactamente desde donde quedamos</w:t>
      </w:r>
      <w:r w:rsidRPr="008805EE">
        <w:t>, sin perder contexto ni repetir pasos.</w:t>
      </w:r>
    </w:p>
    <w:p w14:paraId="27A4C377" w14:textId="77777777" w:rsidR="008805EE" w:rsidRPr="008805EE" w:rsidRDefault="008805EE" w:rsidP="008805EE">
      <w:r w:rsidRPr="008805EE">
        <w:t>Guárdalo. Esto es material de oro.</w:t>
      </w:r>
    </w:p>
    <w:p w14:paraId="76EB8253" w14:textId="77777777" w:rsidR="008805EE" w:rsidRPr="008805EE" w:rsidRDefault="00000000" w:rsidP="008805EE">
      <w:r>
        <w:pict w14:anchorId="1224D797">
          <v:rect id="_x0000_i1040" style="width:0;height:1.5pt" o:hralign="center" o:hrstd="t" o:hr="t" fillcolor="#a0a0a0" stroked="f"/>
        </w:pict>
      </w:r>
    </w:p>
    <w:p w14:paraId="43F38FAE" w14:textId="77777777" w:rsidR="008805EE" w:rsidRPr="008805EE" w:rsidRDefault="008805EE" w:rsidP="008805EE">
      <w:pPr>
        <w:rPr>
          <w:b/>
          <w:bCs/>
        </w:rPr>
      </w:pPr>
      <w:r w:rsidRPr="008805EE">
        <w:rPr>
          <w:rFonts w:ascii="Segoe UI Emoji" w:hAnsi="Segoe UI Emoji" w:cs="Segoe UI Emoji"/>
          <w:b/>
          <w:bCs/>
        </w:rPr>
        <w:t>🧠</w:t>
      </w:r>
      <w:r w:rsidRPr="008805EE">
        <w:rPr>
          <w:b/>
          <w:bCs/>
        </w:rPr>
        <w:t xml:space="preserve"> RESUMEN DETALLADO — SESIÓN DE HOY</w:t>
      </w:r>
    </w:p>
    <w:p w14:paraId="71DBE4D8" w14:textId="77777777" w:rsidR="008805EE" w:rsidRPr="008805EE" w:rsidRDefault="008805EE" w:rsidP="008805EE">
      <w:pPr>
        <w:rPr>
          <w:b/>
          <w:bCs/>
        </w:rPr>
      </w:pPr>
      <w:r w:rsidRPr="008805EE">
        <w:rPr>
          <w:rFonts w:ascii="Segoe UI Emoji" w:hAnsi="Segoe UI Emoji" w:cs="Segoe UI Emoji"/>
          <w:b/>
          <w:bCs/>
        </w:rPr>
        <w:t>🎯</w:t>
      </w:r>
      <w:r w:rsidRPr="008805EE">
        <w:rPr>
          <w:b/>
          <w:bCs/>
        </w:rPr>
        <w:t xml:space="preserve"> Objetivo general del proyecto</w:t>
      </w:r>
    </w:p>
    <w:p w14:paraId="1BE71C1F" w14:textId="77777777" w:rsidR="008805EE" w:rsidRPr="008805EE" w:rsidRDefault="008805EE" w:rsidP="008805EE">
      <w:r w:rsidRPr="008805EE">
        <w:t xml:space="preserve">Iniciar una </w:t>
      </w:r>
      <w:r w:rsidRPr="008805EE">
        <w:rPr>
          <w:b/>
          <w:bCs/>
        </w:rPr>
        <w:t>batería de proyectos reales, vendibles</w:t>
      </w:r>
      <w:r w:rsidRPr="008805EE">
        <w:t>, para:</w:t>
      </w:r>
    </w:p>
    <w:p w14:paraId="0C2E893D" w14:textId="77777777" w:rsidR="008805EE" w:rsidRPr="008805EE" w:rsidRDefault="008805EE" w:rsidP="008805EE">
      <w:pPr>
        <w:numPr>
          <w:ilvl w:val="0"/>
          <w:numId w:val="26"/>
        </w:numPr>
      </w:pPr>
      <w:r w:rsidRPr="008805EE">
        <w:t>mejorar tu programación</w:t>
      </w:r>
    </w:p>
    <w:p w14:paraId="70539092" w14:textId="77777777" w:rsidR="008805EE" w:rsidRPr="008805EE" w:rsidRDefault="008805EE" w:rsidP="008805EE">
      <w:pPr>
        <w:numPr>
          <w:ilvl w:val="0"/>
          <w:numId w:val="26"/>
        </w:numPr>
      </w:pPr>
      <w:r w:rsidRPr="008805EE">
        <w:t xml:space="preserve">pensar como programador / data </w:t>
      </w:r>
      <w:proofErr w:type="spellStart"/>
      <w:r w:rsidRPr="008805EE">
        <w:t>engineer</w:t>
      </w:r>
      <w:proofErr w:type="spellEnd"/>
    </w:p>
    <w:p w14:paraId="50DE1FB5" w14:textId="77777777" w:rsidR="008805EE" w:rsidRPr="008805EE" w:rsidRDefault="008805EE" w:rsidP="008805EE">
      <w:pPr>
        <w:numPr>
          <w:ilvl w:val="0"/>
          <w:numId w:val="26"/>
        </w:numPr>
      </w:pPr>
      <w:r w:rsidRPr="008805EE">
        <w:t>construir portfolio útil para freelance</w:t>
      </w:r>
    </w:p>
    <w:p w14:paraId="74734788" w14:textId="77777777" w:rsidR="008805EE" w:rsidRPr="008805EE" w:rsidRDefault="008805EE" w:rsidP="008805EE">
      <w:pPr>
        <w:numPr>
          <w:ilvl w:val="0"/>
          <w:numId w:val="26"/>
        </w:numPr>
      </w:pPr>
      <w:r w:rsidRPr="008805EE">
        <w:t>generar dinero con Python</w:t>
      </w:r>
    </w:p>
    <w:p w14:paraId="058C1203" w14:textId="77777777" w:rsidR="008805EE" w:rsidRPr="008805EE" w:rsidRDefault="008805EE" w:rsidP="008805EE">
      <w:r w:rsidRPr="008805EE">
        <w:t xml:space="preserve">Arrancamos con el </w:t>
      </w:r>
      <w:r w:rsidRPr="008805EE">
        <w:rPr>
          <w:b/>
          <w:bCs/>
        </w:rPr>
        <w:t>Proyecto 1: Excel → CSV limpio</w:t>
      </w:r>
      <w:r w:rsidRPr="008805EE">
        <w:t xml:space="preserve">, un caso </w:t>
      </w:r>
      <w:r w:rsidRPr="008805EE">
        <w:rPr>
          <w:b/>
          <w:bCs/>
        </w:rPr>
        <w:t>100% real de mercado</w:t>
      </w:r>
      <w:r w:rsidRPr="008805EE">
        <w:t>.</w:t>
      </w:r>
    </w:p>
    <w:p w14:paraId="699BBC41" w14:textId="77777777" w:rsidR="008805EE" w:rsidRPr="008805EE" w:rsidRDefault="00000000" w:rsidP="008805EE">
      <w:r>
        <w:pict w14:anchorId="2A6F715B">
          <v:rect id="_x0000_i1041" style="width:0;height:1.5pt" o:hralign="center" o:hrstd="t" o:hr="t" fillcolor="#a0a0a0" stroked="f"/>
        </w:pict>
      </w:r>
    </w:p>
    <w:p w14:paraId="1691E82D" w14:textId="77777777" w:rsidR="008805EE" w:rsidRPr="008805EE" w:rsidRDefault="008805EE" w:rsidP="008805EE">
      <w:pPr>
        <w:rPr>
          <w:b/>
          <w:bCs/>
        </w:rPr>
      </w:pPr>
      <w:r w:rsidRPr="008805EE">
        <w:rPr>
          <w:rFonts w:ascii="Segoe UI Emoji" w:hAnsi="Segoe UI Emoji" w:cs="Segoe UI Emoji"/>
          <w:b/>
          <w:bCs/>
        </w:rPr>
        <w:t>🧩</w:t>
      </w:r>
      <w:r w:rsidRPr="008805EE">
        <w:rPr>
          <w:b/>
          <w:bCs/>
        </w:rPr>
        <w:t xml:space="preserve"> Proyecto 1 — Excel → CSV limpio (estado actual)</w:t>
      </w:r>
    </w:p>
    <w:p w14:paraId="7684C2A9" w14:textId="77777777" w:rsidR="008805EE" w:rsidRPr="008805EE" w:rsidRDefault="008805EE" w:rsidP="008805EE">
      <w:pPr>
        <w:rPr>
          <w:b/>
          <w:bCs/>
        </w:rPr>
      </w:pPr>
      <w:r w:rsidRPr="008805EE">
        <w:rPr>
          <w:b/>
          <w:bCs/>
        </w:rPr>
        <w:t>Qué problema real resuelve</w:t>
      </w:r>
    </w:p>
    <w:p w14:paraId="5E2CD610" w14:textId="77777777" w:rsidR="008805EE" w:rsidRPr="008805EE" w:rsidRDefault="008805EE" w:rsidP="008805EE">
      <w:r w:rsidRPr="008805EE">
        <w:t>Empresas reciben archivos Excel:</w:t>
      </w:r>
    </w:p>
    <w:p w14:paraId="791D09A3" w14:textId="77777777" w:rsidR="008805EE" w:rsidRPr="008805EE" w:rsidRDefault="008805EE" w:rsidP="008805EE">
      <w:pPr>
        <w:numPr>
          <w:ilvl w:val="0"/>
          <w:numId w:val="27"/>
        </w:numPr>
      </w:pPr>
      <w:r w:rsidRPr="008805EE">
        <w:t>mal estructurados</w:t>
      </w:r>
    </w:p>
    <w:p w14:paraId="6A07ACA5" w14:textId="77777777" w:rsidR="008805EE" w:rsidRPr="008805EE" w:rsidRDefault="008805EE" w:rsidP="008805EE">
      <w:pPr>
        <w:numPr>
          <w:ilvl w:val="0"/>
          <w:numId w:val="27"/>
        </w:numPr>
      </w:pPr>
      <w:r w:rsidRPr="008805EE">
        <w:t>con filas basura</w:t>
      </w:r>
    </w:p>
    <w:p w14:paraId="43772EA7" w14:textId="77777777" w:rsidR="008805EE" w:rsidRPr="008805EE" w:rsidRDefault="008805EE" w:rsidP="008805EE">
      <w:pPr>
        <w:numPr>
          <w:ilvl w:val="0"/>
          <w:numId w:val="27"/>
        </w:numPr>
      </w:pPr>
      <w:r w:rsidRPr="008805EE">
        <w:t>encabezados incorrectos</w:t>
      </w:r>
    </w:p>
    <w:p w14:paraId="4E45880C" w14:textId="77777777" w:rsidR="008805EE" w:rsidRPr="008805EE" w:rsidRDefault="008805EE" w:rsidP="008805EE">
      <w:pPr>
        <w:numPr>
          <w:ilvl w:val="0"/>
          <w:numId w:val="27"/>
        </w:numPr>
      </w:pPr>
      <w:r w:rsidRPr="008805EE">
        <w:t>datos inconsistentes</w:t>
      </w:r>
    </w:p>
    <w:p w14:paraId="5C8103DB" w14:textId="77777777" w:rsidR="008805EE" w:rsidRPr="008805EE" w:rsidRDefault="008805EE" w:rsidP="008805EE">
      <w:r w:rsidRPr="008805EE">
        <w:t>El script debe:</w:t>
      </w:r>
    </w:p>
    <w:p w14:paraId="5C7DDE0B" w14:textId="77777777" w:rsidR="008805EE" w:rsidRPr="008805EE" w:rsidRDefault="008805EE" w:rsidP="008805EE">
      <w:pPr>
        <w:numPr>
          <w:ilvl w:val="0"/>
          <w:numId w:val="28"/>
        </w:numPr>
      </w:pPr>
      <w:r w:rsidRPr="008805EE">
        <w:t>leer Excel desde una carpeta</w:t>
      </w:r>
    </w:p>
    <w:p w14:paraId="63BC4501" w14:textId="77777777" w:rsidR="008805EE" w:rsidRPr="008805EE" w:rsidRDefault="008805EE" w:rsidP="008805EE">
      <w:pPr>
        <w:numPr>
          <w:ilvl w:val="0"/>
          <w:numId w:val="28"/>
        </w:numPr>
      </w:pPr>
      <w:r w:rsidRPr="008805EE">
        <w:t>consolidar datos</w:t>
      </w:r>
    </w:p>
    <w:p w14:paraId="48B01E9D" w14:textId="77777777" w:rsidR="008805EE" w:rsidRPr="008805EE" w:rsidRDefault="008805EE" w:rsidP="008805EE">
      <w:pPr>
        <w:numPr>
          <w:ilvl w:val="0"/>
          <w:numId w:val="28"/>
        </w:numPr>
      </w:pPr>
      <w:r w:rsidRPr="008805EE">
        <w:t>dejar una salida limpia (CSV)</w:t>
      </w:r>
    </w:p>
    <w:p w14:paraId="32A15E17" w14:textId="7AB78920" w:rsidR="00D54DDB" w:rsidRPr="008805EE" w:rsidRDefault="008805EE" w:rsidP="00D54DDB">
      <w:pPr>
        <w:numPr>
          <w:ilvl w:val="0"/>
          <w:numId w:val="28"/>
        </w:numPr>
      </w:pPr>
      <w:r w:rsidRPr="008805EE">
        <w:t>registrar logs</w:t>
      </w:r>
    </w:p>
    <w:p w14:paraId="59CD7D21" w14:textId="77777777" w:rsidR="008805EE" w:rsidRDefault="008805EE" w:rsidP="008805EE">
      <w:pPr>
        <w:numPr>
          <w:ilvl w:val="0"/>
          <w:numId w:val="28"/>
        </w:numPr>
      </w:pPr>
      <w:r w:rsidRPr="008805EE">
        <w:t>ser reutilizable</w:t>
      </w:r>
    </w:p>
    <w:p w14:paraId="041CF9C1" w14:textId="77777777" w:rsidR="00D54DDB" w:rsidRDefault="00D54DDB" w:rsidP="00D54DDB"/>
    <w:p w14:paraId="0A710D8D" w14:textId="77777777" w:rsidR="00D54DDB" w:rsidRDefault="00D54DDB" w:rsidP="00D54DDB"/>
    <w:p w14:paraId="58E6D675" w14:textId="77777777" w:rsidR="00D54DDB" w:rsidRPr="008805EE" w:rsidRDefault="00D54DDB" w:rsidP="00D54DDB"/>
    <w:p w14:paraId="3B4645E9" w14:textId="77777777" w:rsidR="008805EE" w:rsidRPr="008805EE" w:rsidRDefault="00000000" w:rsidP="008805EE">
      <w:r>
        <w:lastRenderedPageBreak/>
        <w:pict w14:anchorId="105C7E10">
          <v:rect id="_x0000_i1054" style="width:0;height:1.5pt" o:hralign="center" o:hrstd="t" o:hr="t" fillcolor="#a0a0a0" stroked="f"/>
        </w:pict>
      </w:r>
    </w:p>
    <w:p w14:paraId="11F4DD34" w14:textId="77777777" w:rsidR="008805EE" w:rsidRPr="008805EE" w:rsidRDefault="008805EE" w:rsidP="008805EE">
      <w:pPr>
        <w:rPr>
          <w:b/>
          <w:bCs/>
        </w:rPr>
      </w:pPr>
      <w:r w:rsidRPr="008805EE">
        <w:rPr>
          <w:rFonts w:ascii="Segoe UI Emoji" w:hAnsi="Segoe UI Emoji" w:cs="Segoe UI Emoji"/>
          <w:b/>
          <w:bCs/>
        </w:rPr>
        <w:t>🏗️</w:t>
      </w:r>
      <w:r w:rsidRPr="008805EE">
        <w:rPr>
          <w:b/>
          <w:bCs/>
        </w:rPr>
        <w:t xml:space="preserve"> Estructura profesional creada</w:t>
      </w:r>
    </w:p>
    <w:p w14:paraId="79D6DA65" w14:textId="77777777" w:rsidR="008805EE" w:rsidRPr="008805EE" w:rsidRDefault="008805EE" w:rsidP="008805EE">
      <w:r w:rsidRPr="008805EE">
        <w:t xml:space="preserve">Creamos un proyecto </w:t>
      </w:r>
      <w:r w:rsidRPr="008805EE">
        <w:rPr>
          <w:b/>
          <w:bCs/>
        </w:rPr>
        <w:t>bien estructurado</w:t>
      </w:r>
      <w:r w:rsidRPr="008805EE">
        <w:t>, no un script suelto:</w:t>
      </w:r>
    </w:p>
    <w:p w14:paraId="428551F9" w14:textId="77777777" w:rsidR="008805EE" w:rsidRPr="008805EE" w:rsidRDefault="008805EE" w:rsidP="008805EE">
      <w:proofErr w:type="spellStart"/>
      <w:r w:rsidRPr="008805EE">
        <w:t>excel_to_csv_cleaner</w:t>
      </w:r>
      <w:proofErr w:type="spellEnd"/>
      <w:r w:rsidRPr="008805EE">
        <w:t>/</w:t>
      </w:r>
    </w:p>
    <w:p w14:paraId="0FA68BE9" w14:textId="77777777" w:rsidR="008805EE" w:rsidRPr="008805EE" w:rsidRDefault="008805EE" w:rsidP="008805EE">
      <w:r w:rsidRPr="008805EE">
        <w:t>│  README.md</w:t>
      </w:r>
    </w:p>
    <w:p w14:paraId="035223F1" w14:textId="77777777" w:rsidR="008805EE" w:rsidRPr="008805EE" w:rsidRDefault="008805EE" w:rsidP="008805EE">
      <w:pPr>
        <w:rPr>
          <w:lang w:val="pt-PT"/>
        </w:rPr>
      </w:pPr>
      <w:r w:rsidRPr="008805EE">
        <w:rPr>
          <w:lang w:val="pt-PT"/>
        </w:rPr>
        <w:t>│  requirements.txt</w:t>
      </w:r>
    </w:p>
    <w:p w14:paraId="0139942B" w14:textId="77777777" w:rsidR="008805EE" w:rsidRPr="008805EE" w:rsidRDefault="008805EE" w:rsidP="008805EE">
      <w:pPr>
        <w:rPr>
          <w:lang w:val="pt-PT"/>
        </w:rPr>
      </w:pPr>
      <w:r w:rsidRPr="008805EE">
        <w:rPr>
          <w:lang w:val="pt-PT"/>
        </w:rPr>
        <w:t>│  .gitignore</w:t>
      </w:r>
    </w:p>
    <w:p w14:paraId="18F5F145" w14:textId="77777777" w:rsidR="008805EE" w:rsidRPr="008805EE" w:rsidRDefault="008805EE" w:rsidP="008805EE">
      <w:pPr>
        <w:rPr>
          <w:lang w:val="pt-PT"/>
        </w:rPr>
      </w:pPr>
      <w:r w:rsidRPr="008805EE">
        <w:rPr>
          <w:lang w:val="pt-PT"/>
        </w:rPr>
        <w:t>│</w:t>
      </w:r>
    </w:p>
    <w:p w14:paraId="2E359EA8" w14:textId="77777777" w:rsidR="008805EE" w:rsidRPr="008805EE" w:rsidRDefault="008805EE" w:rsidP="008805EE">
      <w:pPr>
        <w:rPr>
          <w:lang w:val="pt-PT"/>
        </w:rPr>
      </w:pPr>
      <w:r w:rsidRPr="008805EE">
        <w:rPr>
          <w:rFonts w:ascii="MS Gothic" w:eastAsia="MS Gothic" w:hAnsi="MS Gothic" w:cs="MS Gothic" w:hint="eastAsia"/>
          <w:lang w:val="pt-PT"/>
        </w:rPr>
        <w:t>├</w:t>
      </w:r>
      <w:r w:rsidRPr="008805EE">
        <w:rPr>
          <w:rFonts w:ascii="Aptos" w:hAnsi="Aptos" w:cs="Aptos"/>
          <w:lang w:val="pt-PT"/>
        </w:rPr>
        <w:t>─</w:t>
      </w:r>
      <w:r w:rsidRPr="008805EE">
        <w:rPr>
          <w:lang w:val="pt-PT"/>
        </w:rPr>
        <w:t xml:space="preserve"> .venv/                  </w:t>
      </w:r>
      <w:r w:rsidRPr="008805EE">
        <w:rPr>
          <w:rFonts w:ascii="Aptos" w:hAnsi="Aptos" w:cs="Aptos"/>
          <w:lang w:val="pt-PT"/>
        </w:rPr>
        <w:t>←</w:t>
      </w:r>
      <w:r w:rsidRPr="008805EE">
        <w:rPr>
          <w:lang w:val="pt-PT"/>
        </w:rPr>
        <w:t xml:space="preserve"> entorno virtual aislado</w:t>
      </w:r>
    </w:p>
    <w:p w14:paraId="5A145B64" w14:textId="77777777" w:rsidR="008805EE" w:rsidRPr="00D54DDB" w:rsidRDefault="008805EE" w:rsidP="008805EE">
      <w:pPr>
        <w:rPr>
          <w:lang w:val="pt-PT"/>
        </w:rPr>
      </w:pPr>
      <w:r w:rsidRPr="00D54DDB">
        <w:rPr>
          <w:lang w:val="pt-PT"/>
        </w:rPr>
        <w:t>│</w:t>
      </w:r>
    </w:p>
    <w:p w14:paraId="5A02FEDE" w14:textId="77777777" w:rsidR="008805EE" w:rsidRPr="008805EE" w:rsidRDefault="008805EE" w:rsidP="008805EE">
      <w:r w:rsidRPr="008805EE">
        <w:rPr>
          <w:rFonts w:ascii="MS Gothic" w:eastAsia="MS Gothic" w:hAnsi="MS Gothic" w:cs="MS Gothic" w:hint="eastAsia"/>
        </w:rPr>
        <w:t>├</w:t>
      </w:r>
      <w:r w:rsidRPr="008805EE">
        <w:rPr>
          <w:rFonts w:ascii="Aptos" w:hAnsi="Aptos" w:cs="Aptos"/>
        </w:rPr>
        <w:t>─</w:t>
      </w:r>
      <w:r w:rsidRPr="008805EE">
        <w:t xml:space="preserve"> input/                  </w:t>
      </w:r>
      <w:r w:rsidRPr="008805EE">
        <w:rPr>
          <w:rFonts w:ascii="Aptos" w:hAnsi="Aptos" w:cs="Aptos"/>
        </w:rPr>
        <w:t>←</w:t>
      </w:r>
      <w:r w:rsidRPr="008805EE">
        <w:t xml:space="preserve"> Excel de entrada</w:t>
      </w:r>
    </w:p>
    <w:p w14:paraId="3FF867EF" w14:textId="77777777" w:rsidR="008805EE" w:rsidRPr="008805EE" w:rsidRDefault="008805EE" w:rsidP="008805EE">
      <w:r w:rsidRPr="008805EE">
        <w:rPr>
          <w:rFonts w:ascii="MS Gothic" w:eastAsia="MS Gothic" w:hAnsi="MS Gothic" w:cs="MS Gothic" w:hint="eastAsia"/>
        </w:rPr>
        <w:t>├</w:t>
      </w:r>
      <w:r w:rsidRPr="008805EE">
        <w:rPr>
          <w:rFonts w:ascii="Aptos" w:hAnsi="Aptos" w:cs="Aptos"/>
        </w:rPr>
        <w:t>─</w:t>
      </w:r>
      <w:r w:rsidRPr="008805EE">
        <w:t xml:space="preserve"> output/                 </w:t>
      </w:r>
      <w:r w:rsidRPr="008805EE">
        <w:rPr>
          <w:rFonts w:ascii="Aptos" w:hAnsi="Aptos" w:cs="Aptos"/>
        </w:rPr>
        <w:t>←</w:t>
      </w:r>
      <w:r w:rsidRPr="008805EE">
        <w:t xml:space="preserve"> CSV de salida</w:t>
      </w:r>
    </w:p>
    <w:p w14:paraId="37B81B22" w14:textId="77777777" w:rsidR="008805EE" w:rsidRPr="008805EE" w:rsidRDefault="008805EE" w:rsidP="008805EE">
      <w:r w:rsidRPr="008805EE">
        <w:t>│   └─ .</w:t>
      </w:r>
      <w:proofErr w:type="spellStart"/>
      <w:r w:rsidRPr="008805EE">
        <w:t>gitkeep</w:t>
      </w:r>
      <w:proofErr w:type="spellEnd"/>
    </w:p>
    <w:p w14:paraId="2CF5C2FE" w14:textId="77777777" w:rsidR="008805EE" w:rsidRPr="008805EE" w:rsidRDefault="008805EE" w:rsidP="008805EE">
      <w:r w:rsidRPr="008805EE">
        <w:rPr>
          <w:rFonts w:ascii="MS Gothic" w:eastAsia="MS Gothic" w:hAnsi="MS Gothic" w:cs="MS Gothic" w:hint="eastAsia"/>
        </w:rPr>
        <w:t>├</w:t>
      </w:r>
      <w:r w:rsidRPr="008805EE">
        <w:rPr>
          <w:rFonts w:ascii="Aptos" w:hAnsi="Aptos" w:cs="Aptos"/>
        </w:rPr>
        <w:t>─</w:t>
      </w:r>
      <w:r w:rsidRPr="008805EE">
        <w:t xml:space="preserve"> logs/                   </w:t>
      </w:r>
      <w:r w:rsidRPr="008805EE">
        <w:rPr>
          <w:rFonts w:ascii="Aptos" w:hAnsi="Aptos" w:cs="Aptos"/>
        </w:rPr>
        <w:t>←</w:t>
      </w:r>
      <w:r w:rsidRPr="008805EE">
        <w:t xml:space="preserve"> logs de ejecuci</w:t>
      </w:r>
      <w:r w:rsidRPr="008805EE">
        <w:rPr>
          <w:rFonts w:ascii="Aptos" w:hAnsi="Aptos" w:cs="Aptos"/>
        </w:rPr>
        <w:t>ó</w:t>
      </w:r>
      <w:r w:rsidRPr="008805EE">
        <w:t>n</w:t>
      </w:r>
    </w:p>
    <w:p w14:paraId="6B46435E" w14:textId="77777777" w:rsidR="008805EE" w:rsidRPr="008805EE" w:rsidRDefault="008805EE" w:rsidP="008805EE">
      <w:r w:rsidRPr="008805EE">
        <w:t>│   └─ .</w:t>
      </w:r>
      <w:proofErr w:type="spellStart"/>
      <w:r w:rsidRPr="008805EE">
        <w:t>gitkeep</w:t>
      </w:r>
      <w:proofErr w:type="spellEnd"/>
    </w:p>
    <w:p w14:paraId="019356BA" w14:textId="77777777" w:rsidR="008805EE" w:rsidRPr="008805EE" w:rsidRDefault="008805EE" w:rsidP="008805EE">
      <w:r w:rsidRPr="008805EE">
        <w:t>│</w:t>
      </w:r>
    </w:p>
    <w:p w14:paraId="0C72CE81" w14:textId="77777777" w:rsidR="008805EE" w:rsidRPr="008805EE" w:rsidRDefault="008805EE" w:rsidP="008805EE">
      <w:r w:rsidRPr="008805EE">
        <w:t xml:space="preserve">└─ </w:t>
      </w:r>
      <w:proofErr w:type="spellStart"/>
      <w:r w:rsidRPr="008805EE">
        <w:t>src</w:t>
      </w:r>
      <w:proofErr w:type="spellEnd"/>
      <w:r w:rsidRPr="008805EE">
        <w:t>/                    ← código fuente</w:t>
      </w:r>
    </w:p>
    <w:p w14:paraId="2B68CF6E" w14:textId="77777777" w:rsidR="008805EE" w:rsidRPr="008805EE" w:rsidRDefault="008805EE" w:rsidP="008805EE">
      <w:r w:rsidRPr="008805EE">
        <w:t xml:space="preserve">    │ __init__.py</w:t>
      </w:r>
    </w:p>
    <w:p w14:paraId="6EEA8683" w14:textId="77777777" w:rsidR="008805EE" w:rsidRPr="008805EE" w:rsidRDefault="008805EE" w:rsidP="008805EE">
      <w:r w:rsidRPr="008805EE">
        <w:t xml:space="preserve">    │ main.py</w:t>
      </w:r>
    </w:p>
    <w:p w14:paraId="36374617" w14:textId="77777777" w:rsidR="008805EE" w:rsidRPr="008805EE" w:rsidRDefault="008805EE" w:rsidP="008805EE">
      <w:r w:rsidRPr="008805EE">
        <w:t xml:space="preserve">    │ config.py</w:t>
      </w:r>
    </w:p>
    <w:p w14:paraId="0188B135" w14:textId="77777777" w:rsidR="008805EE" w:rsidRPr="008805EE" w:rsidRDefault="008805EE" w:rsidP="008805EE">
      <w:r w:rsidRPr="008805EE">
        <w:t xml:space="preserve">    │ io_excel.py</w:t>
      </w:r>
    </w:p>
    <w:p w14:paraId="7402F15A" w14:textId="77777777" w:rsidR="008805EE" w:rsidRPr="008805EE" w:rsidRDefault="008805EE" w:rsidP="008805EE">
      <w:r w:rsidRPr="008805EE">
        <w:t xml:space="preserve">    │ transform.py   (pendiente)</w:t>
      </w:r>
    </w:p>
    <w:p w14:paraId="2FF20541" w14:textId="77777777" w:rsidR="008805EE" w:rsidRPr="008805EE" w:rsidRDefault="008805EE" w:rsidP="008805EE">
      <w:r w:rsidRPr="008805EE">
        <w:t xml:space="preserve">    │ validate.py    (pendiente)</w:t>
      </w:r>
    </w:p>
    <w:p w14:paraId="72C061DB" w14:textId="77777777" w:rsidR="008805EE" w:rsidRPr="008805EE" w:rsidRDefault="008805EE" w:rsidP="008805EE">
      <w:r w:rsidRPr="008805EE">
        <w:t xml:space="preserve">    │ report.py      (pendiente)</w:t>
      </w:r>
    </w:p>
    <w:p w14:paraId="59770731" w14:textId="77777777" w:rsidR="008805EE" w:rsidRPr="008805EE" w:rsidRDefault="008805EE" w:rsidP="008805EE">
      <w:r w:rsidRPr="008805EE">
        <w:rPr>
          <w:rFonts w:ascii="Segoe UI Emoji" w:hAnsi="Segoe UI Emoji" w:cs="Segoe UI Emoji"/>
        </w:rPr>
        <w:t>👉</w:t>
      </w:r>
      <w:r w:rsidRPr="008805EE">
        <w:t xml:space="preserve"> Aprendiste </w:t>
      </w:r>
      <w:r w:rsidRPr="008805EE">
        <w:rPr>
          <w:b/>
          <w:bCs/>
        </w:rPr>
        <w:t>cómo debe verse un proyecto real</w:t>
      </w:r>
      <w:r w:rsidRPr="008805EE">
        <w:t>.</w:t>
      </w:r>
    </w:p>
    <w:p w14:paraId="465BCDB9" w14:textId="77777777" w:rsidR="008805EE" w:rsidRPr="008805EE" w:rsidRDefault="00000000" w:rsidP="008805EE">
      <w:r>
        <w:pict w14:anchorId="475CE2A9">
          <v:rect id="_x0000_i1043" style="width:0;height:1.5pt" o:hralign="center" o:hrstd="t" o:hr="t" fillcolor="#a0a0a0" stroked="f"/>
        </w:pict>
      </w:r>
    </w:p>
    <w:p w14:paraId="4AF013C3" w14:textId="77777777" w:rsidR="008805EE" w:rsidRPr="008805EE" w:rsidRDefault="008805EE" w:rsidP="008805EE">
      <w:pPr>
        <w:rPr>
          <w:b/>
          <w:bCs/>
        </w:rPr>
      </w:pPr>
      <w:r w:rsidRPr="008805EE">
        <w:rPr>
          <w:rFonts w:ascii="Segoe UI Emoji" w:hAnsi="Segoe UI Emoji" w:cs="Segoe UI Emoji"/>
          <w:b/>
          <w:bCs/>
        </w:rPr>
        <w:t>🐍</w:t>
      </w:r>
      <w:r w:rsidRPr="008805EE">
        <w:rPr>
          <w:b/>
          <w:bCs/>
        </w:rPr>
        <w:t xml:space="preserve"> Entorno Python</w:t>
      </w:r>
    </w:p>
    <w:p w14:paraId="77330CB5" w14:textId="77777777" w:rsidR="008805EE" w:rsidRPr="008805EE" w:rsidRDefault="008805EE" w:rsidP="008805EE">
      <w:pPr>
        <w:numPr>
          <w:ilvl w:val="0"/>
          <w:numId w:val="29"/>
        </w:numPr>
      </w:pPr>
      <w:r w:rsidRPr="008805EE">
        <w:t xml:space="preserve">Python </w:t>
      </w:r>
      <w:r w:rsidRPr="008805EE">
        <w:rPr>
          <w:b/>
          <w:bCs/>
        </w:rPr>
        <w:t>3.13.5</w:t>
      </w:r>
    </w:p>
    <w:p w14:paraId="7C7B7908" w14:textId="77777777" w:rsidR="008805EE" w:rsidRPr="008805EE" w:rsidRDefault="008805EE" w:rsidP="008805EE">
      <w:pPr>
        <w:numPr>
          <w:ilvl w:val="0"/>
          <w:numId w:val="29"/>
        </w:numPr>
      </w:pPr>
      <w:r w:rsidRPr="008805EE">
        <w:t>entorno virtual .venv</w:t>
      </w:r>
    </w:p>
    <w:p w14:paraId="27DF1CB9" w14:textId="77777777" w:rsidR="008805EE" w:rsidRPr="008805EE" w:rsidRDefault="008805EE" w:rsidP="008805EE">
      <w:pPr>
        <w:numPr>
          <w:ilvl w:val="0"/>
          <w:numId w:val="29"/>
        </w:numPr>
      </w:pPr>
      <w:r w:rsidRPr="008805EE">
        <w:t>dependencias instaladas:</w:t>
      </w:r>
    </w:p>
    <w:p w14:paraId="355D9F94" w14:textId="77777777" w:rsidR="008805EE" w:rsidRPr="008805EE" w:rsidRDefault="008805EE" w:rsidP="008805EE">
      <w:pPr>
        <w:numPr>
          <w:ilvl w:val="1"/>
          <w:numId w:val="29"/>
        </w:numPr>
      </w:pPr>
      <w:r w:rsidRPr="008805EE">
        <w:t>pandas</w:t>
      </w:r>
    </w:p>
    <w:p w14:paraId="63BFB759" w14:textId="77777777" w:rsidR="008805EE" w:rsidRPr="008805EE" w:rsidRDefault="008805EE" w:rsidP="008805EE">
      <w:pPr>
        <w:numPr>
          <w:ilvl w:val="1"/>
          <w:numId w:val="29"/>
        </w:numPr>
      </w:pPr>
      <w:r w:rsidRPr="008805EE">
        <w:lastRenderedPageBreak/>
        <w:t>openpyxl</w:t>
      </w:r>
    </w:p>
    <w:p w14:paraId="4CE9AF37" w14:textId="77777777" w:rsidR="008805EE" w:rsidRPr="008805EE" w:rsidRDefault="008805EE" w:rsidP="008805EE">
      <w:pPr>
        <w:numPr>
          <w:ilvl w:val="1"/>
          <w:numId w:val="29"/>
        </w:numPr>
      </w:pPr>
      <w:r w:rsidRPr="008805EE">
        <w:t>python-</w:t>
      </w:r>
      <w:proofErr w:type="spellStart"/>
      <w:r w:rsidRPr="008805EE">
        <w:t>dateutil</w:t>
      </w:r>
      <w:proofErr w:type="spellEnd"/>
    </w:p>
    <w:p w14:paraId="3BF3C1AC" w14:textId="77777777" w:rsidR="008805EE" w:rsidRPr="008805EE" w:rsidRDefault="008805EE" w:rsidP="008805EE">
      <w:r w:rsidRPr="008805EE">
        <w:t xml:space="preserve">Todo ejecutándose </w:t>
      </w:r>
      <w:r w:rsidRPr="008805EE">
        <w:rPr>
          <w:b/>
          <w:bCs/>
        </w:rPr>
        <w:t>correctamente dentro del venv</w:t>
      </w:r>
      <w:r w:rsidRPr="008805EE">
        <w:t>.</w:t>
      </w:r>
    </w:p>
    <w:p w14:paraId="1159C485" w14:textId="77777777" w:rsidR="008805EE" w:rsidRPr="008805EE" w:rsidRDefault="00000000" w:rsidP="008805EE">
      <w:r>
        <w:pict w14:anchorId="517045BC">
          <v:rect id="_x0000_i1044" style="width:0;height:1.5pt" o:hralign="center" o:hrstd="t" o:hr="t" fillcolor="#a0a0a0" stroked="f"/>
        </w:pict>
      </w:r>
    </w:p>
    <w:p w14:paraId="3BD4DE69" w14:textId="77777777" w:rsidR="008805EE" w:rsidRPr="008805EE" w:rsidRDefault="008805EE" w:rsidP="008805EE">
      <w:pPr>
        <w:rPr>
          <w:b/>
          <w:bCs/>
        </w:rPr>
      </w:pPr>
      <w:r w:rsidRPr="008805EE">
        <w:rPr>
          <w:rFonts w:ascii="Segoe UI Emoji" w:hAnsi="Segoe UI Emoji" w:cs="Segoe UI Emoji"/>
          <w:b/>
          <w:bCs/>
        </w:rPr>
        <w:t>🧠</w:t>
      </w:r>
      <w:r w:rsidRPr="008805EE">
        <w:rPr>
          <w:b/>
          <w:bCs/>
        </w:rPr>
        <w:t xml:space="preserve"> Diseño mental aplicado (clave)</w:t>
      </w:r>
    </w:p>
    <w:p w14:paraId="70652F8B" w14:textId="77777777" w:rsidR="008805EE" w:rsidRPr="008805EE" w:rsidRDefault="008805EE" w:rsidP="008805EE">
      <w:r w:rsidRPr="008805EE">
        <w:t>Antes de programar, aprendiste a:</w:t>
      </w:r>
    </w:p>
    <w:p w14:paraId="74DDD9AF" w14:textId="77777777" w:rsidR="008805EE" w:rsidRPr="008805EE" w:rsidRDefault="008805EE" w:rsidP="008805EE">
      <w:pPr>
        <w:numPr>
          <w:ilvl w:val="0"/>
          <w:numId w:val="30"/>
        </w:numPr>
      </w:pPr>
      <w:r w:rsidRPr="008805EE">
        <w:t xml:space="preserve">definir </w:t>
      </w:r>
      <w:r w:rsidRPr="008805EE">
        <w:rPr>
          <w:b/>
          <w:bCs/>
        </w:rPr>
        <w:t>entrada / salida</w:t>
      </w:r>
    </w:p>
    <w:p w14:paraId="7DF507E1" w14:textId="77777777" w:rsidR="008805EE" w:rsidRPr="008805EE" w:rsidRDefault="008805EE" w:rsidP="008805EE">
      <w:pPr>
        <w:numPr>
          <w:ilvl w:val="0"/>
          <w:numId w:val="30"/>
        </w:numPr>
      </w:pPr>
      <w:r w:rsidRPr="008805EE">
        <w:t xml:space="preserve">pensar en </w:t>
      </w:r>
      <w:r w:rsidRPr="008805EE">
        <w:rPr>
          <w:b/>
          <w:bCs/>
        </w:rPr>
        <w:t>pipeline</w:t>
      </w:r>
    </w:p>
    <w:p w14:paraId="3C3C45F0" w14:textId="77777777" w:rsidR="008805EE" w:rsidRPr="008805EE" w:rsidRDefault="008805EE" w:rsidP="008805EE">
      <w:pPr>
        <w:numPr>
          <w:ilvl w:val="0"/>
          <w:numId w:val="30"/>
        </w:numPr>
      </w:pPr>
      <w:r w:rsidRPr="008805EE">
        <w:t>separar responsabilidades</w:t>
      </w:r>
    </w:p>
    <w:p w14:paraId="6F53E41F" w14:textId="77777777" w:rsidR="008805EE" w:rsidRPr="008805EE" w:rsidRDefault="008805EE" w:rsidP="008805EE">
      <w:pPr>
        <w:numPr>
          <w:ilvl w:val="0"/>
          <w:numId w:val="30"/>
        </w:numPr>
      </w:pPr>
      <w:r w:rsidRPr="008805EE">
        <w:t>no mezclar lectura, lógica y salida</w:t>
      </w:r>
    </w:p>
    <w:p w14:paraId="00637499" w14:textId="77777777" w:rsidR="008805EE" w:rsidRPr="008805EE" w:rsidRDefault="008805EE" w:rsidP="008805EE">
      <w:r w:rsidRPr="008805EE">
        <w:t>Esto es pensamiento de programador profesional.</w:t>
      </w:r>
    </w:p>
    <w:p w14:paraId="027CC476" w14:textId="77777777" w:rsidR="008805EE" w:rsidRPr="008805EE" w:rsidRDefault="00000000" w:rsidP="008805EE">
      <w:r>
        <w:pict w14:anchorId="5B301D0E">
          <v:rect id="_x0000_i1045" style="width:0;height:1.5pt" o:hralign="center" o:hrstd="t" o:hr="t" fillcolor="#a0a0a0" stroked="f"/>
        </w:pict>
      </w:r>
    </w:p>
    <w:p w14:paraId="0789A329" w14:textId="77777777" w:rsidR="008805EE" w:rsidRPr="008805EE" w:rsidRDefault="008805EE" w:rsidP="008805EE">
      <w:pPr>
        <w:rPr>
          <w:b/>
          <w:bCs/>
        </w:rPr>
      </w:pPr>
      <w:r w:rsidRPr="008805EE">
        <w:rPr>
          <w:rFonts w:ascii="Segoe UI Emoji" w:hAnsi="Segoe UI Emoji" w:cs="Segoe UI Emoji"/>
          <w:b/>
          <w:bCs/>
        </w:rPr>
        <w:t>📂</w:t>
      </w:r>
      <w:r w:rsidRPr="008805EE">
        <w:rPr>
          <w:b/>
          <w:bCs/>
        </w:rPr>
        <w:t xml:space="preserve"> Código implementado (qué hace cada archivo)</w:t>
      </w:r>
    </w:p>
    <w:p w14:paraId="464517E6" w14:textId="77777777" w:rsidR="008805EE" w:rsidRPr="008805EE" w:rsidRDefault="008805EE" w:rsidP="008805EE">
      <w:pPr>
        <w:rPr>
          <w:b/>
          <w:bCs/>
        </w:rPr>
      </w:pPr>
      <w:r w:rsidRPr="008805EE">
        <w:rPr>
          <w:b/>
          <w:bCs/>
        </w:rPr>
        <w:t>config.py</w:t>
      </w:r>
    </w:p>
    <w:p w14:paraId="63B2BF76" w14:textId="77777777" w:rsidR="008805EE" w:rsidRPr="008805EE" w:rsidRDefault="008805EE" w:rsidP="008805EE">
      <w:pPr>
        <w:numPr>
          <w:ilvl w:val="0"/>
          <w:numId w:val="31"/>
        </w:numPr>
      </w:pPr>
      <w:r w:rsidRPr="008805EE">
        <w:t>Configuración central del proyecto</w:t>
      </w:r>
    </w:p>
    <w:p w14:paraId="5B67FF69" w14:textId="77777777" w:rsidR="008805EE" w:rsidRPr="008805EE" w:rsidRDefault="008805EE" w:rsidP="008805EE">
      <w:pPr>
        <w:numPr>
          <w:ilvl w:val="0"/>
          <w:numId w:val="31"/>
        </w:numPr>
      </w:pPr>
      <w:r w:rsidRPr="008805EE">
        <w:t>Rutas (input, output, logs)</w:t>
      </w:r>
    </w:p>
    <w:p w14:paraId="3FBE4E6A" w14:textId="77777777" w:rsidR="008805EE" w:rsidRPr="008805EE" w:rsidRDefault="008805EE" w:rsidP="008805EE">
      <w:pPr>
        <w:numPr>
          <w:ilvl w:val="0"/>
          <w:numId w:val="31"/>
        </w:numPr>
      </w:pPr>
      <w:r w:rsidRPr="008805EE">
        <w:t>Nombres de archivos</w:t>
      </w:r>
    </w:p>
    <w:p w14:paraId="02D3083C" w14:textId="77777777" w:rsidR="008805EE" w:rsidRPr="008805EE" w:rsidRDefault="008805EE" w:rsidP="008805EE">
      <w:pPr>
        <w:numPr>
          <w:ilvl w:val="0"/>
          <w:numId w:val="31"/>
        </w:numPr>
      </w:pPr>
      <w:r w:rsidRPr="008805EE">
        <w:t>Extensiones Excel permitidas</w:t>
      </w:r>
    </w:p>
    <w:p w14:paraId="74EFA376" w14:textId="77777777" w:rsidR="008805EE" w:rsidRPr="008805EE" w:rsidRDefault="008805EE" w:rsidP="008805EE">
      <w:pPr>
        <w:numPr>
          <w:ilvl w:val="0"/>
          <w:numId w:val="31"/>
        </w:numPr>
      </w:pPr>
      <w:r w:rsidRPr="008805EE">
        <w:t xml:space="preserve">Usamos </w:t>
      </w:r>
      <w:proofErr w:type="spellStart"/>
      <w:r w:rsidRPr="008805EE">
        <w:t>dataclass</w:t>
      </w:r>
      <w:proofErr w:type="spellEnd"/>
      <w:r w:rsidRPr="008805EE">
        <w:t xml:space="preserve"> + pathlib</w:t>
      </w:r>
    </w:p>
    <w:p w14:paraId="285ED284" w14:textId="77777777" w:rsidR="008805EE" w:rsidRPr="008805EE" w:rsidRDefault="008805EE" w:rsidP="008805EE">
      <w:pPr>
        <w:numPr>
          <w:ilvl w:val="0"/>
          <w:numId w:val="31"/>
        </w:numPr>
      </w:pPr>
      <w:r w:rsidRPr="008805EE">
        <w:t>Evita “strings mágicos” y errores futuros</w:t>
      </w:r>
    </w:p>
    <w:p w14:paraId="58BEEB0B" w14:textId="77777777" w:rsidR="008805EE" w:rsidRPr="008805EE" w:rsidRDefault="00000000" w:rsidP="008805EE">
      <w:r>
        <w:pict w14:anchorId="5FD7812B">
          <v:rect id="_x0000_i1046" style="width:0;height:1.5pt" o:hralign="center" o:hrstd="t" o:hr="t" fillcolor="#a0a0a0" stroked="f"/>
        </w:pict>
      </w:r>
    </w:p>
    <w:p w14:paraId="2F4BDDB6" w14:textId="77777777" w:rsidR="008805EE" w:rsidRPr="008805EE" w:rsidRDefault="008805EE" w:rsidP="008805EE">
      <w:pPr>
        <w:rPr>
          <w:b/>
          <w:bCs/>
        </w:rPr>
      </w:pPr>
      <w:r w:rsidRPr="008805EE">
        <w:rPr>
          <w:b/>
          <w:bCs/>
        </w:rPr>
        <w:t>io_excel.py</w:t>
      </w:r>
    </w:p>
    <w:p w14:paraId="0C856B5B" w14:textId="77777777" w:rsidR="008805EE" w:rsidRPr="008805EE" w:rsidRDefault="008805EE" w:rsidP="008805EE">
      <w:pPr>
        <w:numPr>
          <w:ilvl w:val="0"/>
          <w:numId w:val="32"/>
        </w:numPr>
      </w:pPr>
      <w:r w:rsidRPr="008805EE">
        <w:t xml:space="preserve">Función para </w:t>
      </w:r>
      <w:r w:rsidRPr="008805EE">
        <w:rPr>
          <w:b/>
          <w:bCs/>
        </w:rPr>
        <w:t>buscar archivos Excel</w:t>
      </w:r>
    </w:p>
    <w:p w14:paraId="75744C89" w14:textId="77777777" w:rsidR="008805EE" w:rsidRPr="008805EE" w:rsidRDefault="008805EE" w:rsidP="008805EE">
      <w:pPr>
        <w:numPr>
          <w:ilvl w:val="0"/>
          <w:numId w:val="32"/>
        </w:numPr>
      </w:pPr>
      <w:r w:rsidRPr="008805EE">
        <w:t xml:space="preserve">Función para </w:t>
      </w:r>
      <w:r w:rsidRPr="008805EE">
        <w:rPr>
          <w:b/>
          <w:bCs/>
        </w:rPr>
        <w:t>leer Excel de forma segura</w:t>
      </w:r>
    </w:p>
    <w:p w14:paraId="09A912BE" w14:textId="77777777" w:rsidR="008805EE" w:rsidRPr="008805EE" w:rsidRDefault="008805EE" w:rsidP="008805EE">
      <w:pPr>
        <w:numPr>
          <w:ilvl w:val="0"/>
          <w:numId w:val="32"/>
        </w:numPr>
      </w:pPr>
      <w:r w:rsidRPr="008805EE">
        <w:t>Validación fuerte:</w:t>
      </w:r>
    </w:p>
    <w:p w14:paraId="3640B6F3" w14:textId="77777777" w:rsidR="008805EE" w:rsidRPr="008805EE" w:rsidRDefault="008805EE" w:rsidP="008805EE">
      <w:pPr>
        <w:numPr>
          <w:ilvl w:val="1"/>
          <w:numId w:val="32"/>
        </w:numPr>
      </w:pPr>
      <w:r w:rsidRPr="008805EE">
        <w:t xml:space="preserve">siempre devuelve un </w:t>
      </w:r>
      <w:proofErr w:type="spellStart"/>
      <w:r w:rsidRPr="008805EE">
        <w:t>DataFrame</w:t>
      </w:r>
      <w:proofErr w:type="spellEnd"/>
    </w:p>
    <w:p w14:paraId="6BB75D65" w14:textId="77777777" w:rsidR="008805EE" w:rsidRPr="008805EE" w:rsidRDefault="008805EE" w:rsidP="008805EE">
      <w:pPr>
        <w:numPr>
          <w:ilvl w:val="1"/>
          <w:numId w:val="32"/>
        </w:numPr>
      </w:pPr>
      <w:r w:rsidRPr="008805EE">
        <w:t>si algo falla, error claro con contexto</w:t>
      </w:r>
    </w:p>
    <w:p w14:paraId="7486D2B7" w14:textId="77777777" w:rsidR="008805EE" w:rsidRPr="008805EE" w:rsidRDefault="008805EE" w:rsidP="008805EE">
      <w:r w:rsidRPr="008805EE">
        <w:t xml:space="preserve">Aquí arreglamos un </w:t>
      </w:r>
      <w:r w:rsidRPr="008805EE">
        <w:rPr>
          <w:b/>
          <w:bCs/>
        </w:rPr>
        <w:t>bug real</w:t>
      </w:r>
      <w:r w:rsidRPr="008805EE">
        <w:t>:</w:t>
      </w:r>
    </w:p>
    <w:p w14:paraId="734EAD64" w14:textId="77777777" w:rsidR="008805EE" w:rsidRPr="008805EE" w:rsidRDefault="008805EE" w:rsidP="008805EE">
      <w:pPr>
        <w:numPr>
          <w:ilvl w:val="0"/>
          <w:numId w:val="33"/>
        </w:numPr>
      </w:pPr>
      <w:r w:rsidRPr="008805EE">
        <w:t>NoneType al leer Excel</w:t>
      </w:r>
    </w:p>
    <w:p w14:paraId="2C5EB95C" w14:textId="77777777" w:rsidR="008805EE" w:rsidRDefault="008805EE" w:rsidP="008805EE">
      <w:pPr>
        <w:numPr>
          <w:ilvl w:val="0"/>
          <w:numId w:val="33"/>
        </w:numPr>
      </w:pPr>
      <w:r w:rsidRPr="008805EE">
        <w:t xml:space="preserve">Aprendiste a </w:t>
      </w:r>
      <w:r w:rsidRPr="008805EE">
        <w:rPr>
          <w:b/>
          <w:bCs/>
        </w:rPr>
        <w:t>defender contratos</w:t>
      </w:r>
      <w:r w:rsidRPr="008805EE">
        <w:t xml:space="preserve"> en funciones</w:t>
      </w:r>
    </w:p>
    <w:p w14:paraId="4F843A7B" w14:textId="77777777" w:rsidR="00D54DDB" w:rsidRPr="008805EE" w:rsidRDefault="00D54DDB" w:rsidP="00D54DDB"/>
    <w:p w14:paraId="48F9C4C8" w14:textId="77777777" w:rsidR="008805EE" w:rsidRPr="008805EE" w:rsidRDefault="00000000" w:rsidP="008805EE">
      <w:r>
        <w:lastRenderedPageBreak/>
        <w:pict w14:anchorId="69833BB7">
          <v:rect id="_x0000_i1047" style="width:0;height:1.5pt" o:hralign="center" o:hrstd="t" o:hr="t" fillcolor="#a0a0a0" stroked="f"/>
        </w:pict>
      </w:r>
    </w:p>
    <w:p w14:paraId="30FEF5A3" w14:textId="77777777" w:rsidR="008805EE" w:rsidRPr="008805EE" w:rsidRDefault="008805EE" w:rsidP="008805EE">
      <w:pPr>
        <w:rPr>
          <w:b/>
          <w:bCs/>
        </w:rPr>
      </w:pPr>
      <w:r w:rsidRPr="008805EE">
        <w:rPr>
          <w:b/>
          <w:bCs/>
        </w:rPr>
        <w:t>main.py</w:t>
      </w:r>
    </w:p>
    <w:p w14:paraId="402244E8" w14:textId="77777777" w:rsidR="008805EE" w:rsidRPr="008805EE" w:rsidRDefault="008805EE" w:rsidP="008805EE">
      <w:pPr>
        <w:numPr>
          <w:ilvl w:val="0"/>
          <w:numId w:val="34"/>
        </w:numPr>
      </w:pPr>
      <w:r w:rsidRPr="008805EE">
        <w:t>Orquestador del pipeline</w:t>
      </w:r>
    </w:p>
    <w:p w14:paraId="7DBA5830" w14:textId="77777777" w:rsidR="008805EE" w:rsidRPr="008805EE" w:rsidRDefault="008805EE" w:rsidP="008805EE">
      <w:pPr>
        <w:numPr>
          <w:ilvl w:val="0"/>
          <w:numId w:val="34"/>
        </w:numPr>
      </w:pPr>
      <w:r w:rsidRPr="008805EE">
        <w:t>Configura logging</w:t>
      </w:r>
    </w:p>
    <w:p w14:paraId="70D61675" w14:textId="77777777" w:rsidR="008805EE" w:rsidRPr="008805EE" w:rsidRDefault="008805EE" w:rsidP="008805EE">
      <w:pPr>
        <w:numPr>
          <w:ilvl w:val="0"/>
          <w:numId w:val="34"/>
        </w:numPr>
      </w:pPr>
      <w:r w:rsidRPr="008805EE">
        <w:t xml:space="preserve">Encuentra </w:t>
      </w:r>
      <w:proofErr w:type="spellStart"/>
      <w:r w:rsidRPr="008805EE">
        <w:t>Excels</w:t>
      </w:r>
      <w:proofErr w:type="spellEnd"/>
    </w:p>
    <w:p w14:paraId="60286B6E" w14:textId="77777777" w:rsidR="008805EE" w:rsidRPr="008805EE" w:rsidRDefault="008805EE" w:rsidP="008805EE">
      <w:pPr>
        <w:numPr>
          <w:ilvl w:val="0"/>
          <w:numId w:val="34"/>
        </w:numPr>
      </w:pPr>
      <w:r w:rsidRPr="008805EE">
        <w:t>Lee todos</w:t>
      </w:r>
    </w:p>
    <w:p w14:paraId="09AE4E94" w14:textId="77777777" w:rsidR="008805EE" w:rsidRPr="008805EE" w:rsidRDefault="008805EE" w:rsidP="008805EE">
      <w:pPr>
        <w:numPr>
          <w:ilvl w:val="0"/>
          <w:numId w:val="34"/>
        </w:numPr>
      </w:pPr>
      <w:r w:rsidRPr="008805EE">
        <w:t>Añade trazabilidad (__</w:t>
      </w:r>
      <w:proofErr w:type="spellStart"/>
      <w:r w:rsidRPr="008805EE">
        <w:t>source_file</w:t>
      </w:r>
      <w:proofErr w:type="spellEnd"/>
      <w:r w:rsidRPr="008805EE">
        <w:t>)</w:t>
      </w:r>
    </w:p>
    <w:p w14:paraId="7F0941A7" w14:textId="77777777" w:rsidR="008805EE" w:rsidRPr="008805EE" w:rsidRDefault="008805EE" w:rsidP="008805EE">
      <w:pPr>
        <w:numPr>
          <w:ilvl w:val="0"/>
          <w:numId w:val="34"/>
        </w:numPr>
      </w:pPr>
      <w:r w:rsidRPr="008805EE">
        <w:t>Concatena</w:t>
      </w:r>
    </w:p>
    <w:p w14:paraId="2128A539" w14:textId="77777777" w:rsidR="008805EE" w:rsidRPr="008805EE" w:rsidRDefault="008805EE" w:rsidP="008805EE">
      <w:pPr>
        <w:numPr>
          <w:ilvl w:val="0"/>
          <w:numId w:val="34"/>
        </w:numPr>
      </w:pPr>
      <w:r w:rsidRPr="008805EE">
        <w:t>Genera CSV provisional</w:t>
      </w:r>
    </w:p>
    <w:p w14:paraId="2F57316F" w14:textId="77777777" w:rsidR="008805EE" w:rsidRPr="008805EE" w:rsidRDefault="008805EE" w:rsidP="008805EE">
      <w:pPr>
        <w:numPr>
          <w:ilvl w:val="0"/>
          <w:numId w:val="34"/>
        </w:numPr>
      </w:pPr>
      <w:r w:rsidRPr="008805EE">
        <w:t>Genera logs/app.log</w:t>
      </w:r>
    </w:p>
    <w:p w14:paraId="3F102BDE" w14:textId="77777777" w:rsidR="008805EE" w:rsidRPr="008805EE" w:rsidRDefault="008805EE" w:rsidP="008805EE">
      <w:r w:rsidRPr="008805EE">
        <w:rPr>
          <w:rFonts w:ascii="Segoe UI Emoji" w:hAnsi="Segoe UI Emoji" w:cs="Segoe UI Emoji"/>
        </w:rPr>
        <w:t>👉</w:t>
      </w:r>
      <w:r w:rsidRPr="008805EE">
        <w:t xml:space="preserve"> main.py </w:t>
      </w:r>
      <w:r w:rsidRPr="008805EE">
        <w:rPr>
          <w:b/>
          <w:bCs/>
        </w:rPr>
        <w:t>no hace lógica de negocio</w:t>
      </w:r>
      <w:r w:rsidRPr="008805EE">
        <w:t>, solo coordina.</w:t>
      </w:r>
    </w:p>
    <w:p w14:paraId="6A6FB47E" w14:textId="77777777" w:rsidR="008805EE" w:rsidRPr="008805EE" w:rsidRDefault="00000000" w:rsidP="008805EE">
      <w:r>
        <w:pict w14:anchorId="6A96C74D">
          <v:rect id="_x0000_i1048" style="width:0;height:1.5pt" o:hralign="center" o:hrstd="t" o:hr="t" fillcolor="#a0a0a0" stroked="f"/>
        </w:pict>
      </w:r>
    </w:p>
    <w:p w14:paraId="5A6C459A" w14:textId="77777777" w:rsidR="008805EE" w:rsidRPr="008805EE" w:rsidRDefault="008805EE" w:rsidP="008805EE">
      <w:pPr>
        <w:rPr>
          <w:b/>
          <w:bCs/>
        </w:rPr>
      </w:pPr>
      <w:r w:rsidRPr="008805EE">
        <w:rPr>
          <w:rFonts w:ascii="Segoe UI Emoji" w:hAnsi="Segoe UI Emoji" w:cs="Segoe UI Emoji"/>
          <w:b/>
          <w:bCs/>
        </w:rPr>
        <w:t>▶️</w:t>
      </w:r>
      <w:r w:rsidRPr="008805EE">
        <w:rPr>
          <w:b/>
          <w:bCs/>
        </w:rPr>
        <w:t xml:space="preserve"> Ejecución correcta</w:t>
      </w:r>
    </w:p>
    <w:p w14:paraId="06B6FA25" w14:textId="77777777" w:rsidR="008805EE" w:rsidRPr="008805EE" w:rsidRDefault="008805EE" w:rsidP="008805EE">
      <w:r w:rsidRPr="008805EE">
        <w:t>Aprendiste por qué se ejecuta así:</w:t>
      </w:r>
    </w:p>
    <w:p w14:paraId="34A6FEB6" w14:textId="77777777" w:rsidR="008805EE" w:rsidRPr="008805EE" w:rsidRDefault="008805EE" w:rsidP="008805EE">
      <w:r w:rsidRPr="008805EE">
        <w:t xml:space="preserve">python -m </w:t>
      </w:r>
      <w:proofErr w:type="spellStart"/>
      <w:r w:rsidRPr="008805EE">
        <w:t>src.main</w:t>
      </w:r>
      <w:proofErr w:type="spellEnd"/>
    </w:p>
    <w:p w14:paraId="05865879" w14:textId="77777777" w:rsidR="008805EE" w:rsidRPr="008805EE" w:rsidRDefault="008805EE" w:rsidP="008805EE">
      <w:r w:rsidRPr="008805EE">
        <w:t>Y qué significan estos comandos:</w:t>
      </w:r>
    </w:p>
    <w:p w14:paraId="0DFCD0F5" w14:textId="77777777" w:rsidR="008805EE" w:rsidRPr="008805EE" w:rsidRDefault="008805EE" w:rsidP="008805EE">
      <w:pPr>
        <w:rPr>
          <w:lang w:val="pt-PT"/>
        </w:rPr>
      </w:pPr>
      <w:r w:rsidRPr="008805EE">
        <w:rPr>
          <w:lang w:val="pt-PT"/>
        </w:rPr>
        <w:t>dir output</w:t>
      </w:r>
    </w:p>
    <w:p w14:paraId="36E906EB" w14:textId="77777777" w:rsidR="008805EE" w:rsidRPr="008805EE" w:rsidRDefault="008805EE" w:rsidP="008805EE">
      <w:pPr>
        <w:rPr>
          <w:lang w:val="pt-PT"/>
        </w:rPr>
      </w:pPr>
      <w:r w:rsidRPr="008805EE">
        <w:rPr>
          <w:lang w:val="pt-PT"/>
        </w:rPr>
        <w:t>dir logs</w:t>
      </w:r>
    </w:p>
    <w:p w14:paraId="24BB3CE4" w14:textId="77777777" w:rsidR="008805EE" w:rsidRPr="008805EE" w:rsidRDefault="008805EE" w:rsidP="008805EE">
      <w:pPr>
        <w:rPr>
          <w:lang w:val="pt-PT"/>
        </w:rPr>
      </w:pPr>
      <w:r w:rsidRPr="008805EE">
        <w:rPr>
          <w:lang w:val="pt-PT"/>
        </w:rPr>
        <w:t>Resultado confirmado:</w:t>
      </w:r>
    </w:p>
    <w:p w14:paraId="3E1BB04C" w14:textId="77777777" w:rsidR="008805EE" w:rsidRPr="008805EE" w:rsidRDefault="008805EE" w:rsidP="008805EE">
      <w:pPr>
        <w:numPr>
          <w:ilvl w:val="0"/>
          <w:numId w:val="35"/>
        </w:numPr>
      </w:pPr>
      <w:r w:rsidRPr="008805EE">
        <w:rPr>
          <w:rFonts w:ascii="Segoe UI Emoji" w:hAnsi="Segoe UI Emoji" w:cs="Segoe UI Emoji"/>
        </w:rPr>
        <w:t>✅</w:t>
      </w:r>
      <w:r w:rsidRPr="008805EE">
        <w:t xml:space="preserve"> output/clean_data.csv</w:t>
      </w:r>
    </w:p>
    <w:p w14:paraId="474739A9" w14:textId="77777777" w:rsidR="008805EE" w:rsidRPr="008805EE" w:rsidRDefault="008805EE" w:rsidP="008805EE">
      <w:pPr>
        <w:numPr>
          <w:ilvl w:val="0"/>
          <w:numId w:val="35"/>
        </w:numPr>
      </w:pPr>
      <w:r w:rsidRPr="008805EE">
        <w:rPr>
          <w:rFonts w:ascii="Segoe UI Emoji" w:hAnsi="Segoe UI Emoji" w:cs="Segoe UI Emoji"/>
        </w:rPr>
        <w:t>✅</w:t>
      </w:r>
      <w:r w:rsidRPr="008805EE">
        <w:t xml:space="preserve"> logs/app.log</w:t>
      </w:r>
    </w:p>
    <w:p w14:paraId="127BF15F" w14:textId="77777777" w:rsidR="008805EE" w:rsidRPr="008805EE" w:rsidRDefault="00000000" w:rsidP="008805EE">
      <w:r>
        <w:pict w14:anchorId="3568BD6C">
          <v:rect id="_x0000_i1049" style="width:0;height:1.5pt" o:hralign="center" o:hrstd="t" o:hr="t" fillcolor="#a0a0a0" stroked="f"/>
        </w:pict>
      </w:r>
    </w:p>
    <w:p w14:paraId="37E78F59" w14:textId="77777777" w:rsidR="008805EE" w:rsidRPr="008805EE" w:rsidRDefault="008805EE" w:rsidP="008805EE">
      <w:pPr>
        <w:rPr>
          <w:b/>
          <w:bCs/>
        </w:rPr>
      </w:pPr>
      <w:r w:rsidRPr="008805EE">
        <w:rPr>
          <w:rFonts w:ascii="Segoe UI Emoji" w:hAnsi="Segoe UI Emoji" w:cs="Segoe UI Emoji"/>
          <w:b/>
          <w:bCs/>
        </w:rPr>
        <w:t>🔍</w:t>
      </w:r>
      <w:r w:rsidRPr="008805EE">
        <w:rPr>
          <w:b/>
          <w:bCs/>
        </w:rPr>
        <w:t xml:space="preserve"> Hallazgo clave del Excel real</w:t>
      </w:r>
    </w:p>
    <w:p w14:paraId="497307E6" w14:textId="77777777" w:rsidR="008805EE" w:rsidRPr="008805EE" w:rsidRDefault="008805EE" w:rsidP="008805EE">
      <w:r w:rsidRPr="008805EE">
        <w:t>El Excel usado (Travel-Destination-Distance-Sample-Data.xlsx) reveló un problema REAL:</w:t>
      </w:r>
    </w:p>
    <w:p w14:paraId="5D02CFBB" w14:textId="77777777" w:rsidR="008805EE" w:rsidRPr="008805EE" w:rsidRDefault="008805EE" w:rsidP="008805EE">
      <w:r w:rsidRPr="008805EE">
        <w:t>Columnas raw:</w:t>
      </w:r>
    </w:p>
    <w:p w14:paraId="4FE81638" w14:textId="77777777" w:rsidR="008805EE" w:rsidRPr="008805EE" w:rsidRDefault="008805EE" w:rsidP="008805EE">
      <w:r w:rsidRPr="008805EE">
        <w:t>['Unnamed: 0', 'Unnamed: 1', ..., 'Unnamed: 10']</w:t>
      </w:r>
    </w:p>
    <w:p w14:paraId="15A941A8" w14:textId="77777777" w:rsidR="008805EE" w:rsidRPr="008805EE" w:rsidRDefault="008805EE" w:rsidP="008805EE">
      <w:r w:rsidRPr="008805EE">
        <w:rPr>
          <w:rFonts w:ascii="Segoe UI Emoji" w:hAnsi="Segoe UI Emoji" w:cs="Segoe UI Emoji"/>
        </w:rPr>
        <w:t>👉</w:t>
      </w:r>
      <w:r w:rsidRPr="008805EE">
        <w:t xml:space="preserve"> Esto significa:</w:t>
      </w:r>
    </w:p>
    <w:p w14:paraId="19487F4F" w14:textId="77777777" w:rsidR="008805EE" w:rsidRPr="008805EE" w:rsidRDefault="008805EE" w:rsidP="008805EE">
      <w:pPr>
        <w:numPr>
          <w:ilvl w:val="0"/>
          <w:numId w:val="36"/>
        </w:numPr>
      </w:pPr>
      <w:r w:rsidRPr="008805EE">
        <w:t>El encabezado real NO está en la primera fila</w:t>
      </w:r>
    </w:p>
    <w:p w14:paraId="0D48B2CC" w14:textId="77777777" w:rsidR="008805EE" w:rsidRPr="008805EE" w:rsidRDefault="008805EE" w:rsidP="008805EE">
      <w:pPr>
        <w:numPr>
          <w:ilvl w:val="0"/>
          <w:numId w:val="36"/>
        </w:numPr>
      </w:pPr>
      <w:r w:rsidRPr="008805EE">
        <w:t>Hay filas basura arriba</w:t>
      </w:r>
    </w:p>
    <w:p w14:paraId="38FFFF52" w14:textId="77777777" w:rsidR="008805EE" w:rsidRPr="008805EE" w:rsidRDefault="008805EE" w:rsidP="008805EE">
      <w:pPr>
        <w:numPr>
          <w:ilvl w:val="0"/>
          <w:numId w:val="36"/>
        </w:numPr>
      </w:pPr>
      <w:r w:rsidRPr="008805EE">
        <w:t>Pandas no detectó correctamente las columnas</w:t>
      </w:r>
    </w:p>
    <w:p w14:paraId="4FF2C401" w14:textId="77777777" w:rsidR="008805EE" w:rsidRPr="008805EE" w:rsidRDefault="008805EE" w:rsidP="008805EE">
      <w:r w:rsidRPr="008805EE">
        <w:t xml:space="preserve">Esto es </w:t>
      </w:r>
      <w:r w:rsidRPr="008805EE">
        <w:rPr>
          <w:b/>
          <w:bCs/>
        </w:rPr>
        <w:t>normal en empresas</w:t>
      </w:r>
      <w:r w:rsidRPr="008805EE">
        <w:t xml:space="preserve"> y marca el inicio del verdadero trabajo de Data Engineering.</w:t>
      </w:r>
    </w:p>
    <w:p w14:paraId="2F5644B0" w14:textId="77777777" w:rsidR="008805EE" w:rsidRPr="008805EE" w:rsidRDefault="00000000" w:rsidP="008805EE">
      <w:r>
        <w:lastRenderedPageBreak/>
        <w:pict w14:anchorId="0E37BA05">
          <v:rect id="_x0000_i1050" style="width:0;height:1.5pt" o:hralign="center" o:hrstd="t" o:hr="t" fillcolor="#a0a0a0" stroked="f"/>
        </w:pict>
      </w:r>
    </w:p>
    <w:p w14:paraId="1B95E41D" w14:textId="77777777" w:rsidR="008805EE" w:rsidRPr="008805EE" w:rsidRDefault="008805EE" w:rsidP="008805EE">
      <w:pPr>
        <w:rPr>
          <w:b/>
          <w:bCs/>
        </w:rPr>
      </w:pPr>
      <w:r w:rsidRPr="008805EE">
        <w:rPr>
          <w:rFonts w:ascii="Segoe UI Emoji" w:hAnsi="Segoe UI Emoji" w:cs="Segoe UI Emoji"/>
          <w:b/>
          <w:bCs/>
        </w:rPr>
        <w:t>📍</w:t>
      </w:r>
      <w:r w:rsidRPr="008805EE">
        <w:rPr>
          <w:b/>
          <w:bCs/>
        </w:rPr>
        <w:t xml:space="preserve"> Punto exacto donde quedamos</w:t>
      </w:r>
    </w:p>
    <w:p w14:paraId="605CEDA5" w14:textId="77777777" w:rsidR="008805EE" w:rsidRPr="008805EE" w:rsidRDefault="008805EE" w:rsidP="008805EE">
      <w:r w:rsidRPr="008805EE">
        <w:t>El pipeline:</w:t>
      </w:r>
    </w:p>
    <w:p w14:paraId="6815CD39" w14:textId="77777777" w:rsidR="008805EE" w:rsidRPr="008805EE" w:rsidRDefault="008805EE" w:rsidP="008805EE">
      <w:pPr>
        <w:numPr>
          <w:ilvl w:val="0"/>
          <w:numId w:val="37"/>
        </w:numPr>
      </w:pPr>
      <w:r w:rsidRPr="008805EE">
        <w:rPr>
          <w:rFonts w:ascii="Segoe UI Emoji" w:hAnsi="Segoe UI Emoji" w:cs="Segoe UI Emoji"/>
        </w:rPr>
        <w:t>✅</w:t>
      </w:r>
      <w:r w:rsidRPr="008805EE">
        <w:t xml:space="preserve"> lee Excel</w:t>
      </w:r>
    </w:p>
    <w:p w14:paraId="276EEE55" w14:textId="77777777" w:rsidR="008805EE" w:rsidRPr="008805EE" w:rsidRDefault="008805EE" w:rsidP="008805EE">
      <w:pPr>
        <w:numPr>
          <w:ilvl w:val="0"/>
          <w:numId w:val="37"/>
        </w:numPr>
      </w:pPr>
      <w:r w:rsidRPr="008805EE">
        <w:rPr>
          <w:rFonts w:ascii="Segoe UI Emoji" w:hAnsi="Segoe UI Emoji" w:cs="Segoe UI Emoji"/>
        </w:rPr>
        <w:t>✅</w:t>
      </w:r>
      <w:r w:rsidRPr="008805EE">
        <w:t xml:space="preserve"> concatena</w:t>
      </w:r>
    </w:p>
    <w:p w14:paraId="65B9F88F" w14:textId="77777777" w:rsidR="008805EE" w:rsidRPr="008805EE" w:rsidRDefault="008805EE" w:rsidP="008805EE">
      <w:pPr>
        <w:numPr>
          <w:ilvl w:val="0"/>
          <w:numId w:val="37"/>
        </w:numPr>
      </w:pPr>
      <w:r w:rsidRPr="008805EE">
        <w:rPr>
          <w:rFonts w:ascii="Segoe UI Emoji" w:hAnsi="Segoe UI Emoji" w:cs="Segoe UI Emoji"/>
        </w:rPr>
        <w:t>✅</w:t>
      </w:r>
      <w:r w:rsidRPr="008805EE">
        <w:t xml:space="preserve"> genera CSV y logs</w:t>
      </w:r>
    </w:p>
    <w:p w14:paraId="2A81834E" w14:textId="77777777" w:rsidR="008805EE" w:rsidRPr="008805EE" w:rsidRDefault="008805EE" w:rsidP="008805EE">
      <w:r w:rsidRPr="008805EE">
        <w:t xml:space="preserve">Pero </w:t>
      </w:r>
      <w:r w:rsidRPr="008805EE">
        <w:rPr>
          <w:b/>
          <w:bCs/>
        </w:rPr>
        <w:t>NO limpia todavía</w:t>
      </w:r>
      <w:r w:rsidRPr="008805EE">
        <w:t>.</w:t>
      </w:r>
    </w:p>
    <w:p w14:paraId="45971CC1" w14:textId="77777777" w:rsidR="008805EE" w:rsidRPr="008805EE" w:rsidRDefault="008805EE" w:rsidP="008805EE">
      <w:r w:rsidRPr="008805EE">
        <w:rPr>
          <w:rFonts w:ascii="Segoe UI Emoji" w:hAnsi="Segoe UI Emoji" w:cs="Segoe UI Emoji"/>
        </w:rPr>
        <w:t>👉</w:t>
      </w:r>
      <w:r w:rsidRPr="008805EE">
        <w:t xml:space="preserve"> Próximo paso:</w:t>
      </w:r>
      <w:r w:rsidRPr="008805EE">
        <w:br/>
      </w:r>
      <w:r w:rsidRPr="008805EE">
        <w:rPr>
          <w:b/>
          <w:bCs/>
        </w:rPr>
        <w:t>Detección automática del encabezado correcto + normalización de columnas</w:t>
      </w:r>
      <w:r w:rsidRPr="008805EE">
        <w:t>.</w:t>
      </w:r>
    </w:p>
    <w:p w14:paraId="3AD36EA1" w14:textId="77777777" w:rsidR="008805EE" w:rsidRDefault="008805EE"/>
    <w:p w14:paraId="4E09C1A1" w14:textId="77777777" w:rsidR="008805EE" w:rsidRDefault="008805EE"/>
    <w:sectPr w:rsidR="008805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A60"/>
    <w:multiLevelType w:val="multilevel"/>
    <w:tmpl w:val="821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4AB0"/>
    <w:multiLevelType w:val="multilevel"/>
    <w:tmpl w:val="0AEE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56742"/>
    <w:multiLevelType w:val="multilevel"/>
    <w:tmpl w:val="3F4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709DD"/>
    <w:multiLevelType w:val="multilevel"/>
    <w:tmpl w:val="06FA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56B29"/>
    <w:multiLevelType w:val="multilevel"/>
    <w:tmpl w:val="C10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80E68"/>
    <w:multiLevelType w:val="multilevel"/>
    <w:tmpl w:val="ABE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E1210"/>
    <w:multiLevelType w:val="multilevel"/>
    <w:tmpl w:val="391E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F7E96"/>
    <w:multiLevelType w:val="multilevel"/>
    <w:tmpl w:val="28AA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D239C"/>
    <w:multiLevelType w:val="multilevel"/>
    <w:tmpl w:val="93A6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345AD3"/>
    <w:multiLevelType w:val="multilevel"/>
    <w:tmpl w:val="1DD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E3348"/>
    <w:multiLevelType w:val="multilevel"/>
    <w:tmpl w:val="125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6470E"/>
    <w:multiLevelType w:val="multilevel"/>
    <w:tmpl w:val="5470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863EB"/>
    <w:multiLevelType w:val="multilevel"/>
    <w:tmpl w:val="0BB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1645B"/>
    <w:multiLevelType w:val="multilevel"/>
    <w:tmpl w:val="A8A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E3D1F"/>
    <w:multiLevelType w:val="multilevel"/>
    <w:tmpl w:val="2B00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C1CFA"/>
    <w:multiLevelType w:val="multilevel"/>
    <w:tmpl w:val="BC76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00B8F"/>
    <w:multiLevelType w:val="multilevel"/>
    <w:tmpl w:val="5AF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64DA8"/>
    <w:multiLevelType w:val="multilevel"/>
    <w:tmpl w:val="E6E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04190"/>
    <w:multiLevelType w:val="multilevel"/>
    <w:tmpl w:val="EBB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00031"/>
    <w:multiLevelType w:val="multilevel"/>
    <w:tmpl w:val="0996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053F3"/>
    <w:multiLevelType w:val="multilevel"/>
    <w:tmpl w:val="8DF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27651"/>
    <w:multiLevelType w:val="multilevel"/>
    <w:tmpl w:val="AE46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F37028"/>
    <w:multiLevelType w:val="multilevel"/>
    <w:tmpl w:val="0F48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D563F"/>
    <w:multiLevelType w:val="multilevel"/>
    <w:tmpl w:val="D1FE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E56CF"/>
    <w:multiLevelType w:val="multilevel"/>
    <w:tmpl w:val="1BB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2572D"/>
    <w:multiLevelType w:val="multilevel"/>
    <w:tmpl w:val="3CBE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211AB6"/>
    <w:multiLevelType w:val="multilevel"/>
    <w:tmpl w:val="C60E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25E96"/>
    <w:multiLevelType w:val="multilevel"/>
    <w:tmpl w:val="D3B8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45DD9"/>
    <w:multiLevelType w:val="multilevel"/>
    <w:tmpl w:val="1562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12E3C"/>
    <w:multiLevelType w:val="multilevel"/>
    <w:tmpl w:val="02C8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94E74"/>
    <w:multiLevelType w:val="multilevel"/>
    <w:tmpl w:val="E4BA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649D3"/>
    <w:multiLevelType w:val="multilevel"/>
    <w:tmpl w:val="BBAE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45134"/>
    <w:multiLevelType w:val="multilevel"/>
    <w:tmpl w:val="F69E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682B17"/>
    <w:multiLevelType w:val="multilevel"/>
    <w:tmpl w:val="960C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8188D"/>
    <w:multiLevelType w:val="multilevel"/>
    <w:tmpl w:val="27F6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31D38"/>
    <w:multiLevelType w:val="multilevel"/>
    <w:tmpl w:val="68D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C017C"/>
    <w:multiLevelType w:val="multilevel"/>
    <w:tmpl w:val="2C6A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700239">
    <w:abstractNumId w:val="5"/>
  </w:num>
  <w:num w:numId="2" w16cid:durableId="1945456242">
    <w:abstractNumId w:val="2"/>
  </w:num>
  <w:num w:numId="3" w16cid:durableId="1066489016">
    <w:abstractNumId w:val="17"/>
  </w:num>
  <w:num w:numId="4" w16cid:durableId="1628855545">
    <w:abstractNumId w:val="32"/>
  </w:num>
  <w:num w:numId="5" w16cid:durableId="1143080267">
    <w:abstractNumId w:val="7"/>
  </w:num>
  <w:num w:numId="6" w16cid:durableId="1578981818">
    <w:abstractNumId w:val="27"/>
  </w:num>
  <w:num w:numId="7" w16cid:durableId="895970442">
    <w:abstractNumId w:val="36"/>
  </w:num>
  <w:num w:numId="8" w16cid:durableId="278295705">
    <w:abstractNumId w:val="19"/>
  </w:num>
  <w:num w:numId="9" w16cid:durableId="1757357978">
    <w:abstractNumId w:val="29"/>
  </w:num>
  <w:num w:numId="10" w16cid:durableId="166024491">
    <w:abstractNumId w:val="3"/>
  </w:num>
  <w:num w:numId="11" w16cid:durableId="371075984">
    <w:abstractNumId w:val="4"/>
  </w:num>
  <w:num w:numId="12" w16cid:durableId="54201299">
    <w:abstractNumId w:val="34"/>
  </w:num>
  <w:num w:numId="13" w16cid:durableId="1004934844">
    <w:abstractNumId w:val="24"/>
  </w:num>
  <w:num w:numId="14" w16cid:durableId="2029716101">
    <w:abstractNumId w:val="30"/>
  </w:num>
  <w:num w:numId="15" w16cid:durableId="300691696">
    <w:abstractNumId w:val="22"/>
  </w:num>
  <w:num w:numId="16" w16cid:durableId="1485008293">
    <w:abstractNumId w:val="9"/>
  </w:num>
  <w:num w:numId="17" w16cid:durableId="1126507763">
    <w:abstractNumId w:val="11"/>
  </w:num>
  <w:num w:numId="18" w16cid:durableId="1055854224">
    <w:abstractNumId w:val="26"/>
  </w:num>
  <w:num w:numId="19" w16cid:durableId="344552266">
    <w:abstractNumId w:val="25"/>
  </w:num>
  <w:num w:numId="20" w16cid:durableId="1309438203">
    <w:abstractNumId w:val="8"/>
  </w:num>
  <w:num w:numId="21" w16cid:durableId="479463662">
    <w:abstractNumId w:val="31"/>
  </w:num>
  <w:num w:numId="22" w16cid:durableId="784471019">
    <w:abstractNumId w:val="21"/>
  </w:num>
  <w:num w:numId="23" w16cid:durableId="1515152043">
    <w:abstractNumId w:val="23"/>
  </w:num>
  <w:num w:numId="24" w16cid:durableId="418332293">
    <w:abstractNumId w:val="0"/>
  </w:num>
  <w:num w:numId="25" w16cid:durableId="2024699568">
    <w:abstractNumId w:val="10"/>
  </w:num>
  <w:num w:numId="26" w16cid:durableId="68968489">
    <w:abstractNumId w:val="12"/>
  </w:num>
  <w:num w:numId="27" w16cid:durableId="1037584386">
    <w:abstractNumId w:val="28"/>
  </w:num>
  <w:num w:numId="28" w16cid:durableId="2115591502">
    <w:abstractNumId w:val="20"/>
  </w:num>
  <w:num w:numId="29" w16cid:durableId="1267428116">
    <w:abstractNumId w:val="14"/>
  </w:num>
  <w:num w:numId="30" w16cid:durableId="1741827835">
    <w:abstractNumId w:val="16"/>
  </w:num>
  <w:num w:numId="31" w16cid:durableId="157305912">
    <w:abstractNumId w:val="6"/>
  </w:num>
  <w:num w:numId="32" w16cid:durableId="2072653840">
    <w:abstractNumId w:val="15"/>
  </w:num>
  <w:num w:numId="33" w16cid:durableId="451480587">
    <w:abstractNumId w:val="1"/>
  </w:num>
  <w:num w:numId="34" w16cid:durableId="1000160388">
    <w:abstractNumId w:val="18"/>
  </w:num>
  <w:num w:numId="35" w16cid:durableId="1820614039">
    <w:abstractNumId w:val="33"/>
  </w:num>
  <w:num w:numId="36" w16cid:durableId="2023970267">
    <w:abstractNumId w:val="13"/>
  </w:num>
  <w:num w:numId="37" w16cid:durableId="119761972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AA"/>
    <w:rsid w:val="00385B9F"/>
    <w:rsid w:val="003D5D9B"/>
    <w:rsid w:val="00732677"/>
    <w:rsid w:val="008311AA"/>
    <w:rsid w:val="008805EE"/>
    <w:rsid w:val="00896879"/>
    <w:rsid w:val="00D54DDB"/>
    <w:rsid w:val="00E6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7FC13"/>
  <w15:chartTrackingRefBased/>
  <w15:docId w15:val="{10A7BAFA-688C-40A5-A8CF-BBF257AA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1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1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1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1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1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1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1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1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12</Pages>
  <Words>1342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Néstor Enriquez</dc:creator>
  <cp:keywords/>
  <dc:description/>
  <cp:lastModifiedBy>Néstor Enriquez</cp:lastModifiedBy>
  <cp:revision>2</cp:revision>
  <dcterms:created xsi:type="dcterms:W3CDTF">2026-02-02T17:02:00Z</dcterms:created>
  <dcterms:modified xsi:type="dcterms:W3CDTF">2026-02-03T11:05:00Z</dcterms:modified>
</cp:coreProperties>
</file>