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BI Installation Link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https://www.microsoft.com/en-in/download/details.aspx?id=58494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OData Link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https://services.odata.org/v2/northwind/northwind.svc/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 Documentation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https://dax.guide/st/order-by/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query language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https://docs.microsoft.com/en-us/powerquery-m/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 STUDIO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https://daxstudio.org/downloads/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https://docs.microsoft.com/en-us/power-bi/collaborate-share/service-connect-excel-power-bi-datasets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