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7D8" w:rsidRDefault="004607D8" w:rsidP="00672E27">
      <w:pPr>
        <w:shd w:val="clear" w:color="auto" w:fill="FFFFFF"/>
        <w:spacing w:after="0" w:line="360" w:lineRule="auto"/>
        <w:jc w:val="center"/>
        <w:textAlignment w:val="baseline"/>
        <w:rPr>
          <w:rFonts w:ascii="Times New Roman" w:eastAsia="Times New Roman" w:hAnsi="Times New Roman" w:cs="Times New Roman"/>
          <w:b/>
          <w:bCs/>
          <w:noProof/>
          <w:color w:val="333333"/>
          <w:sz w:val="32"/>
          <w:szCs w:val="32"/>
          <w:bdr w:val="none" w:sz="0" w:space="0" w:color="auto" w:frame="1"/>
          <w:lang w:val="id-ID"/>
        </w:rPr>
      </w:pPr>
    </w:p>
    <w:p w:rsidR="00A45F00" w:rsidRDefault="00A45F00" w:rsidP="00672E27">
      <w:pPr>
        <w:shd w:val="clear" w:color="auto" w:fill="FFFFFF"/>
        <w:spacing w:after="0" w:line="360" w:lineRule="auto"/>
        <w:jc w:val="center"/>
        <w:textAlignment w:val="baseline"/>
        <w:rPr>
          <w:rFonts w:ascii="Times New Roman" w:eastAsia="Times New Roman" w:hAnsi="Times New Roman" w:cs="Times New Roman"/>
          <w:b/>
          <w:bCs/>
          <w:noProof/>
          <w:color w:val="333333"/>
          <w:sz w:val="32"/>
          <w:szCs w:val="32"/>
          <w:bdr w:val="none" w:sz="0" w:space="0" w:color="auto" w:frame="1"/>
          <w:lang w:val="id-ID"/>
        </w:rPr>
      </w:pPr>
    </w:p>
    <w:p w:rsidR="00CA41DC" w:rsidRPr="00E04A33" w:rsidRDefault="00CA41DC" w:rsidP="00CA41DC">
      <w:pPr>
        <w:spacing w:after="0" w:line="360" w:lineRule="auto"/>
        <w:jc w:val="center"/>
        <w:rPr>
          <w:rFonts w:ascii="Times New Roman" w:hAnsi="Times New Roman" w:cs="Times New Roman"/>
          <w:b/>
          <w:sz w:val="32"/>
          <w:szCs w:val="24"/>
        </w:rPr>
      </w:pPr>
      <w:r w:rsidRPr="00E04A33">
        <w:rPr>
          <w:rFonts w:ascii="Times New Roman" w:hAnsi="Times New Roman" w:cs="Times New Roman"/>
          <w:b/>
          <w:sz w:val="32"/>
          <w:szCs w:val="24"/>
        </w:rPr>
        <w:t>MAKALAH PEMROGRAMAN WEB III</w:t>
      </w:r>
    </w:p>
    <w:p w:rsidR="00CA41DC" w:rsidRDefault="00CA41DC" w:rsidP="00CA41DC">
      <w:pPr>
        <w:spacing w:after="0" w:line="360" w:lineRule="auto"/>
        <w:jc w:val="center"/>
        <w:rPr>
          <w:rFonts w:ascii="Times New Roman" w:hAnsi="Times New Roman" w:cs="Times New Roman"/>
          <w:b/>
          <w:sz w:val="24"/>
          <w:szCs w:val="24"/>
        </w:rPr>
      </w:pPr>
    </w:p>
    <w:p w:rsidR="00CA41DC" w:rsidRPr="007820F2" w:rsidRDefault="00CA41DC" w:rsidP="00CA41DC">
      <w:pPr>
        <w:spacing w:line="360" w:lineRule="auto"/>
        <w:jc w:val="center"/>
        <w:rPr>
          <w:rFonts w:ascii="Times New Roman" w:hAnsi="Times New Roman" w:cs="Times New Roman"/>
          <w:b/>
          <w:sz w:val="28"/>
          <w:szCs w:val="28"/>
          <w:lang w:val="en-ID"/>
        </w:rPr>
      </w:pPr>
      <w:r>
        <w:rPr>
          <w:rFonts w:ascii="Times New Roman" w:hAnsi="Times New Roman" w:cs="Times New Roman"/>
          <w:b/>
          <w:sz w:val="24"/>
          <w:szCs w:val="24"/>
        </w:rPr>
        <w:t>“</w:t>
      </w:r>
      <w:r>
        <w:rPr>
          <w:rFonts w:ascii="Times New Roman" w:hAnsi="Times New Roman" w:cs="Times New Roman"/>
          <w:b/>
          <w:sz w:val="28"/>
          <w:szCs w:val="28"/>
          <w:lang w:val="en-ID"/>
        </w:rPr>
        <w:t>WEBSITE UJIAN ONLINE UNIVERSITAS BINA SARANA INFORMATKA CENGKARENG</w:t>
      </w:r>
      <w:r>
        <w:rPr>
          <w:rFonts w:ascii="Times New Roman" w:hAnsi="Times New Roman" w:cs="Times New Roman"/>
          <w:b/>
          <w:sz w:val="24"/>
          <w:szCs w:val="24"/>
        </w:rPr>
        <w:t>”</w:t>
      </w:r>
    </w:p>
    <w:p w:rsidR="00672E27" w:rsidRPr="00E61B65" w:rsidRDefault="00672E27" w:rsidP="004607D8">
      <w:pPr>
        <w:shd w:val="clear" w:color="auto" w:fill="FFFFFF"/>
        <w:spacing w:after="0" w:line="240" w:lineRule="auto"/>
        <w:jc w:val="center"/>
        <w:textAlignment w:val="baseline"/>
        <w:rPr>
          <w:rFonts w:ascii="Raleway" w:eastAsia="Times New Roman" w:hAnsi="Raleway" w:cs="Times New Roman"/>
          <w:color w:val="333333"/>
          <w:sz w:val="24"/>
          <w:szCs w:val="24"/>
          <w:lang w:val="id-ID"/>
        </w:rPr>
      </w:pPr>
      <w:r>
        <w:rPr>
          <w:noProof/>
          <w:lang w:val="id-ID" w:eastAsia="id-ID"/>
        </w:rPr>
        <w:drawing>
          <wp:inline distT="0" distB="0" distL="0" distR="0">
            <wp:extent cx="2419350" cy="2440257"/>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2636" cy="2443571"/>
                    </a:xfrm>
                    <a:prstGeom prst="rect">
                      <a:avLst/>
                    </a:prstGeom>
                    <a:noFill/>
                    <a:ln>
                      <a:noFill/>
                    </a:ln>
                  </pic:spPr>
                </pic:pic>
              </a:graphicData>
            </a:graphic>
          </wp:inline>
        </w:drawing>
      </w:r>
    </w:p>
    <w:p w:rsidR="00765D3B" w:rsidRPr="00765D3B" w:rsidRDefault="00765D3B" w:rsidP="004607D8">
      <w:pPr>
        <w:shd w:val="clear" w:color="auto" w:fill="FFFFFF"/>
        <w:spacing w:after="0" w:line="360" w:lineRule="auto"/>
        <w:textAlignment w:val="baseline"/>
        <w:rPr>
          <w:rFonts w:ascii="Times New Roman" w:eastAsia="Times New Roman" w:hAnsi="Times New Roman" w:cs="Times New Roman"/>
          <w:b/>
          <w:bCs/>
          <w:color w:val="333333"/>
          <w:sz w:val="28"/>
          <w:szCs w:val="28"/>
          <w:bdr w:val="none" w:sz="0" w:space="0" w:color="auto" w:frame="1"/>
          <w:lang w:val="id-ID"/>
        </w:rPr>
      </w:pPr>
    </w:p>
    <w:p w:rsidR="00672E27" w:rsidRPr="004607D8" w:rsidRDefault="00765D3B" w:rsidP="00765D3B">
      <w:pPr>
        <w:shd w:val="clear" w:color="auto" w:fill="FFFFFF"/>
        <w:spacing w:after="0"/>
        <w:jc w:val="center"/>
        <w:textAlignment w:val="baseline"/>
        <w:rPr>
          <w:rFonts w:ascii="Times New Roman" w:eastAsia="Times New Roman" w:hAnsi="Times New Roman" w:cs="Times New Roman"/>
          <w:b/>
          <w:bCs/>
          <w:color w:val="333333"/>
          <w:sz w:val="28"/>
          <w:szCs w:val="28"/>
          <w:bdr w:val="none" w:sz="0" w:space="0" w:color="auto" w:frame="1"/>
          <w:lang w:val="id-ID"/>
        </w:rPr>
      </w:pPr>
      <w:r w:rsidRPr="004607D8">
        <w:rPr>
          <w:rFonts w:ascii="Times New Roman" w:eastAsia="Times New Roman" w:hAnsi="Times New Roman" w:cs="Times New Roman"/>
          <w:b/>
          <w:bCs/>
          <w:color w:val="333333"/>
          <w:sz w:val="28"/>
          <w:szCs w:val="28"/>
          <w:bdr w:val="none" w:sz="0" w:space="0" w:color="auto" w:frame="1"/>
          <w:lang w:val="id-ID"/>
        </w:rPr>
        <w:t xml:space="preserve">Disusun oleh : </w:t>
      </w:r>
    </w:p>
    <w:p w:rsidR="004607D8" w:rsidRPr="004607D8" w:rsidRDefault="004607D8" w:rsidP="00765D3B">
      <w:pPr>
        <w:shd w:val="clear" w:color="auto" w:fill="FFFFFF"/>
        <w:spacing w:after="0"/>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765D3B" w:rsidRPr="004607D8" w:rsidRDefault="00765D3B" w:rsidP="00765D3B">
      <w:pPr>
        <w:shd w:val="clear" w:color="auto" w:fill="FFFFFF"/>
        <w:spacing w:after="0"/>
        <w:ind w:firstLine="1701"/>
        <w:textAlignment w:val="baseline"/>
        <w:rPr>
          <w:rFonts w:ascii="Times New Roman" w:eastAsia="Times New Roman" w:hAnsi="Times New Roman" w:cs="Times New Roman"/>
          <w:b/>
          <w:bCs/>
          <w:color w:val="333333"/>
          <w:sz w:val="28"/>
          <w:szCs w:val="28"/>
          <w:bdr w:val="none" w:sz="0" w:space="0" w:color="auto" w:frame="1"/>
          <w:lang w:val="id-ID"/>
        </w:rPr>
      </w:pPr>
      <w:r w:rsidRPr="004607D8">
        <w:rPr>
          <w:rFonts w:ascii="Times New Roman" w:eastAsia="Times New Roman" w:hAnsi="Times New Roman" w:cs="Times New Roman"/>
          <w:b/>
          <w:bCs/>
          <w:color w:val="333333"/>
          <w:sz w:val="28"/>
          <w:szCs w:val="28"/>
          <w:bdr w:val="none" w:sz="0" w:space="0" w:color="auto" w:frame="1"/>
          <w:lang w:val="id-ID"/>
        </w:rPr>
        <w:t xml:space="preserve">1.  </w:t>
      </w:r>
      <w:r w:rsidR="004607D8" w:rsidRPr="004607D8">
        <w:rPr>
          <w:rFonts w:ascii="Times New Roman" w:eastAsia="Times New Roman" w:hAnsi="Times New Roman" w:cs="Times New Roman"/>
          <w:b/>
          <w:bCs/>
          <w:color w:val="333333"/>
          <w:sz w:val="28"/>
          <w:szCs w:val="28"/>
          <w:bdr w:val="none" w:sz="0" w:space="0" w:color="auto" w:frame="1"/>
          <w:lang w:val="id-ID"/>
        </w:rPr>
        <w:t>Nenti</w:t>
      </w:r>
      <w:r w:rsidR="004607D8" w:rsidRPr="004607D8">
        <w:rPr>
          <w:rFonts w:ascii="Times New Roman" w:eastAsia="Times New Roman" w:hAnsi="Times New Roman" w:cs="Times New Roman"/>
          <w:b/>
          <w:bCs/>
          <w:color w:val="333333"/>
          <w:sz w:val="28"/>
          <w:szCs w:val="28"/>
          <w:bdr w:val="none" w:sz="0" w:space="0" w:color="auto" w:frame="1"/>
          <w:lang w:val="id-ID"/>
        </w:rPr>
        <w:tab/>
      </w:r>
      <w:r w:rsidR="004607D8" w:rsidRPr="004607D8">
        <w:rPr>
          <w:rFonts w:ascii="Times New Roman" w:eastAsia="Times New Roman" w:hAnsi="Times New Roman" w:cs="Times New Roman"/>
          <w:b/>
          <w:bCs/>
          <w:color w:val="333333"/>
          <w:sz w:val="28"/>
          <w:szCs w:val="28"/>
          <w:bdr w:val="none" w:sz="0" w:space="0" w:color="auto" w:frame="1"/>
          <w:lang w:val="id-ID"/>
        </w:rPr>
        <w:tab/>
      </w:r>
      <w:r w:rsidR="004607D8" w:rsidRPr="004607D8">
        <w:rPr>
          <w:rFonts w:ascii="Times New Roman" w:eastAsia="Times New Roman" w:hAnsi="Times New Roman" w:cs="Times New Roman"/>
          <w:b/>
          <w:bCs/>
          <w:color w:val="333333"/>
          <w:sz w:val="28"/>
          <w:szCs w:val="28"/>
          <w:bdr w:val="none" w:sz="0" w:space="0" w:color="auto" w:frame="1"/>
          <w:lang w:val="id-ID"/>
        </w:rPr>
        <w:tab/>
      </w:r>
      <w:r w:rsidR="004607D8" w:rsidRPr="004607D8">
        <w:rPr>
          <w:rFonts w:ascii="Times New Roman" w:eastAsia="Times New Roman" w:hAnsi="Times New Roman" w:cs="Times New Roman"/>
          <w:b/>
          <w:bCs/>
          <w:color w:val="333333"/>
          <w:sz w:val="28"/>
          <w:szCs w:val="28"/>
          <w:bdr w:val="none" w:sz="0" w:space="0" w:color="auto" w:frame="1"/>
          <w:lang w:val="id-ID"/>
        </w:rPr>
        <w:tab/>
        <w:t>(12</w:t>
      </w:r>
      <w:r w:rsidR="004607D8" w:rsidRPr="004607D8">
        <w:rPr>
          <w:rFonts w:ascii="Times New Roman" w:eastAsia="Times New Roman" w:hAnsi="Times New Roman" w:cs="Times New Roman"/>
          <w:b/>
          <w:bCs/>
          <w:color w:val="333333"/>
          <w:sz w:val="28"/>
          <w:szCs w:val="28"/>
          <w:bdr w:val="none" w:sz="0" w:space="0" w:color="auto" w:frame="1"/>
          <w:lang w:val="en-GB"/>
        </w:rPr>
        <w:t>180892)</w:t>
      </w:r>
    </w:p>
    <w:p w:rsidR="00765D3B" w:rsidRPr="004607D8" w:rsidRDefault="00765D3B" w:rsidP="00765D3B">
      <w:pPr>
        <w:shd w:val="clear" w:color="auto" w:fill="FFFFFF"/>
        <w:spacing w:after="0"/>
        <w:ind w:firstLine="1701"/>
        <w:textAlignment w:val="baseline"/>
        <w:rPr>
          <w:rFonts w:ascii="Times New Roman" w:eastAsia="Times New Roman" w:hAnsi="Times New Roman" w:cs="Times New Roman"/>
          <w:b/>
          <w:bCs/>
          <w:color w:val="333333"/>
          <w:sz w:val="28"/>
          <w:szCs w:val="28"/>
          <w:bdr w:val="none" w:sz="0" w:space="0" w:color="auto" w:frame="1"/>
          <w:lang w:val="en-GB"/>
        </w:rPr>
      </w:pPr>
      <w:r w:rsidRPr="004607D8">
        <w:rPr>
          <w:rFonts w:ascii="Times New Roman" w:eastAsia="Times New Roman" w:hAnsi="Times New Roman" w:cs="Times New Roman"/>
          <w:b/>
          <w:bCs/>
          <w:color w:val="333333"/>
          <w:sz w:val="28"/>
          <w:szCs w:val="28"/>
          <w:bdr w:val="none" w:sz="0" w:space="0" w:color="auto" w:frame="1"/>
          <w:lang w:val="id-ID"/>
        </w:rPr>
        <w:t xml:space="preserve">2.  </w:t>
      </w:r>
      <w:r w:rsidR="004607D8" w:rsidRPr="004607D8">
        <w:rPr>
          <w:rFonts w:ascii="Times New Roman" w:eastAsia="Times New Roman" w:hAnsi="Times New Roman" w:cs="Times New Roman"/>
          <w:b/>
          <w:bCs/>
          <w:color w:val="333333"/>
          <w:sz w:val="28"/>
          <w:szCs w:val="28"/>
          <w:bdr w:val="none" w:sz="0" w:space="0" w:color="auto" w:frame="1"/>
          <w:lang w:val="id-ID"/>
        </w:rPr>
        <w:t>Rindiyani</w:t>
      </w:r>
      <w:r w:rsidR="004607D8" w:rsidRPr="004607D8">
        <w:rPr>
          <w:rFonts w:ascii="Times New Roman" w:eastAsia="Times New Roman" w:hAnsi="Times New Roman" w:cs="Times New Roman"/>
          <w:b/>
          <w:bCs/>
          <w:color w:val="333333"/>
          <w:sz w:val="28"/>
          <w:szCs w:val="28"/>
          <w:bdr w:val="none" w:sz="0" w:space="0" w:color="auto" w:frame="1"/>
          <w:lang w:val="id-ID"/>
        </w:rPr>
        <w:tab/>
      </w:r>
      <w:r w:rsidR="004607D8" w:rsidRPr="004607D8">
        <w:rPr>
          <w:rFonts w:ascii="Times New Roman" w:eastAsia="Times New Roman" w:hAnsi="Times New Roman" w:cs="Times New Roman"/>
          <w:b/>
          <w:bCs/>
          <w:color w:val="333333"/>
          <w:sz w:val="28"/>
          <w:szCs w:val="28"/>
          <w:bdr w:val="none" w:sz="0" w:space="0" w:color="auto" w:frame="1"/>
          <w:lang w:val="id-ID"/>
        </w:rPr>
        <w:tab/>
      </w:r>
      <w:r w:rsidR="004607D8" w:rsidRPr="004607D8">
        <w:rPr>
          <w:rFonts w:ascii="Times New Roman" w:eastAsia="Times New Roman" w:hAnsi="Times New Roman" w:cs="Times New Roman"/>
          <w:b/>
          <w:bCs/>
          <w:color w:val="333333"/>
          <w:sz w:val="28"/>
          <w:szCs w:val="28"/>
          <w:bdr w:val="none" w:sz="0" w:space="0" w:color="auto" w:frame="1"/>
          <w:lang w:val="id-ID"/>
        </w:rPr>
        <w:tab/>
        <w:t>(12181781)</w:t>
      </w:r>
    </w:p>
    <w:p w:rsidR="00765D3B" w:rsidRPr="004607D8" w:rsidRDefault="00765D3B" w:rsidP="00765D3B">
      <w:pPr>
        <w:shd w:val="clear" w:color="auto" w:fill="FFFFFF"/>
        <w:spacing w:after="0"/>
        <w:ind w:firstLine="1701"/>
        <w:textAlignment w:val="baseline"/>
        <w:rPr>
          <w:rFonts w:ascii="Times New Roman" w:eastAsia="Times New Roman" w:hAnsi="Times New Roman" w:cs="Times New Roman"/>
          <w:b/>
          <w:bCs/>
          <w:color w:val="333333"/>
          <w:sz w:val="28"/>
          <w:szCs w:val="28"/>
          <w:bdr w:val="none" w:sz="0" w:space="0" w:color="auto" w:frame="1"/>
          <w:lang w:val="en-GB"/>
        </w:rPr>
      </w:pPr>
      <w:r w:rsidRPr="004607D8">
        <w:rPr>
          <w:rFonts w:ascii="Times New Roman" w:eastAsia="Times New Roman" w:hAnsi="Times New Roman" w:cs="Times New Roman"/>
          <w:b/>
          <w:bCs/>
          <w:color w:val="333333"/>
          <w:sz w:val="28"/>
          <w:szCs w:val="28"/>
          <w:bdr w:val="none" w:sz="0" w:space="0" w:color="auto" w:frame="1"/>
          <w:lang w:val="id-ID"/>
        </w:rPr>
        <w:t xml:space="preserve">3. Widiya Ningsih </w:t>
      </w:r>
      <w:r w:rsidRPr="004607D8">
        <w:rPr>
          <w:rFonts w:ascii="Times New Roman" w:eastAsia="Times New Roman" w:hAnsi="Times New Roman" w:cs="Times New Roman"/>
          <w:b/>
          <w:bCs/>
          <w:color w:val="333333"/>
          <w:sz w:val="28"/>
          <w:szCs w:val="28"/>
          <w:bdr w:val="none" w:sz="0" w:space="0" w:color="auto" w:frame="1"/>
          <w:lang w:val="id-ID"/>
        </w:rPr>
        <w:tab/>
      </w:r>
      <w:r w:rsidRPr="004607D8">
        <w:rPr>
          <w:rFonts w:ascii="Times New Roman" w:eastAsia="Times New Roman" w:hAnsi="Times New Roman" w:cs="Times New Roman"/>
          <w:b/>
          <w:bCs/>
          <w:color w:val="333333"/>
          <w:sz w:val="28"/>
          <w:szCs w:val="28"/>
          <w:bdr w:val="none" w:sz="0" w:space="0" w:color="auto" w:frame="1"/>
          <w:lang w:val="id-ID"/>
        </w:rPr>
        <w:tab/>
        <w:t>(</w:t>
      </w:r>
      <w:r w:rsidR="007B4561" w:rsidRPr="004607D8">
        <w:rPr>
          <w:rFonts w:ascii="Times New Roman" w:eastAsia="Times New Roman" w:hAnsi="Times New Roman" w:cs="Times New Roman"/>
          <w:b/>
          <w:bCs/>
          <w:color w:val="333333"/>
          <w:sz w:val="28"/>
          <w:szCs w:val="28"/>
          <w:bdr w:val="none" w:sz="0" w:space="0" w:color="auto" w:frame="1"/>
          <w:lang w:val="en-GB"/>
        </w:rPr>
        <w:t>12181019)</w:t>
      </w:r>
    </w:p>
    <w:p w:rsidR="00765D3B" w:rsidRPr="004607D8" w:rsidRDefault="00765D3B" w:rsidP="00765D3B">
      <w:pPr>
        <w:shd w:val="clear" w:color="auto" w:fill="FFFFFF"/>
        <w:spacing w:after="0"/>
        <w:ind w:firstLine="1701"/>
        <w:textAlignment w:val="baseline"/>
        <w:rPr>
          <w:rFonts w:ascii="Times New Roman" w:eastAsia="Times New Roman" w:hAnsi="Times New Roman" w:cs="Times New Roman"/>
          <w:b/>
          <w:bCs/>
          <w:color w:val="333333"/>
          <w:sz w:val="28"/>
          <w:szCs w:val="28"/>
          <w:bdr w:val="none" w:sz="0" w:space="0" w:color="auto" w:frame="1"/>
          <w:lang w:val="en-GB"/>
        </w:rPr>
      </w:pPr>
      <w:r w:rsidRPr="004607D8">
        <w:rPr>
          <w:rFonts w:ascii="Times New Roman" w:eastAsia="Times New Roman" w:hAnsi="Times New Roman" w:cs="Times New Roman"/>
          <w:b/>
          <w:bCs/>
          <w:color w:val="333333"/>
          <w:sz w:val="28"/>
          <w:szCs w:val="28"/>
          <w:bdr w:val="none" w:sz="0" w:space="0" w:color="auto" w:frame="1"/>
          <w:lang w:val="id-ID"/>
        </w:rPr>
        <w:t xml:space="preserve">4. Gracia Carina M. </w:t>
      </w:r>
      <w:r w:rsidRPr="004607D8">
        <w:rPr>
          <w:rFonts w:ascii="Times New Roman" w:eastAsia="Times New Roman" w:hAnsi="Times New Roman" w:cs="Times New Roman"/>
          <w:b/>
          <w:bCs/>
          <w:color w:val="333333"/>
          <w:sz w:val="28"/>
          <w:szCs w:val="28"/>
          <w:bdr w:val="none" w:sz="0" w:space="0" w:color="auto" w:frame="1"/>
          <w:lang w:val="id-ID"/>
        </w:rPr>
        <w:tab/>
      </w:r>
      <w:r w:rsidRPr="004607D8">
        <w:rPr>
          <w:rFonts w:ascii="Times New Roman" w:eastAsia="Times New Roman" w:hAnsi="Times New Roman" w:cs="Times New Roman"/>
          <w:b/>
          <w:bCs/>
          <w:color w:val="333333"/>
          <w:sz w:val="28"/>
          <w:szCs w:val="28"/>
          <w:bdr w:val="none" w:sz="0" w:space="0" w:color="auto" w:frame="1"/>
          <w:lang w:val="id-ID"/>
        </w:rPr>
        <w:tab/>
        <w:t>(</w:t>
      </w:r>
      <w:r w:rsidR="007B4561" w:rsidRPr="004607D8">
        <w:rPr>
          <w:rFonts w:ascii="Times New Roman" w:eastAsia="Times New Roman" w:hAnsi="Times New Roman" w:cs="Times New Roman"/>
          <w:b/>
          <w:bCs/>
          <w:color w:val="333333"/>
          <w:sz w:val="28"/>
          <w:szCs w:val="28"/>
          <w:bdr w:val="none" w:sz="0" w:space="0" w:color="auto" w:frame="1"/>
          <w:lang w:val="en-GB"/>
        </w:rPr>
        <w:t>12182200)</w:t>
      </w:r>
    </w:p>
    <w:p w:rsidR="00672E27" w:rsidRPr="004607D8" w:rsidRDefault="00765D3B" w:rsidP="004607D8">
      <w:pPr>
        <w:shd w:val="clear" w:color="auto" w:fill="FFFFFF"/>
        <w:spacing w:after="0"/>
        <w:ind w:firstLine="1701"/>
        <w:textAlignment w:val="baseline"/>
        <w:rPr>
          <w:rFonts w:ascii="Times New Roman" w:eastAsia="Times New Roman" w:hAnsi="Times New Roman" w:cs="Times New Roman"/>
          <w:b/>
          <w:bCs/>
          <w:color w:val="333333"/>
          <w:sz w:val="28"/>
          <w:szCs w:val="28"/>
          <w:bdr w:val="none" w:sz="0" w:space="0" w:color="auto" w:frame="1"/>
          <w:lang w:val="id-ID"/>
        </w:rPr>
      </w:pPr>
      <w:r w:rsidRPr="004607D8">
        <w:rPr>
          <w:rFonts w:ascii="Times New Roman" w:eastAsia="Times New Roman" w:hAnsi="Times New Roman" w:cs="Times New Roman"/>
          <w:b/>
          <w:bCs/>
          <w:color w:val="333333"/>
          <w:sz w:val="28"/>
          <w:szCs w:val="28"/>
          <w:bdr w:val="none" w:sz="0" w:space="0" w:color="auto" w:frame="1"/>
          <w:lang w:val="id-ID"/>
        </w:rPr>
        <w:t>5. Dzikria Maulidina</w:t>
      </w:r>
      <w:r w:rsidR="007B4561" w:rsidRPr="004607D8">
        <w:rPr>
          <w:rFonts w:ascii="Times New Roman" w:eastAsia="Times New Roman" w:hAnsi="Times New Roman" w:cs="Times New Roman"/>
          <w:b/>
          <w:bCs/>
          <w:color w:val="333333"/>
          <w:sz w:val="28"/>
          <w:szCs w:val="28"/>
          <w:bdr w:val="none" w:sz="0" w:space="0" w:color="auto" w:frame="1"/>
          <w:lang w:val="en-GB"/>
        </w:rPr>
        <w:t xml:space="preserve"> S.</w:t>
      </w:r>
      <w:r w:rsidRPr="004607D8">
        <w:rPr>
          <w:rFonts w:ascii="Times New Roman" w:eastAsia="Times New Roman" w:hAnsi="Times New Roman" w:cs="Times New Roman"/>
          <w:b/>
          <w:bCs/>
          <w:color w:val="333333"/>
          <w:sz w:val="28"/>
          <w:szCs w:val="28"/>
          <w:bdr w:val="none" w:sz="0" w:space="0" w:color="auto" w:frame="1"/>
          <w:lang w:val="id-ID"/>
        </w:rPr>
        <w:tab/>
        <w:t>(</w:t>
      </w:r>
      <w:r w:rsidR="007B4561" w:rsidRPr="004607D8">
        <w:rPr>
          <w:rFonts w:ascii="Times New Roman" w:eastAsia="Times New Roman" w:hAnsi="Times New Roman" w:cs="Times New Roman"/>
          <w:b/>
          <w:bCs/>
          <w:color w:val="333333"/>
          <w:sz w:val="28"/>
          <w:szCs w:val="28"/>
          <w:bdr w:val="none" w:sz="0" w:space="0" w:color="auto" w:frame="1"/>
          <w:lang w:val="en-GB"/>
        </w:rPr>
        <w:t>12180901)</w:t>
      </w:r>
    </w:p>
    <w:p w:rsidR="00FD38B0" w:rsidRDefault="00FD38B0" w:rsidP="00672E27">
      <w:pPr>
        <w:shd w:val="clear" w:color="auto" w:fill="FFFFFF"/>
        <w:spacing w:after="0" w:line="240" w:lineRule="auto"/>
        <w:textAlignment w:val="baseline"/>
        <w:rPr>
          <w:rFonts w:ascii="Raleway" w:eastAsia="Times New Roman" w:hAnsi="Raleway" w:cs="Times New Roman"/>
          <w:color w:val="333333"/>
          <w:sz w:val="24"/>
          <w:szCs w:val="24"/>
          <w:lang w:val="id-ID"/>
        </w:rPr>
      </w:pPr>
    </w:p>
    <w:p w:rsidR="00FD38B0" w:rsidRDefault="00FD38B0" w:rsidP="00672E27">
      <w:pPr>
        <w:shd w:val="clear" w:color="auto" w:fill="FFFFFF"/>
        <w:spacing w:after="0" w:line="240" w:lineRule="auto"/>
        <w:textAlignment w:val="baseline"/>
        <w:rPr>
          <w:rFonts w:ascii="Raleway" w:eastAsia="Times New Roman" w:hAnsi="Raleway" w:cs="Times New Roman"/>
          <w:color w:val="333333"/>
          <w:sz w:val="24"/>
          <w:szCs w:val="24"/>
          <w:lang w:val="id-ID"/>
        </w:rPr>
      </w:pPr>
    </w:p>
    <w:p w:rsidR="004607D8" w:rsidRDefault="004607D8" w:rsidP="00672E27">
      <w:pPr>
        <w:shd w:val="clear" w:color="auto" w:fill="FFFFFF"/>
        <w:spacing w:after="0" w:line="240" w:lineRule="auto"/>
        <w:textAlignment w:val="baseline"/>
        <w:rPr>
          <w:rFonts w:ascii="Raleway" w:eastAsia="Times New Roman" w:hAnsi="Raleway" w:cs="Times New Roman"/>
          <w:color w:val="333333"/>
          <w:sz w:val="24"/>
          <w:szCs w:val="24"/>
          <w:lang w:val="id-ID"/>
        </w:rPr>
      </w:pPr>
    </w:p>
    <w:p w:rsidR="004607D8" w:rsidRPr="00765D3B" w:rsidRDefault="004607D8" w:rsidP="00672E27">
      <w:pPr>
        <w:shd w:val="clear" w:color="auto" w:fill="FFFFFF"/>
        <w:spacing w:after="0" w:line="240" w:lineRule="auto"/>
        <w:textAlignment w:val="baseline"/>
        <w:rPr>
          <w:rFonts w:ascii="Raleway" w:eastAsia="Times New Roman" w:hAnsi="Raleway" w:cs="Times New Roman"/>
          <w:color w:val="333333"/>
          <w:sz w:val="24"/>
          <w:szCs w:val="24"/>
          <w:lang w:val="id-ID"/>
        </w:rPr>
      </w:pPr>
    </w:p>
    <w:p w:rsidR="004607D8" w:rsidRPr="004607D8" w:rsidRDefault="004607D8" w:rsidP="004607D8">
      <w:pPr>
        <w:jc w:val="center"/>
        <w:rPr>
          <w:rFonts w:ascii="Times New Roman" w:hAnsi="Times New Roman" w:cs="Times New Roman"/>
          <w:b/>
          <w:sz w:val="32"/>
          <w:szCs w:val="32"/>
        </w:rPr>
      </w:pPr>
      <w:r w:rsidRPr="004607D8">
        <w:rPr>
          <w:rFonts w:ascii="Times New Roman" w:hAnsi="Times New Roman" w:cs="Times New Roman"/>
          <w:b/>
          <w:sz w:val="32"/>
          <w:szCs w:val="32"/>
        </w:rPr>
        <w:t>PROGRAM STUDI SISTEM INFORMASI</w:t>
      </w:r>
    </w:p>
    <w:p w:rsidR="00CA41DC" w:rsidRDefault="004607D8" w:rsidP="00CA41DC">
      <w:pPr>
        <w:spacing w:line="360" w:lineRule="auto"/>
        <w:jc w:val="center"/>
        <w:rPr>
          <w:rFonts w:ascii="Times New Roman" w:hAnsi="Times New Roman" w:cs="Times New Roman"/>
          <w:b/>
          <w:sz w:val="32"/>
          <w:szCs w:val="32"/>
          <w:lang w:val="id-ID"/>
        </w:rPr>
      </w:pPr>
      <w:r w:rsidRPr="004607D8">
        <w:rPr>
          <w:rFonts w:ascii="Times New Roman" w:hAnsi="Times New Roman" w:cs="Times New Roman"/>
          <w:b/>
          <w:sz w:val="32"/>
          <w:szCs w:val="32"/>
        </w:rPr>
        <w:t>UNIVERSITAS BINA SARANA INFORMATIKA ( UBSI ) CENGKARENG</w:t>
      </w:r>
      <w:r>
        <w:rPr>
          <w:rFonts w:ascii="Times New Roman" w:hAnsi="Times New Roman" w:cs="Times New Roman"/>
          <w:b/>
          <w:sz w:val="32"/>
          <w:szCs w:val="32"/>
          <w:lang w:val="id-ID"/>
        </w:rPr>
        <w:t xml:space="preserve"> 2020</w:t>
      </w:r>
    </w:p>
    <w:p w:rsidR="00CA41DC" w:rsidRDefault="00CA41DC" w:rsidP="00CA41DC">
      <w:pPr>
        <w:spacing w:line="240" w:lineRule="auto"/>
        <w:jc w:val="center"/>
        <w:rPr>
          <w:rFonts w:ascii="Times New Roman" w:hAnsi="Times New Roman" w:cs="Times New Roman"/>
          <w:b/>
          <w:sz w:val="32"/>
          <w:szCs w:val="32"/>
          <w:lang w:val="id-ID"/>
        </w:rPr>
      </w:pPr>
    </w:p>
    <w:p w:rsidR="00CA41DC" w:rsidRDefault="00CA41DC" w:rsidP="00CA41DC">
      <w:pPr>
        <w:spacing w:line="240" w:lineRule="auto"/>
        <w:jc w:val="center"/>
        <w:rPr>
          <w:rFonts w:ascii="Times New Roman" w:hAnsi="Times New Roman" w:cs="Times New Roman"/>
          <w:b/>
          <w:sz w:val="32"/>
          <w:szCs w:val="32"/>
          <w:lang w:val="id-ID"/>
        </w:rPr>
      </w:pPr>
    </w:p>
    <w:p w:rsidR="00CA41DC" w:rsidRDefault="00CA41DC" w:rsidP="00CA41DC">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rPr>
        <w:t>KATA PENGANTAR</w:t>
      </w:r>
    </w:p>
    <w:p w:rsidR="00CA41DC" w:rsidRPr="00CA41DC" w:rsidRDefault="00CA41DC" w:rsidP="00CA41DC">
      <w:pPr>
        <w:spacing w:line="240" w:lineRule="auto"/>
        <w:jc w:val="center"/>
        <w:rPr>
          <w:rFonts w:ascii="Times New Roman" w:hAnsi="Times New Roman" w:cs="Times New Roman"/>
          <w:b/>
          <w:sz w:val="24"/>
          <w:szCs w:val="24"/>
          <w:lang w:val="id-ID"/>
        </w:rPr>
      </w:pPr>
    </w:p>
    <w:p w:rsidR="00CA41DC" w:rsidRDefault="00CA41DC" w:rsidP="00CA41D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Segala puji dan syukur bagi Allah SWT yang telah memberikan kemampuan, kekuatan, serta keberkahan baik waktu, tenaga, maupun pikiran kepada penulis sehingga dapat menyelesaikan makalah untuk memenuhi tugas mata kuliah </w:t>
      </w:r>
      <w:r>
        <w:rPr>
          <w:rFonts w:ascii="Times New Roman" w:hAnsi="Times New Roman" w:cs="Times New Roman"/>
          <w:i/>
          <w:sz w:val="24"/>
          <w:szCs w:val="24"/>
          <w:lang w:val="en-ID"/>
        </w:rPr>
        <w:t>WEB PROGRAMING III</w:t>
      </w:r>
      <w:r w:rsidRPr="009178C9">
        <w:rPr>
          <w:rFonts w:ascii="Times New Roman" w:hAnsi="Times New Roman" w:cs="Times New Roman"/>
          <w:sz w:val="24"/>
          <w:szCs w:val="24"/>
        </w:rPr>
        <w:t>Mengurangi tingkat kecurangan di kalangan mahasiswa</w:t>
      </w:r>
      <w:r>
        <w:rPr>
          <w:rFonts w:ascii="Times New Roman" w:hAnsi="Times New Roman" w:cs="Times New Roman"/>
          <w:sz w:val="24"/>
          <w:szCs w:val="24"/>
        </w:rPr>
        <w:t>dengan judul “</w:t>
      </w:r>
      <w:r w:rsidRPr="00486A1F">
        <w:rPr>
          <w:rFonts w:ascii="Times New Roman" w:hAnsi="Times New Roman" w:cs="Times New Roman"/>
          <w:i/>
          <w:sz w:val="24"/>
          <w:szCs w:val="24"/>
          <w:lang w:val="en-ID"/>
        </w:rPr>
        <w:t>WEBSITE UJIAN ONLINE UNIVERSITAS BINA SARANA INFORMATIKA CENGKARENG</w:t>
      </w:r>
      <w:r w:rsidRPr="005C039E">
        <w:rPr>
          <w:rFonts w:ascii="Times New Roman" w:hAnsi="Times New Roman" w:cs="Times New Roman"/>
          <w:sz w:val="24"/>
          <w:szCs w:val="24"/>
        </w:rPr>
        <w:t>”</w:t>
      </w:r>
    </w:p>
    <w:p w:rsidR="00CA41DC" w:rsidRDefault="00CA41DC" w:rsidP="00CA41DC">
      <w:pPr>
        <w:spacing w:after="0" w:line="360" w:lineRule="auto"/>
        <w:ind w:firstLine="567"/>
        <w:jc w:val="both"/>
        <w:rPr>
          <w:rFonts w:ascii="Times New Roman" w:hAnsi="Times New Roman" w:cs="Times New Roman"/>
          <w:sz w:val="24"/>
          <w:szCs w:val="24"/>
        </w:rPr>
      </w:pPr>
    </w:p>
    <w:p w:rsidR="00CA41DC" w:rsidRDefault="00CA41DC" w:rsidP="00CA41D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Semakin berkembangnya zaman, beriringan dengan berkembangnya teknologi informasi di segala bidang. Hal itu dapat dilihat dari semakin banyaknya </w:t>
      </w:r>
      <w:r w:rsidRPr="008C07B3">
        <w:rPr>
          <w:rFonts w:ascii="Times New Roman" w:hAnsi="Times New Roman" w:cs="Times New Roman"/>
          <w:i/>
          <w:sz w:val="24"/>
          <w:szCs w:val="24"/>
        </w:rPr>
        <w:t>website</w:t>
      </w:r>
      <w:r>
        <w:rPr>
          <w:rFonts w:ascii="Times New Roman" w:hAnsi="Times New Roman" w:cs="Times New Roman"/>
          <w:sz w:val="24"/>
          <w:szCs w:val="24"/>
        </w:rPr>
        <w:t xml:space="preserve"> maju yang menawarkan kemudahan melakukan aktivitas apapun hanya menggunakan </w:t>
      </w:r>
      <w:r>
        <w:rPr>
          <w:rFonts w:ascii="Times New Roman" w:hAnsi="Times New Roman" w:cs="Times New Roman"/>
          <w:i/>
          <w:sz w:val="24"/>
          <w:szCs w:val="24"/>
        </w:rPr>
        <w:t xml:space="preserve">smartphone </w:t>
      </w:r>
      <w:r>
        <w:rPr>
          <w:rFonts w:ascii="Times New Roman" w:hAnsi="Times New Roman" w:cs="Times New Roman"/>
          <w:sz w:val="24"/>
          <w:szCs w:val="24"/>
        </w:rPr>
        <w:t xml:space="preserve">atau </w:t>
      </w:r>
      <w:r w:rsidRPr="008C07B3">
        <w:rPr>
          <w:rFonts w:ascii="Times New Roman" w:hAnsi="Times New Roman" w:cs="Times New Roman"/>
          <w:i/>
          <w:sz w:val="24"/>
          <w:szCs w:val="24"/>
        </w:rPr>
        <w:t>computer</w:t>
      </w:r>
      <w:r>
        <w:rPr>
          <w:rFonts w:ascii="Times New Roman" w:hAnsi="Times New Roman" w:cs="Times New Roman"/>
          <w:sz w:val="24"/>
          <w:szCs w:val="24"/>
        </w:rPr>
        <w:t xml:space="preserve">. Karena alasan tersebut, Kami berinisiatif untuk membuat </w:t>
      </w:r>
      <w:r w:rsidRPr="008C07B3">
        <w:rPr>
          <w:rFonts w:ascii="Times New Roman" w:hAnsi="Times New Roman" w:cs="Times New Roman"/>
          <w:i/>
          <w:sz w:val="24"/>
          <w:szCs w:val="24"/>
        </w:rPr>
        <w:t>website</w:t>
      </w:r>
      <w:r>
        <w:rPr>
          <w:rFonts w:ascii="Times New Roman" w:hAnsi="Times New Roman" w:cs="Times New Roman"/>
          <w:sz w:val="24"/>
          <w:szCs w:val="24"/>
        </w:rPr>
        <w:t xml:space="preserve"> aplikasi </w:t>
      </w:r>
      <w:r>
        <w:rPr>
          <w:rFonts w:ascii="Times New Roman" w:hAnsi="Times New Roman" w:cs="Times New Roman"/>
          <w:sz w:val="24"/>
          <w:szCs w:val="24"/>
          <w:lang w:val="en-ID"/>
        </w:rPr>
        <w:t>Ujian online</w:t>
      </w:r>
      <w:r>
        <w:rPr>
          <w:rFonts w:ascii="Times New Roman" w:hAnsi="Times New Roman" w:cs="Times New Roman"/>
          <w:sz w:val="24"/>
          <w:szCs w:val="24"/>
        </w:rPr>
        <w:t xml:space="preserve"> agar lebih mempermudahkan</w:t>
      </w:r>
      <w:r>
        <w:rPr>
          <w:rFonts w:ascii="Times New Roman" w:hAnsi="Times New Roman" w:cs="Times New Roman"/>
          <w:sz w:val="24"/>
          <w:szCs w:val="24"/>
          <w:lang w:val="en-ID"/>
        </w:rPr>
        <w:t xml:space="preserve"> para siswa mengerjakan ujian</w:t>
      </w:r>
      <w:r>
        <w:rPr>
          <w:rFonts w:ascii="Times New Roman" w:hAnsi="Times New Roman" w:cs="Times New Roman"/>
          <w:i/>
          <w:sz w:val="24"/>
          <w:szCs w:val="24"/>
        </w:rPr>
        <w:t>.</w:t>
      </w:r>
    </w:p>
    <w:p w:rsidR="00CA41DC" w:rsidRDefault="00CA41DC" w:rsidP="00CA41DC">
      <w:pPr>
        <w:spacing w:after="0" w:line="360" w:lineRule="auto"/>
        <w:ind w:firstLine="567"/>
        <w:jc w:val="both"/>
        <w:rPr>
          <w:rFonts w:ascii="Times New Roman" w:hAnsi="Times New Roman" w:cs="Times New Roman"/>
          <w:sz w:val="24"/>
          <w:szCs w:val="24"/>
        </w:rPr>
      </w:pPr>
    </w:p>
    <w:p w:rsidR="00CA41DC" w:rsidRDefault="00CA41DC" w:rsidP="00CA41D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menyadari bahwa masih banyak kekurangan pada penulisan makalah ini. Maka dari itu, saran dan kritik yang membangun untuk penulis sangat di harapkan dari pembaca sekalian. Penulis berharap semoga makalah ini dapat bermanfaat bagi siapa saja yang membacanya.</w:t>
      </w:r>
    </w:p>
    <w:p w:rsidR="00CA41DC" w:rsidRDefault="00CA41DC" w:rsidP="00CA41DC">
      <w:pPr>
        <w:jc w:val="center"/>
        <w:rPr>
          <w:rFonts w:ascii="Times New Roman" w:hAnsi="Times New Roman" w:cs="Times New Roman"/>
          <w:b/>
          <w:sz w:val="24"/>
          <w:szCs w:val="24"/>
        </w:rPr>
      </w:pPr>
    </w:p>
    <w:p w:rsidR="00CA41DC" w:rsidRDefault="00CA41DC" w:rsidP="00CA41DC">
      <w:pPr>
        <w:spacing w:after="0" w:line="360" w:lineRule="auto"/>
        <w:jc w:val="both"/>
        <w:rPr>
          <w:rFonts w:ascii="Times New Roman" w:hAnsi="Times New Roman" w:cs="Times New Roman"/>
          <w:b/>
          <w:sz w:val="24"/>
          <w:szCs w:val="24"/>
        </w:rPr>
      </w:pPr>
    </w:p>
    <w:p w:rsidR="00CA41DC" w:rsidRDefault="00CA41DC" w:rsidP="00CA41DC">
      <w:pPr>
        <w:spacing w:after="0" w:line="360" w:lineRule="auto"/>
        <w:ind w:firstLine="567"/>
        <w:jc w:val="right"/>
        <w:rPr>
          <w:rFonts w:ascii="Times New Roman" w:hAnsi="Times New Roman" w:cs="Times New Roman"/>
          <w:sz w:val="24"/>
          <w:szCs w:val="24"/>
        </w:rPr>
      </w:pPr>
      <w:r>
        <w:rPr>
          <w:rFonts w:ascii="Times New Roman" w:hAnsi="Times New Roman" w:cs="Times New Roman"/>
          <w:sz w:val="24"/>
          <w:szCs w:val="24"/>
        </w:rPr>
        <w:t>Jakarta, 20 Mei 2020</w:t>
      </w:r>
    </w:p>
    <w:p w:rsidR="00CA41DC" w:rsidRDefault="00CA41DC" w:rsidP="00CA41DC">
      <w:pPr>
        <w:spacing w:after="0" w:line="360" w:lineRule="auto"/>
        <w:ind w:firstLine="567"/>
        <w:jc w:val="right"/>
        <w:rPr>
          <w:rFonts w:ascii="Times New Roman" w:hAnsi="Times New Roman" w:cs="Times New Roman"/>
          <w:sz w:val="24"/>
          <w:szCs w:val="24"/>
        </w:rPr>
      </w:pPr>
    </w:p>
    <w:p w:rsidR="00CA41DC" w:rsidRDefault="00CA41DC" w:rsidP="00CA41DC">
      <w:pPr>
        <w:spacing w:after="0" w:line="360" w:lineRule="auto"/>
        <w:ind w:firstLine="567"/>
        <w:jc w:val="right"/>
        <w:rPr>
          <w:rFonts w:ascii="Times New Roman" w:hAnsi="Times New Roman" w:cs="Times New Roman"/>
          <w:sz w:val="24"/>
          <w:szCs w:val="24"/>
        </w:rPr>
      </w:pPr>
    </w:p>
    <w:p w:rsidR="00CA41DC" w:rsidRDefault="00CA41DC" w:rsidP="00CA41DC">
      <w:pPr>
        <w:spacing w:after="0" w:line="360" w:lineRule="auto"/>
        <w:ind w:firstLine="567"/>
        <w:jc w:val="right"/>
        <w:rPr>
          <w:rFonts w:ascii="Times New Roman" w:hAnsi="Times New Roman" w:cs="Times New Roman"/>
          <w:sz w:val="24"/>
          <w:szCs w:val="24"/>
        </w:rPr>
      </w:pPr>
    </w:p>
    <w:p w:rsidR="00CA41DC" w:rsidRDefault="00CA41DC" w:rsidP="00CA41DC">
      <w:pPr>
        <w:spacing w:after="0" w:line="360" w:lineRule="auto"/>
        <w:ind w:firstLine="567"/>
        <w:jc w:val="right"/>
        <w:rPr>
          <w:rFonts w:ascii="Times New Roman" w:hAnsi="Times New Roman" w:cs="Times New Roman"/>
          <w:sz w:val="24"/>
          <w:szCs w:val="24"/>
        </w:rPr>
      </w:pPr>
      <w:r>
        <w:rPr>
          <w:rFonts w:ascii="Times New Roman" w:hAnsi="Times New Roman" w:cs="Times New Roman"/>
          <w:sz w:val="24"/>
          <w:szCs w:val="24"/>
        </w:rPr>
        <w:t>Penulis</w:t>
      </w:r>
    </w:p>
    <w:p w:rsidR="00CA41DC" w:rsidRDefault="00CA41DC" w:rsidP="003F4D91">
      <w:pPr>
        <w:spacing w:line="360" w:lineRule="auto"/>
        <w:jc w:val="right"/>
        <w:rPr>
          <w:rFonts w:ascii="Times New Roman" w:hAnsi="Times New Roman" w:cs="Times New Roman"/>
          <w:b/>
          <w:sz w:val="21"/>
          <w:szCs w:val="21"/>
          <w:lang w:val="id-ID"/>
        </w:rPr>
      </w:pPr>
    </w:p>
    <w:p w:rsidR="00771C10" w:rsidRDefault="00A66F97" w:rsidP="003F4D91">
      <w:pPr>
        <w:spacing w:line="360" w:lineRule="auto"/>
        <w:jc w:val="right"/>
        <w:rPr>
          <w:rFonts w:ascii="Times New Roman" w:hAnsi="Times New Roman" w:cs="Times New Roman"/>
          <w:b/>
          <w:sz w:val="21"/>
          <w:szCs w:val="21"/>
          <w:lang w:val="id-ID"/>
        </w:rPr>
      </w:pPr>
      <w:r>
        <w:rPr>
          <w:rFonts w:ascii="Times New Roman" w:hAnsi="Times New Roman" w:cs="Times New Roman"/>
          <w:b/>
          <w:sz w:val="21"/>
          <w:szCs w:val="21"/>
          <w:lang w:val="id-ID"/>
        </w:rPr>
        <w:tab/>
      </w:r>
    </w:p>
    <w:p w:rsidR="00CA41DC" w:rsidRDefault="003C327D" w:rsidP="00A93D5A">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p>
    <w:p w:rsidR="00CA41DC" w:rsidRDefault="00CA41DC" w:rsidP="00A93D5A">
      <w:pPr>
        <w:spacing w:line="360" w:lineRule="auto"/>
        <w:jc w:val="center"/>
        <w:rPr>
          <w:rFonts w:ascii="Times New Roman" w:hAnsi="Times New Roman" w:cs="Times New Roman"/>
          <w:sz w:val="24"/>
          <w:szCs w:val="24"/>
          <w:lang w:val="id-ID"/>
        </w:rPr>
      </w:pPr>
    </w:p>
    <w:p w:rsidR="00553039" w:rsidRPr="00771C10" w:rsidRDefault="003C327D" w:rsidP="00A93D5A">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Pr>
          <w:rFonts w:ascii="Times New Roman" w:hAnsi="Times New Roman" w:cs="Times New Roman"/>
          <w:sz w:val="24"/>
          <w:szCs w:val="24"/>
          <w:lang w:val="id-ID"/>
        </w:rPr>
        <w:tab/>
      </w:r>
      <w:r>
        <w:rPr>
          <w:rFonts w:ascii="Times New Roman" w:hAnsi="Times New Roman" w:cs="Times New Roman"/>
          <w:sz w:val="24"/>
          <w:szCs w:val="24"/>
          <w:lang w:val="id-ID"/>
        </w:rPr>
        <w:tab/>
      </w:r>
    </w:p>
    <w:p w:rsidR="00DE3F84" w:rsidRPr="00672E27" w:rsidRDefault="00DE3F84" w:rsidP="00256E6F">
      <w:pPr>
        <w:tabs>
          <w:tab w:val="left" w:pos="8190"/>
        </w:tabs>
        <w:spacing w:line="360" w:lineRule="auto"/>
        <w:ind w:right="1170"/>
        <w:jc w:val="center"/>
        <w:rPr>
          <w:rFonts w:ascii="Times New Roman" w:hAnsi="Times New Roman" w:cs="Times New Roman"/>
          <w:b/>
          <w:sz w:val="24"/>
          <w:szCs w:val="24"/>
          <w:lang w:val="id-ID"/>
        </w:rPr>
      </w:pPr>
      <w:r w:rsidRPr="001F6488">
        <w:rPr>
          <w:rFonts w:ascii="Times New Roman" w:hAnsi="Times New Roman" w:cs="Times New Roman"/>
          <w:b/>
          <w:sz w:val="24"/>
          <w:szCs w:val="24"/>
        </w:rPr>
        <w:t>DAFTAR  ISI</w:t>
      </w:r>
    </w:p>
    <w:p w:rsidR="00DE3F84" w:rsidRPr="00BC0003" w:rsidRDefault="00DE3F84" w:rsidP="00BC0003">
      <w:pPr>
        <w:pStyle w:val="ListParagraph"/>
        <w:numPr>
          <w:ilvl w:val="0"/>
          <w:numId w:val="22"/>
        </w:numPr>
        <w:tabs>
          <w:tab w:val="right" w:leader="dot" w:pos="8100"/>
          <w:tab w:val="left" w:pos="8190"/>
        </w:tabs>
        <w:spacing w:line="480" w:lineRule="auto"/>
        <w:ind w:right="1170"/>
        <w:rPr>
          <w:rFonts w:ascii="Times New Roman" w:hAnsi="Times New Roman" w:cs="Times New Roman"/>
          <w:sz w:val="24"/>
          <w:szCs w:val="24"/>
          <w:lang w:val="id-ID"/>
        </w:rPr>
      </w:pPr>
      <w:r w:rsidRPr="00BC0003">
        <w:rPr>
          <w:rFonts w:ascii="Times New Roman" w:eastAsia="Times New Roman" w:hAnsi="Times New Roman" w:cs="Times New Roman"/>
          <w:b/>
          <w:sz w:val="24"/>
          <w:szCs w:val="24"/>
        </w:rPr>
        <w:t>KATA PENGANTAR</w:t>
      </w:r>
      <w:r w:rsidR="0022563A" w:rsidRPr="00BC0003">
        <w:rPr>
          <w:rFonts w:ascii="Times New Roman" w:hAnsi="Times New Roman" w:cs="Times New Roman"/>
          <w:sz w:val="24"/>
          <w:szCs w:val="24"/>
        </w:rPr>
        <w:tab/>
      </w:r>
      <w:r w:rsidR="00C355B2">
        <w:rPr>
          <w:rFonts w:ascii="Times New Roman" w:hAnsi="Times New Roman" w:cs="Times New Roman"/>
          <w:sz w:val="24"/>
          <w:szCs w:val="24"/>
          <w:lang w:val="id-ID"/>
        </w:rPr>
        <w:t>2</w:t>
      </w:r>
    </w:p>
    <w:p w:rsidR="00DE3F84" w:rsidRPr="00BC0003" w:rsidRDefault="00DE3F84" w:rsidP="00BC0003">
      <w:pPr>
        <w:pStyle w:val="ListParagraph"/>
        <w:numPr>
          <w:ilvl w:val="0"/>
          <w:numId w:val="22"/>
        </w:numPr>
        <w:tabs>
          <w:tab w:val="right" w:leader="dot" w:pos="8100"/>
        </w:tabs>
        <w:spacing w:line="480" w:lineRule="auto"/>
        <w:ind w:right="1170"/>
        <w:rPr>
          <w:rFonts w:ascii="Times New Roman" w:hAnsi="Times New Roman" w:cs="Times New Roman"/>
          <w:sz w:val="24"/>
          <w:szCs w:val="24"/>
          <w:lang w:val="id-ID"/>
        </w:rPr>
      </w:pPr>
      <w:r w:rsidRPr="00BC0003">
        <w:rPr>
          <w:rFonts w:ascii="Times New Roman" w:eastAsia="Times New Roman" w:hAnsi="Times New Roman" w:cs="Times New Roman"/>
          <w:b/>
          <w:sz w:val="24"/>
          <w:szCs w:val="24"/>
        </w:rPr>
        <w:t>Daftar isi</w:t>
      </w:r>
      <w:r w:rsidR="0022563A" w:rsidRPr="00BC0003">
        <w:rPr>
          <w:rFonts w:ascii="Times New Roman" w:hAnsi="Times New Roman" w:cs="Times New Roman"/>
          <w:sz w:val="24"/>
          <w:szCs w:val="24"/>
        </w:rPr>
        <w:tab/>
        <w:t>.</w:t>
      </w:r>
      <w:r w:rsidR="00C355B2">
        <w:rPr>
          <w:rFonts w:ascii="Times New Roman" w:hAnsi="Times New Roman" w:cs="Times New Roman"/>
          <w:sz w:val="24"/>
          <w:szCs w:val="24"/>
          <w:lang w:val="id-ID"/>
        </w:rPr>
        <w:t>3</w:t>
      </w:r>
    </w:p>
    <w:p w:rsidR="00DE3F84" w:rsidRPr="00BC0003" w:rsidRDefault="00DE3F84" w:rsidP="00BC0003">
      <w:pPr>
        <w:pStyle w:val="ListParagraph"/>
        <w:numPr>
          <w:ilvl w:val="0"/>
          <w:numId w:val="22"/>
        </w:numPr>
        <w:tabs>
          <w:tab w:val="right" w:leader="dot" w:pos="8100"/>
          <w:tab w:val="left" w:pos="8190"/>
        </w:tabs>
        <w:spacing w:line="480" w:lineRule="auto"/>
        <w:ind w:right="1170"/>
        <w:rPr>
          <w:rFonts w:ascii="Times New Roman" w:hAnsi="Times New Roman" w:cs="Times New Roman"/>
          <w:b/>
          <w:sz w:val="24"/>
          <w:szCs w:val="24"/>
        </w:rPr>
      </w:pPr>
      <w:r w:rsidRPr="00BC0003">
        <w:rPr>
          <w:rFonts w:ascii="Times New Roman" w:eastAsia="Times New Roman" w:hAnsi="Times New Roman" w:cs="Times New Roman"/>
          <w:b/>
          <w:sz w:val="24"/>
          <w:szCs w:val="24"/>
        </w:rPr>
        <w:t>B</w:t>
      </w:r>
      <w:r w:rsidR="000A2ED8">
        <w:rPr>
          <w:rFonts w:ascii="Times New Roman" w:eastAsia="Times New Roman" w:hAnsi="Times New Roman" w:cs="Times New Roman"/>
          <w:b/>
          <w:sz w:val="24"/>
          <w:szCs w:val="24"/>
        </w:rPr>
        <w:t>AB</w:t>
      </w:r>
      <w:r w:rsidRPr="00BC0003">
        <w:rPr>
          <w:rFonts w:ascii="Times New Roman" w:eastAsia="Times New Roman" w:hAnsi="Times New Roman" w:cs="Times New Roman"/>
          <w:b/>
          <w:sz w:val="24"/>
          <w:szCs w:val="24"/>
        </w:rPr>
        <w:t xml:space="preserve"> I PENDAHULUAN</w:t>
      </w:r>
      <w:r w:rsidRPr="00BC0003">
        <w:rPr>
          <w:rFonts w:ascii="Times New Roman" w:hAnsi="Times New Roman" w:cs="Times New Roman"/>
          <w:sz w:val="24"/>
          <w:szCs w:val="24"/>
        </w:rPr>
        <w:tab/>
      </w:r>
      <w:r w:rsidR="00A3147C">
        <w:rPr>
          <w:rFonts w:ascii="Times New Roman" w:hAnsi="Times New Roman" w:cs="Times New Roman"/>
          <w:sz w:val="24"/>
          <w:szCs w:val="24"/>
          <w:lang w:val="id-ID"/>
        </w:rPr>
        <w:t>4</w:t>
      </w:r>
    </w:p>
    <w:p w:rsidR="00DE3F84" w:rsidRPr="00BC0003" w:rsidRDefault="0022563A" w:rsidP="00BC0003">
      <w:pPr>
        <w:pStyle w:val="ListParagraph"/>
        <w:numPr>
          <w:ilvl w:val="1"/>
          <w:numId w:val="23"/>
        </w:numPr>
        <w:tabs>
          <w:tab w:val="right" w:pos="810"/>
          <w:tab w:val="right" w:leader="dot" w:pos="8100"/>
          <w:tab w:val="left" w:pos="8190"/>
        </w:tabs>
        <w:spacing w:line="480" w:lineRule="auto"/>
        <w:ind w:right="1170"/>
        <w:rPr>
          <w:rFonts w:ascii="Times New Roman" w:hAnsi="Times New Roman" w:cs="Times New Roman"/>
          <w:sz w:val="24"/>
          <w:szCs w:val="24"/>
        </w:rPr>
      </w:pPr>
      <w:r w:rsidRPr="00BC0003">
        <w:rPr>
          <w:rFonts w:ascii="Times New Roman" w:eastAsia="Times New Roman" w:hAnsi="Times New Roman" w:cs="Times New Roman"/>
          <w:sz w:val="24"/>
          <w:szCs w:val="24"/>
          <w:lang w:val="id-ID"/>
        </w:rPr>
        <w:t>latar belakang</w:t>
      </w:r>
      <w:r w:rsidRPr="00BC0003">
        <w:rPr>
          <w:rFonts w:ascii="Times New Roman" w:hAnsi="Times New Roman" w:cs="Times New Roman"/>
          <w:sz w:val="24"/>
          <w:szCs w:val="24"/>
        </w:rPr>
        <w:tab/>
      </w:r>
      <w:r w:rsidR="00F3664E">
        <w:rPr>
          <w:rFonts w:ascii="Times New Roman" w:hAnsi="Times New Roman" w:cs="Times New Roman"/>
          <w:sz w:val="24"/>
          <w:szCs w:val="24"/>
          <w:lang w:val="id-ID"/>
        </w:rPr>
        <w:t>4</w:t>
      </w:r>
    </w:p>
    <w:p w:rsidR="00FD38B0" w:rsidRPr="009D486C" w:rsidRDefault="005B4EAB" w:rsidP="00FD38B0">
      <w:pPr>
        <w:pStyle w:val="ListParagraph"/>
        <w:numPr>
          <w:ilvl w:val="1"/>
          <w:numId w:val="23"/>
        </w:numPr>
        <w:tabs>
          <w:tab w:val="right" w:pos="810"/>
          <w:tab w:val="right" w:leader="dot" w:pos="8100"/>
          <w:tab w:val="left" w:pos="8190"/>
        </w:tabs>
        <w:spacing w:line="480" w:lineRule="auto"/>
        <w:ind w:right="1170"/>
        <w:rPr>
          <w:rFonts w:ascii="Times New Roman" w:hAnsi="Times New Roman" w:cs="Times New Roman"/>
          <w:sz w:val="24"/>
          <w:szCs w:val="24"/>
        </w:rPr>
      </w:pPr>
      <w:r>
        <w:rPr>
          <w:rFonts w:ascii="Times New Roman" w:eastAsia="Times New Roman" w:hAnsi="Times New Roman" w:cs="Times New Roman"/>
          <w:sz w:val="24"/>
          <w:szCs w:val="24"/>
          <w:lang w:val="id-ID"/>
        </w:rPr>
        <w:t>Rumusan</w:t>
      </w:r>
      <w:r w:rsidR="00FD38B0">
        <w:rPr>
          <w:rFonts w:ascii="Times New Roman" w:eastAsia="Times New Roman" w:hAnsi="Times New Roman" w:cs="Times New Roman"/>
          <w:sz w:val="24"/>
          <w:szCs w:val="24"/>
          <w:lang w:val="id-ID"/>
        </w:rPr>
        <w:t xml:space="preserve"> masalah</w:t>
      </w:r>
      <w:r w:rsidR="00222777" w:rsidRPr="00BC0003">
        <w:rPr>
          <w:rFonts w:ascii="Times New Roman" w:hAnsi="Times New Roman" w:cs="Times New Roman"/>
          <w:sz w:val="24"/>
          <w:szCs w:val="24"/>
        </w:rPr>
        <w:tab/>
      </w:r>
      <w:r w:rsidR="00F3664E">
        <w:rPr>
          <w:rFonts w:ascii="Times New Roman" w:hAnsi="Times New Roman" w:cs="Times New Roman"/>
          <w:sz w:val="24"/>
          <w:szCs w:val="24"/>
          <w:lang w:val="id-ID"/>
        </w:rPr>
        <w:t>5</w:t>
      </w:r>
    </w:p>
    <w:p w:rsidR="009D486C" w:rsidRPr="005B4EAB" w:rsidRDefault="00F3664E" w:rsidP="00FD38B0">
      <w:pPr>
        <w:pStyle w:val="ListParagraph"/>
        <w:numPr>
          <w:ilvl w:val="1"/>
          <w:numId w:val="23"/>
        </w:numPr>
        <w:tabs>
          <w:tab w:val="right" w:pos="810"/>
          <w:tab w:val="right" w:leader="dot" w:pos="8100"/>
          <w:tab w:val="left" w:pos="8190"/>
        </w:tabs>
        <w:spacing w:line="480" w:lineRule="auto"/>
        <w:ind w:right="1170"/>
        <w:rPr>
          <w:rFonts w:ascii="Times New Roman" w:hAnsi="Times New Roman" w:cs="Times New Roman"/>
          <w:sz w:val="24"/>
          <w:szCs w:val="24"/>
        </w:rPr>
      </w:pPr>
      <w:r>
        <w:rPr>
          <w:rFonts w:ascii="Times New Roman" w:hAnsi="Times New Roman" w:cs="Times New Roman"/>
          <w:sz w:val="24"/>
          <w:szCs w:val="24"/>
          <w:lang w:val="id-ID"/>
        </w:rPr>
        <w:t xml:space="preserve">Maksud dan Tujuan </w:t>
      </w:r>
      <w:r>
        <w:rPr>
          <w:rFonts w:ascii="Times New Roman" w:hAnsi="Times New Roman" w:cs="Times New Roman"/>
          <w:sz w:val="24"/>
          <w:szCs w:val="24"/>
          <w:lang w:val="id-ID"/>
        </w:rPr>
        <w:tab/>
        <w:t>5</w:t>
      </w:r>
    </w:p>
    <w:p w:rsidR="005B4EAB" w:rsidRPr="005B4EAB" w:rsidRDefault="00F3664E" w:rsidP="00FD38B0">
      <w:pPr>
        <w:pStyle w:val="ListParagraph"/>
        <w:numPr>
          <w:ilvl w:val="1"/>
          <w:numId w:val="23"/>
        </w:numPr>
        <w:tabs>
          <w:tab w:val="right" w:pos="810"/>
          <w:tab w:val="right" w:leader="dot" w:pos="8100"/>
          <w:tab w:val="left" w:pos="8190"/>
        </w:tabs>
        <w:spacing w:line="480" w:lineRule="auto"/>
        <w:ind w:right="1170"/>
        <w:rPr>
          <w:rFonts w:ascii="Times New Roman" w:hAnsi="Times New Roman" w:cs="Times New Roman"/>
          <w:sz w:val="24"/>
          <w:szCs w:val="24"/>
        </w:rPr>
      </w:pPr>
      <w:r>
        <w:rPr>
          <w:rFonts w:ascii="Times New Roman" w:hAnsi="Times New Roman" w:cs="Times New Roman"/>
          <w:sz w:val="24"/>
          <w:szCs w:val="24"/>
          <w:lang w:val="id-ID"/>
        </w:rPr>
        <w:t>Metode Pengumpulan Data</w:t>
      </w:r>
      <w:r>
        <w:rPr>
          <w:rFonts w:ascii="Times New Roman" w:hAnsi="Times New Roman" w:cs="Times New Roman"/>
          <w:sz w:val="24"/>
          <w:szCs w:val="24"/>
          <w:lang w:val="id-ID"/>
        </w:rPr>
        <w:tab/>
        <w:t>5</w:t>
      </w:r>
    </w:p>
    <w:p w:rsidR="005B4EAB" w:rsidRPr="00FD38B0" w:rsidRDefault="00F3664E" w:rsidP="00261563">
      <w:pPr>
        <w:pStyle w:val="ListParagraph"/>
        <w:numPr>
          <w:ilvl w:val="1"/>
          <w:numId w:val="23"/>
        </w:numPr>
        <w:tabs>
          <w:tab w:val="right" w:pos="810"/>
          <w:tab w:val="right" w:leader="dot" w:pos="8100"/>
          <w:tab w:val="left" w:pos="8190"/>
        </w:tabs>
        <w:spacing w:line="360" w:lineRule="auto"/>
        <w:ind w:right="1170"/>
        <w:rPr>
          <w:rFonts w:ascii="Times New Roman" w:hAnsi="Times New Roman" w:cs="Times New Roman"/>
          <w:sz w:val="24"/>
          <w:szCs w:val="24"/>
        </w:rPr>
      </w:pPr>
      <w:r>
        <w:rPr>
          <w:rFonts w:ascii="Times New Roman" w:hAnsi="Times New Roman" w:cs="Times New Roman"/>
          <w:sz w:val="24"/>
          <w:szCs w:val="24"/>
          <w:lang w:val="id-ID"/>
        </w:rPr>
        <w:t>Sistematika Penulisan</w:t>
      </w:r>
      <w:r>
        <w:rPr>
          <w:rFonts w:ascii="Times New Roman" w:hAnsi="Times New Roman" w:cs="Times New Roman"/>
          <w:sz w:val="24"/>
          <w:szCs w:val="24"/>
          <w:lang w:val="id-ID"/>
        </w:rPr>
        <w:tab/>
        <w:t>6</w:t>
      </w:r>
    </w:p>
    <w:p w:rsidR="00DE3F84" w:rsidRPr="00FD38B0" w:rsidRDefault="00FD38B0" w:rsidP="00261563">
      <w:pPr>
        <w:tabs>
          <w:tab w:val="left" w:pos="426"/>
          <w:tab w:val="right" w:pos="810"/>
          <w:tab w:val="right" w:leader="dot" w:pos="8100"/>
          <w:tab w:val="left" w:pos="8190"/>
        </w:tabs>
        <w:spacing w:line="360" w:lineRule="auto"/>
        <w:ind w:right="1170"/>
        <w:rPr>
          <w:rFonts w:ascii="Times New Roman" w:hAnsi="Times New Roman" w:cs="Times New Roman"/>
          <w:sz w:val="24"/>
          <w:szCs w:val="24"/>
          <w:lang w:val="id-ID"/>
        </w:rPr>
      </w:pPr>
      <w:r w:rsidRPr="00FD38B0">
        <w:rPr>
          <w:rFonts w:ascii="Times New Roman" w:eastAsia="Times New Roman" w:hAnsi="Times New Roman" w:cs="Times New Roman"/>
          <w:b/>
          <w:sz w:val="24"/>
          <w:szCs w:val="24"/>
          <w:lang w:val="id-ID"/>
        </w:rPr>
        <w:t xml:space="preserve">4. </w:t>
      </w:r>
      <w:r w:rsidR="00DE3F84" w:rsidRPr="00FD38B0">
        <w:rPr>
          <w:rFonts w:ascii="Times New Roman" w:eastAsia="Times New Roman" w:hAnsi="Times New Roman" w:cs="Times New Roman"/>
          <w:b/>
          <w:sz w:val="24"/>
          <w:szCs w:val="24"/>
        </w:rPr>
        <w:t>B</w:t>
      </w:r>
      <w:r w:rsidR="000A2ED8" w:rsidRPr="00FD38B0">
        <w:rPr>
          <w:rFonts w:ascii="Times New Roman" w:eastAsia="Times New Roman" w:hAnsi="Times New Roman" w:cs="Times New Roman"/>
          <w:b/>
          <w:sz w:val="24"/>
          <w:szCs w:val="24"/>
        </w:rPr>
        <w:t>AB</w:t>
      </w:r>
      <w:r w:rsidR="000037E9" w:rsidRPr="00FD38B0">
        <w:rPr>
          <w:rFonts w:ascii="Times New Roman" w:eastAsia="Times New Roman" w:hAnsi="Times New Roman" w:cs="Times New Roman"/>
          <w:b/>
          <w:sz w:val="24"/>
          <w:szCs w:val="24"/>
          <w:lang w:val="id-ID"/>
        </w:rPr>
        <w:t xml:space="preserve"> II </w:t>
      </w:r>
      <w:r w:rsidR="00F3664E">
        <w:rPr>
          <w:rFonts w:ascii="Times New Roman" w:eastAsia="Times New Roman" w:hAnsi="Times New Roman" w:cs="Times New Roman"/>
          <w:b/>
          <w:sz w:val="24"/>
          <w:szCs w:val="24"/>
          <w:lang w:val="id-ID"/>
        </w:rPr>
        <w:t>PEMBAHASAN</w:t>
      </w:r>
      <w:r w:rsidR="00DE3F84" w:rsidRPr="00FD38B0">
        <w:rPr>
          <w:rFonts w:ascii="Times New Roman" w:hAnsi="Times New Roman" w:cs="Times New Roman"/>
          <w:sz w:val="24"/>
          <w:szCs w:val="24"/>
        </w:rPr>
        <w:tab/>
      </w:r>
      <w:r w:rsidR="00F3664E">
        <w:rPr>
          <w:rFonts w:ascii="Times New Roman" w:hAnsi="Times New Roman" w:cs="Times New Roman"/>
          <w:sz w:val="24"/>
          <w:szCs w:val="24"/>
          <w:lang w:val="id-ID"/>
        </w:rPr>
        <w:t>7</w:t>
      </w:r>
    </w:p>
    <w:p w:rsidR="00DE3F84" w:rsidRPr="00FD38B0" w:rsidRDefault="00FD38B0" w:rsidP="00261563">
      <w:pPr>
        <w:tabs>
          <w:tab w:val="right" w:pos="810"/>
          <w:tab w:val="right" w:leader="dot" w:pos="8100"/>
          <w:tab w:val="left" w:pos="8190"/>
        </w:tabs>
        <w:spacing w:line="360" w:lineRule="auto"/>
        <w:ind w:left="426" w:right="1170"/>
        <w:rPr>
          <w:rFonts w:ascii="Times New Roman" w:hAnsi="Times New Roman" w:cs="Times New Roman"/>
          <w:sz w:val="24"/>
          <w:szCs w:val="24"/>
          <w:lang w:val="id-ID"/>
        </w:rPr>
      </w:pPr>
      <w:r w:rsidRPr="00FD38B0">
        <w:rPr>
          <w:rFonts w:ascii="Times New Roman" w:eastAsia="Times New Roman" w:hAnsi="Times New Roman" w:cs="Times New Roman"/>
          <w:sz w:val="24"/>
          <w:szCs w:val="24"/>
          <w:lang w:val="id-ID"/>
        </w:rPr>
        <w:t>2.1</w:t>
      </w:r>
      <w:r w:rsidR="005B4EAB">
        <w:rPr>
          <w:rFonts w:ascii="Times New Roman" w:eastAsia="Times New Roman" w:hAnsi="Times New Roman" w:cs="Times New Roman"/>
          <w:sz w:val="24"/>
          <w:szCs w:val="24"/>
          <w:lang w:val="id-ID"/>
        </w:rPr>
        <w:t xml:space="preserve"> </w:t>
      </w:r>
      <w:r w:rsidR="00F3664E">
        <w:rPr>
          <w:rFonts w:ascii="Times New Roman" w:eastAsia="Times New Roman" w:hAnsi="Times New Roman" w:cs="Times New Roman"/>
          <w:sz w:val="24"/>
          <w:szCs w:val="24"/>
          <w:lang w:val="id-ID"/>
        </w:rPr>
        <w:t>Website</w:t>
      </w:r>
      <w:r w:rsidR="00637A95" w:rsidRPr="00FD38B0">
        <w:rPr>
          <w:rFonts w:ascii="Times New Roman" w:hAnsi="Times New Roman" w:cs="Times New Roman"/>
          <w:sz w:val="24"/>
          <w:szCs w:val="24"/>
        </w:rPr>
        <w:tab/>
      </w:r>
      <w:r w:rsidR="00F3664E">
        <w:rPr>
          <w:rFonts w:ascii="Times New Roman" w:hAnsi="Times New Roman" w:cs="Times New Roman"/>
          <w:sz w:val="24"/>
          <w:szCs w:val="24"/>
          <w:lang w:val="id-ID"/>
        </w:rPr>
        <w:t>7</w:t>
      </w:r>
    </w:p>
    <w:p w:rsidR="00DE3F84" w:rsidRPr="00DC2F9E" w:rsidRDefault="00FD38B0" w:rsidP="00261563">
      <w:pPr>
        <w:pStyle w:val="ListParagraph"/>
        <w:tabs>
          <w:tab w:val="right" w:pos="426"/>
          <w:tab w:val="right" w:leader="dot" w:pos="8100"/>
          <w:tab w:val="left" w:pos="8190"/>
        </w:tabs>
        <w:spacing w:line="480" w:lineRule="auto"/>
        <w:ind w:right="1170" w:hanging="294"/>
        <w:rPr>
          <w:rFonts w:ascii="Times New Roman" w:hAnsi="Times New Roman" w:cs="Times New Roman"/>
          <w:sz w:val="24"/>
          <w:szCs w:val="24"/>
          <w:lang w:val="id-ID"/>
        </w:rPr>
      </w:pPr>
      <w:r>
        <w:rPr>
          <w:rFonts w:ascii="Times New Roman" w:eastAsia="Times New Roman" w:hAnsi="Times New Roman" w:cs="Times New Roman"/>
          <w:sz w:val="24"/>
          <w:szCs w:val="24"/>
          <w:lang w:val="id-ID"/>
        </w:rPr>
        <w:t xml:space="preserve">2.2 </w:t>
      </w:r>
      <w:r w:rsidR="00F3664E">
        <w:rPr>
          <w:rFonts w:ascii="Times New Roman" w:eastAsia="Times New Roman" w:hAnsi="Times New Roman" w:cs="Times New Roman"/>
          <w:sz w:val="24"/>
          <w:szCs w:val="24"/>
          <w:lang w:val="id-ID"/>
        </w:rPr>
        <w:t>Bahasa Pemrograman</w:t>
      </w:r>
      <w:r w:rsidR="00DE3F84" w:rsidRPr="001F6488">
        <w:rPr>
          <w:rFonts w:ascii="Times New Roman" w:eastAsia="Times New Roman" w:hAnsi="Times New Roman" w:cs="Times New Roman"/>
          <w:sz w:val="24"/>
          <w:szCs w:val="24"/>
        </w:rPr>
        <w:tab/>
      </w:r>
      <w:r w:rsidR="00F3664E">
        <w:rPr>
          <w:rFonts w:ascii="Times New Roman" w:eastAsia="Times New Roman" w:hAnsi="Times New Roman" w:cs="Times New Roman"/>
          <w:sz w:val="24"/>
          <w:szCs w:val="24"/>
          <w:lang w:val="id-ID"/>
        </w:rPr>
        <w:t>8</w:t>
      </w:r>
    </w:p>
    <w:p w:rsidR="00DE3F84" w:rsidRDefault="00FD38B0" w:rsidP="00261563">
      <w:pPr>
        <w:pStyle w:val="ListParagraph"/>
        <w:tabs>
          <w:tab w:val="right" w:pos="810"/>
          <w:tab w:val="right" w:leader="dot" w:pos="8100"/>
          <w:tab w:val="left" w:pos="8190"/>
        </w:tabs>
        <w:spacing w:line="480" w:lineRule="auto"/>
        <w:ind w:right="1170" w:hanging="294"/>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2.3 </w:t>
      </w:r>
      <w:r w:rsidR="00F3664E">
        <w:rPr>
          <w:rFonts w:ascii="Times New Roman" w:eastAsia="Times New Roman" w:hAnsi="Times New Roman" w:cs="Times New Roman"/>
          <w:sz w:val="24"/>
          <w:szCs w:val="24"/>
          <w:lang w:val="id-ID"/>
        </w:rPr>
        <w:t>Basis data/Database</w:t>
      </w:r>
      <w:r w:rsidR="00DE3F84" w:rsidRPr="001F6488">
        <w:rPr>
          <w:rFonts w:ascii="Times New Roman" w:eastAsia="Times New Roman" w:hAnsi="Times New Roman" w:cs="Times New Roman"/>
          <w:sz w:val="24"/>
          <w:szCs w:val="24"/>
        </w:rPr>
        <w:tab/>
      </w:r>
      <w:r w:rsidR="00F3664E">
        <w:rPr>
          <w:rFonts w:ascii="Times New Roman" w:eastAsia="Times New Roman" w:hAnsi="Times New Roman" w:cs="Times New Roman"/>
          <w:sz w:val="24"/>
          <w:szCs w:val="24"/>
          <w:lang w:val="id-ID"/>
        </w:rPr>
        <w:t>9</w:t>
      </w:r>
    </w:p>
    <w:p w:rsidR="004C5EE5" w:rsidRDefault="00F3664E" w:rsidP="00261563">
      <w:pPr>
        <w:pStyle w:val="ListParagraph"/>
        <w:tabs>
          <w:tab w:val="right" w:pos="810"/>
          <w:tab w:val="right" w:leader="dot" w:pos="8100"/>
          <w:tab w:val="left" w:pos="8190"/>
        </w:tabs>
        <w:spacing w:line="480" w:lineRule="auto"/>
        <w:ind w:right="1170" w:hanging="294"/>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2.4 Website Ujian Online</w:t>
      </w:r>
      <w:r>
        <w:rPr>
          <w:rFonts w:ascii="Times New Roman" w:eastAsia="Times New Roman" w:hAnsi="Times New Roman" w:cs="Times New Roman"/>
          <w:sz w:val="24"/>
          <w:szCs w:val="24"/>
          <w:lang w:val="id-ID"/>
        </w:rPr>
        <w:tab/>
        <w:t>10</w:t>
      </w:r>
    </w:p>
    <w:p w:rsidR="00DE3F84" w:rsidRPr="006A07E2" w:rsidRDefault="006A07E2" w:rsidP="006A07E2">
      <w:pPr>
        <w:tabs>
          <w:tab w:val="right" w:pos="810"/>
          <w:tab w:val="right" w:leader="dot" w:pos="8100"/>
          <w:tab w:val="left" w:pos="8190"/>
        </w:tabs>
        <w:spacing w:line="480" w:lineRule="auto"/>
        <w:ind w:right="1170"/>
        <w:rPr>
          <w:rFonts w:ascii="Times New Roman" w:hAnsi="Times New Roman" w:cs="Times New Roman"/>
          <w:b/>
          <w:sz w:val="24"/>
          <w:szCs w:val="24"/>
          <w:lang w:val="id-ID"/>
        </w:rPr>
      </w:pPr>
      <w:r>
        <w:rPr>
          <w:rFonts w:ascii="Times New Roman" w:eastAsia="Times New Roman" w:hAnsi="Times New Roman" w:cs="Times New Roman"/>
          <w:b/>
          <w:sz w:val="24"/>
          <w:szCs w:val="24"/>
          <w:lang w:val="id-ID"/>
        </w:rPr>
        <w:t xml:space="preserve">5. </w:t>
      </w:r>
      <w:r w:rsidR="00DE3F84" w:rsidRPr="00BC0003">
        <w:rPr>
          <w:rFonts w:ascii="Times New Roman" w:eastAsia="Times New Roman" w:hAnsi="Times New Roman" w:cs="Times New Roman"/>
          <w:b/>
          <w:sz w:val="24"/>
          <w:szCs w:val="24"/>
        </w:rPr>
        <w:t>B</w:t>
      </w:r>
      <w:r w:rsidR="000A2ED8">
        <w:rPr>
          <w:rFonts w:ascii="Times New Roman" w:eastAsia="Times New Roman" w:hAnsi="Times New Roman" w:cs="Times New Roman"/>
          <w:b/>
          <w:sz w:val="24"/>
          <w:szCs w:val="24"/>
        </w:rPr>
        <w:t>AB</w:t>
      </w:r>
      <w:r>
        <w:rPr>
          <w:rFonts w:ascii="Times New Roman" w:eastAsia="Times New Roman" w:hAnsi="Times New Roman" w:cs="Times New Roman"/>
          <w:b/>
          <w:sz w:val="24"/>
          <w:szCs w:val="24"/>
          <w:lang w:val="id-ID"/>
        </w:rPr>
        <w:t xml:space="preserve"> </w:t>
      </w:r>
      <w:r>
        <w:rPr>
          <w:rFonts w:ascii="Times New Roman" w:eastAsia="Times New Roman" w:hAnsi="Times New Roman" w:cs="Times New Roman"/>
          <w:b/>
          <w:sz w:val="24"/>
          <w:szCs w:val="24"/>
        </w:rPr>
        <w:t>I</w:t>
      </w:r>
      <w:r>
        <w:rPr>
          <w:rFonts w:ascii="Times New Roman" w:eastAsia="Times New Roman" w:hAnsi="Times New Roman" w:cs="Times New Roman"/>
          <w:b/>
          <w:sz w:val="24"/>
          <w:szCs w:val="24"/>
          <w:lang w:val="id-ID"/>
        </w:rPr>
        <w:t>II</w:t>
      </w:r>
      <w:r w:rsidR="00BF2610">
        <w:rPr>
          <w:rFonts w:ascii="Times New Roman" w:eastAsia="Times New Roman" w:hAnsi="Times New Roman" w:cs="Times New Roman"/>
          <w:b/>
          <w:sz w:val="24"/>
          <w:szCs w:val="24"/>
        </w:rPr>
        <w:t xml:space="preserve"> PENUTUP</w:t>
      </w:r>
      <w:r w:rsidR="00DE3F84" w:rsidRPr="00BC0003">
        <w:rPr>
          <w:rFonts w:ascii="Times New Roman" w:hAnsi="Times New Roman" w:cs="Times New Roman"/>
          <w:sz w:val="24"/>
          <w:szCs w:val="24"/>
        </w:rPr>
        <w:tab/>
      </w:r>
      <w:r w:rsidR="00261563">
        <w:rPr>
          <w:rFonts w:ascii="Times New Roman" w:hAnsi="Times New Roman" w:cs="Times New Roman"/>
          <w:sz w:val="24"/>
          <w:szCs w:val="24"/>
          <w:lang w:val="id-ID"/>
        </w:rPr>
        <w:t>33</w:t>
      </w:r>
    </w:p>
    <w:p w:rsidR="00DE3F84" w:rsidRPr="006A07E2" w:rsidRDefault="006A07E2" w:rsidP="006A07E2">
      <w:pPr>
        <w:tabs>
          <w:tab w:val="right" w:pos="810"/>
          <w:tab w:val="right" w:leader="dot" w:pos="8100"/>
          <w:tab w:val="left" w:pos="8190"/>
        </w:tabs>
        <w:spacing w:line="480" w:lineRule="auto"/>
        <w:ind w:left="360" w:right="1170"/>
        <w:rPr>
          <w:rFonts w:ascii="Times New Roman" w:hAnsi="Times New Roman" w:cs="Times New Roman"/>
          <w:sz w:val="24"/>
          <w:szCs w:val="24"/>
          <w:lang w:val="id-ID"/>
        </w:rPr>
      </w:pPr>
      <w:r>
        <w:rPr>
          <w:rFonts w:ascii="Times New Roman" w:eastAsia="Times New Roman" w:hAnsi="Times New Roman" w:cs="Times New Roman"/>
          <w:sz w:val="24"/>
          <w:szCs w:val="24"/>
          <w:lang w:val="id-ID"/>
        </w:rPr>
        <w:t xml:space="preserve">3.1 </w:t>
      </w:r>
      <w:r w:rsidR="00BF2610" w:rsidRPr="006A07E2">
        <w:rPr>
          <w:rFonts w:ascii="Times New Roman" w:eastAsia="Times New Roman" w:hAnsi="Times New Roman" w:cs="Times New Roman"/>
          <w:sz w:val="24"/>
          <w:szCs w:val="24"/>
          <w:lang w:val="en-GB"/>
        </w:rPr>
        <w:t>Kesimpulan</w:t>
      </w:r>
      <w:r>
        <w:rPr>
          <w:rFonts w:ascii="Times New Roman" w:hAnsi="Times New Roman" w:cs="Times New Roman"/>
          <w:sz w:val="24"/>
          <w:szCs w:val="24"/>
        </w:rPr>
        <w:tab/>
      </w:r>
      <w:r w:rsidR="00261563">
        <w:rPr>
          <w:rFonts w:ascii="Times New Roman" w:hAnsi="Times New Roman" w:cs="Times New Roman"/>
          <w:sz w:val="24"/>
          <w:szCs w:val="24"/>
          <w:lang w:val="id-ID"/>
        </w:rPr>
        <w:t>33</w:t>
      </w:r>
    </w:p>
    <w:p w:rsidR="00BF2610" w:rsidRDefault="006A07E2" w:rsidP="006A07E2">
      <w:pPr>
        <w:tabs>
          <w:tab w:val="right" w:pos="810"/>
          <w:tab w:val="right" w:leader="dot" w:pos="8100"/>
          <w:tab w:val="left" w:pos="8190"/>
        </w:tabs>
        <w:spacing w:after="0" w:line="480" w:lineRule="auto"/>
        <w:ind w:left="360" w:right="117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3.2 </w:t>
      </w:r>
      <w:r w:rsidR="00BF2610" w:rsidRPr="006A07E2">
        <w:rPr>
          <w:rFonts w:ascii="Times New Roman" w:eastAsia="Times New Roman" w:hAnsi="Times New Roman" w:cs="Times New Roman"/>
          <w:sz w:val="24"/>
          <w:szCs w:val="24"/>
          <w:lang w:val="en-GB"/>
        </w:rPr>
        <w:t>Saran</w:t>
      </w:r>
      <w:r>
        <w:rPr>
          <w:rFonts w:ascii="Times New Roman" w:eastAsia="Times New Roman" w:hAnsi="Times New Roman" w:cs="Times New Roman"/>
          <w:sz w:val="24"/>
          <w:szCs w:val="24"/>
        </w:rPr>
        <w:tab/>
      </w:r>
      <w:r w:rsidR="00261563">
        <w:rPr>
          <w:rFonts w:ascii="Times New Roman" w:eastAsia="Times New Roman" w:hAnsi="Times New Roman" w:cs="Times New Roman"/>
          <w:sz w:val="24"/>
          <w:szCs w:val="24"/>
          <w:lang w:val="id-ID"/>
        </w:rPr>
        <w:t>33</w:t>
      </w:r>
    </w:p>
    <w:p w:rsidR="00261563" w:rsidRPr="006A07E2" w:rsidRDefault="00261563" w:rsidP="00261563">
      <w:pPr>
        <w:tabs>
          <w:tab w:val="right" w:pos="810"/>
          <w:tab w:val="right" w:leader="dot" w:pos="8100"/>
          <w:tab w:val="left" w:pos="8190"/>
        </w:tabs>
        <w:spacing w:after="0" w:line="480" w:lineRule="auto"/>
        <w:ind w:right="1170"/>
        <w:rPr>
          <w:rFonts w:ascii="Times New Roman" w:hAnsi="Times New Roman" w:cs="Times New Roman"/>
          <w:sz w:val="24"/>
          <w:szCs w:val="24"/>
          <w:lang w:val="id-ID"/>
        </w:rPr>
      </w:pPr>
      <w:r>
        <w:rPr>
          <w:rFonts w:ascii="Times New Roman" w:eastAsia="Times New Roman" w:hAnsi="Times New Roman" w:cs="Times New Roman"/>
          <w:sz w:val="24"/>
          <w:szCs w:val="24"/>
          <w:lang w:val="id-ID"/>
        </w:rPr>
        <w:t>6. DAFTAR PUSTAKA..............</w:t>
      </w:r>
      <w:r>
        <w:rPr>
          <w:rFonts w:ascii="Times New Roman" w:eastAsia="Times New Roman" w:hAnsi="Times New Roman" w:cs="Times New Roman"/>
          <w:sz w:val="24"/>
          <w:szCs w:val="24"/>
          <w:lang w:val="id-ID"/>
        </w:rPr>
        <w:tab/>
        <w:t>34</w:t>
      </w:r>
    </w:p>
    <w:p w:rsidR="006A07E2" w:rsidRDefault="006A07E2" w:rsidP="00672E27">
      <w:pPr>
        <w:shd w:val="clear" w:color="auto" w:fill="FFFFFF"/>
        <w:spacing w:after="0" w:line="360" w:lineRule="atLeast"/>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261563" w:rsidRDefault="00261563" w:rsidP="00672E27">
      <w:pPr>
        <w:shd w:val="clear" w:color="auto" w:fill="FFFFFF"/>
        <w:spacing w:after="0" w:line="360" w:lineRule="atLeast"/>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6A07E2" w:rsidRDefault="006A07E2" w:rsidP="00672E27">
      <w:pPr>
        <w:shd w:val="clear" w:color="auto" w:fill="FFFFFF"/>
        <w:spacing w:after="0" w:line="360" w:lineRule="atLeast"/>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6A07E2" w:rsidRDefault="006A07E2" w:rsidP="00672E27">
      <w:pPr>
        <w:shd w:val="clear" w:color="auto" w:fill="FFFFFF"/>
        <w:spacing w:after="0" w:line="360" w:lineRule="atLeast"/>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6A07E2" w:rsidRDefault="006A07E2" w:rsidP="00672E27">
      <w:pPr>
        <w:shd w:val="clear" w:color="auto" w:fill="FFFFFF"/>
        <w:spacing w:after="0" w:line="360" w:lineRule="atLeast"/>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CA41DC" w:rsidRDefault="00CA41DC" w:rsidP="00672E27">
      <w:pPr>
        <w:shd w:val="clear" w:color="auto" w:fill="FFFFFF"/>
        <w:spacing w:after="0" w:line="360" w:lineRule="atLeast"/>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CA41DC" w:rsidRDefault="00CA41DC" w:rsidP="00672E27">
      <w:pPr>
        <w:shd w:val="clear" w:color="auto" w:fill="FFFFFF"/>
        <w:spacing w:after="0" w:line="360" w:lineRule="atLeast"/>
        <w:jc w:val="center"/>
        <w:textAlignment w:val="baseline"/>
        <w:rPr>
          <w:rFonts w:ascii="Times New Roman" w:eastAsia="Times New Roman" w:hAnsi="Times New Roman" w:cs="Times New Roman"/>
          <w:b/>
          <w:bCs/>
          <w:color w:val="333333"/>
          <w:sz w:val="28"/>
          <w:szCs w:val="28"/>
          <w:bdr w:val="none" w:sz="0" w:space="0" w:color="auto" w:frame="1"/>
          <w:lang w:val="id-ID"/>
        </w:rPr>
      </w:pPr>
    </w:p>
    <w:p w:rsidR="00CA41DC" w:rsidRPr="0004220F" w:rsidRDefault="00CA41DC" w:rsidP="00CA41DC">
      <w:pPr>
        <w:jc w:val="center"/>
        <w:rPr>
          <w:rFonts w:ascii="Times New Roman" w:hAnsi="Times New Roman" w:cs="Times New Roman"/>
          <w:b/>
          <w:sz w:val="24"/>
          <w:szCs w:val="24"/>
        </w:rPr>
      </w:pPr>
      <w:r w:rsidRPr="0004220F">
        <w:rPr>
          <w:rFonts w:ascii="Times New Roman" w:hAnsi="Times New Roman" w:cs="Times New Roman"/>
          <w:b/>
          <w:sz w:val="24"/>
          <w:szCs w:val="24"/>
        </w:rPr>
        <w:t>BAB I</w:t>
      </w:r>
    </w:p>
    <w:p w:rsidR="00CA41DC" w:rsidRDefault="00CA41DC" w:rsidP="00CA41DC">
      <w:pPr>
        <w:jc w:val="center"/>
        <w:rPr>
          <w:rFonts w:ascii="Times New Roman" w:hAnsi="Times New Roman" w:cs="Times New Roman"/>
          <w:b/>
          <w:sz w:val="24"/>
          <w:szCs w:val="24"/>
        </w:rPr>
      </w:pPr>
      <w:r w:rsidRPr="0004220F">
        <w:rPr>
          <w:rFonts w:ascii="Times New Roman" w:hAnsi="Times New Roman" w:cs="Times New Roman"/>
          <w:b/>
          <w:sz w:val="24"/>
          <w:szCs w:val="24"/>
        </w:rPr>
        <w:t>PENDAHULUAN</w:t>
      </w:r>
    </w:p>
    <w:p w:rsidR="00CA41DC" w:rsidRDefault="00CA41DC" w:rsidP="00CA41DC">
      <w:pPr>
        <w:jc w:val="center"/>
        <w:rPr>
          <w:rFonts w:ascii="Times New Roman" w:hAnsi="Times New Roman" w:cs="Times New Roman"/>
          <w:b/>
          <w:sz w:val="24"/>
          <w:szCs w:val="24"/>
        </w:rPr>
      </w:pPr>
    </w:p>
    <w:p w:rsidR="00CA41DC" w:rsidRDefault="00CA41DC" w:rsidP="00CA41DC">
      <w:pPr>
        <w:jc w:val="center"/>
        <w:rPr>
          <w:rFonts w:ascii="Times New Roman" w:hAnsi="Times New Roman" w:cs="Times New Roman"/>
          <w:b/>
          <w:sz w:val="24"/>
          <w:szCs w:val="24"/>
        </w:rPr>
      </w:pPr>
    </w:p>
    <w:p w:rsidR="00CA41DC" w:rsidRPr="00F3664E" w:rsidRDefault="00CA41DC" w:rsidP="00F3664E">
      <w:pPr>
        <w:pStyle w:val="ListParagraph"/>
        <w:numPr>
          <w:ilvl w:val="1"/>
          <w:numId w:val="48"/>
        </w:numPr>
        <w:spacing w:after="160" w:line="259" w:lineRule="auto"/>
        <w:rPr>
          <w:rFonts w:ascii="Times New Roman" w:hAnsi="Times New Roman" w:cs="Times New Roman"/>
          <w:b/>
          <w:sz w:val="24"/>
          <w:szCs w:val="24"/>
        </w:rPr>
      </w:pPr>
      <w:r w:rsidRPr="00F3664E">
        <w:rPr>
          <w:rFonts w:ascii="Times New Roman" w:hAnsi="Times New Roman" w:cs="Times New Roman"/>
          <w:b/>
          <w:sz w:val="24"/>
          <w:szCs w:val="24"/>
        </w:rPr>
        <w:t>LATAR BELAKANG</w:t>
      </w:r>
    </w:p>
    <w:p w:rsidR="00CA41DC" w:rsidRDefault="00CA41DC" w:rsidP="00CA41DC">
      <w:pPr>
        <w:pStyle w:val="ListParagraph"/>
        <w:ind w:left="567"/>
        <w:rPr>
          <w:rFonts w:ascii="Times New Roman" w:hAnsi="Times New Roman" w:cs="Times New Roman"/>
          <w:b/>
          <w:sz w:val="24"/>
          <w:szCs w:val="24"/>
        </w:rPr>
      </w:pPr>
    </w:p>
    <w:p w:rsidR="00CA41DC" w:rsidRDefault="00CA41DC" w:rsidP="00CA41DC">
      <w:pPr>
        <w:pStyle w:val="ListParagraph"/>
        <w:autoSpaceDE w:val="0"/>
        <w:autoSpaceDN w:val="0"/>
        <w:adjustRightInd w:val="0"/>
        <w:spacing w:after="0" w:line="360" w:lineRule="auto"/>
        <w:ind w:left="360" w:firstLine="207"/>
        <w:jc w:val="both"/>
        <w:rPr>
          <w:rFonts w:ascii="Times New Roman" w:hAnsi="Times New Roman" w:cs="Times New Roman"/>
          <w:bCs/>
          <w:sz w:val="24"/>
          <w:szCs w:val="24"/>
          <w:lang w:val="en-ID"/>
        </w:rPr>
      </w:pPr>
      <w:r>
        <w:rPr>
          <w:rFonts w:ascii="Times New Roman" w:hAnsi="Times New Roman" w:cs="Times New Roman"/>
          <w:bCs/>
          <w:sz w:val="24"/>
          <w:szCs w:val="24"/>
          <w:lang w:val="en-ID"/>
        </w:rPr>
        <w:t>Teknologi informasi merupakan teknologi yang menghubungkan antara komputasi dan komunikasi untuk melakukan tugas-tugas informasi sehingga arus informasi dapat berjalan dengan baik. Teknologi informasi berkembang pesat diberbagai aspek kehidupan mulai dari personal hingga instansi. Dalam instansi negeri maupun swasta, teknologi informasi sangat dibutuhkan dalam optimalisasi segala proses yang berkaitan dengan pembangunan dan perbaikan sistem.</w:t>
      </w:r>
      <w:r w:rsidRPr="001F18FD">
        <w:rPr>
          <w:rFonts w:ascii="Times New Roman" w:hAnsi="Times New Roman" w:cs="Times New Roman"/>
          <w:bCs/>
          <w:sz w:val="24"/>
          <w:szCs w:val="24"/>
          <w:lang w:val="en-ID"/>
        </w:rPr>
        <w:t xml:space="preserve">Salah satu bentuk optimalan tersebut adalah penerapan sistem informasi. Kriteria dalam sistem informasi antara lain adalah fleksibel, efektif, dan efisien. </w:t>
      </w:r>
    </w:p>
    <w:p w:rsidR="00CA41DC" w:rsidRDefault="00CA41DC" w:rsidP="00CA41DC">
      <w:pPr>
        <w:pStyle w:val="ListParagraph"/>
        <w:autoSpaceDE w:val="0"/>
        <w:autoSpaceDN w:val="0"/>
        <w:adjustRightInd w:val="0"/>
        <w:spacing w:after="0" w:line="360" w:lineRule="auto"/>
        <w:ind w:left="360"/>
        <w:jc w:val="both"/>
        <w:rPr>
          <w:rFonts w:ascii="Times New Roman" w:hAnsi="Times New Roman" w:cs="Times New Roman"/>
          <w:bCs/>
          <w:sz w:val="24"/>
          <w:szCs w:val="24"/>
          <w:lang w:val="en-ID"/>
        </w:rPr>
      </w:pPr>
    </w:p>
    <w:p w:rsidR="00CA41DC" w:rsidRDefault="00CA41DC" w:rsidP="00CA41DC">
      <w:pPr>
        <w:pStyle w:val="ListParagraph"/>
        <w:autoSpaceDE w:val="0"/>
        <w:autoSpaceDN w:val="0"/>
        <w:adjustRightInd w:val="0"/>
        <w:spacing w:after="0" w:line="360" w:lineRule="auto"/>
        <w:ind w:left="360" w:firstLine="207"/>
        <w:jc w:val="both"/>
        <w:rPr>
          <w:rFonts w:ascii="Times New Roman" w:hAnsi="Times New Roman" w:cs="Times New Roman"/>
          <w:bCs/>
          <w:sz w:val="24"/>
          <w:szCs w:val="24"/>
          <w:lang w:val="en-ID"/>
        </w:rPr>
      </w:pPr>
      <w:r w:rsidRPr="001F18FD">
        <w:rPr>
          <w:rFonts w:ascii="Times New Roman" w:hAnsi="Times New Roman" w:cs="Times New Roman"/>
          <w:bCs/>
          <w:sz w:val="24"/>
          <w:szCs w:val="24"/>
          <w:lang w:val="en-ID"/>
        </w:rPr>
        <w:t>Universitas adalah salah satu</w:t>
      </w:r>
      <w:r>
        <w:rPr>
          <w:rFonts w:ascii="Times New Roman" w:hAnsi="Times New Roman" w:cs="Times New Roman"/>
          <w:bCs/>
          <w:sz w:val="24"/>
          <w:szCs w:val="24"/>
          <w:lang w:val="en-ID"/>
        </w:rPr>
        <w:t xml:space="preserve"> instansi di bidang pendidikan yang telah menggunakan teknologi informasi dalam berbagai aspek kegiatan, termasuk kegiatan ujian yang dilakukan. Terkait dengan perkembangan teknologi informasi, ujian tidak lagi dilaksanakan secara manual namun telah mengalami transformasi dengan memanfaatkan teknologi informasi untuk mengoptimalkan kegiatan ujian. Sistem ujian yang masih dilakukan secara manual termasuk dengan sistem  koreksi ujiannya, membuat dosen biasanya harus menambah jam kerja untuk membuat dan menilai soal ujian para mahasiswa secara manual. Dalam kemajuan teknologi informasi yang semakin pesat, ujian manual tidak lagi dapat dijadikan sebagai kegiatan rutin. Untuk itu dibutuhkan sebuah sistem </w:t>
      </w:r>
      <w:r>
        <w:rPr>
          <w:rFonts w:ascii="Times New Roman" w:hAnsi="Times New Roman" w:cs="Times New Roman"/>
          <w:bCs/>
          <w:i/>
          <w:sz w:val="24"/>
          <w:szCs w:val="24"/>
          <w:lang w:val="en-ID"/>
        </w:rPr>
        <w:t>ujian online</w:t>
      </w:r>
      <w:r>
        <w:rPr>
          <w:rFonts w:ascii="Times New Roman" w:hAnsi="Times New Roman" w:cs="Times New Roman"/>
          <w:bCs/>
          <w:sz w:val="24"/>
          <w:szCs w:val="24"/>
          <w:lang w:val="en-ID"/>
        </w:rPr>
        <w:t xml:space="preserve"> sebagai solusi untuk mengoptimalkan sistem ujian manual.</w:t>
      </w:r>
    </w:p>
    <w:p w:rsidR="00CA41DC" w:rsidRDefault="00CA41DC" w:rsidP="00CA41DC">
      <w:pPr>
        <w:pStyle w:val="ListParagraph"/>
        <w:autoSpaceDE w:val="0"/>
        <w:autoSpaceDN w:val="0"/>
        <w:adjustRightInd w:val="0"/>
        <w:spacing w:after="0" w:line="360" w:lineRule="auto"/>
        <w:ind w:left="360"/>
        <w:jc w:val="both"/>
        <w:rPr>
          <w:rFonts w:ascii="Times New Roman" w:hAnsi="Times New Roman" w:cs="Times New Roman"/>
          <w:bCs/>
          <w:sz w:val="24"/>
          <w:szCs w:val="24"/>
          <w:lang w:val="en-ID"/>
        </w:rPr>
      </w:pPr>
    </w:p>
    <w:p w:rsidR="00CA41DC" w:rsidRPr="008C2DB1" w:rsidRDefault="00CA41DC" w:rsidP="00CA41DC">
      <w:pPr>
        <w:pStyle w:val="ListParagraph"/>
        <w:autoSpaceDE w:val="0"/>
        <w:autoSpaceDN w:val="0"/>
        <w:adjustRightInd w:val="0"/>
        <w:spacing w:after="0" w:line="360" w:lineRule="auto"/>
        <w:ind w:left="360" w:firstLine="207"/>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Sistem </w:t>
      </w:r>
      <w:r>
        <w:rPr>
          <w:rFonts w:ascii="Times New Roman" w:hAnsi="Times New Roman" w:cs="Times New Roman"/>
          <w:bCs/>
          <w:i/>
          <w:sz w:val="24"/>
          <w:szCs w:val="24"/>
          <w:lang w:val="en-ID"/>
        </w:rPr>
        <w:t xml:space="preserve">ujian online </w:t>
      </w:r>
      <w:r>
        <w:rPr>
          <w:rFonts w:ascii="Times New Roman" w:hAnsi="Times New Roman" w:cs="Times New Roman"/>
          <w:bCs/>
          <w:sz w:val="24"/>
          <w:szCs w:val="24"/>
          <w:lang w:val="en-ID"/>
        </w:rPr>
        <w:t xml:space="preserve">bermanfaat untuk mengurangi tingkat kecurangan mahasiswa serta dapat menghemat waktu yang biasanya digunakan untuk mengoreksi ujian sesuai dengan kriteria sistem itu sendiri. Sistem </w:t>
      </w:r>
      <w:r>
        <w:rPr>
          <w:rFonts w:ascii="Times New Roman" w:hAnsi="Times New Roman" w:cs="Times New Roman"/>
          <w:bCs/>
          <w:i/>
          <w:sz w:val="24"/>
          <w:szCs w:val="24"/>
          <w:lang w:val="en-ID"/>
        </w:rPr>
        <w:t>ujian online</w:t>
      </w:r>
      <w:r>
        <w:rPr>
          <w:rFonts w:ascii="Times New Roman" w:hAnsi="Times New Roman" w:cs="Times New Roman"/>
          <w:bCs/>
          <w:sz w:val="24"/>
          <w:szCs w:val="24"/>
          <w:lang w:val="en-ID"/>
        </w:rPr>
        <w:t xml:space="preserve"> juga memiliki manfaat finansial yaitu dapat menghemat kertas ujian karena menggunakan piranti yang tidak sekali pakai. Penerapan sistem</w:t>
      </w:r>
      <w:r>
        <w:rPr>
          <w:rFonts w:ascii="Times New Roman" w:hAnsi="Times New Roman" w:cs="Times New Roman"/>
          <w:bCs/>
          <w:i/>
          <w:sz w:val="24"/>
          <w:szCs w:val="24"/>
          <w:lang w:val="en-ID"/>
        </w:rPr>
        <w:t xml:space="preserve"> ujian online</w:t>
      </w:r>
      <w:r>
        <w:rPr>
          <w:rFonts w:ascii="Times New Roman" w:hAnsi="Times New Roman" w:cs="Times New Roman"/>
          <w:bCs/>
          <w:sz w:val="24"/>
          <w:szCs w:val="24"/>
          <w:lang w:val="en-ID"/>
        </w:rPr>
        <w:t xml:space="preserve"> diharapkan akan mampu meningkatkan mutu pendidikan dan pengajaran dimasa mendatang.</w:t>
      </w:r>
    </w:p>
    <w:p w:rsidR="00CA41DC" w:rsidRDefault="00CA41DC" w:rsidP="00CA41DC">
      <w:pPr>
        <w:rPr>
          <w:rFonts w:ascii="Times New Roman" w:hAnsi="Times New Roman" w:cs="Times New Roman"/>
          <w:sz w:val="24"/>
          <w:szCs w:val="24"/>
        </w:rPr>
      </w:pPr>
    </w:p>
    <w:p w:rsidR="00A93D5A" w:rsidRPr="00A93D5A" w:rsidRDefault="00A93D5A" w:rsidP="00A93D5A">
      <w:pPr>
        <w:pStyle w:val="ListParagraph"/>
        <w:autoSpaceDE w:val="0"/>
        <w:autoSpaceDN w:val="0"/>
        <w:adjustRightInd w:val="0"/>
        <w:spacing w:after="0" w:line="360" w:lineRule="auto"/>
        <w:ind w:left="360" w:firstLine="360"/>
        <w:jc w:val="both"/>
        <w:rPr>
          <w:rFonts w:ascii="Times New Roman" w:hAnsi="Times New Roman" w:cs="Times New Roman"/>
          <w:bCs/>
          <w:sz w:val="24"/>
          <w:szCs w:val="24"/>
          <w:lang w:val="id-ID"/>
        </w:rPr>
      </w:pPr>
    </w:p>
    <w:p w:rsidR="0033218D" w:rsidRDefault="0033218D"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Pr="00F3664E" w:rsidRDefault="00CA41DC" w:rsidP="00F3664E">
      <w:pPr>
        <w:pStyle w:val="ListParagraph"/>
        <w:numPr>
          <w:ilvl w:val="1"/>
          <w:numId w:val="48"/>
        </w:numPr>
        <w:spacing w:after="0" w:line="360" w:lineRule="auto"/>
        <w:jc w:val="both"/>
        <w:rPr>
          <w:rFonts w:ascii="Times New Roman" w:hAnsi="Times New Roman" w:cs="Times New Roman"/>
          <w:b/>
          <w:sz w:val="24"/>
          <w:szCs w:val="24"/>
        </w:rPr>
      </w:pPr>
      <w:r w:rsidRPr="00F3664E">
        <w:rPr>
          <w:rFonts w:ascii="Times New Roman" w:hAnsi="Times New Roman" w:cs="Times New Roman"/>
          <w:b/>
          <w:sz w:val="24"/>
          <w:szCs w:val="24"/>
        </w:rPr>
        <w:t>RUMUSAN MASALAH</w:t>
      </w:r>
    </w:p>
    <w:p w:rsidR="00CA41DC" w:rsidRDefault="00CA41DC" w:rsidP="00CA41DC">
      <w:pPr>
        <w:pStyle w:val="ListParagraph"/>
        <w:spacing w:after="0" w:line="360" w:lineRule="auto"/>
        <w:ind w:left="567"/>
        <w:jc w:val="both"/>
        <w:rPr>
          <w:rFonts w:ascii="Times New Roman" w:hAnsi="Times New Roman" w:cs="Times New Roman"/>
          <w:b/>
          <w:sz w:val="24"/>
          <w:szCs w:val="24"/>
        </w:rPr>
      </w:pPr>
    </w:p>
    <w:p w:rsidR="00CA41DC" w:rsidRDefault="00CA41DC" w:rsidP="00CA41DC">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Makalah ini merumuskan beberapa masalahyaitu :</w:t>
      </w:r>
    </w:p>
    <w:p w:rsidR="00CA41DC" w:rsidRDefault="00CA41DC" w:rsidP="00CA41DC">
      <w:pPr>
        <w:pStyle w:val="ListParagraph"/>
        <w:numPr>
          <w:ilvl w:val="0"/>
          <w:numId w:val="31"/>
        </w:numPr>
        <w:spacing w:after="0" w:line="360" w:lineRule="auto"/>
        <w:jc w:val="both"/>
        <w:rPr>
          <w:rFonts w:ascii="Times New Roman" w:hAnsi="Times New Roman" w:cs="Times New Roman"/>
          <w:sz w:val="24"/>
          <w:szCs w:val="24"/>
        </w:rPr>
      </w:pPr>
      <w:r w:rsidRPr="00D30B27">
        <w:rPr>
          <w:rFonts w:ascii="Times New Roman" w:hAnsi="Times New Roman" w:cs="Times New Roman"/>
          <w:sz w:val="24"/>
          <w:szCs w:val="24"/>
        </w:rPr>
        <w:t xml:space="preserve">Apa itu </w:t>
      </w:r>
      <w:r w:rsidRPr="008C07B3">
        <w:rPr>
          <w:rFonts w:ascii="Times New Roman" w:hAnsi="Times New Roman" w:cs="Times New Roman"/>
          <w:i/>
          <w:sz w:val="24"/>
          <w:szCs w:val="24"/>
        </w:rPr>
        <w:t>Website</w:t>
      </w:r>
      <w:r w:rsidRPr="00D30B27">
        <w:rPr>
          <w:rFonts w:ascii="Times New Roman" w:hAnsi="Times New Roman" w:cs="Times New Roman"/>
          <w:sz w:val="24"/>
          <w:szCs w:val="24"/>
        </w:rPr>
        <w:t xml:space="preserve"> ?</w:t>
      </w:r>
    </w:p>
    <w:p w:rsidR="00CA41DC" w:rsidRPr="00D30B27" w:rsidRDefault="00CA41DC" w:rsidP="00CA41DC">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Apa itu b</w:t>
      </w:r>
      <w:r w:rsidRPr="00D30B27">
        <w:rPr>
          <w:rFonts w:ascii="Times New Roman" w:hAnsi="Times New Roman" w:cs="Times New Roman"/>
          <w:sz w:val="24"/>
          <w:szCs w:val="24"/>
        </w:rPr>
        <w:t>ahasa pemrograman ?</w:t>
      </w:r>
    </w:p>
    <w:p w:rsidR="00CA41DC" w:rsidRPr="00D01098" w:rsidRDefault="00CA41DC" w:rsidP="00CA41DC">
      <w:pPr>
        <w:pStyle w:val="ListParagraph"/>
        <w:numPr>
          <w:ilvl w:val="0"/>
          <w:numId w:val="31"/>
        </w:numPr>
        <w:spacing w:after="0" w:line="360" w:lineRule="auto"/>
        <w:jc w:val="both"/>
        <w:rPr>
          <w:rFonts w:ascii="Times New Roman" w:hAnsi="Times New Roman" w:cs="Times New Roman"/>
          <w:sz w:val="24"/>
          <w:szCs w:val="24"/>
        </w:rPr>
      </w:pPr>
      <w:r w:rsidRPr="00D01098">
        <w:rPr>
          <w:rFonts w:ascii="Times New Roman" w:hAnsi="Times New Roman" w:cs="Times New Roman"/>
          <w:bCs/>
          <w:sz w:val="24"/>
          <w:szCs w:val="24"/>
          <w:lang w:val="en-ID"/>
        </w:rPr>
        <w:t>Bagaimana membuat sistem</w:t>
      </w:r>
      <w:r w:rsidRPr="00D01098">
        <w:rPr>
          <w:rFonts w:ascii="Times New Roman" w:hAnsi="Times New Roman" w:cs="Times New Roman"/>
          <w:bCs/>
          <w:i/>
          <w:sz w:val="24"/>
          <w:szCs w:val="24"/>
          <w:lang w:val="en-ID"/>
        </w:rPr>
        <w:t xml:space="preserve"> ujian online </w:t>
      </w:r>
      <w:r w:rsidRPr="008C07B3">
        <w:rPr>
          <w:rFonts w:ascii="Times New Roman" w:hAnsi="Times New Roman" w:cs="Times New Roman"/>
          <w:bCs/>
          <w:sz w:val="24"/>
          <w:szCs w:val="24"/>
          <w:lang w:val="en-ID"/>
        </w:rPr>
        <w:t>yang</w:t>
      </w:r>
      <w:r w:rsidRPr="00D01098">
        <w:rPr>
          <w:rFonts w:ascii="Times New Roman" w:hAnsi="Times New Roman" w:cs="Times New Roman"/>
          <w:bCs/>
          <w:sz w:val="24"/>
          <w:szCs w:val="24"/>
          <w:lang w:val="en-ID"/>
        </w:rPr>
        <w:t>bisa mengoptimalkan kegiatan ujian menjadi lebih fleksibel, efektif, dan efisien ?</w:t>
      </w:r>
    </w:p>
    <w:p w:rsidR="00CA41DC" w:rsidRDefault="00CA41DC" w:rsidP="00CA41DC">
      <w:pPr>
        <w:spacing w:after="0" w:line="360" w:lineRule="auto"/>
        <w:jc w:val="both"/>
        <w:rPr>
          <w:rFonts w:ascii="Times New Roman" w:hAnsi="Times New Roman" w:cs="Times New Roman"/>
          <w:sz w:val="24"/>
          <w:szCs w:val="24"/>
        </w:rPr>
      </w:pPr>
    </w:p>
    <w:p w:rsidR="00CA41DC" w:rsidRPr="00F3664E" w:rsidRDefault="00CA41DC" w:rsidP="00F3664E">
      <w:pPr>
        <w:pStyle w:val="ListParagraph"/>
        <w:numPr>
          <w:ilvl w:val="1"/>
          <w:numId w:val="48"/>
        </w:numPr>
        <w:spacing w:after="0" w:line="360" w:lineRule="auto"/>
        <w:jc w:val="both"/>
        <w:rPr>
          <w:rFonts w:ascii="Times New Roman" w:hAnsi="Times New Roman" w:cs="Times New Roman"/>
          <w:b/>
          <w:sz w:val="24"/>
          <w:szCs w:val="24"/>
        </w:rPr>
      </w:pPr>
      <w:r w:rsidRPr="00F3664E">
        <w:rPr>
          <w:rFonts w:ascii="Times New Roman" w:hAnsi="Times New Roman" w:cs="Times New Roman"/>
          <w:b/>
          <w:sz w:val="24"/>
          <w:szCs w:val="24"/>
        </w:rPr>
        <w:t>MAKSUD DAN TUJUAN</w:t>
      </w:r>
    </w:p>
    <w:p w:rsidR="00CA41DC" w:rsidRDefault="00CA41DC" w:rsidP="00CA41DC">
      <w:pPr>
        <w:pStyle w:val="ListParagraph"/>
        <w:spacing w:after="0" w:line="360" w:lineRule="auto"/>
        <w:ind w:left="567"/>
        <w:jc w:val="both"/>
        <w:rPr>
          <w:rFonts w:ascii="Times New Roman" w:hAnsi="Times New Roman" w:cs="Times New Roman"/>
          <w:b/>
          <w:sz w:val="24"/>
          <w:szCs w:val="24"/>
        </w:rPr>
      </w:pPr>
    </w:p>
    <w:p w:rsidR="00CA41DC" w:rsidRPr="004A68BD" w:rsidRDefault="00CA41DC" w:rsidP="00CA41DC">
      <w:pPr>
        <w:pStyle w:val="ListParagraph"/>
        <w:spacing w:after="0" w:line="360" w:lineRule="auto"/>
        <w:ind w:left="567" w:firstLine="567"/>
        <w:jc w:val="both"/>
        <w:rPr>
          <w:rFonts w:ascii="Times New Roman" w:hAnsi="Times New Roman" w:cs="Times New Roman"/>
          <w:sz w:val="24"/>
          <w:szCs w:val="24"/>
        </w:rPr>
      </w:pPr>
      <w:r w:rsidRPr="00570ED0">
        <w:rPr>
          <w:rFonts w:ascii="Times New Roman" w:hAnsi="Times New Roman" w:cs="Times New Roman"/>
          <w:sz w:val="24"/>
          <w:szCs w:val="24"/>
        </w:rPr>
        <w:t>Maksud dari penyusunan tugas ini adalah untuk memenuhi dan melengkapi salah satu tugas mata kuliah Pemrograman Terstruktur di Bina Sarana Informatika. Sedangkan tujuan dari penulisan tugas ini adalah:</w:t>
      </w:r>
    </w:p>
    <w:p w:rsidR="00CA41DC" w:rsidRPr="00570ED0" w:rsidRDefault="00CA41DC" w:rsidP="00CA41DC">
      <w:pPr>
        <w:pStyle w:val="ListParagraph"/>
        <w:numPr>
          <w:ilvl w:val="0"/>
          <w:numId w:val="32"/>
        </w:numPr>
        <w:spacing w:after="0" w:line="360" w:lineRule="auto"/>
        <w:jc w:val="both"/>
        <w:rPr>
          <w:rFonts w:ascii="Times New Roman" w:hAnsi="Times New Roman" w:cs="Times New Roman"/>
          <w:sz w:val="24"/>
          <w:szCs w:val="24"/>
        </w:rPr>
      </w:pPr>
      <w:r w:rsidRPr="00570ED0">
        <w:rPr>
          <w:rFonts w:ascii="Times New Roman" w:hAnsi="Times New Roman" w:cs="Times New Roman"/>
          <w:sz w:val="24"/>
          <w:szCs w:val="24"/>
        </w:rPr>
        <w:t>Menerapkan teori yang didapat selama belajar di Bina Sarana Informatika.</w:t>
      </w:r>
    </w:p>
    <w:p w:rsidR="00CA41DC" w:rsidRPr="00570ED0" w:rsidRDefault="00CA41DC" w:rsidP="00CA41DC">
      <w:pPr>
        <w:pStyle w:val="ListParagraph"/>
        <w:numPr>
          <w:ilvl w:val="0"/>
          <w:numId w:val="32"/>
        </w:numPr>
        <w:spacing w:after="0" w:line="360" w:lineRule="auto"/>
        <w:jc w:val="both"/>
        <w:rPr>
          <w:rFonts w:ascii="Times New Roman" w:hAnsi="Times New Roman" w:cs="Times New Roman"/>
          <w:sz w:val="24"/>
          <w:szCs w:val="24"/>
        </w:rPr>
      </w:pPr>
      <w:r w:rsidRPr="00570ED0">
        <w:rPr>
          <w:rFonts w:ascii="Times New Roman" w:hAnsi="Times New Roman" w:cs="Times New Roman"/>
          <w:sz w:val="24"/>
          <w:szCs w:val="24"/>
        </w:rPr>
        <w:t>Mengembangkan kreativitas dan wawasan penulis.</w:t>
      </w:r>
    </w:p>
    <w:p w:rsidR="00CA41DC" w:rsidRDefault="00CA41DC" w:rsidP="00CA41DC">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Tercapainya keefektifan agar</w:t>
      </w:r>
      <w:r w:rsidRPr="002B3F68">
        <w:rPr>
          <w:rFonts w:ascii="Times New Roman" w:hAnsi="Times New Roman" w:cs="Times New Roman"/>
          <w:sz w:val="24"/>
          <w:szCs w:val="24"/>
        </w:rPr>
        <w:t xml:space="preserve"> dosen</w:t>
      </w:r>
      <w:r>
        <w:rPr>
          <w:rFonts w:ascii="Times New Roman" w:hAnsi="Times New Roman" w:cs="Times New Roman"/>
          <w:sz w:val="24"/>
          <w:szCs w:val="24"/>
        </w:rPr>
        <w:t xml:space="preserve"> dan admin</w:t>
      </w:r>
      <w:r w:rsidRPr="002B3F68">
        <w:rPr>
          <w:rFonts w:ascii="Times New Roman" w:hAnsi="Times New Roman" w:cs="Times New Roman"/>
          <w:sz w:val="24"/>
          <w:szCs w:val="24"/>
        </w:rPr>
        <w:t xml:space="preserve"> dapat menghemat waktu dalamproses evaluasi hasil ujian.</w:t>
      </w:r>
    </w:p>
    <w:p w:rsidR="00CA41DC" w:rsidRPr="00D30B27" w:rsidRDefault="00CA41DC" w:rsidP="00CA41DC">
      <w:pPr>
        <w:pStyle w:val="ListParagraph"/>
        <w:numPr>
          <w:ilvl w:val="0"/>
          <w:numId w:val="32"/>
        </w:numPr>
        <w:spacing w:after="0" w:line="360" w:lineRule="auto"/>
        <w:jc w:val="both"/>
        <w:rPr>
          <w:rFonts w:ascii="Times New Roman" w:hAnsi="Times New Roman" w:cs="Times New Roman"/>
          <w:sz w:val="24"/>
          <w:szCs w:val="24"/>
        </w:rPr>
      </w:pPr>
      <w:r w:rsidRPr="009178C9">
        <w:rPr>
          <w:rFonts w:ascii="Times New Roman" w:hAnsi="Times New Roman" w:cs="Times New Roman"/>
          <w:sz w:val="24"/>
          <w:szCs w:val="24"/>
        </w:rPr>
        <w:t>Mengurangi tingkat kecurangan di kalangan mahasiswa</w:t>
      </w:r>
    </w:p>
    <w:p w:rsidR="00CA41DC" w:rsidRDefault="00CA41DC" w:rsidP="00CA41DC">
      <w:pPr>
        <w:spacing w:after="0" w:line="360" w:lineRule="auto"/>
        <w:jc w:val="both"/>
        <w:rPr>
          <w:rFonts w:ascii="Times New Roman" w:hAnsi="Times New Roman" w:cs="Times New Roman"/>
          <w:sz w:val="24"/>
          <w:szCs w:val="24"/>
        </w:rPr>
      </w:pPr>
    </w:p>
    <w:p w:rsidR="00CA41DC" w:rsidRPr="00F3664E" w:rsidRDefault="00CA41DC" w:rsidP="00F3664E">
      <w:pPr>
        <w:pStyle w:val="ListParagraph"/>
        <w:numPr>
          <w:ilvl w:val="1"/>
          <w:numId w:val="48"/>
        </w:numPr>
        <w:spacing w:after="0" w:line="360" w:lineRule="auto"/>
        <w:jc w:val="both"/>
        <w:rPr>
          <w:rFonts w:ascii="Times New Roman" w:hAnsi="Times New Roman" w:cs="Times New Roman"/>
          <w:b/>
          <w:sz w:val="24"/>
          <w:szCs w:val="24"/>
        </w:rPr>
      </w:pPr>
      <w:r w:rsidRPr="00F3664E">
        <w:rPr>
          <w:rFonts w:ascii="Times New Roman" w:hAnsi="Times New Roman" w:cs="Times New Roman"/>
          <w:b/>
          <w:sz w:val="24"/>
          <w:szCs w:val="24"/>
        </w:rPr>
        <w:t>METODE PENGUMPULAN DATA</w:t>
      </w: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makalah kali ini, penulis menggunakan metode browsing di internet, mencari referensi </w:t>
      </w:r>
      <w:r w:rsidRPr="00570ED0">
        <w:rPr>
          <w:rFonts w:ascii="Times New Roman" w:hAnsi="Times New Roman" w:cs="Times New Roman"/>
          <w:i/>
          <w:sz w:val="24"/>
          <w:szCs w:val="24"/>
        </w:rPr>
        <w:t>design</w:t>
      </w:r>
      <w:r>
        <w:rPr>
          <w:rFonts w:ascii="Times New Roman" w:hAnsi="Times New Roman" w:cs="Times New Roman"/>
          <w:sz w:val="24"/>
          <w:szCs w:val="24"/>
        </w:rPr>
        <w:t xml:space="preserve">maupun fitur-fitur dalam sebuah </w:t>
      </w:r>
      <w:r w:rsidRPr="004A68BD">
        <w:rPr>
          <w:rFonts w:ascii="Times New Roman" w:hAnsi="Times New Roman" w:cs="Times New Roman"/>
          <w:i/>
          <w:sz w:val="24"/>
          <w:szCs w:val="24"/>
        </w:rPr>
        <w:t>website</w:t>
      </w:r>
      <w:r>
        <w:rPr>
          <w:rFonts w:ascii="Times New Roman" w:hAnsi="Times New Roman" w:cs="Times New Roman"/>
          <w:sz w:val="24"/>
          <w:szCs w:val="24"/>
        </w:rPr>
        <w:t xml:space="preserve"> yang sudah ada sebelumnya. Dan juga mencari referensi dari berbagai situs komunikasi programmer seperti </w:t>
      </w:r>
      <w:r w:rsidRPr="004A68BD">
        <w:rPr>
          <w:rFonts w:ascii="Times New Roman" w:hAnsi="Times New Roman" w:cs="Times New Roman"/>
          <w:i/>
          <w:sz w:val="24"/>
          <w:szCs w:val="24"/>
        </w:rPr>
        <w:t>github</w:t>
      </w:r>
      <w:r>
        <w:rPr>
          <w:rFonts w:ascii="Times New Roman" w:hAnsi="Times New Roman" w:cs="Times New Roman"/>
          <w:sz w:val="24"/>
          <w:szCs w:val="24"/>
        </w:rPr>
        <w:t xml:space="preserve">, </w:t>
      </w:r>
      <w:r w:rsidRPr="004A68BD">
        <w:rPr>
          <w:rFonts w:ascii="Times New Roman" w:hAnsi="Times New Roman" w:cs="Times New Roman"/>
          <w:i/>
          <w:sz w:val="24"/>
          <w:szCs w:val="24"/>
        </w:rPr>
        <w:t>stackoverflow</w:t>
      </w:r>
      <w:r>
        <w:rPr>
          <w:rFonts w:ascii="Times New Roman" w:hAnsi="Times New Roman" w:cs="Times New Roman"/>
          <w:sz w:val="24"/>
          <w:szCs w:val="24"/>
        </w:rPr>
        <w:t xml:space="preserve"> dan kaskus guna membuat </w:t>
      </w:r>
      <w:r w:rsidRPr="004A68BD">
        <w:rPr>
          <w:rFonts w:ascii="Times New Roman" w:hAnsi="Times New Roman" w:cs="Times New Roman"/>
          <w:i/>
          <w:sz w:val="24"/>
          <w:szCs w:val="24"/>
        </w:rPr>
        <w:t>project</w:t>
      </w:r>
      <w:r>
        <w:rPr>
          <w:rFonts w:ascii="Times New Roman" w:hAnsi="Times New Roman" w:cs="Times New Roman"/>
          <w:sz w:val="24"/>
          <w:szCs w:val="24"/>
        </w:rPr>
        <w:t xml:space="preserve"> yang kami kerjakan dapat selesai tepat waktu.</w:t>
      </w:r>
    </w:p>
    <w:p w:rsid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CA41DC" w:rsidRP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A93D5A" w:rsidRDefault="00A93D5A" w:rsidP="00A93D5A">
      <w:pPr>
        <w:autoSpaceDE w:val="0"/>
        <w:autoSpaceDN w:val="0"/>
        <w:adjustRightInd w:val="0"/>
        <w:spacing w:after="0" w:line="360" w:lineRule="auto"/>
        <w:ind w:left="360" w:firstLine="360"/>
        <w:jc w:val="both"/>
        <w:rPr>
          <w:rFonts w:ascii="Times New Roman" w:hAnsi="Times New Roman" w:cs="Times New Roman"/>
          <w:sz w:val="24"/>
          <w:szCs w:val="24"/>
          <w:lang w:val="id-ID"/>
        </w:rPr>
      </w:pPr>
    </w:p>
    <w:p w:rsidR="00CA41DC" w:rsidRPr="00F3664E" w:rsidRDefault="00CA41DC" w:rsidP="00F3664E">
      <w:pPr>
        <w:pStyle w:val="ListParagraph"/>
        <w:numPr>
          <w:ilvl w:val="1"/>
          <w:numId w:val="48"/>
        </w:numPr>
        <w:spacing w:after="0" w:line="360" w:lineRule="auto"/>
        <w:jc w:val="both"/>
        <w:rPr>
          <w:rFonts w:ascii="Times New Roman" w:hAnsi="Times New Roman" w:cs="Times New Roman"/>
          <w:b/>
          <w:sz w:val="24"/>
          <w:szCs w:val="24"/>
        </w:rPr>
      </w:pPr>
      <w:r w:rsidRPr="00F3664E">
        <w:rPr>
          <w:rFonts w:ascii="Times New Roman" w:hAnsi="Times New Roman" w:cs="Times New Roman"/>
          <w:b/>
          <w:sz w:val="24"/>
          <w:szCs w:val="24"/>
        </w:rPr>
        <w:t>SISTEMATIKA PENULISAN</w:t>
      </w:r>
    </w:p>
    <w:p w:rsidR="00CA41DC" w:rsidRPr="001E0F8A" w:rsidRDefault="00CA41DC" w:rsidP="00CA41DC">
      <w:pPr>
        <w:pStyle w:val="ListParagraph"/>
        <w:spacing w:after="0" w:line="360" w:lineRule="auto"/>
        <w:ind w:left="567" w:firstLine="567"/>
        <w:jc w:val="both"/>
        <w:rPr>
          <w:rFonts w:ascii="Times New Roman" w:hAnsi="Times New Roman" w:cs="Times New Roman"/>
          <w:sz w:val="24"/>
          <w:szCs w:val="24"/>
        </w:rPr>
      </w:pPr>
      <w:r w:rsidRPr="001E0F8A">
        <w:rPr>
          <w:rFonts w:ascii="Times New Roman" w:hAnsi="Times New Roman" w:cs="Times New Roman"/>
          <w:sz w:val="24"/>
          <w:szCs w:val="24"/>
        </w:rPr>
        <w:t xml:space="preserve">Untuk memudahkan pembaca dalam mempelajari dan mengetahui isi makalah ini, </w:t>
      </w:r>
      <w:r>
        <w:rPr>
          <w:rFonts w:ascii="Times New Roman" w:hAnsi="Times New Roman" w:cs="Times New Roman"/>
          <w:sz w:val="24"/>
          <w:szCs w:val="24"/>
        </w:rPr>
        <w:t>Kami</w:t>
      </w:r>
      <w:r w:rsidRPr="001E0F8A">
        <w:rPr>
          <w:rFonts w:ascii="Times New Roman" w:hAnsi="Times New Roman" w:cs="Times New Roman"/>
          <w:sz w:val="24"/>
          <w:szCs w:val="24"/>
        </w:rPr>
        <w:t xml:space="preserve"> memberikan uraian singkat mengenai gambaran pada masing-masing bab melalui sistematika yaitu :</w:t>
      </w:r>
    </w:p>
    <w:p w:rsidR="00CA41DC" w:rsidRDefault="00CA41DC" w:rsidP="00CA41DC">
      <w:pPr>
        <w:spacing w:after="0" w:line="360" w:lineRule="auto"/>
        <w:jc w:val="both"/>
        <w:rPr>
          <w:rFonts w:ascii="Times New Roman" w:hAnsi="Times New Roman" w:cs="Times New Roman"/>
          <w:b/>
          <w:sz w:val="24"/>
          <w:szCs w:val="24"/>
        </w:rPr>
      </w:pPr>
    </w:p>
    <w:p w:rsidR="00CA41DC" w:rsidRPr="008C07B3" w:rsidRDefault="00CA41DC" w:rsidP="00CA41DC">
      <w:pPr>
        <w:spacing w:after="0" w:line="360" w:lineRule="auto"/>
        <w:jc w:val="both"/>
        <w:rPr>
          <w:rFonts w:ascii="Times New Roman" w:hAnsi="Times New Roman" w:cs="Times New Roman"/>
          <w:b/>
          <w:sz w:val="24"/>
          <w:szCs w:val="24"/>
        </w:rPr>
      </w:pPr>
      <w:r w:rsidRPr="008C07B3">
        <w:rPr>
          <w:rFonts w:ascii="Times New Roman" w:hAnsi="Times New Roman" w:cs="Times New Roman"/>
          <w:b/>
          <w:sz w:val="24"/>
          <w:szCs w:val="24"/>
        </w:rPr>
        <w:t>BAB I PENDAHULUAN.</w:t>
      </w:r>
    </w:p>
    <w:p w:rsidR="00CA41DC" w:rsidRPr="008C07B3" w:rsidRDefault="00CA41DC" w:rsidP="00CA41DC">
      <w:pPr>
        <w:spacing w:after="0" w:line="360" w:lineRule="auto"/>
        <w:ind w:firstLine="567"/>
        <w:jc w:val="both"/>
        <w:rPr>
          <w:rFonts w:ascii="Times New Roman" w:hAnsi="Times New Roman" w:cs="Times New Roman"/>
          <w:sz w:val="24"/>
          <w:szCs w:val="24"/>
        </w:rPr>
      </w:pPr>
      <w:r w:rsidRPr="008C07B3">
        <w:rPr>
          <w:rFonts w:ascii="Times New Roman" w:hAnsi="Times New Roman" w:cs="Times New Roman"/>
          <w:sz w:val="24"/>
          <w:szCs w:val="24"/>
        </w:rPr>
        <w:t>Dalam bab ini, Kami menguraikan tentang latar belakang, rumusan masalah, ruang lingkup, maksud dan tujuan serta metode-metode yang digunakan dalam pengumpulan data untuk menyusun tugas ini. Selain itu, Kami juga m</w:t>
      </w:r>
      <w:r>
        <w:rPr>
          <w:rFonts w:ascii="Times New Roman" w:hAnsi="Times New Roman" w:cs="Times New Roman"/>
          <w:sz w:val="24"/>
          <w:szCs w:val="24"/>
        </w:rPr>
        <w:t>enguraikan mengenai sistematika.</w:t>
      </w:r>
    </w:p>
    <w:p w:rsidR="00CA41DC" w:rsidRPr="008C07B3" w:rsidRDefault="00CA41DC" w:rsidP="00CA41DC">
      <w:pPr>
        <w:spacing w:after="0" w:line="360" w:lineRule="auto"/>
        <w:jc w:val="both"/>
        <w:rPr>
          <w:rFonts w:ascii="Times New Roman" w:hAnsi="Times New Roman" w:cs="Times New Roman"/>
          <w:sz w:val="24"/>
          <w:szCs w:val="24"/>
        </w:rPr>
      </w:pPr>
    </w:p>
    <w:p w:rsidR="00CA41DC" w:rsidRPr="008C07B3" w:rsidRDefault="00CA41DC" w:rsidP="00CA41DC">
      <w:pPr>
        <w:spacing w:after="0" w:line="360" w:lineRule="auto"/>
        <w:jc w:val="both"/>
        <w:rPr>
          <w:rFonts w:ascii="Times New Roman" w:hAnsi="Times New Roman" w:cs="Times New Roman"/>
          <w:b/>
          <w:sz w:val="24"/>
          <w:szCs w:val="24"/>
        </w:rPr>
      </w:pPr>
      <w:r w:rsidRPr="008C07B3">
        <w:rPr>
          <w:rFonts w:ascii="Times New Roman" w:hAnsi="Times New Roman" w:cs="Times New Roman"/>
          <w:b/>
          <w:sz w:val="24"/>
          <w:szCs w:val="24"/>
        </w:rPr>
        <w:t>BAB II PEMBAHASAN.</w:t>
      </w:r>
    </w:p>
    <w:p w:rsidR="00CA41DC" w:rsidRPr="008C07B3" w:rsidRDefault="00CA41DC" w:rsidP="00CA41DC">
      <w:pPr>
        <w:spacing w:after="0" w:line="360" w:lineRule="auto"/>
        <w:ind w:firstLine="567"/>
        <w:jc w:val="both"/>
        <w:rPr>
          <w:rFonts w:ascii="Times New Roman" w:hAnsi="Times New Roman" w:cs="Times New Roman"/>
          <w:sz w:val="24"/>
          <w:szCs w:val="24"/>
        </w:rPr>
      </w:pPr>
      <w:r w:rsidRPr="008C07B3">
        <w:rPr>
          <w:rFonts w:ascii="Times New Roman" w:hAnsi="Times New Roman" w:cs="Times New Roman"/>
          <w:sz w:val="24"/>
          <w:szCs w:val="24"/>
        </w:rPr>
        <w:t xml:space="preserve">Pada bab ini, Kami menguraikan tentang materi-materi yang akan dibahas karena bab ini merupakan bab utama dari makalah ini. Dalam bab ini Kami menguraikan tentang </w:t>
      </w:r>
      <w:r w:rsidRPr="00AD64E3">
        <w:rPr>
          <w:rFonts w:ascii="Times New Roman" w:hAnsi="Times New Roman" w:cs="Times New Roman"/>
          <w:i/>
          <w:sz w:val="24"/>
          <w:szCs w:val="24"/>
        </w:rPr>
        <w:t>Website</w:t>
      </w:r>
      <w:r w:rsidRPr="008C07B3">
        <w:rPr>
          <w:rFonts w:ascii="Times New Roman" w:hAnsi="Times New Roman" w:cs="Times New Roman"/>
          <w:sz w:val="24"/>
          <w:szCs w:val="24"/>
        </w:rPr>
        <w:t xml:space="preserve">, bahasa pemrograman dan juga </w:t>
      </w:r>
      <w:r w:rsidRPr="00AD64E3">
        <w:rPr>
          <w:rFonts w:ascii="Times New Roman" w:hAnsi="Times New Roman" w:cs="Times New Roman"/>
          <w:i/>
          <w:sz w:val="24"/>
          <w:szCs w:val="24"/>
        </w:rPr>
        <w:t>project</w:t>
      </w:r>
      <w:r w:rsidRPr="008C07B3">
        <w:rPr>
          <w:rFonts w:ascii="Times New Roman" w:hAnsi="Times New Roman" w:cs="Times New Roman"/>
          <w:sz w:val="24"/>
          <w:szCs w:val="24"/>
        </w:rPr>
        <w:t xml:space="preserve"> yang sedang dikerjakan. Definisi, langkah-langkah pengerjaan </w:t>
      </w:r>
      <w:r w:rsidRPr="00AD64E3">
        <w:rPr>
          <w:rFonts w:ascii="Times New Roman" w:hAnsi="Times New Roman" w:cs="Times New Roman"/>
          <w:i/>
          <w:sz w:val="24"/>
          <w:szCs w:val="24"/>
        </w:rPr>
        <w:t>project</w:t>
      </w:r>
      <w:r w:rsidRPr="008C07B3">
        <w:rPr>
          <w:rFonts w:ascii="Times New Roman" w:hAnsi="Times New Roman" w:cs="Times New Roman"/>
          <w:sz w:val="24"/>
          <w:szCs w:val="24"/>
        </w:rPr>
        <w:t xml:space="preserve"> hingga proses awal hingga </w:t>
      </w:r>
      <w:r w:rsidRPr="00AD64E3">
        <w:rPr>
          <w:rFonts w:ascii="Times New Roman" w:hAnsi="Times New Roman" w:cs="Times New Roman"/>
          <w:i/>
          <w:sz w:val="24"/>
          <w:szCs w:val="24"/>
        </w:rPr>
        <w:t>project</w:t>
      </w:r>
      <w:r w:rsidRPr="008C07B3">
        <w:rPr>
          <w:rFonts w:ascii="Times New Roman" w:hAnsi="Times New Roman" w:cs="Times New Roman"/>
          <w:sz w:val="24"/>
          <w:szCs w:val="24"/>
        </w:rPr>
        <w:t xml:space="preserve"> tersebut selesai beserta komponen di dalamnya.</w:t>
      </w:r>
    </w:p>
    <w:p w:rsidR="00CA41DC" w:rsidRPr="001E0F8A" w:rsidRDefault="00CA41DC" w:rsidP="00CA41DC">
      <w:pPr>
        <w:pStyle w:val="ListParagraph"/>
        <w:spacing w:after="0" w:line="360" w:lineRule="auto"/>
        <w:ind w:left="567" w:firstLine="567"/>
        <w:jc w:val="both"/>
        <w:rPr>
          <w:rFonts w:ascii="Times New Roman" w:hAnsi="Times New Roman" w:cs="Times New Roman"/>
          <w:sz w:val="24"/>
          <w:szCs w:val="24"/>
        </w:rPr>
      </w:pPr>
    </w:p>
    <w:p w:rsidR="00CA41DC" w:rsidRPr="008C07B3" w:rsidRDefault="00CA41DC" w:rsidP="00CA41DC">
      <w:pPr>
        <w:spacing w:after="0" w:line="360" w:lineRule="auto"/>
        <w:jc w:val="both"/>
        <w:rPr>
          <w:rFonts w:ascii="Times New Roman" w:hAnsi="Times New Roman" w:cs="Times New Roman"/>
          <w:b/>
          <w:sz w:val="24"/>
          <w:szCs w:val="24"/>
        </w:rPr>
      </w:pPr>
      <w:r w:rsidRPr="008C07B3">
        <w:rPr>
          <w:rFonts w:ascii="Times New Roman" w:hAnsi="Times New Roman" w:cs="Times New Roman"/>
          <w:b/>
          <w:sz w:val="24"/>
          <w:szCs w:val="24"/>
        </w:rPr>
        <w:t>BAB III PENUTUP.</w:t>
      </w:r>
    </w:p>
    <w:p w:rsidR="00CA41DC" w:rsidRPr="008C07B3" w:rsidRDefault="00CA41DC" w:rsidP="00CA41DC">
      <w:pPr>
        <w:spacing w:after="0" w:line="360" w:lineRule="auto"/>
        <w:ind w:firstLine="720"/>
        <w:jc w:val="both"/>
        <w:rPr>
          <w:rFonts w:ascii="Times New Roman" w:hAnsi="Times New Roman" w:cs="Times New Roman"/>
          <w:sz w:val="24"/>
          <w:szCs w:val="24"/>
        </w:rPr>
      </w:pPr>
      <w:r w:rsidRPr="008C07B3">
        <w:rPr>
          <w:rFonts w:ascii="Times New Roman" w:hAnsi="Times New Roman" w:cs="Times New Roman"/>
          <w:sz w:val="24"/>
          <w:szCs w:val="24"/>
        </w:rPr>
        <w:t>Dalam bab ini, Kami menguraikan tentang kesimpulan-kesimpulan dari masalah yang dibahas serta saran-saran yang Kami ajukan guna perbaikan selanjutnya, dan juga penyisipan sumber-sumber y</w:t>
      </w:r>
      <w:r>
        <w:rPr>
          <w:rFonts w:ascii="Times New Roman" w:hAnsi="Times New Roman" w:cs="Times New Roman"/>
          <w:sz w:val="24"/>
          <w:szCs w:val="24"/>
        </w:rPr>
        <w:t>ang Kami gunakan untuk referensi</w:t>
      </w:r>
      <w:r w:rsidRPr="008C07B3">
        <w:rPr>
          <w:rFonts w:ascii="Times New Roman" w:hAnsi="Times New Roman" w:cs="Times New Roman"/>
          <w:sz w:val="24"/>
          <w:szCs w:val="24"/>
        </w:rPr>
        <w:t>.</w:t>
      </w: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p>
    <w:p w:rsidR="00F04F6F" w:rsidRDefault="00F04F6F"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Default="00CA41DC"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672E27" w:rsidRDefault="00672E27"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672E27" w:rsidRDefault="00672E27" w:rsidP="00672E27">
      <w:pPr>
        <w:shd w:val="clear" w:color="auto" w:fill="FFFFFF"/>
        <w:spacing w:after="0" w:line="360" w:lineRule="atLeast"/>
        <w:ind w:firstLine="360"/>
        <w:jc w:val="both"/>
        <w:textAlignment w:val="baseline"/>
        <w:rPr>
          <w:rFonts w:ascii="Times New Roman" w:eastAsia="Times New Roman" w:hAnsi="Times New Roman" w:cs="Times New Roman"/>
          <w:color w:val="333333"/>
          <w:sz w:val="24"/>
          <w:szCs w:val="24"/>
          <w:bdr w:val="none" w:sz="0" w:space="0" w:color="auto" w:frame="1"/>
          <w:lang w:val="id-ID"/>
        </w:rPr>
      </w:pPr>
    </w:p>
    <w:p w:rsidR="00CA41DC" w:rsidRPr="001E0F8A" w:rsidRDefault="00CA41DC" w:rsidP="00CA41DC">
      <w:pPr>
        <w:jc w:val="center"/>
        <w:rPr>
          <w:rFonts w:ascii="Times New Roman" w:hAnsi="Times New Roman" w:cs="Times New Roman"/>
          <w:b/>
          <w:sz w:val="24"/>
          <w:szCs w:val="24"/>
        </w:rPr>
      </w:pPr>
      <w:r w:rsidRPr="001E0F8A">
        <w:rPr>
          <w:rFonts w:ascii="Times New Roman" w:hAnsi="Times New Roman" w:cs="Times New Roman"/>
          <w:b/>
          <w:sz w:val="24"/>
          <w:szCs w:val="24"/>
        </w:rPr>
        <w:t>BAB II</w:t>
      </w:r>
    </w:p>
    <w:p w:rsidR="00CA41DC" w:rsidRPr="00CA41DC" w:rsidRDefault="00CA41DC" w:rsidP="00CA41DC">
      <w:pPr>
        <w:jc w:val="center"/>
        <w:rPr>
          <w:rFonts w:ascii="Times New Roman" w:hAnsi="Times New Roman" w:cs="Times New Roman"/>
          <w:b/>
          <w:sz w:val="24"/>
          <w:szCs w:val="24"/>
          <w:lang w:val="id-ID"/>
        </w:rPr>
      </w:pPr>
      <w:r w:rsidRPr="001E0F8A">
        <w:rPr>
          <w:rFonts w:ascii="Times New Roman" w:hAnsi="Times New Roman" w:cs="Times New Roman"/>
          <w:b/>
          <w:sz w:val="24"/>
          <w:szCs w:val="24"/>
        </w:rPr>
        <w:t>PEMBAHASAN</w:t>
      </w:r>
    </w:p>
    <w:p w:rsidR="00CA41DC" w:rsidRPr="00F3664E" w:rsidRDefault="00F3664E" w:rsidP="00F3664E">
      <w:pPr>
        <w:spacing w:after="160" w:line="259" w:lineRule="auto"/>
        <w:ind w:firstLine="567"/>
        <w:rPr>
          <w:rFonts w:ascii="Times New Roman" w:hAnsi="Times New Roman" w:cs="Times New Roman"/>
          <w:b/>
          <w:i/>
          <w:sz w:val="24"/>
          <w:szCs w:val="24"/>
        </w:rPr>
      </w:pPr>
      <w:r w:rsidRPr="00F3664E">
        <w:rPr>
          <w:rFonts w:ascii="Times New Roman" w:hAnsi="Times New Roman" w:cs="Times New Roman"/>
          <w:b/>
          <w:i/>
          <w:sz w:val="24"/>
          <w:szCs w:val="24"/>
          <w:lang w:val="id-ID"/>
        </w:rPr>
        <w:t xml:space="preserve">2.1 </w:t>
      </w:r>
      <w:r w:rsidR="00CA41DC" w:rsidRPr="00F3664E">
        <w:rPr>
          <w:rFonts w:ascii="Times New Roman" w:hAnsi="Times New Roman" w:cs="Times New Roman"/>
          <w:b/>
          <w:i/>
          <w:sz w:val="24"/>
          <w:szCs w:val="24"/>
        </w:rPr>
        <w:t>WEBSITE</w:t>
      </w:r>
    </w:p>
    <w:p w:rsidR="00CA41DC" w:rsidRDefault="00CA41DC" w:rsidP="00CA41DC">
      <w:pPr>
        <w:pStyle w:val="ListParagraph"/>
        <w:ind w:left="567"/>
        <w:rPr>
          <w:rFonts w:ascii="Times New Roman" w:hAnsi="Times New Roman" w:cs="Times New Roman"/>
          <w:b/>
          <w:sz w:val="24"/>
          <w:szCs w:val="24"/>
        </w:rPr>
      </w:pPr>
    </w:p>
    <w:p w:rsidR="00CA41DC" w:rsidRDefault="00CA41DC" w:rsidP="00CA41DC">
      <w:pPr>
        <w:pStyle w:val="ListParagraph"/>
        <w:numPr>
          <w:ilvl w:val="0"/>
          <w:numId w:val="34"/>
        </w:numPr>
        <w:spacing w:after="160" w:line="259" w:lineRule="auto"/>
        <w:ind w:left="1134" w:hanging="567"/>
        <w:rPr>
          <w:rFonts w:ascii="Times New Roman" w:hAnsi="Times New Roman" w:cs="Times New Roman"/>
          <w:b/>
          <w:sz w:val="24"/>
          <w:szCs w:val="24"/>
        </w:rPr>
      </w:pPr>
      <w:r>
        <w:rPr>
          <w:rFonts w:ascii="Times New Roman" w:hAnsi="Times New Roman" w:cs="Times New Roman"/>
          <w:b/>
          <w:sz w:val="24"/>
          <w:szCs w:val="24"/>
        </w:rPr>
        <w:t>Penjelasan Singkat</w:t>
      </w:r>
    </w:p>
    <w:p w:rsidR="00CA41DC" w:rsidRPr="00F34EED" w:rsidRDefault="00CA41DC" w:rsidP="00CA41DC">
      <w:pPr>
        <w:pStyle w:val="ListParagraph"/>
        <w:ind w:left="567"/>
        <w:rPr>
          <w:rFonts w:ascii="Times New Roman" w:hAnsi="Times New Roman" w:cs="Times New Roman"/>
          <w:b/>
          <w:sz w:val="24"/>
          <w:szCs w:val="24"/>
        </w:rPr>
      </w:pPr>
    </w:p>
    <w:p w:rsidR="00CA41DC" w:rsidRPr="00F34EED" w:rsidRDefault="00CA41DC" w:rsidP="00CA41DC">
      <w:pPr>
        <w:pStyle w:val="ListParagraph"/>
        <w:spacing w:after="0" w:line="360" w:lineRule="auto"/>
        <w:ind w:left="1134" w:firstLine="567"/>
        <w:jc w:val="both"/>
        <w:rPr>
          <w:rFonts w:ascii="Times New Roman" w:hAnsi="Times New Roman" w:cs="Times New Roman"/>
          <w:sz w:val="24"/>
          <w:szCs w:val="24"/>
        </w:rPr>
      </w:pPr>
      <w:r w:rsidRPr="00F34EED">
        <w:rPr>
          <w:rFonts w:ascii="Times New Roman" w:hAnsi="Times New Roman" w:cs="Times New Roman"/>
          <w:sz w:val="24"/>
          <w:szCs w:val="24"/>
        </w:rPr>
        <w:t xml:space="preserve">Semakin berkembangnya internet di Indonesia, semakin banyak pula yang mengenal </w:t>
      </w:r>
      <w:r w:rsidRPr="004A68BD">
        <w:rPr>
          <w:rFonts w:ascii="Times New Roman" w:hAnsi="Times New Roman" w:cs="Times New Roman"/>
          <w:i/>
          <w:sz w:val="24"/>
          <w:szCs w:val="24"/>
        </w:rPr>
        <w:t>website</w:t>
      </w:r>
      <w:r w:rsidRPr="00F34EED">
        <w:rPr>
          <w:rFonts w:ascii="Times New Roman" w:hAnsi="Times New Roman" w:cs="Times New Roman"/>
          <w:sz w:val="24"/>
          <w:szCs w:val="24"/>
        </w:rPr>
        <w:t xml:space="preserve">. </w:t>
      </w:r>
      <w:r w:rsidRPr="004A68BD">
        <w:rPr>
          <w:rFonts w:ascii="Times New Roman" w:hAnsi="Times New Roman" w:cs="Times New Roman"/>
          <w:i/>
          <w:sz w:val="24"/>
          <w:szCs w:val="24"/>
        </w:rPr>
        <w:t>Website</w:t>
      </w:r>
      <w:r w:rsidRPr="00F34EED">
        <w:rPr>
          <w:rFonts w:ascii="Times New Roman" w:hAnsi="Times New Roman" w:cs="Times New Roman"/>
          <w:sz w:val="24"/>
          <w:szCs w:val="24"/>
        </w:rPr>
        <w:t xml:space="preserve"> adalah apa yang Anda kunjungi setiap hari di internet.</w:t>
      </w:r>
    </w:p>
    <w:p w:rsidR="00CA41DC" w:rsidRPr="00F34EED" w:rsidRDefault="00CA41DC" w:rsidP="00CA41DC">
      <w:pPr>
        <w:pStyle w:val="ListParagraph"/>
        <w:spacing w:after="0" w:line="360" w:lineRule="auto"/>
        <w:ind w:left="1134" w:firstLine="567"/>
        <w:jc w:val="both"/>
        <w:rPr>
          <w:rFonts w:ascii="Times New Roman" w:hAnsi="Times New Roman" w:cs="Times New Roman"/>
          <w:sz w:val="24"/>
          <w:szCs w:val="24"/>
        </w:rPr>
      </w:pPr>
    </w:p>
    <w:p w:rsidR="00CA41DC" w:rsidRPr="00F34EED" w:rsidRDefault="00CA41DC" w:rsidP="00CA41DC">
      <w:pPr>
        <w:pStyle w:val="ListParagraph"/>
        <w:spacing w:after="0" w:line="360" w:lineRule="auto"/>
        <w:ind w:left="1134" w:firstLine="567"/>
        <w:jc w:val="both"/>
        <w:rPr>
          <w:rFonts w:ascii="Times New Roman" w:hAnsi="Times New Roman" w:cs="Times New Roman"/>
          <w:sz w:val="24"/>
          <w:szCs w:val="24"/>
        </w:rPr>
      </w:pPr>
      <w:r w:rsidRPr="00F34EED">
        <w:rPr>
          <w:rFonts w:ascii="Times New Roman" w:hAnsi="Times New Roman" w:cs="Times New Roman"/>
          <w:sz w:val="24"/>
          <w:szCs w:val="24"/>
        </w:rPr>
        <w:t xml:space="preserve">Dari </w:t>
      </w:r>
      <w:r w:rsidRPr="004A68BD">
        <w:rPr>
          <w:rFonts w:ascii="Times New Roman" w:hAnsi="Times New Roman" w:cs="Times New Roman"/>
          <w:i/>
          <w:sz w:val="24"/>
          <w:szCs w:val="24"/>
        </w:rPr>
        <w:t>Google</w:t>
      </w:r>
      <w:r w:rsidRPr="00F34EED">
        <w:rPr>
          <w:rFonts w:ascii="Times New Roman" w:hAnsi="Times New Roman" w:cs="Times New Roman"/>
          <w:sz w:val="24"/>
          <w:szCs w:val="24"/>
        </w:rPr>
        <w:t xml:space="preserve">, </w:t>
      </w:r>
      <w:r w:rsidRPr="004A68BD">
        <w:rPr>
          <w:rFonts w:ascii="Times New Roman" w:hAnsi="Times New Roman" w:cs="Times New Roman"/>
          <w:i/>
          <w:sz w:val="24"/>
          <w:szCs w:val="24"/>
        </w:rPr>
        <w:t>Facebook</w:t>
      </w:r>
      <w:r w:rsidRPr="00F34EED">
        <w:rPr>
          <w:rFonts w:ascii="Times New Roman" w:hAnsi="Times New Roman" w:cs="Times New Roman"/>
          <w:sz w:val="24"/>
          <w:szCs w:val="24"/>
        </w:rPr>
        <w:t xml:space="preserve">, </w:t>
      </w:r>
      <w:r w:rsidRPr="004A68BD">
        <w:rPr>
          <w:rFonts w:ascii="Times New Roman" w:hAnsi="Times New Roman" w:cs="Times New Roman"/>
          <w:i/>
          <w:sz w:val="24"/>
          <w:szCs w:val="24"/>
        </w:rPr>
        <w:t>Twitter</w:t>
      </w:r>
      <w:r w:rsidRPr="00F34EED">
        <w:rPr>
          <w:rFonts w:ascii="Times New Roman" w:hAnsi="Times New Roman" w:cs="Times New Roman"/>
          <w:sz w:val="24"/>
          <w:szCs w:val="24"/>
        </w:rPr>
        <w:t xml:space="preserve">, </w:t>
      </w:r>
      <w:r w:rsidRPr="004A68BD">
        <w:rPr>
          <w:rFonts w:ascii="Times New Roman" w:hAnsi="Times New Roman" w:cs="Times New Roman"/>
          <w:i/>
          <w:sz w:val="24"/>
          <w:szCs w:val="24"/>
        </w:rPr>
        <w:t>CNN</w:t>
      </w:r>
      <w:r w:rsidRPr="00F34EED">
        <w:rPr>
          <w:rFonts w:ascii="Times New Roman" w:hAnsi="Times New Roman" w:cs="Times New Roman"/>
          <w:sz w:val="24"/>
          <w:szCs w:val="24"/>
        </w:rPr>
        <w:t xml:space="preserve">, </w:t>
      </w:r>
      <w:r w:rsidRPr="004A68BD">
        <w:rPr>
          <w:rFonts w:ascii="Times New Roman" w:hAnsi="Times New Roman" w:cs="Times New Roman"/>
          <w:i/>
          <w:sz w:val="24"/>
          <w:szCs w:val="24"/>
        </w:rPr>
        <w:t>Kompas</w:t>
      </w:r>
      <w:r w:rsidRPr="00F34EED">
        <w:rPr>
          <w:rFonts w:ascii="Times New Roman" w:hAnsi="Times New Roman" w:cs="Times New Roman"/>
          <w:sz w:val="24"/>
          <w:szCs w:val="24"/>
        </w:rPr>
        <w:t xml:space="preserve">, </w:t>
      </w:r>
      <w:r w:rsidRPr="004A68BD">
        <w:rPr>
          <w:rFonts w:ascii="Times New Roman" w:hAnsi="Times New Roman" w:cs="Times New Roman"/>
          <w:i/>
          <w:sz w:val="24"/>
          <w:szCs w:val="24"/>
        </w:rPr>
        <w:t>Tokopedia</w:t>
      </w:r>
      <w:r w:rsidRPr="00F34EED">
        <w:rPr>
          <w:rFonts w:ascii="Times New Roman" w:hAnsi="Times New Roman" w:cs="Times New Roman"/>
          <w:sz w:val="24"/>
          <w:szCs w:val="24"/>
        </w:rPr>
        <w:t xml:space="preserve">, </w:t>
      </w:r>
      <w:r w:rsidRPr="004A68BD">
        <w:rPr>
          <w:rFonts w:ascii="Times New Roman" w:hAnsi="Times New Roman" w:cs="Times New Roman"/>
          <w:i/>
          <w:sz w:val="24"/>
          <w:szCs w:val="24"/>
        </w:rPr>
        <w:t>Bukalapak</w:t>
      </w:r>
      <w:r w:rsidRPr="00F34EED">
        <w:rPr>
          <w:rFonts w:ascii="Times New Roman" w:hAnsi="Times New Roman" w:cs="Times New Roman"/>
          <w:sz w:val="24"/>
          <w:szCs w:val="24"/>
        </w:rPr>
        <w:t xml:space="preserve">, hingga </w:t>
      </w:r>
      <w:r w:rsidRPr="004A68BD">
        <w:rPr>
          <w:rFonts w:ascii="Times New Roman" w:hAnsi="Times New Roman" w:cs="Times New Roman"/>
          <w:i/>
          <w:sz w:val="24"/>
          <w:szCs w:val="24"/>
        </w:rPr>
        <w:t>Niagahoster</w:t>
      </w:r>
      <w:r w:rsidRPr="00F34EED">
        <w:rPr>
          <w:rFonts w:ascii="Times New Roman" w:hAnsi="Times New Roman" w:cs="Times New Roman"/>
          <w:sz w:val="24"/>
          <w:szCs w:val="24"/>
        </w:rPr>
        <w:t xml:space="preserve">. Ketika Anda membuka layanan-layanan tersebut di perangkat </w:t>
      </w:r>
      <w:r w:rsidRPr="004A68BD">
        <w:rPr>
          <w:rFonts w:ascii="Times New Roman" w:hAnsi="Times New Roman" w:cs="Times New Roman"/>
          <w:i/>
          <w:sz w:val="24"/>
          <w:szCs w:val="24"/>
        </w:rPr>
        <w:t>desktop</w:t>
      </w:r>
      <w:r w:rsidRPr="00F34EED">
        <w:rPr>
          <w:rFonts w:ascii="Times New Roman" w:hAnsi="Times New Roman" w:cs="Times New Roman"/>
          <w:sz w:val="24"/>
          <w:szCs w:val="24"/>
        </w:rPr>
        <w:t xml:space="preserve"> atau </w:t>
      </w:r>
      <w:r w:rsidRPr="004A68BD">
        <w:rPr>
          <w:rFonts w:ascii="Times New Roman" w:hAnsi="Times New Roman" w:cs="Times New Roman"/>
          <w:i/>
          <w:sz w:val="24"/>
          <w:szCs w:val="24"/>
        </w:rPr>
        <w:t>mobile</w:t>
      </w:r>
      <w:r w:rsidRPr="00F34EED">
        <w:rPr>
          <w:rFonts w:ascii="Times New Roman" w:hAnsi="Times New Roman" w:cs="Times New Roman"/>
          <w:sz w:val="24"/>
          <w:szCs w:val="24"/>
        </w:rPr>
        <w:t xml:space="preserve">, yang Anda buka adalah </w:t>
      </w:r>
      <w:r w:rsidRPr="004A68BD">
        <w:rPr>
          <w:rFonts w:ascii="Times New Roman" w:hAnsi="Times New Roman" w:cs="Times New Roman"/>
          <w:i/>
          <w:sz w:val="24"/>
          <w:szCs w:val="24"/>
        </w:rPr>
        <w:t>website</w:t>
      </w:r>
      <w:r w:rsidRPr="00F34EED">
        <w:rPr>
          <w:rFonts w:ascii="Times New Roman" w:hAnsi="Times New Roman" w:cs="Times New Roman"/>
          <w:sz w:val="24"/>
          <w:szCs w:val="24"/>
        </w:rPr>
        <w:t>.</w:t>
      </w:r>
    </w:p>
    <w:p w:rsidR="00CA41DC" w:rsidRPr="00F34EED" w:rsidRDefault="00CA41DC" w:rsidP="00CA41DC">
      <w:pPr>
        <w:pStyle w:val="ListParagraph"/>
        <w:spacing w:after="0" w:line="360" w:lineRule="auto"/>
        <w:ind w:left="1134" w:firstLine="567"/>
        <w:jc w:val="both"/>
        <w:rPr>
          <w:rFonts w:ascii="Times New Roman" w:hAnsi="Times New Roman" w:cs="Times New Roman"/>
          <w:sz w:val="24"/>
          <w:szCs w:val="24"/>
        </w:rPr>
      </w:pPr>
    </w:p>
    <w:p w:rsidR="00CA41DC" w:rsidRDefault="00CA41DC" w:rsidP="00CA41DC">
      <w:pPr>
        <w:pStyle w:val="ListParagraph"/>
        <w:spacing w:after="0" w:line="360" w:lineRule="auto"/>
        <w:ind w:left="1134" w:firstLine="567"/>
        <w:jc w:val="both"/>
        <w:rPr>
          <w:rFonts w:ascii="Times New Roman" w:hAnsi="Times New Roman" w:cs="Times New Roman"/>
          <w:sz w:val="24"/>
          <w:szCs w:val="24"/>
        </w:rPr>
      </w:pPr>
      <w:r w:rsidRPr="00F34EED">
        <w:rPr>
          <w:rFonts w:ascii="Times New Roman" w:hAnsi="Times New Roman" w:cs="Times New Roman"/>
          <w:sz w:val="24"/>
          <w:szCs w:val="24"/>
        </w:rPr>
        <w:t>Meskipun sudah berintera</w:t>
      </w:r>
      <w:r>
        <w:rPr>
          <w:rFonts w:ascii="Times New Roman" w:hAnsi="Times New Roman" w:cs="Times New Roman"/>
          <w:sz w:val="24"/>
          <w:szCs w:val="24"/>
        </w:rPr>
        <w:t>k</w:t>
      </w:r>
      <w:r w:rsidRPr="00F34EED">
        <w:rPr>
          <w:rFonts w:ascii="Times New Roman" w:hAnsi="Times New Roman" w:cs="Times New Roman"/>
          <w:sz w:val="24"/>
          <w:szCs w:val="24"/>
        </w:rPr>
        <w:t xml:space="preserve">si dengan </w:t>
      </w:r>
      <w:r w:rsidRPr="004A68BD">
        <w:rPr>
          <w:rFonts w:ascii="Times New Roman" w:hAnsi="Times New Roman" w:cs="Times New Roman"/>
          <w:i/>
          <w:sz w:val="24"/>
          <w:szCs w:val="24"/>
        </w:rPr>
        <w:t>website</w:t>
      </w:r>
      <w:r w:rsidRPr="00F34EED">
        <w:rPr>
          <w:rFonts w:ascii="Times New Roman" w:hAnsi="Times New Roman" w:cs="Times New Roman"/>
          <w:sz w:val="24"/>
          <w:szCs w:val="24"/>
        </w:rPr>
        <w:t xml:space="preserve"> setiap hari, mungkin banyak dari Anda yang belum mengetahui apa itu pengertian </w:t>
      </w:r>
      <w:r w:rsidRPr="004A68BD">
        <w:rPr>
          <w:rFonts w:ascii="Times New Roman" w:hAnsi="Times New Roman" w:cs="Times New Roman"/>
          <w:i/>
          <w:sz w:val="24"/>
          <w:szCs w:val="24"/>
        </w:rPr>
        <w:t>website</w:t>
      </w:r>
      <w:r w:rsidRPr="00F34EED">
        <w:rPr>
          <w:rFonts w:ascii="Times New Roman" w:hAnsi="Times New Roman" w:cs="Times New Roman"/>
          <w:sz w:val="24"/>
          <w:szCs w:val="24"/>
        </w:rPr>
        <w:t xml:space="preserve">. Melalui artikel ini kami akan membahas mengenai pengertian </w:t>
      </w:r>
      <w:r w:rsidRPr="004A68BD">
        <w:rPr>
          <w:rFonts w:ascii="Times New Roman" w:hAnsi="Times New Roman" w:cs="Times New Roman"/>
          <w:i/>
          <w:sz w:val="24"/>
          <w:szCs w:val="24"/>
        </w:rPr>
        <w:t>website</w:t>
      </w:r>
      <w:r w:rsidRPr="00F34EED">
        <w:rPr>
          <w:rFonts w:ascii="Times New Roman" w:hAnsi="Times New Roman" w:cs="Times New Roman"/>
          <w:sz w:val="24"/>
          <w:szCs w:val="24"/>
        </w:rPr>
        <w:t xml:space="preserve"> beserta sejarah, jenis-jenis, dan manfaatnya.</w:t>
      </w:r>
    </w:p>
    <w:p w:rsidR="00CA41DC" w:rsidRDefault="00CA41DC" w:rsidP="00CA41DC">
      <w:pPr>
        <w:pStyle w:val="ListParagraph"/>
        <w:spacing w:after="0" w:line="360" w:lineRule="auto"/>
        <w:ind w:left="1134" w:firstLine="567"/>
        <w:jc w:val="both"/>
        <w:rPr>
          <w:rFonts w:ascii="Times New Roman" w:hAnsi="Times New Roman" w:cs="Times New Roman"/>
          <w:sz w:val="24"/>
          <w:szCs w:val="24"/>
        </w:rPr>
      </w:pPr>
    </w:p>
    <w:p w:rsidR="00CA41DC" w:rsidRPr="004A68BD" w:rsidRDefault="00CA41DC" w:rsidP="00CA41DC">
      <w:pPr>
        <w:pStyle w:val="ListParagraph"/>
        <w:spacing w:after="0" w:line="360" w:lineRule="auto"/>
        <w:ind w:left="1134" w:firstLine="567"/>
        <w:jc w:val="both"/>
        <w:rPr>
          <w:rFonts w:ascii="Times New Roman" w:hAnsi="Times New Roman" w:cs="Times New Roman"/>
          <w:sz w:val="24"/>
          <w:szCs w:val="24"/>
        </w:rPr>
      </w:pPr>
      <w:r w:rsidRPr="004A68BD">
        <w:rPr>
          <w:rFonts w:ascii="Times New Roman" w:hAnsi="Times New Roman" w:cs="Times New Roman"/>
          <w:i/>
          <w:sz w:val="24"/>
          <w:szCs w:val="24"/>
        </w:rPr>
        <w:t>Website</w:t>
      </w:r>
      <w:r w:rsidRPr="00F34EED">
        <w:rPr>
          <w:rFonts w:ascii="Times New Roman" w:hAnsi="Times New Roman" w:cs="Times New Roman"/>
          <w:sz w:val="24"/>
          <w:szCs w:val="24"/>
        </w:rPr>
        <w:t xml:space="preserve"> adalah sebuah kumpulan halaman pada suatu </w:t>
      </w:r>
      <w:r w:rsidRPr="004A68BD">
        <w:rPr>
          <w:rFonts w:ascii="Times New Roman" w:hAnsi="Times New Roman" w:cs="Times New Roman"/>
          <w:i/>
          <w:sz w:val="24"/>
          <w:szCs w:val="24"/>
        </w:rPr>
        <w:t>domain</w:t>
      </w:r>
      <w:r w:rsidRPr="00F34EED">
        <w:rPr>
          <w:rFonts w:ascii="Times New Roman" w:hAnsi="Times New Roman" w:cs="Times New Roman"/>
          <w:sz w:val="24"/>
          <w:szCs w:val="24"/>
        </w:rPr>
        <w:t xml:space="preserve"> di </w:t>
      </w:r>
      <w:r w:rsidRPr="004A68BD">
        <w:rPr>
          <w:rFonts w:ascii="Times New Roman" w:hAnsi="Times New Roman" w:cs="Times New Roman"/>
          <w:i/>
          <w:sz w:val="24"/>
          <w:szCs w:val="24"/>
        </w:rPr>
        <w:t>internet</w:t>
      </w:r>
      <w:r w:rsidRPr="00F34EED">
        <w:rPr>
          <w:rFonts w:ascii="Times New Roman" w:hAnsi="Times New Roman" w:cs="Times New Roman"/>
          <w:sz w:val="24"/>
          <w:szCs w:val="24"/>
        </w:rPr>
        <w:t xml:space="preserve">  yang dibuat dengan tujuan tertentu dan saling berhubungan serta dapat diakses secara luas melalui halaman depan </w:t>
      </w:r>
      <w:r w:rsidRPr="004A68BD">
        <w:rPr>
          <w:rFonts w:ascii="Times New Roman" w:hAnsi="Times New Roman" w:cs="Times New Roman"/>
          <w:i/>
          <w:sz w:val="24"/>
          <w:szCs w:val="24"/>
        </w:rPr>
        <w:t>(home page</w:t>
      </w:r>
      <w:r w:rsidRPr="00F34EED">
        <w:rPr>
          <w:rFonts w:ascii="Times New Roman" w:hAnsi="Times New Roman" w:cs="Times New Roman"/>
          <w:sz w:val="24"/>
          <w:szCs w:val="24"/>
        </w:rPr>
        <w:t xml:space="preserve">) menggunakan sebuah </w:t>
      </w:r>
      <w:r w:rsidRPr="004A68BD">
        <w:rPr>
          <w:rFonts w:ascii="Times New Roman" w:hAnsi="Times New Roman" w:cs="Times New Roman"/>
          <w:i/>
          <w:sz w:val="24"/>
          <w:szCs w:val="24"/>
        </w:rPr>
        <w:t>browser</w:t>
      </w:r>
      <w:r w:rsidRPr="00F34EED">
        <w:rPr>
          <w:rFonts w:ascii="Times New Roman" w:hAnsi="Times New Roman" w:cs="Times New Roman"/>
          <w:sz w:val="24"/>
          <w:szCs w:val="24"/>
        </w:rPr>
        <w:t xml:space="preserve"> dan terdiri dari </w:t>
      </w:r>
      <w:r w:rsidRPr="004A68BD">
        <w:rPr>
          <w:rFonts w:ascii="Times New Roman" w:hAnsi="Times New Roman" w:cs="Times New Roman"/>
          <w:i/>
          <w:sz w:val="24"/>
          <w:szCs w:val="24"/>
        </w:rPr>
        <w:t>URL</w:t>
      </w:r>
      <w:r w:rsidRPr="00F34EED">
        <w:rPr>
          <w:rFonts w:ascii="Times New Roman" w:hAnsi="Times New Roman" w:cs="Times New Roman"/>
          <w:sz w:val="24"/>
          <w:szCs w:val="24"/>
        </w:rPr>
        <w:t>.</w:t>
      </w:r>
    </w:p>
    <w:p w:rsidR="00CA41DC" w:rsidRPr="00CA41DC" w:rsidRDefault="00CA41DC" w:rsidP="00CA41DC">
      <w:pPr>
        <w:pStyle w:val="ListParagraph"/>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rPr>
        <w:t xml:space="preserve">Apa itu </w:t>
      </w:r>
      <w:r w:rsidRPr="004A68BD">
        <w:rPr>
          <w:rFonts w:ascii="Times New Roman" w:hAnsi="Times New Roman" w:cs="Times New Roman"/>
          <w:i/>
          <w:sz w:val="24"/>
          <w:szCs w:val="24"/>
        </w:rPr>
        <w:t>URL</w:t>
      </w:r>
      <w:r>
        <w:rPr>
          <w:rFonts w:ascii="Times New Roman" w:hAnsi="Times New Roman" w:cs="Times New Roman"/>
          <w:sz w:val="24"/>
          <w:szCs w:val="24"/>
        </w:rPr>
        <w:t xml:space="preserve"> ?</w:t>
      </w:r>
      <w:r w:rsidRPr="00F34EED">
        <w:rPr>
          <w:rFonts w:ascii="Times New Roman" w:hAnsi="Times New Roman" w:cs="Times New Roman"/>
          <w:sz w:val="24"/>
          <w:szCs w:val="24"/>
        </w:rPr>
        <w:t xml:space="preserve">Biasanya, banyak orang yang berpikir bahwa </w:t>
      </w:r>
      <w:r w:rsidRPr="004A68BD">
        <w:rPr>
          <w:rFonts w:ascii="Times New Roman" w:hAnsi="Times New Roman" w:cs="Times New Roman"/>
          <w:i/>
          <w:sz w:val="24"/>
          <w:szCs w:val="24"/>
        </w:rPr>
        <w:t>URL</w:t>
      </w:r>
      <w:r w:rsidRPr="00F34EED">
        <w:rPr>
          <w:rFonts w:ascii="Times New Roman" w:hAnsi="Times New Roman" w:cs="Times New Roman"/>
          <w:sz w:val="24"/>
          <w:szCs w:val="24"/>
        </w:rPr>
        <w:t xml:space="preserve"> adalah alamat </w:t>
      </w:r>
      <w:r w:rsidRPr="004A68BD">
        <w:rPr>
          <w:rFonts w:ascii="Times New Roman" w:hAnsi="Times New Roman" w:cs="Times New Roman"/>
          <w:i/>
          <w:sz w:val="24"/>
          <w:szCs w:val="24"/>
        </w:rPr>
        <w:t>website</w:t>
      </w:r>
      <w:r w:rsidRPr="00F34EED">
        <w:rPr>
          <w:rFonts w:ascii="Times New Roman" w:hAnsi="Times New Roman" w:cs="Times New Roman"/>
          <w:sz w:val="24"/>
          <w:szCs w:val="24"/>
        </w:rPr>
        <w:t xml:space="preserve">. Bahkan, saat awal membuka laman mesin pencarian terkenal </w:t>
      </w:r>
      <w:r w:rsidRPr="004A68BD">
        <w:rPr>
          <w:rFonts w:ascii="Times New Roman" w:hAnsi="Times New Roman" w:cs="Times New Roman"/>
          <w:i/>
          <w:sz w:val="24"/>
          <w:szCs w:val="24"/>
        </w:rPr>
        <w:t>Google</w:t>
      </w:r>
      <w:r w:rsidRPr="00F34EED">
        <w:rPr>
          <w:rFonts w:ascii="Times New Roman" w:hAnsi="Times New Roman" w:cs="Times New Roman"/>
          <w:sz w:val="24"/>
          <w:szCs w:val="24"/>
        </w:rPr>
        <w:t xml:space="preserve">, akan diminta untuk “ketik </w:t>
      </w:r>
      <w:r w:rsidRPr="004A68BD">
        <w:rPr>
          <w:rFonts w:ascii="Times New Roman" w:hAnsi="Times New Roman" w:cs="Times New Roman"/>
          <w:i/>
          <w:sz w:val="24"/>
          <w:szCs w:val="24"/>
        </w:rPr>
        <w:t>URL</w:t>
      </w:r>
      <w:r w:rsidRPr="00F34EED">
        <w:rPr>
          <w:rFonts w:ascii="Times New Roman" w:hAnsi="Times New Roman" w:cs="Times New Roman"/>
          <w:sz w:val="24"/>
          <w:szCs w:val="24"/>
        </w:rPr>
        <w:t xml:space="preserve">”. Pada dasarnya, hal ini tidak salah, tapi ada penjelasan lebih lengkap dan detail tentang </w:t>
      </w:r>
      <w:r w:rsidRPr="004A68BD">
        <w:rPr>
          <w:rFonts w:ascii="Times New Roman" w:hAnsi="Times New Roman" w:cs="Times New Roman"/>
          <w:i/>
          <w:sz w:val="24"/>
          <w:szCs w:val="24"/>
        </w:rPr>
        <w:t>URL</w:t>
      </w:r>
      <w:r w:rsidRPr="00F34EED">
        <w:rPr>
          <w:rFonts w:ascii="Times New Roman" w:hAnsi="Times New Roman" w:cs="Times New Roman"/>
          <w:sz w:val="24"/>
          <w:szCs w:val="24"/>
        </w:rPr>
        <w:t>. S</w:t>
      </w:r>
      <w:r>
        <w:rPr>
          <w:rFonts w:ascii="Times New Roman" w:hAnsi="Times New Roman" w:cs="Times New Roman"/>
          <w:sz w:val="24"/>
          <w:szCs w:val="24"/>
        </w:rPr>
        <w:t>imak pembahasannya di bawah ini.</w:t>
      </w:r>
    </w:p>
    <w:p w:rsidR="00CA41DC" w:rsidRPr="004A68BD" w:rsidRDefault="00CA41DC" w:rsidP="00CA41DC">
      <w:pPr>
        <w:spacing w:after="0"/>
        <w:jc w:val="both"/>
        <w:rPr>
          <w:rFonts w:ascii="Times New Roman" w:hAnsi="Times New Roman" w:cs="Times New Roman"/>
          <w:sz w:val="24"/>
          <w:szCs w:val="24"/>
        </w:rPr>
      </w:pPr>
    </w:p>
    <w:p w:rsidR="00CA41DC" w:rsidRPr="00AD64E3" w:rsidRDefault="00CA41DC" w:rsidP="00CA41DC">
      <w:pPr>
        <w:pStyle w:val="ListParagraph"/>
        <w:spacing w:after="0" w:line="360" w:lineRule="auto"/>
        <w:ind w:left="1134" w:firstLine="567"/>
        <w:jc w:val="both"/>
        <w:rPr>
          <w:rFonts w:ascii="Times New Roman" w:hAnsi="Times New Roman" w:cs="Times New Roman"/>
          <w:sz w:val="24"/>
          <w:szCs w:val="24"/>
        </w:rPr>
      </w:pPr>
      <w:r w:rsidRPr="00F34EED">
        <w:rPr>
          <w:rFonts w:ascii="Times New Roman" w:hAnsi="Times New Roman" w:cs="Times New Roman"/>
          <w:sz w:val="24"/>
          <w:szCs w:val="24"/>
        </w:rPr>
        <w:t xml:space="preserve">Kepanjangan dari </w:t>
      </w:r>
      <w:r w:rsidRPr="004A68BD">
        <w:rPr>
          <w:rFonts w:ascii="Times New Roman" w:hAnsi="Times New Roman" w:cs="Times New Roman"/>
          <w:i/>
          <w:sz w:val="24"/>
          <w:szCs w:val="24"/>
        </w:rPr>
        <w:t>URL</w:t>
      </w:r>
      <w:r w:rsidRPr="00F34EED">
        <w:rPr>
          <w:rFonts w:ascii="Times New Roman" w:hAnsi="Times New Roman" w:cs="Times New Roman"/>
          <w:sz w:val="24"/>
          <w:szCs w:val="24"/>
        </w:rPr>
        <w:t xml:space="preserve"> adalah </w:t>
      </w:r>
      <w:r w:rsidRPr="00F34EED">
        <w:rPr>
          <w:rFonts w:ascii="Times New Roman" w:hAnsi="Times New Roman" w:cs="Times New Roman"/>
          <w:i/>
          <w:sz w:val="24"/>
          <w:szCs w:val="24"/>
        </w:rPr>
        <w:t>Uniform Resource Locator</w:t>
      </w:r>
      <w:r w:rsidRPr="00F34EED">
        <w:rPr>
          <w:rFonts w:ascii="Times New Roman" w:hAnsi="Times New Roman" w:cs="Times New Roman"/>
          <w:sz w:val="24"/>
          <w:szCs w:val="24"/>
        </w:rPr>
        <w:t xml:space="preserve"> dimana hal ini merujuk pada karakter tertentu, biasanya berupa angka, huruf, dan simbol, yang menuju ke alamat di </w:t>
      </w:r>
      <w:r w:rsidRPr="00F34EED">
        <w:rPr>
          <w:rFonts w:ascii="Times New Roman" w:hAnsi="Times New Roman" w:cs="Times New Roman"/>
          <w:i/>
          <w:sz w:val="24"/>
          <w:szCs w:val="24"/>
        </w:rPr>
        <w:t>world wide web</w:t>
      </w:r>
      <w:r w:rsidRPr="00F34EED">
        <w:rPr>
          <w:rFonts w:ascii="Times New Roman" w:hAnsi="Times New Roman" w:cs="Times New Roman"/>
          <w:sz w:val="24"/>
          <w:szCs w:val="24"/>
        </w:rPr>
        <w:t xml:space="preserve"> (www). </w:t>
      </w:r>
      <w:r w:rsidRPr="004A68BD">
        <w:rPr>
          <w:rFonts w:ascii="Times New Roman" w:hAnsi="Times New Roman" w:cs="Times New Roman"/>
          <w:i/>
          <w:sz w:val="24"/>
          <w:szCs w:val="24"/>
        </w:rPr>
        <w:t>URL</w:t>
      </w:r>
      <w:r w:rsidRPr="00F34EED">
        <w:rPr>
          <w:rFonts w:ascii="Times New Roman" w:hAnsi="Times New Roman" w:cs="Times New Roman"/>
          <w:sz w:val="24"/>
          <w:szCs w:val="24"/>
        </w:rPr>
        <w:t xml:space="preserve"> digunakan untuk mengidentifikasi lokasi sebuah </w:t>
      </w:r>
      <w:r w:rsidRPr="004533DD">
        <w:rPr>
          <w:rFonts w:ascii="Times New Roman" w:hAnsi="Times New Roman" w:cs="Times New Roman"/>
          <w:i/>
          <w:sz w:val="24"/>
          <w:szCs w:val="24"/>
        </w:rPr>
        <w:t>file</w:t>
      </w:r>
      <w:r w:rsidRPr="00F34EED">
        <w:rPr>
          <w:rFonts w:ascii="Times New Roman" w:hAnsi="Times New Roman" w:cs="Times New Roman"/>
          <w:sz w:val="24"/>
          <w:szCs w:val="24"/>
        </w:rPr>
        <w:t xml:space="preserve"> dalam </w:t>
      </w:r>
      <w:r w:rsidRPr="004533DD">
        <w:rPr>
          <w:rFonts w:ascii="Times New Roman" w:hAnsi="Times New Roman" w:cs="Times New Roman"/>
          <w:i/>
          <w:sz w:val="24"/>
          <w:szCs w:val="24"/>
        </w:rPr>
        <w:t>internet</w:t>
      </w:r>
      <w:r w:rsidRPr="004A68BD">
        <w:rPr>
          <w:rFonts w:ascii="Times New Roman" w:hAnsi="Times New Roman" w:cs="Times New Roman"/>
          <w:sz w:val="24"/>
          <w:szCs w:val="24"/>
        </w:rPr>
        <w:t xml:space="preserve">. </w:t>
      </w:r>
      <w:r w:rsidRPr="00605C7C">
        <w:rPr>
          <w:rFonts w:ascii="Times New Roman" w:hAnsi="Times New Roman" w:cs="Times New Roman"/>
          <w:i/>
          <w:sz w:val="24"/>
          <w:szCs w:val="24"/>
        </w:rPr>
        <w:t>URL</w:t>
      </w:r>
      <w:r w:rsidRPr="00F34EED">
        <w:rPr>
          <w:rFonts w:ascii="Times New Roman" w:hAnsi="Times New Roman" w:cs="Times New Roman"/>
          <w:sz w:val="24"/>
          <w:szCs w:val="24"/>
        </w:rPr>
        <w:t xml:space="preserve"> digunakan tak hanya untuk membuka sebuah </w:t>
      </w:r>
      <w:r w:rsidRPr="00F34EED">
        <w:rPr>
          <w:rFonts w:ascii="Times New Roman" w:hAnsi="Times New Roman" w:cs="Times New Roman"/>
          <w:sz w:val="24"/>
          <w:szCs w:val="24"/>
        </w:rPr>
        <w:lastRenderedPageBreak/>
        <w:t xml:space="preserve">situs web, tetapi juga untuk mengunduh video, gambar, halaman </w:t>
      </w:r>
      <w:r w:rsidRPr="00F34EED">
        <w:rPr>
          <w:rFonts w:ascii="Times New Roman" w:hAnsi="Times New Roman" w:cs="Times New Roman"/>
          <w:i/>
          <w:sz w:val="24"/>
          <w:szCs w:val="24"/>
        </w:rPr>
        <w:t>hypertext</w:t>
      </w:r>
      <w:r w:rsidRPr="00F34EED">
        <w:rPr>
          <w:rFonts w:ascii="Times New Roman" w:hAnsi="Times New Roman" w:cs="Times New Roman"/>
          <w:sz w:val="24"/>
          <w:szCs w:val="24"/>
        </w:rPr>
        <w:t>, dan yang lainnya.</w:t>
      </w:r>
    </w:p>
    <w:p w:rsidR="00CA41DC" w:rsidRDefault="00CA41DC" w:rsidP="00CA41DC">
      <w:pPr>
        <w:pStyle w:val="ListParagraph"/>
        <w:spacing w:after="0" w:line="360" w:lineRule="auto"/>
        <w:ind w:left="1134" w:firstLine="567"/>
        <w:jc w:val="both"/>
        <w:rPr>
          <w:rFonts w:ascii="Times New Roman" w:hAnsi="Times New Roman" w:cs="Times New Roman"/>
          <w:sz w:val="24"/>
          <w:szCs w:val="24"/>
        </w:rPr>
      </w:pPr>
      <w:r w:rsidRPr="00F34EED">
        <w:rPr>
          <w:rFonts w:ascii="Times New Roman" w:hAnsi="Times New Roman" w:cs="Times New Roman"/>
          <w:sz w:val="24"/>
          <w:szCs w:val="24"/>
        </w:rPr>
        <w:t>Website pertama kali dibuat oleh Tim Berners-Lee pada akhir 1980an dan baru resmi online pada tahun 1991.</w:t>
      </w:r>
    </w:p>
    <w:p w:rsidR="00CA41DC" w:rsidRPr="00AD64E3" w:rsidRDefault="00CA41DC" w:rsidP="00CA41DC">
      <w:pPr>
        <w:pStyle w:val="ListParagraph"/>
        <w:spacing w:after="0" w:line="360" w:lineRule="auto"/>
        <w:ind w:left="1134" w:firstLine="567"/>
        <w:jc w:val="both"/>
        <w:rPr>
          <w:rFonts w:ascii="Times New Roman" w:hAnsi="Times New Roman" w:cs="Times New Roman"/>
          <w:sz w:val="24"/>
          <w:szCs w:val="24"/>
        </w:rPr>
      </w:pPr>
    </w:p>
    <w:p w:rsidR="00CA41DC" w:rsidRDefault="00CA41DC" w:rsidP="00CA41DC">
      <w:pPr>
        <w:pStyle w:val="ListParagraph"/>
        <w:spacing w:after="0" w:line="360" w:lineRule="auto"/>
        <w:ind w:left="1134" w:firstLine="567"/>
        <w:jc w:val="both"/>
        <w:rPr>
          <w:rFonts w:ascii="Times New Roman" w:hAnsi="Times New Roman" w:cs="Times New Roman"/>
          <w:sz w:val="24"/>
          <w:szCs w:val="24"/>
        </w:rPr>
      </w:pPr>
      <w:r w:rsidRPr="00F34EED">
        <w:rPr>
          <w:rFonts w:ascii="Times New Roman" w:hAnsi="Times New Roman" w:cs="Times New Roman"/>
          <w:sz w:val="24"/>
          <w:szCs w:val="24"/>
        </w:rPr>
        <w:t xml:space="preserve">Tujuan awal Tim Berners-Lee membuat sebuah </w:t>
      </w:r>
      <w:r w:rsidRPr="00AD64E3">
        <w:rPr>
          <w:rFonts w:ascii="Times New Roman" w:hAnsi="Times New Roman" w:cs="Times New Roman"/>
          <w:i/>
          <w:sz w:val="24"/>
          <w:szCs w:val="24"/>
        </w:rPr>
        <w:t>website</w:t>
      </w:r>
      <w:r w:rsidRPr="00F34EED">
        <w:rPr>
          <w:rFonts w:ascii="Times New Roman" w:hAnsi="Times New Roman" w:cs="Times New Roman"/>
          <w:sz w:val="24"/>
          <w:szCs w:val="24"/>
        </w:rPr>
        <w:t xml:space="preserve"> adalah supaya lebih memudahkan para peneliti di tempatnya bekerja ketika akan bertukar atau melakukan perubahan informasi.</w:t>
      </w:r>
    </w:p>
    <w:p w:rsidR="00CA41DC" w:rsidRDefault="00CA41DC" w:rsidP="00CA41DC">
      <w:pPr>
        <w:pStyle w:val="ListParagraph"/>
        <w:spacing w:after="0" w:line="360" w:lineRule="auto"/>
        <w:ind w:left="1134" w:firstLine="567"/>
        <w:jc w:val="both"/>
        <w:rPr>
          <w:rFonts w:ascii="Times New Roman" w:hAnsi="Times New Roman" w:cs="Times New Roman"/>
          <w:sz w:val="24"/>
          <w:szCs w:val="24"/>
        </w:rPr>
      </w:pPr>
    </w:p>
    <w:p w:rsidR="00CA41DC" w:rsidRPr="00CA41DC" w:rsidRDefault="00CA41DC" w:rsidP="00CA41DC">
      <w:pPr>
        <w:pStyle w:val="ListParagraph"/>
        <w:numPr>
          <w:ilvl w:val="0"/>
          <w:numId w:val="34"/>
        </w:numPr>
        <w:spacing w:after="0" w:line="360" w:lineRule="auto"/>
        <w:ind w:left="1134" w:hanging="567"/>
        <w:jc w:val="both"/>
        <w:rPr>
          <w:rFonts w:ascii="Times New Roman" w:hAnsi="Times New Roman" w:cs="Times New Roman"/>
          <w:b/>
          <w:sz w:val="24"/>
          <w:szCs w:val="24"/>
        </w:rPr>
      </w:pPr>
      <w:r>
        <w:rPr>
          <w:rFonts w:ascii="Times New Roman" w:hAnsi="Times New Roman" w:cs="Times New Roman"/>
          <w:b/>
          <w:sz w:val="24"/>
          <w:szCs w:val="24"/>
        </w:rPr>
        <w:t>Unsur – Unsur di Dalam Website</w:t>
      </w:r>
    </w:p>
    <w:p w:rsidR="00CA41DC" w:rsidRPr="00CA41DC" w:rsidRDefault="00CA41DC" w:rsidP="00CA41DC">
      <w:pPr>
        <w:pStyle w:val="ListParagraph"/>
        <w:numPr>
          <w:ilvl w:val="0"/>
          <w:numId w:val="35"/>
        </w:numPr>
        <w:spacing w:after="0" w:line="360" w:lineRule="auto"/>
        <w:ind w:left="1701" w:hanging="567"/>
        <w:jc w:val="both"/>
        <w:rPr>
          <w:rFonts w:ascii="Times New Roman" w:hAnsi="Times New Roman" w:cs="Times New Roman"/>
          <w:sz w:val="24"/>
          <w:szCs w:val="24"/>
        </w:rPr>
      </w:pPr>
      <w:r w:rsidRPr="00AD64E3">
        <w:rPr>
          <w:rFonts w:ascii="Times New Roman" w:hAnsi="Times New Roman" w:cs="Times New Roman"/>
          <w:i/>
          <w:sz w:val="24"/>
          <w:szCs w:val="24"/>
        </w:rPr>
        <w:t>Domain</w:t>
      </w:r>
      <w:r w:rsidRPr="00F34EED">
        <w:rPr>
          <w:rFonts w:ascii="Times New Roman" w:hAnsi="Times New Roman" w:cs="Times New Roman"/>
          <w:sz w:val="24"/>
          <w:szCs w:val="24"/>
        </w:rPr>
        <w:t xml:space="preserve"> Jika </w:t>
      </w:r>
      <w:r w:rsidRPr="00AD64E3">
        <w:rPr>
          <w:rFonts w:ascii="Times New Roman" w:hAnsi="Times New Roman" w:cs="Times New Roman"/>
          <w:i/>
          <w:sz w:val="24"/>
          <w:szCs w:val="24"/>
        </w:rPr>
        <w:t>website</w:t>
      </w:r>
      <w:r w:rsidRPr="00F34EED">
        <w:rPr>
          <w:rFonts w:ascii="Times New Roman" w:hAnsi="Times New Roman" w:cs="Times New Roman"/>
          <w:sz w:val="24"/>
          <w:szCs w:val="24"/>
        </w:rPr>
        <w:t xml:space="preserve"> diibaratkan sebagai produk, maka domain adalah merk. Penggunaan </w:t>
      </w:r>
      <w:r w:rsidRPr="00AD64E3">
        <w:rPr>
          <w:rFonts w:ascii="Times New Roman" w:hAnsi="Times New Roman" w:cs="Times New Roman"/>
          <w:i/>
          <w:sz w:val="24"/>
          <w:szCs w:val="24"/>
        </w:rPr>
        <w:t>domain</w:t>
      </w:r>
      <w:r w:rsidRPr="00F34EED">
        <w:rPr>
          <w:rFonts w:ascii="Times New Roman" w:hAnsi="Times New Roman" w:cs="Times New Roman"/>
          <w:sz w:val="24"/>
          <w:szCs w:val="24"/>
        </w:rPr>
        <w:t xml:space="preserve"> yang menarik akan membuat orang tertarik untuk memasuki suatu </w:t>
      </w:r>
      <w:r w:rsidRPr="00AD64E3">
        <w:rPr>
          <w:rFonts w:ascii="Times New Roman" w:hAnsi="Times New Roman" w:cs="Times New Roman"/>
          <w:i/>
          <w:sz w:val="24"/>
          <w:szCs w:val="24"/>
        </w:rPr>
        <w:t>website</w:t>
      </w:r>
      <w:r w:rsidRPr="00F34EED">
        <w:rPr>
          <w:rFonts w:ascii="Times New Roman" w:hAnsi="Times New Roman" w:cs="Times New Roman"/>
          <w:sz w:val="24"/>
          <w:szCs w:val="24"/>
        </w:rPr>
        <w:t>. Dengan pemilihan nama domain yang unik juga membuat orang mudah mengingatnya untuk nantinya dikunjungi kembali.</w:t>
      </w:r>
    </w:p>
    <w:p w:rsidR="00CA41DC" w:rsidRPr="00CA41DC" w:rsidRDefault="00CA41DC" w:rsidP="00CA41DC">
      <w:pPr>
        <w:pStyle w:val="ListParagraph"/>
        <w:spacing w:after="0" w:line="360" w:lineRule="auto"/>
        <w:ind w:left="1701"/>
        <w:jc w:val="both"/>
        <w:rPr>
          <w:rFonts w:ascii="Times New Roman" w:hAnsi="Times New Roman" w:cs="Times New Roman"/>
          <w:sz w:val="24"/>
          <w:szCs w:val="24"/>
        </w:rPr>
      </w:pPr>
    </w:p>
    <w:p w:rsidR="00CA41DC" w:rsidRDefault="00CA41DC" w:rsidP="00CA41DC">
      <w:pPr>
        <w:pStyle w:val="ListParagraph"/>
        <w:numPr>
          <w:ilvl w:val="0"/>
          <w:numId w:val="35"/>
        </w:numPr>
        <w:spacing w:after="0" w:line="360" w:lineRule="auto"/>
        <w:ind w:left="1701" w:hanging="567"/>
        <w:jc w:val="both"/>
        <w:rPr>
          <w:rFonts w:ascii="Times New Roman" w:hAnsi="Times New Roman" w:cs="Times New Roman"/>
          <w:sz w:val="24"/>
          <w:szCs w:val="24"/>
        </w:rPr>
      </w:pPr>
      <w:r w:rsidRPr="00AD64E3">
        <w:rPr>
          <w:rFonts w:ascii="Times New Roman" w:hAnsi="Times New Roman" w:cs="Times New Roman"/>
          <w:i/>
          <w:sz w:val="24"/>
          <w:szCs w:val="24"/>
        </w:rPr>
        <w:t>Hosting</w:t>
      </w:r>
      <w:r w:rsidRPr="00F34EED">
        <w:rPr>
          <w:rFonts w:ascii="Times New Roman" w:hAnsi="Times New Roman" w:cs="Times New Roman"/>
          <w:sz w:val="24"/>
          <w:szCs w:val="24"/>
        </w:rPr>
        <w:t xml:space="preserve"> Tidak kalah pentingnya dengan domain, hosting memiliki peran untuk menyimpan semua database (</w:t>
      </w:r>
      <w:r w:rsidRPr="00466B97">
        <w:rPr>
          <w:rFonts w:ascii="Times New Roman" w:hAnsi="Times New Roman" w:cs="Times New Roman"/>
          <w:i/>
          <w:sz w:val="24"/>
          <w:szCs w:val="24"/>
        </w:rPr>
        <w:t>script</w:t>
      </w:r>
      <w:r w:rsidRPr="00F34EED">
        <w:rPr>
          <w:rFonts w:ascii="Times New Roman" w:hAnsi="Times New Roman" w:cs="Times New Roman"/>
          <w:sz w:val="24"/>
          <w:szCs w:val="24"/>
        </w:rPr>
        <w:t xml:space="preserve">, gambar, video, teks dan lain sebagainya) yang diperlukan untuk membentuk suatu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Banyak sekali penyedia jasa </w:t>
      </w:r>
      <w:r w:rsidRPr="00466B97">
        <w:rPr>
          <w:rFonts w:ascii="Times New Roman" w:hAnsi="Times New Roman" w:cs="Times New Roman"/>
          <w:i/>
          <w:sz w:val="24"/>
          <w:szCs w:val="24"/>
        </w:rPr>
        <w:t>hosting</w:t>
      </w:r>
      <w:r w:rsidRPr="00F34EED">
        <w:rPr>
          <w:rFonts w:ascii="Times New Roman" w:hAnsi="Times New Roman" w:cs="Times New Roman"/>
          <w:sz w:val="24"/>
          <w:szCs w:val="24"/>
        </w:rPr>
        <w:t xml:space="preserve"> di Indonesia, salah satunya </w:t>
      </w:r>
      <w:r w:rsidRPr="00466B97">
        <w:rPr>
          <w:rFonts w:ascii="Times New Roman" w:hAnsi="Times New Roman" w:cs="Times New Roman"/>
          <w:i/>
          <w:sz w:val="24"/>
          <w:szCs w:val="24"/>
        </w:rPr>
        <w:t>Niagahoster</w:t>
      </w:r>
      <w:r w:rsidRPr="00F34EED">
        <w:rPr>
          <w:rFonts w:ascii="Times New Roman" w:hAnsi="Times New Roman" w:cs="Times New Roman"/>
          <w:sz w:val="24"/>
          <w:szCs w:val="24"/>
        </w:rPr>
        <w:t xml:space="preserve"> yang menyediakan </w:t>
      </w:r>
      <w:r w:rsidRPr="00466B97">
        <w:rPr>
          <w:rFonts w:ascii="Times New Roman" w:hAnsi="Times New Roman" w:cs="Times New Roman"/>
          <w:i/>
          <w:sz w:val="24"/>
          <w:szCs w:val="24"/>
        </w:rPr>
        <w:t>hosting</w:t>
      </w:r>
      <w:r w:rsidRPr="00F34EED">
        <w:rPr>
          <w:rFonts w:ascii="Times New Roman" w:hAnsi="Times New Roman" w:cs="Times New Roman"/>
          <w:sz w:val="24"/>
          <w:szCs w:val="24"/>
        </w:rPr>
        <w:t xml:space="preserve"> terbaik untuk kecepatan akses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Anda.</w:t>
      </w:r>
    </w:p>
    <w:p w:rsidR="00CA41DC" w:rsidRPr="00F34EED" w:rsidRDefault="00CA41DC" w:rsidP="00CA41DC">
      <w:pPr>
        <w:pStyle w:val="ListParagraph"/>
        <w:rPr>
          <w:rFonts w:ascii="Times New Roman" w:hAnsi="Times New Roman" w:cs="Times New Roman"/>
          <w:sz w:val="24"/>
          <w:szCs w:val="24"/>
        </w:rPr>
      </w:pPr>
    </w:p>
    <w:p w:rsidR="00CA41DC" w:rsidRDefault="00CA41DC" w:rsidP="00CA41DC">
      <w:pPr>
        <w:pStyle w:val="ListParagraph"/>
        <w:numPr>
          <w:ilvl w:val="0"/>
          <w:numId w:val="35"/>
        </w:numPr>
        <w:spacing w:after="0" w:line="360" w:lineRule="auto"/>
        <w:ind w:left="1701" w:hanging="567"/>
        <w:jc w:val="both"/>
        <w:rPr>
          <w:rFonts w:ascii="Times New Roman" w:hAnsi="Times New Roman" w:cs="Times New Roman"/>
          <w:sz w:val="24"/>
          <w:szCs w:val="24"/>
        </w:rPr>
      </w:pPr>
      <w:r w:rsidRPr="00F34EED">
        <w:rPr>
          <w:rFonts w:ascii="Times New Roman" w:hAnsi="Times New Roman" w:cs="Times New Roman"/>
          <w:sz w:val="24"/>
          <w:szCs w:val="24"/>
        </w:rPr>
        <w:t xml:space="preserve">Konten. Tanpa adanya konten pada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maka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bisa dikatakan tidak memiliki tujuan yang jelas. Konten pada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dapat berupa teks, gambar atau video. Jika dilihat dari konten yang disuguhkan, terdapat beberapa macam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Misalnya saja, sosial media,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berita, </w:t>
      </w:r>
      <w:r w:rsidRPr="00466B97">
        <w:rPr>
          <w:rFonts w:ascii="Times New Roman" w:hAnsi="Times New Roman" w:cs="Times New Roman"/>
          <w:i/>
          <w:sz w:val="24"/>
          <w:szCs w:val="24"/>
        </w:rPr>
        <w:t>website</w:t>
      </w:r>
      <w:r w:rsidRPr="00F34EED">
        <w:rPr>
          <w:rFonts w:ascii="Times New Roman" w:hAnsi="Times New Roman" w:cs="Times New Roman"/>
          <w:sz w:val="24"/>
          <w:szCs w:val="24"/>
        </w:rPr>
        <w:t xml:space="preserve"> jual beli atau </w:t>
      </w:r>
      <w:r w:rsidRPr="00466B97">
        <w:rPr>
          <w:rFonts w:ascii="Times New Roman" w:hAnsi="Times New Roman" w:cs="Times New Roman"/>
          <w:i/>
          <w:sz w:val="24"/>
          <w:szCs w:val="24"/>
        </w:rPr>
        <w:t xml:space="preserve">website </w:t>
      </w:r>
      <w:r w:rsidRPr="00F34EED">
        <w:rPr>
          <w:rFonts w:ascii="Times New Roman" w:hAnsi="Times New Roman" w:cs="Times New Roman"/>
          <w:sz w:val="24"/>
          <w:szCs w:val="24"/>
        </w:rPr>
        <w:t>yang berisi konten yang berdasarkan minat, bakat serta hobi.</w:t>
      </w:r>
    </w:p>
    <w:p w:rsidR="00CA41DC" w:rsidRPr="00F34EED" w:rsidRDefault="00CA41DC" w:rsidP="00CA41DC">
      <w:pPr>
        <w:pStyle w:val="ListParagraph"/>
        <w:rPr>
          <w:rFonts w:ascii="Times New Roman" w:hAnsi="Times New Roman" w:cs="Times New Roman"/>
          <w:sz w:val="24"/>
          <w:szCs w:val="24"/>
        </w:rPr>
      </w:pPr>
    </w:p>
    <w:p w:rsidR="00CA41DC" w:rsidRPr="00F3664E" w:rsidRDefault="00CA41DC" w:rsidP="00F3664E">
      <w:pPr>
        <w:pStyle w:val="ListParagraph"/>
        <w:numPr>
          <w:ilvl w:val="1"/>
          <w:numId w:val="34"/>
        </w:numPr>
        <w:spacing w:after="0" w:line="360" w:lineRule="auto"/>
        <w:jc w:val="both"/>
        <w:rPr>
          <w:rFonts w:ascii="Times New Roman" w:hAnsi="Times New Roman" w:cs="Times New Roman"/>
          <w:b/>
          <w:sz w:val="24"/>
          <w:szCs w:val="24"/>
        </w:rPr>
      </w:pPr>
      <w:r w:rsidRPr="00F3664E">
        <w:rPr>
          <w:rFonts w:ascii="Times New Roman" w:hAnsi="Times New Roman" w:cs="Times New Roman"/>
          <w:b/>
          <w:sz w:val="24"/>
          <w:szCs w:val="24"/>
        </w:rPr>
        <w:t>BAHASA PEMROGRAMAN</w:t>
      </w:r>
    </w:p>
    <w:p w:rsidR="00CA41DC" w:rsidRPr="00CA41DC" w:rsidRDefault="00CA41DC" w:rsidP="00CA41DC">
      <w:pPr>
        <w:pStyle w:val="ListParagraph"/>
        <w:spacing w:after="0" w:line="360" w:lineRule="auto"/>
        <w:ind w:left="567"/>
        <w:jc w:val="both"/>
        <w:rPr>
          <w:rFonts w:ascii="Times New Roman" w:hAnsi="Times New Roman" w:cs="Times New Roman"/>
          <w:b/>
          <w:sz w:val="24"/>
          <w:szCs w:val="24"/>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r w:rsidRPr="00F01196">
        <w:rPr>
          <w:rFonts w:ascii="Times New Roman" w:hAnsi="Times New Roman" w:cs="Times New Roman"/>
          <w:sz w:val="24"/>
          <w:szCs w:val="24"/>
        </w:rPr>
        <w:t xml:space="preserve">Bahasa pemrograman, atau sering diistilahkan juga dengan bahasa komputer atau bahasa pemrograman komputer, adalah instruksi standar untuk memerintah komputer. Bahasa pemrograman ini merupakan suatu himpunan dari aturan sintaks dan semantik yang dipakai untuk mendefinisikan program komputer. Bahasa ini memungkinkan seorang </w:t>
      </w:r>
      <w:r w:rsidRPr="00F01196">
        <w:rPr>
          <w:rFonts w:ascii="Times New Roman" w:hAnsi="Times New Roman" w:cs="Times New Roman"/>
          <w:sz w:val="24"/>
          <w:szCs w:val="24"/>
        </w:rPr>
        <w:lastRenderedPageBreak/>
        <w:t>programmer dapat menentukan secara persis data mana yang akan diolah oleh komputer, bagaimana data ini akan disimpan/diteruskan, dan jenis langkah apa yang akan diambil dalam berbagai situasi secara persis.</w:t>
      </w: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r w:rsidRPr="00F01196">
        <w:rPr>
          <w:rFonts w:ascii="Times New Roman" w:hAnsi="Times New Roman" w:cs="Times New Roman"/>
          <w:sz w:val="24"/>
          <w:szCs w:val="24"/>
        </w:rPr>
        <w:t>Bahasa Pemrograman (</w:t>
      </w:r>
      <w:r w:rsidRPr="00F01196">
        <w:rPr>
          <w:rFonts w:ascii="Times New Roman" w:hAnsi="Times New Roman" w:cs="Times New Roman"/>
          <w:i/>
          <w:sz w:val="24"/>
          <w:szCs w:val="24"/>
        </w:rPr>
        <w:t>programming language</w:t>
      </w:r>
      <w:r w:rsidRPr="00F01196">
        <w:rPr>
          <w:rFonts w:ascii="Times New Roman" w:hAnsi="Times New Roman" w:cs="Times New Roman"/>
          <w:sz w:val="24"/>
          <w:szCs w:val="24"/>
        </w:rPr>
        <w:t>) adalah sebuah instruksi standar untuk memerintah komputer agar menjalankan fungsi tertentu. Bahasa pemrograman ini merupakan suatu himpunan dari aturan sintaks dan semantik yang dipakai untuk mendefinisikan program komputer. Bahasa ini memungkinkan seorang programmer dapat menentukan secara persis data mana yang akan diolah oleh komputer, bagaimana data ini akan disimpan/diteruskan, dan jenis langkah apa secara persis yang akan diambil dalam berbagai situasi.</w:t>
      </w: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Ada banyak bahasa pemrograman di dunia Teknik Informatika, namun pada project kali ini Kami akan</w:t>
      </w:r>
      <w:r w:rsidRPr="00466B97">
        <w:rPr>
          <w:rFonts w:ascii="Times New Roman" w:hAnsi="Times New Roman" w:cs="Times New Roman"/>
          <w:i/>
          <w:sz w:val="24"/>
          <w:szCs w:val="24"/>
        </w:rPr>
        <w:t>focus</w:t>
      </w:r>
      <w:r>
        <w:rPr>
          <w:rFonts w:ascii="Times New Roman" w:hAnsi="Times New Roman" w:cs="Times New Roman"/>
          <w:sz w:val="24"/>
          <w:szCs w:val="24"/>
        </w:rPr>
        <w:t xml:space="preserve"> pada </w:t>
      </w:r>
      <w:r w:rsidRPr="00466B97">
        <w:rPr>
          <w:rFonts w:ascii="Times New Roman" w:hAnsi="Times New Roman" w:cs="Times New Roman"/>
          <w:i/>
          <w:sz w:val="24"/>
          <w:szCs w:val="24"/>
        </w:rPr>
        <w:t>HTML</w:t>
      </w:r>
      <w:r>
        <w:rPr>
          <w:rFonts w:ascii="Times New Roman" w:hAnsi="Times New Roman" w:cs="Times New Roman"/>
          <w:sz w:val="24"/>
          <w:szCs w:val="24"/>
        </w:rPr>
        <w:t xml:space="preserve"> dan </w:t>
      </w:r>
      <w:r w:rsidRPr="00466B97">
        <w:rPr>
          <w:rFonts w:ascii="Times New Roman" w:hAnsi="Times New Roman" w:cs="Times New Roman"/>
          <w:i/>
          <w:sz w:val="24"/>
          <w:szCs w:val="24"/>
        </w:rPr>
        <w:t>CSS</w:t>
      </w:r>
      <w:r>
        <w:rPr>
          <w:rFonts w:ascii="Times New Roman" w:hAnsi="Times New Roman" w:cs="Times New Roman"/>
          <w:sz w:val="24"/>
          <w:szCs w:val="24"/>
        </w:rPr>
        <w:t xml:space="preserve"> sebagai </w:t>
      </w:r>
      <w:r>
        <w:rPr>
          <w:rFonts w:ascii="Times New Roman" w:hAnsi="Times New Roman" w:cs="Times New Roman"/>
          <w:i/>
          <w:sz w:val="24"/>
          <w:szCs w:val="24"/>
        </w:rPr>
        <w:t>M</w:t>
      </w:r>
      <w:r w:rsidRPr="00F01196">
        <w:rPr>
          <w:rFonts w:ascii="Times New Roman" w:hAnsi="Times New Roman" w:cs="Times New Roman"/>
          <w:i/>
          <w:sz w:val="24"/>
          <w:szCs w:val="24"/>
        </w:rPr>
        <w:t>arkup Language</w:t>
      </w:r>
      <w:r>
        <w:rPr>
          <w:rFonts w:ascii="Times New Roman" w:hAnsi="Times New Roman" w:cs="Times New Roman"/>
          <w:i/>
          <w:sz w:val="24"/>
          <w:szCs w:val="24"/>
        </w:rPr>
        <w:t xml:space="preserve">, </w:t>
      </w:r>
      <w:r>
        <w:rPr>
          <w:rFonts w:ascii="Times New Roman" w:hAnsi="Times New Roman" w:cs="Times New Roman"/>
          <w:sz w:val="24"/>
          <w:szCs w:val="24"/>
        </w:rPr>
        <w:t xml:space="preserve">serta </w:t>
      </w:r>
      <w:r w:rsidRPr="00466B97">
        <w:rPr>
          <w:rFonts w:ascii="Times New Roman" w:hAnsi="Times New Roman" w:cs="Times New Roman"/>
          <w:i/>
          <w:sz w:val="24"/>
          <w:szCs w:val="24"/>
        </w:rPr>
        <w:t>PHP</w:t>
      </w:r>
      <w:r>
        <w:rPr>
          <w:rFonts w:ascii="Times New Roman" w:hAnsi="Times New Roman" w:cs="Times New Roman"/>
          <w:sz w:val="24"/>
          <w:szCs w:val="24"/>
        </w:rPr>
        <w:t xml:space="preserve"> dan </w:t>
      </w:r>
      <w:r w:rsidRPr="00466B97">
        <w:rPr>
          <w:rFonts w:ascii="Times New Roman" w:hAnsi="Times New Roman" w:cs="Times New Roman"/>
          <w:i/>
          <w:sz w:val="24"/>
          <w:szCs w:val="24"/>
        </w:rPr>
        <w:t xml:space="preserve">Javascript </w:t>
      </w:r>
      <w:r>
        <w:rPr>
          <w:rFonts w:ascii="Times New Roman" w:hAnsi="Times New Roman" w:cs="Times New Roman"/>
          <w:sz w:val="24"/>
          <w:szCs w:val="24"/>
        </w:rPr>
        <w:t xml:space="preserve">untuk memberikan alur logika pada </w:t>
      </w:r>
      <w:r w:rsidRPr="00466B97">
        <w:rPr>
          <w:rFonts w:ascii="Times New Roman" w:hAnsi="Times New Roman" w:cs="Times New Roman"/>
          <w:i/>
          <w:sz w:val="24"/>
          <w:szCs w:val="24"/>
        </w:rPr>
        <w:t>project website</w:t>
      </w:r>
      <w:r>
        <w:rPr>
          <w:rFonts w:ascii="Times New Roman" w:hAnsi="Times New Roman" w:cs="Times New Roman"/>
          <w:sz w:val="24"/>
          <w:szCs w:val="24"/>
        </w:rPr>
        <w:t xml:space="preserve"> yang kami kerjakan agar menjadi lebih dinamis.</w:t>
      </w:r>
    </w:p>
    <w:p w:rsidR="00CA41DC" w:rsidRPr="00CA41DC" w:rsidRDefault="00CA41DC" w:rsidP="00CA41DC">
      <w:pPr>
        <w:spacing w:after="0" w:line="360" w:lineRule="auto"/>
        <w:jc w:val="both"/>
        <w:rPr>
          <w:rFonts w:ascii="Times New Roman" w:hAnsi="Times New Roman" w:cs="Times New Roman"/>
          <w:sz w:val="24"/>
          <w:szCs w:val="24"/>
          <w:lang w:val="id-ID"/>
        </w:rPr>
      </w:pPr>
    </w:p>
    <w:p w:rsidR="00CA41DC" w:rsidRPr="00F3664E" w:rsidRDefault="00CA41DC" w:rsidP="00F3664E">
      <w:pPr>
        <w:pStyle w:val="ListParagraph"/>
        <w:numPr>
          <w:ilvl w:val="1"/>
          <w:numId w:val="34"/>
        </w:numPr>
        <w:spacing w:after="0" w:line="360" w:lineRule="auto"/>
        <w:jc w:val="both"/>
        <w:rPr>
          <w:rFonts w:ascii="Times New Roman" w:hAnsi="Times New Roman" w:cs="Times New Roman"/>
          <w:b/>
          <w:sz w:val="24"/>
          <w:szCs w:val="24"/>
        </w:rPr>
      </w:pPr>
      <w:r w:rsidRPr="00F3664E">
        <w:rPr>
          <w:rFonts w:ascii="Times New Roman" w:hAnsi="Times New Roman" w:cs="Times New Roman"/>
          <w:b/>
          <w:sz w:val="24"/>
          <w:szCs w:val="24"/>
        </w:rPr>
        <w:t xml:space="preserve">BASIS DATA / </w:t>
      </w:r>
      <w:r w:rsidRPr="00F3664E">
        <w:rPr>
          <w:rFonts w:ascii="Times New Roman" w:hAnsi="Times New Roman" w:cs="Times New Roman"/>
          <w:b/>
          <w:i/>
          <w:sz w:val="24"/>
          <w:szCs w:val="24"/>
        </w:rPr>
        <w:t>DATABASE</w:t>
      </w:r>
    </w:p>
    <w:p w:rsidR="00CA41DC" w:rsidRDefault="00CA41DC" w:rsidP="00CA41DC">
      <w:pPr>
        <w:pStyle w:val="ListParagraph"/>
        <w:spacing w:after="0" w:line="360" w:lineRule="auto"/>
        <w:ind w:left="567"/>
        <w:jc w:val="both"/>
        <w:rPr>
          <w:rFonts w:ascii="Times New Roman" w:hAnsi="Times New Roman" w:cs="Times New Roman"/>
          <w:b/>
          <w:sz w:val="24"/>
          <w:szCs w:val="24"/>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r w:rsidRPr="00A817C0">
        <w:rPr>
          <w:rFonts w:ascii="Times New Roman" w:hAnsi="Times New Roman" w:cs="Times New Roman"/>
          <w:sz w:val="24"/>
          <w:szCs w:val="24"/>
        </w:rPr>
        <w:t xml:space="preserve">Basis data (bahasa Inggris: </w:t>
      </w:r>
      <w:r w:rsidRPr="00466B97">
        <w:rPr>
          <w:rFonts w:ascii="Times New Roman" w:hAnsi="Times New Roman" w:cs="Times New Roman"/>
          <w:i/>
          <w:sz w:val="24"/>
          <w:szCs w:val="24"/>
        </w:rPr>
        <w:t>database</w:t>
      </w:r>
      <w:r w:rsidRPr="00A817C0">
        <w:rPr>
          <w:rFonts w:ascii="Times New Roman" w:hAnsi="Times New Roman" w:cs="Times New Roman"/>
          <w:sz w:val="24"/>
          <w:szCs w:val="24"/>
        </w:rPr>
        <w:t>) adalah kumpulan informasi yang disimpan di dalam komputer secara sistematik sehingga dapat diperiksa menggunakan suatu program komputer untuk memperoleh informasi dari basis data tersebut. Perangkat lunak yang digunakan untuk mengelola dan memanggil kueri (</w:t>
      </w:r>
      <w:r w:rsidRPr="00466B97">
        <w:rPr>
          <w:rFonts w:ascii="Times New Roman" w:hAnsi="Times New Roman" w:cs="Times New Roman"/>
          <w:i/>
          <w:sz w:val="24"/>
          <w:szCs w:val="24"/>
        </w:rPr>
        <w:t>query</w:t>
      </w:r>
      <w:r w:rsidRPr="00A817C0">
        <w:rPr>
          <w:rFonts w:ascii="Times New Roman" w:hAnsi="Times New Roman" w:cs="Times New Roman"/>
          <w:sz w:val="24"/>
          <w:szCs w:val="24"/>
        </w:rPr>
        <w:t>) basis data disebut sistem manajemen basis data (</w:t>
      </w:r>
      <w:r w:rsidRPr="00466B97">
        <w:rPr>
          <w:rFonts w:ascii="Times New Roman" w:hAnsi="Times New Roman" w:cs="Times New Roman"/>
          <w:i/>
          <w:sz w:val="24"/>
          <w:szCs w:val="24"/>
        </w:rPr>
        <w:t>database management system, DBMS</w:t>
      </w:r>
      <w:r w:rsidRPr="00A817C0">
        <w:rPr>
          <w:rFonts w:ascii="Times New Roman" w:hAnsi="Times New Roman" w:cs="Times New Roman"/>
          <w:sz w:val="24"/>
          <w:szCs w:val="24"/>
        </w:rPr>
        <w:t>). Sistem basis data dipelajari dalam il</w:t>
      </w:r>
      <w:r>
        <w:rPr>
          <w:rFonts w:ascii="Times New Roman" w:hAnsi="Times New Roman" w:cs="Times New Roman"/>
          <w:sz w:val="24"/>
          <w:szCs w:val="24"/>
        </w:rPr>
        <w:t>mu informasi.</w:t>
      </w:r>
    </w:p>
    <w:p w:rsidR="00CA41DC" w:rsidRP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r w:rsidRPr="00A817C0">
        <w:rPr>
          <w:rFonts w:ascii="Times New Roman" w:hAnsi="Times New Roman" w:cs="Times New Roman"/>
          <w:sz w:val="24"/>
          <w:szCs w:val="24"/>
        </w:rPr>
        <w:t>Istilah "basis data" berawal dari ilmu komputer. Meskipun kemudian artinya semakin luas, memasukkan hal-hal di luar bidang elektronika, artikel ini mengenai basis data komputer. Catatan yang mirip dengan basis data sebenarnya sudah ada sebelum revolusi industri yaitu dalam bentuk buku besar, kuitansi dan kumpulan data yang berhubungan dengan bisnis.</w:t>
      </w:r>
    </w:p>
    <w:p w:rsidR="00CA41DC" w:rsidRP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CA41DC" w:rsidRP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r w:rsidRPr="00A817C0">
        <w:rPr>
          <w:rFonts w:ascii="Times New Roman" w:hAnsi="Times New Roman" w:cs="Times New Roman"/>
          <w:sz w:val="24"/>
          <w:szCs w:val="24"/>
        </w:rPr>
        <w:lastRenderedPageBreak/>
        <w:t xml:space="preserve">Konsep dasar dari basis data adalah kumpulan dari catatan-catatan, atau potongan dari pengetahuan. Sebuah basis data memiliki penjelasan terstruktur dari jenis fakta yang tersimpan di dalamnya: penjelasan ini disebut skema. Skema menggambarkan objek yang diwakili suatu basis data, dan hubungan di antara objek tersebut. Ada banyak cara untuk mengorganisasi skema, atau memodelkan struktur basis data: ini dikenal sebagai model basis data atau model data. Model yang umum digunakan sekarang adalah model relasional, yang menurut istilah layman mewakili semua informasi dalam bentuk tabel-tabel yang saling berhubungan di mana setiap tabel terdiri dari baris dan kolom (definisi yang sebenarnya menggunakan terminologi matematika). Dalam model ini, hubungan antar tabel diwakili denga menggunakan nilai yang sama antar tabel. Model yang lain seperti model </w:t>
      </w:r>
      <w:r w:rsidRPr="004E5662">
        <w:rPr>
          <w:rFonts w:ascii="Times New Roman" w:hAnsi="Times New Roman" w:cs="Times New Roman"/>
          <w:i/>
          <w:sz w:val="24"/>
          <w:szCs w:val="24"/>
        </w:rPr>
        <w:t>hierarkis</w:t>
      </w:r>
      <w:r w:rsidRPr="00A817C0">
        <w:rPr>
          <w:rFonts w:ascii="Times New Roman" w:hAnsi="Times New Roman" w:cs="Times New Roman"/>
          <w:sz w:val="24"/>
          <w:szCs w:val="24"/>
        </w:rPr>
        <w:t xml:space="preserve"> dan model jaringan menggunakan cara yang lebih </w:t>
      </w:r>
      <w:r w:rsidRPr="004E5662">
        <w:rPr>
          <w:rFonts w:ascii="Times New Roman" w:hAnsi="Times New Roman" w:cs="Times New Roman"/>
          <w:i/>
          <w:sz w:val="24"/>
          <w:szCs w:val="24"/>
        </w:rPr>
        <w:t>eksplisit</w:t>
      </w:r>
      <w:r w:rsidRPr="00A817C0">
        <w:rPr>
          <w:rFonts w:ascii="Times New Roman" w:hAnsi="Times New Roman" w:cs="Times New Roman"/>
          <w:sz w:val="24"/>
          <w:szCs w:val="24"/>
        </w:rPr>
        <w:t xml:space="preserve"> untuk mewakili hubungan antar tabel.</w:t>
      </w:r>
    </w:p>
    <w:p w:rsid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r w:rsidRPr="00A817C0">
        <w:rPr>
          <w:rFonts w:ascii="Times New Roman" w:hAnsi="Times New Roman" w:cs="Times New Roman"/>
          <w:sz w:val="24"/>
          <w:szCs w:val="24"/>
        </w:rPr>
        <w:t>Istilah basis data mengacu pada koleksi dari data-data yang saling berhubungan, dan perangkat lunaknya seharusnya mengacu sebagai sistem manajemen basis data (</w:t>
      </w:r>
      <w:r w:rsidRPr="004E5662">
        <w:rPr>
          <w:rFonts w:ascii="Times New Roman" w:hAnsi="Times New Roman" w:cs="Times New Roman"/>
          <w:i/>
          <w:sz w:val="24"/>
          <w:szCs w:val="24"/>
        </w:rPr>
        <w:t>database management system/DBMS</w:t>
      </w:r>
      <w:r w:rsidRPr="00A817C0">
        <w:rPr>
          <w:rFonts w:ascii="Times New Roman" w:hAnsi="Times New Roman" w:cs="Times New Roman"/>
          <w:sz w:val="24"/>
          <w:szCs w:val="24"/>
        </w:rPr>
        <w:t xml:space="preserve">). Jika konteksnya sudah jelas, banyak </w:t>
      </w:r>
      <w:r w:rsidRPr="004E5662">
        <w:rPr>
          <w:rFonts w:ascii="Times New Roman" w:hAnsi="Times New Roman" w:cs="Times New Roman"/>
          <w:i/>
          <w:sz w:val="24"/>
          <w:szCs w:val="24"/>
        </w:rPr>
        <w:t>administrator</w:t>
      </w:r>
      <w:r w:rsidRPr="00A817C0">
        <w:rPr>
          <w:rFonts w:ascii="Times New Roman" w:hAnsi="Times New Roman" w:cs="Times New Roman"/>
          <w:sz w:val="24"/>
          <w:szCs w:val="24"/>
        </w:rPr>
        <w:t xml:space="preserve"> dan </w:t>
      </w:r>
      <w:r w:rsidRPr="004E5662">
        <w:rPr>
          <w:rFonts w:ascii="Times New Roman" w:hAnsi="Times New Roman" w:cs="Times New Roman"/>
          <w:i/>
          <w:sz w:val="24"/>
          <w:szCs w:val="24"/>
        </w:rPr>
        <w:t>programer</w:t>
      </w:r>
      <w:r w:rsidRPr="00A817C0">
        <w:rPr>
          <w:rFonts w:ascii="Times New Roman" w:hAnsi="Times New Roman" w:cs="Times New Roman"/>
          <w:sz w:val="24"/>
          <w:szCs w:val="24"/>
        </w:rPr>
        <w:t xml:space="preserve"> menggunakan istilah basis</w:t>
      </w:r>
      <w:r>
        <w:rPr>
          <w:rFonts w:ascii="Times New Roman" w:hAnsi="Times New Roman" w:cs="Times New Roman"/>
          <w:sz w:val="24"/>
          <w:szCs w:val="24"/>
        </w:rPr>
        <w:t xml:space="preserve"> data untuk kedua arti tersebut</w:t>
      </w:r>
    </w:p>
    <w:p w:rsidR="00CA41DC" w:rsidRPr="00CA41DC" w:rsidRDefault="00CA41DC" w:rsidP="00CA41DC">
      <w:pPr>
        <w:pStyle w:val="ListParagraph"/>
        <w:spacing w:after="0" w:line="360" w:lineRule="auto"/>
        <w:ind w:left="567" w:firstLine="567"/>
        <w:jc w:val="both"/>
        <w:rPr>
          <w:rFonts w:ascii="Times New Roman" w:hAnsi="Times New Roman" w:cs="Times New Roman"/>
          <w:sz w:val="24"/>
          <w:szCs w:val="24"/>
          <w:lang w:val="id-ID"/>
        </w:rPr>
      </w:pPr>
    </w:p>
    <w:p w:rsidR="00CA41DC" w:rsidRPr="00F3664E" w:rsidRDefault="00CA41DC" w:rsidP="00F3664E">
      <w:pPr>
        <w:pStyle w:val="ListParagraph"/>
        <w:numPr>
          <w:ilvl w:val="1"/>
          <w:numId w:val="34"/>
        </w:numPr>
        <w:spacing w:after="0" w:line="360" w:lineRule="auto"/>
        <w:jc w:val="both"/>
        <w:rPr>
          <w:rFonts w:ascii="Times New Roman" w:hAnsi="Times New Roman" w:cs="Times New Roman"/>
          <w:b/>
          <w:sz w:val="24"/>
          <w:szCs w:val="24"/>
        </w:rPr>
      </w:pPr>
      <w:r w:rsidRPr="00F3664E">
        <w:rPr>
          <w:rFonts w:ascii="Times New Roman" w:hAnsi="Times New Roman" w:cs="Times New Roman"/>
          <w:b/>
          <w:sz w:val="24"/>
          <w:szCs w:val="24"/>
        </w:rPr>
        <w:t>Website Ujian Online</w:t>
      </w:r>
    </w:p>
    <w:p w:rsidR="00CA41DC" w:rsidRPr="00CA41DC" w:rsidRDefault="00CA41DC" w:rsidP="00CA41DC">
      <w:pPr>
        <w:pStyle w:val="ListParagraph"/>
        <w:spacing w:after="0" w:line="360" w:lineRule="auto"/>
        <w:ind w:left="567" w:firstLine="153"/>
        <w:jc w:val="both"/>
        <w:rPr>
          <w:rFonts w:ascii="Times New Roman" w:hAnsi="Times New Roman" w:cs="Times New Roman"/>
          <w:sz w:val="24"/>
          <w:szCs w:val="24"/>
          <w:lang w:val="id-ID"/>
        </w:rPr>
      </w:pPr>
      <w:r>
        <w:rPr>
          <w:rFonts w:ascii="Times New Roman" w:hAnsi="Times New Roman" w:cs="Times New Roman"/>
          <w:sz w:val="24"/>
          <w:szCs w:val="24"/>
        </w:rPr>
        <w:t xml:space="preserve">Apa itu </w:t>
      </w:r>
      <w:r w:rsidRPr="004E5662">
        <w:rPr>
          <w:rFonts w:ascii="Times New Roman" w:hAnsi="Times New Roman" w:cs="Times New Roman"/>
          <w:i/>
          <w:sz w:val="24"/>
          <w:szCs w:val="24"/>
        </w:rPr>
        <w:t>Website Ujian Online</w:t>
      </w:r>
      <w:r>
        <w:rPr>
          <w:rFonts w:ascii="Times New Roman" w:hAnsi="Times New Roman" w:cs="Times New Roman"/>
          <w:sz w:val="24"/>
          <w:szCs w:val="24"/>
        </w:rPr>
        <w:t xml:space="preserve"> ?</w:t>
      </w:r>
      <w:r w:rsidRPr="004E5662">
        <w:rPr>
          <w:rFonts w:ascii="Times New Roman" w:hAnsi="Times New Roman" w:cs="Times New Roman"/>
          <w:i/>
          <w:sz w:val="24"/>
          <w:szCs w:val="24"/>
        </w:rPr>
        <w:t>Website Ujian Online</w:t>
      </w:r>
      <w:r>
        <w:rPr>
          <w:rFonts w:ascii="Times New Roman" w:hAnsi="Times New Roman" w:cs="Times New Roman"/>
          <w:sz w:val="24"/>
          <w:szCs w:val="24"/>
        </w:rPr>
        <w:t xml:space="preserve">adalah </w:t>
      </w:r>
      <w:r w:rsidRPr="004E5662">
        <w:rPr>
          <w:rFonts w:ascii="Times New Roman" w:hAnsi="Times New Roman" w:cs="Times New Roman"/>
          <w:i/>
          <w:sz w:val="24"/>
          <w:szCs w:val="24"/>
        </w:rPr>
        <w:t>Project Website</w:t>
      </w:r>
      <w:r>
        <w:rPr>
          <w:rFonts w:ascii="Times New Roman" w:hAnsi="Times New Roman" w:cs="Times New Roman"/>
          <w:sz w:val="24"/>
          <w:szCs w:val="24"/>
        </w:rPr>
        <w:t xml:space="preserve"> yang Kami kerjakan. </w:t>
      </w:r>
      <w:r w:rsidRPr="004E5662">
        <w:rPr>
          <w:rFonts w:ascii="Times New Roman" w:hAnsi="Times New Roman" w:cs="Times New Roman"/>
          <w:i/>
          <w:sz w:val="24"/>
          <w:szCs w:val="24"/>
        </w:rPr>
        <w:t>Webiste</w:t>
      </w:r>
      <w:r>
        <w:rPr>
          <w:rFonts w:ascii="Times New Roman" w:hAnsi="Times New Roman" w:cs="Times New Roman"/>
          <w:sz w:val="24"/>
          <w:szCs w:val="24"/>
        </w:rPr>
        <w:t xml:space="preserve"> ini</w:t>
      </w:r>
      <w:r>
        <w:rPr>
          <w:rFonts w:ascii="Times New Roman" w:hAnsi="Times New Roman" w:cs="Times New Roman"/>
          <w:sz w:val="24"/>
        </w:rPr>
        <w:t>memberikan manfaat lebih,</w:t>
      </w:r>
      <w:r w:rsidRPr="00BA3672">
        <w:rPr>
          <w:rFonts w:ascii="Times New Roman" w:hAnsi="Times New Roman" w:cs="Times New Roman"/>
          <w:sz w:val="24"/>
        </w:rPr>
        <w:t xml:space="preserve"> yaitu tidak perlu melakukanpengadaan kertas ujian dan menghemat waktu untuk koreksi ujian sehingga</w:t>
      </w:r>
      <w:r w:rsidRPr="004E5662">
        <w:rPr>
          <w:rFonts w:ascii="Times New Roman" w:hAnsi="Times New Roman" w:cs="Times New Roman"/>
          <w:i/>
          <w:sz w:val="24"/>
        </w:rPr>
        <w:t>efisiensi</w:t>
      </w:r>
      <w:r w:rsidRPr="00BA3672">
        <w:rPr>
          <w:rFonts w:ascii="Times New Roman" w:hAnsi="Times New Roman" w:cs="Times New Roman"/>
          <w:sz w:val="24"/>
        </w:rPr>
        <w:t xml:space="preserve"> dan </w:t>
      </w:r>
      <w:r w:rsidRPr="004E5662">
        <w:rPr>
          <w:rFonts w:ascii="Times New Roman" w:hAnsi="Times New Roman" w:cs="Times New Roman"/>
          <w:i/>
          <w:sz w:val="24"/>
        </w:rPr>
        <w:t xml:space="preserve">efektitas </w:t>
      </w:r>
      <w:r w:rsidRPr="00BA3672">
        <w:rPr>
          <w:rFonts w:ascii="Times New Roman" w:hAnsi="Times New Roman" w:cs="Times New Roman"/>
          <w:sz w:val="24"/>
        </w:rPr>
        <w:t xml:space="preserve">yang menjadi tujuan pembuatan sistem ujian </w:t>
      </w:r>
      <w:r w:rsidRPr="00BA3672">
        <w:rPr>
          <w:rFonts w:ascii="Times New Roman" w:hAnsi="Times New Roman" w:cs="Times New Roman"/>
          <w:i/>
          <w:iCs/>
          <w:sz w:val="24"/>
        </w:rPr>
        <w:t>online</w:t>
      </w:r>
      <w:r w:rsidRPr="00BA3672">
        <w:rPr>
          <w:rFonts w:ascii="Times New Roman" w:hAnsi="Times New Roman" w:cs="Times New Roman"/>
          <w:sz w:val="24"/>
        </w:rPr>
        <w:t>dapat tercapai.</w:t>
      </w:r>
    </w:p>
    <w:p w:rsidR="00CA41DC" w:rsidRDefault="00CA41DC" w:rsidP="00CA41DC">
      <w:pPr>
        <w:pStyle w:val="ListParagraph"/>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proses pembuatan project website ini Kami menggunakan beberapa </w:t>
      </w:r>
      <w:r w:rsidRPr="00387BD5">
        <w:rPr>
          <w:rFonts w:ascii="Times New Roman" w:hAnsi="Times New Roman" w:cs="Times New Roman"/>
          <w:i/>
          <w:sz w:val="24"/>
          <w:szCs w:val="24"/>
        </w:rPr>
        <w:t>tools</w:t>
      </w:r>
      <w:r>
        <w:rPr>
          <w:rFonts w:ascii="Times New Roman" w:hAnsi="Times New Roman" w:cs="Times New Roman"/>
          <w:sz w:val="24"/>
          <w:szCs w:val="24"/>
        </w:rPr>
        <w:t>, diantaranya :</w:t>
      </w:r>
    </w:p>
    <w:p w:rsidR="00CA41DC" w:rsidRPr="004E5662" w:rsidRDefault="00CA41DC" w:rsidP="00CA41DC">
      <w:pPr>
        <w:tabs>
          <w:tab w:val="left" w:pos="720"/>
        </w:tabs>
        <w:spacing w:after="0" w:line="360" w:lineRule="auto"/>
        <w:ind w:left="567"/>
        <w:jc w:val="both"/>
        <w:rPr>
          <w:rFonts w:ascii="Times New Roman" w:hAnsi="Times New Roman" w:cs="Times New Roman"/>
          <w:sz w:val="24"/>
          <w:szCs w:val="24"/>
        </w:rPr>
      </w:pPr>
      <w:r w:rsidRPr="004E5662">
        <w:rPr>
          <w:rFonts w:ascii="Times New Roman" w:hAnsi="Times New Roman" w:cs="Times New Roman"/>
          <w:i/>
          <w:sz w:val="24"/>
          <w:szCs w:val="24"/>
        </w:rPr>
        <w:t>Code Editor / Software</w:t>
      </w:r>
      <w:r w:rsidRPr="004E5662">
        <w:rPr>
          <w:rFonts w:ascii="Times New Roman" w:hAnsi="Times New Roman" w:cs="Times New Roman"/>
          <w:sz w:val="24"/>
          <w:szCs w:val="24"/>
        </w:rPr>
        <w:tab/>
        <w:t>:</w:t>
      </w:r>
      <w:r w:rsidRPr="004E5662">
        <w:rPr>
          <w:rFonts w:ascii="Times New Roman" w:hAnsi="Times New Roman" w:cs="Times New Roman"/>
          <w:sz w:val="24"/>
          <w:szCs w:val="24"/>
        </w:rPr>
        <w:tab/>
      </w:r>
    </w:p>
    <w:p w:rsidR="00CA41DC" w:rsidRPr="004E5662" w:rsidRDefault="00CA41DC" w:rsidP="00CA41DC">
      <w:pPr>
        <w:tabs>
          <w:tab w:val="left" w:pos="720"/>
        </w:tabs>
        <w:spacing w:after="0" w:line="360" w:lineRule="auto"/>
        <w:ind w:left="567"/>
        <w:jc w:val="both"/>
        <w:rPr>
          <w:rFonts w:ascii="Times New Roman" w:hAnsi="Times New Roman" w:cs="Times New Roman"/>
          <w:i/>
          <w:sz w:val="24"/>
          <w:szCs w:val="24"/>
        </w:rPr>
      </w:pPr>
      <w:r w:rsidRPr="004E5662">
        <w:rPr>
          <w:rFonts w:ascii="Times New Roman" w:hAnsi="Times New Roman" w:cs="Times New Roman"/>
          <w:i/>
          <w:sz w:val="24"/>
          <w:szCs w:val="24"/>
        </w:rPr>
        <w:t>-  Sublime-Text</w:t>
      </w:r>
    </w:p>
    <w:p w:rsidR="00CA41DC" w:rsidRPr="004E5662" w:rsidRDefault="00CA41DC" w:rsidP="00CA41DC">
      <w:pPr>
        <w:tabs>
          <w:tab w:val="left" w:pos="720"/>
        </w:tabs>
        <w:spacing w:after="0" w:line="360" w:lineRule="auto"/>
        <w:ind w:left="567"/>
        <w:jc w:val="both"/>
        <w:rPr>
          <w:rFonts w:ascii="Times New Roman" w:hAnsi="Times New Roman" w:cs="Times New Roman"/>
          <w:i/>
          <w:sz w:val="24"/>
          <w:szCs w:val="24"/>
        </w:rPr>
      </w:pPr>
      <w:r w:rsidRPr="004E5662">
        <w:rPr>
          <w:rFonts w:ascii="Times New Roman" w:hAnsi="Times New Roman" w:cs="Times New Roman"/>
          <w:i/>
          <w:sz w:val="24"/>
          <w:szCs w:val="24"/>
        </w:rPr>
        <w:t>-  Xampp</w:t>
      </w:r>
    </w:p>
    <w:p w:rsidR="00CA41DC" w:rsidRPr="004E5662" w:rsidRDefault="00CA41DC" w:rsidP="00CA41DC">
      <w:pPr>
        <w:tabs>
          <w:tab w:val="left" w:pos="720"/>
        </w:tabs>
        <w:spacing w:after="0" w:line="360" w:lineRule="auto"/>
        <w:ind w:left="567"/>
        <w:jc w:val="both"/>
        <w:rPr>
          <w:rFonts w:ascii="Times New Roman" w:hAnsi="Times New Roman" w:cs="Times New Roman"/>
          <w:i/>
          <w:sz w:val="24"/>
          <w:szCs w:val="24"/>
        </w:rPr>
      </w:pPr>
      <w:r w:rsidRPr="004E5662">
        <w:rPr>
          <w:rFonts w:ascii="Times New Roman" w:hAnsi="Times New Roman" w:cs="Times New Roman"/>
          <w:i/>
          <w:sz w:val="24"/>
          <w:szCs w:val="24"/>
        </w:rPr>
        <w:t>-  Mysql</w:t>
      </w:r>
    </w:p>
    <w:p w:rsidR="00CA41DC" w:rsidRPr="00CA41DC" w:rsidRDefault="00CA41DC" w:rsidP="00CA41DC">
      <w:pPr>
        <w:tabs>
          <w:tab w:val="left" w:pos="720"/>
        </w:tabs>
        <w:spacing w:after="0" w:line="360" w:lineRule="auto"/>
        <w:ind w:left="567"/>
        <w:jc w:val="both"/>
        <w:rPr>
          <w:rFonts w:ascii="Times New Roman" w:hAnsi="Times New Roman" w:cs="Times New Roman"/>
          <w:i/>
          <w:sz w:val="24"/>
          <w:szCs w:val="24"/>
          <w:lang w:val="id-ID"/>
        </w:rPr>
      </w:pPr>
      <w:r w:rsidRPr="004E5662">
        <w:rPr>
          <w:rFonts w:ascii="Times New Roman" w:hAnsi="Times New Roman" w:cs="Times New Roman"/>
          <w:i/>
          <w:sz w:val="24"/>
          <w:szCs w:val="24"/>
        </w:rPr>
        <w:t>-  Apache</w:t>
      </w:r>
    </w:p>
    <w:p w:rsidR="00CA41DC" w:rsidRPr="004E5662" w:rsidRDefault="00CA41DC" w:rsidP="00CA41DC">
      <w:pPr>
        <w:tabs>
          <w:tab w:val="left" w:pos="720"/>
        </w:tabs>
        <w:spacing w:after="0" w:line="360" w:lineRule="auto"/>
        <w:ind w:left="567"/>
        <w:jc w:val="both"/>
        <w:rPr>
          <w:rFonts w:ascii="Times New Roman" w:hAnsi="Times New Roman" w:cs="Times New Roman"/>
          <w:sz w:val="24"/>
          <w:szCs w:val="24"/>
        </w:rPr>
      </w:pPr>
      <w:r w:rsidRPr="004E5662">
        <w:rPr>
          <w:rFonts w:ascii="Times New Roman" w:hAnsi="Times New Roman" w:cs="Times New Roman"/>
          <w:i/>
          <w:sz w:val="24"/>
          <w:szCs w:val="24"/>
        </w:rPr>
        <w:t>Programming &amp; Markup Language</w:t>
      </w:r>
      <w:r w:rsidRPr="004E5662">
        <w:rPr>
          <w:rFonts w:ascii="Times New Roman" w:hAnsi="Times New Roman" w:cs="Times New Roman"/>
          <w:sz w:val="24"/>
          <w:szCs w:val="24"/>
        </w:rPr>
        <w:t>:</w:t>
      </w:r>
      <w:r w:rsidRPr="004E5662">
        <w:rPr>
          <w:rFonts w:ascii="Times New Roman" w:hAnsi="Times New Roman" w:cs="Times New Roman"/>
          <w:sz w:val="24"/>
          <w:szCs w:val="24"/>
        </w:rPr>
        <w:tab/>
      </w:r>
    </w:p>
    <w:p w:rsidR="00CA41DC" w:rsidRPr="004E5662" w:rsidRDefault="00CA41DC" w:rsidP="00CA41DC">
      <w:pPr>
        <w:tabs>
          <w:tab w:val="left" w:pos="720"/>
        </w:tabs>
        <w:spacing w:after="0" w:line="360" w:lineRule="auto"/>
        <w:ind w:left="567"/>
        <w:jc w:val="both"/>
        <w:rPr>
          <w:rFonts w:ascii="Times New Roman" w:hAnsi="Times New Roman" w:cs="Times New Roman"/>
          <w:i/>
          <w:sz w:val="24"/>
          <w:szCs w:val="24"/>
        </w:rPr>
      </w:pPr>
      <w:r w:rsidRPr="004E5662">
        <w:rPr>
          <w:rFonts w:ascii="Times New Roman" w:hAnsi="Times New Roman" w:cs="Times New Roman"/>
          <w:i/>
          <w:sz w:val="24"/>
          <w:szCs w:val="24"/>
        </w:rPr>
        <w:t>- PHP</w:t>
      </w:r>
    </w:p>
    <w:p w:rsidR="00CA41DC" w:rsidRPr="004E5662" w:rsidRDefault="00CA41DC" w:rsidP="00CA41DC">
      <w:pPr>
        <w:tabs>
          <w:tab w:val="left" w:pos="720"/>
        </w:tabs>
        <w:spacing w:after="0" w:line="360" w:lineRule="auto"/>
        <w:ind w:left="567"/>
        <w:jc w:val="both"/>
        <w:rPr>
          <w:rFonts w:ascii="Times New Roman" w:hAnsi="Times New Roman" w:cs="Times New Roman"/>
          <w:i/>
          <w:sz w:val="24"/>
          <w:szCs w:val="24"/>
        </w:rPr>
      </w:pPr>
      <w:r w:rsidRPr="004E5662">
        <w:rPr>
          <w:rFonts w:ascii="Times New Roman" w:hAnsi="Times New Roman" w:cs="Times New Roman"/>
          <w:i/>
          <w:sz w:val="24"/>
          <w:szCs w:val="24"/>
        </w:rPr>
        <w:t>- Javascript</w:t>
      </w:r>
    </w:p>
    <w:p w:rsidR="00CA41DC" w:rsidRPr="004E5662" w:rsidRDefault="00CA41DC" w:rsidP="00CA41DC">
      <w:pPr>
        <w:tabs>
          <w:tab w:val="left" w:pos="720"/>
        </w:tabs>
        <w:spacing w:after="0" w:line="360" w:lineRule="auto"/>
        <w:ind w:left="567"/>
        <w:jc w:val="both"/>
        <w:rPr>
          <w:rFonts w:ascii="Times New Roman" w:hAnsi="Times New Roman" w:cs="Times New Roman"/>
          <w:i/>
          <w:sz w:val="24"/>
          <w:szCs w:val="24"/>
        </w:rPr>
      </w:pPr>
      <w:r w:rsidRPr="004E5662">
        <w:rPr>
          <w:rFonts w:ascii="Times New Roman" w:hAnsi="Times New Roman" w:cs="Times New Roman"/>
          <w:i/>
          <w:sz w:val="24"/>
          <w:szCs w:val="24"/>
        </w:rPr>
        <w:t>-  SQL</w:t>
      </w:r>
    </w:p>
    <w:p w:rsidR="00CA41DC" w:rsidRPr="004E5662" w:rsidRDefault="00CA41DC" w:rsidP="00CA41DC">
      <w:pPr>
        <w:tabs>
          <w:tab w:val="left" w:pos="720"/>
        </w:tabs>
        <w:spacing w:after="0" w:line="360" w:lineRule="auto"/>
        <w:ind w:left="567"/>
        <w:jc w:val="both"/>
        <w:rPr>
          <w:rFonts w:ascii="Times New Roman" w:hAnsi="Times New Roman" w:cs="Times New Roman"/>
          <w:i/>
          <w:sz w:val="24"/>
          <w:szCs w:val="24"/>
        </w:rPr>
      </w:pPr>
      <w:r w:rsidRPr="004E5662">
        <w:rPr>
          <w:rFonts w:ascii="Times New Roman" w:hAnsi="Times New Roman" w:cs="Times New Roman"/>
          <w:i/>
          <w:sz w:val="24"/>
          <w:szCs w:val="24"/>
        </w:rPr>
        <w:lastRenderedPageBreak/>
        <w:t>-  HTML</w:t>
      </w:r>
    </w:p>
    <w:p w:rsidR="00CA41DC" w:rsidRDefault="00CA41DC" w:rsidP="00CA41DC">
      <w:pPr>
        <w:tabs>
          <w:tab w:val="left" w:pos="720"/>
        </w:tabs>
        <w:spacing w:after="0" w:line="360" w:lineRule="auto"/>
        <w:ind w:left="567"/>
        <w:jc w:val="both"/>
        <w:rPr>
          <w:rFonts w:ascii="Times New Roman" w:hAnsi="Times New Roman" w:cs="Times New Roman"/>
          <w:b/>
          <w:sz w:val="24"/>
          <w:szCs w:val="24"/>
        </w:rPr>
      </w:pPr>
      <w:r w:rsidRPr="004E5662">
        <w:rPr>
          <w:rFonts w:ascii="Times New Roman" w:hAnsi="Times New Roman" w:cs="Times New Roman"/>
          <w:i/>
          <w:sz w:val="24"/>
          <w:szCs w:val="24"/>
        </w:rPr>
        <w:t>- CSS</w:t>
      </w:r>
      <w:r>
        <w:rPr>
          <w:rFonts w:ascii="Times New Roman" w:hAnsi="Times New Roman" w:cs="Times New Roman"/>
          <w:b/>
          <w:sz w:val="24"/>
          <w:szCs w:val="24"/>
        </w:rPr>
        <w:br w:type="page"/>
      </w:r>
    </w:p>
    <w:p w:rsidR="00CA41DC" w:rsidRPr="00CA41DC" w:rsidRDefault="00CA41DC" w:rsidP="00CA41DC">
      <w:pPr>
        <w:pStyle w:val="ListParagraph"/>
        <w:numPr>
          <w:ilvl w:val="0"/>
          <w:numId w:val="36"/>
        </w:numPr>
        <w:tabs>
          <w:tab w:val="left" w:pos="720"/>
        </w:tabs>
        <w:spacing w:after="0" w:line="360" w:lineRule="auto"/>
        <w:ind w:left="1134" w:hanging="567"/>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Proses Pembuatan </w:t>
      </w:r>
      <w:r w:rsidRPr="008C07B3">
        <w:rPr>
          <w:rFonts w:ascii="Times New Roman" w:hAnsi="Times New Roman" w:cs="Times New Roman"/>
          <w:b/>
          <w:i/>
          <w:sz w:val="24"/>
          <w:szCs w:val="24"/>
        </w:rPr>
        <w:t>Project Website</w:t>
      </w:r>
    </w:p>
    <w:p w:rsidR="00CA41DC" w:rsidRDefault="00CA41DC" w:rsidP="00CA41DC">
      <w:pPr>
        <w:pStyle w:val="ListParagraph"/>
        <w:tabs>
          <w:tab w:val="left" w:pos="720"/>
        </w:tabs>
        <w:spacing w:after="0" w:line="360" w:lineRule="auto"/>
        <w:ind w:left="1134" w:firstLine="567"/>
        <w:jc w:val="both"/>
        <w:rPr>
          <w:rFonts w:ascii="Times New Roman" w:hAnsi="Times New Roman" w:cs="Times New Roman"/>
          <w:sz w:val="24"/>
          <w:szCs w:val="24"/>
        </w:rPr>
      </w:pPr>
      <w:r w:rsidRPr="008C07B3">
        <w:rPr>
          <w:rFonts w:ascii="Times New Roman" w:hAnsi="Times New Roman" w:cs="Times New Roman"/>
          <w:i/>
          <w:sz w:val="24"/>
          <w:szCs w:val="24"/>
        </w:rPr>
        <w:t>Project website</w:t>
      </w:r>
      <w:r>
        <w:rPr>
          <w:rFonts w:ascii="Times New Roman" w:hAnsi="Times New Roman" w:cs="Times New Roman"/>
          <w:sz w:val="24"/>
          <w:szCs w:val="24"/>
        </w:rPr>
        <w:t xml:space="preserve"> ini Kami kerjakan menggunakan beberapa </w:t>
      </w:r>
      <w:r w:rsidRPr="008C07B3">
        <w:rPr>
          <w:rFonts w:ascii="Times New Roman" w:hAnsi="Times New Roman" w:cs="Times New Roman"/>
          <w:i/>
          <w:sz w:val="24"/>
          <w:szCs w:val="24"/>
        </w:rPr>
        <w:t>code editor</w:t>
      </w:r>
      <w:r>
        <w:rPr>
          <w:rFonts w:ascii="Times New Roman" w:hAnsi="Times New Roman" w:cs="Times New Roman"/>
          <w:sz w:val="24"/>
          <w:szCs w:val="24"/>
        </w:rPr>
        <w:t xml:space="preserve"> yang sudah Kami sebutkan diatas. Kami melakukan </w:t>
      </w:r>
      <w:r w:rsidRPr="004E5662">
        <w:rPr>
          <w:rFonts w:ascii="Times New Roman" w:hAnsi="Times New Roman" w:cs="Times New Roman"/>
          <w:i/>
          <w:sz w:val="24"/>
          <w:szCs w:val="24"/>
        </w:rPr>
        <w:t>coding</w:t>
      </w:r>
      <w:r>
        <w:rPr>
          <w:rFonts w:ascii="Times New Roman" w:hAnsi="Times New Roman" w:cs="Times New Roman"/>
          <w:sz w:val="24"/>
          <w:szCs w:val="24"/>
        </w:rPr>
        <w:t xml:space="preserve"> menggunakan </w:t>
      </w:r>
      <w:r w:rsidRPr="004E5662">
        <w:rPr>
          <w:rFonts w:ascii="Times New Roman" w:hAnsi="Times New Roman" w:cs="Times New Roman"/>
          <w:i/>
          <w:sz w:val="24"/>
          <w:szCs w:val="24"/>
        </w:rPr>
        <w:t>code editor</w:t>
      </w:r>
      <w:r>
        <w:rPr>
          <w:rFonts w:ascii="Times New Roman" w:hAnsi="Times New Roman" w:cs="Times New Roman"/>
          <w:sz w:val="24"/>
          <w:szCs w:val="24"/>
        </w:rPr>
        <w:t xml:space="preserve"> tersebut untuk menyusun setiap bagian dan setiap langkah alur data dan transaksi yang akan terjadi dalam </w:t>
      </w:r>
      <w:r w:rsidRPr="008C07B3">
        <w:rPr>
          <w:rFonts w:ascii="Times New Roman" w:hAnsi="Times New Roman" w:cs="Times New Roman"/>
          <w:i/>
          <w:sz w:val="24"/>
          <w:szCs w:val="24"/>
        </w:rPr>
        <w:t>project website</w:t>
      </w:r>
      <w:r>
        <w:rPr>
          <w:rFonts w:ascii="Times New Roman" w:hAnsi="Times New Roman" w:cs="Times New Roman"/>
          <w:sz w:val="24"/>
          <w:szCs w:val="24"/>
        </w:rPr>
        <w:t xml:space="preserve"> ini. Secara umum, tahap pengerjaan atau pembuatan </w:t>
      </w:r>
      <w:r w:rsidRPr="004E5662">
        <w:rPr>
          <w:rFonts w:ascii="Times New Roman" w:hAnsi="Times New Roman" w:cs="Times New Roman"/>
          <w:i/>
          <w:sz w:val="24"/>
          <w:szCs w:val="24"/>
        </w:rPr>
        <w:t>project website</w:t>
      </w:r>
      <w:r>
        <w:rPr>
          <w:rFonts w:ascii="Times New Roman" w:hAnsi="Times New Roman" w:cs="Times New Roman"/>
          <w:sz w:val="24"/>
          <w:szCs w:val="24"/>
        </w:rPr>
        <w:t xml:space="preserve"> ini dibagi menjadi :</w:t>
      </w:r>
    </w:p>
    <w:p w:rsidR="00CA41DC" w:rsidRDefault="00CA41DC" w:rsidP="00CA41DC">
      <w:pPr>
        <w:tabs>
          <w:tab w:val="left" w:pos="720"/>
        </w:tabs>
        <w:spacing w:after="0" w:line="360" w:lineRule="auto"/>
        <w:jc w:val="both"/>
        <w:rPr>
          <w:rFonts w:ascii="Times New Roman" w:hAnsi="Times New Roman" w:cs="Times New Roman"/>
          <w:sz w:val="24"/>
          <w:szCs w:val="24"/>
        </w:rPr>
      </w:pPr>
    </w:p>
    <w:p w:rsidR="00CA41DC" w:rsidRDefault="00CA41DC" w:rsidP="00CA41DC">
      <w:pPr>
        <w:pStyle w:val="ListParagraph"/>
        <w:numPr>
          <w:ilvl w:val="0"/>
          <w:numId w:val="37"/>
        </w:numPr>
        <w:tabs>
          <w:tab w:val="left" w:pos="1701"/>
        </w:tabs>
        <w:spacing w:after="0" w:line="360" w:lineRule="auto"/>
        <w:ind w:left="1701" w:hanging="567"/>
        <w:jc w:val="both"/>
        <w:rPr>
          <w:rFonts w:ascii="Times New Roman" w:hAnsi="Times New Roman" w:cs="Times New Roman"/>
          <w:sz w:val="24"/>
          <w:szCs w:val="24"/>
        </w:rPr>
      </w:pPr>
      <w:r>
        <w:rPr>
          <w:rFonts w:ascii="Times New Roman" w:hAnsi="Times New Roman" w:cs="Times New Roman"/>
          <w:sz w:val="24"/>
          <w:szCs w:val="24"/>
        </w:rPr>
        <w:t>Tahap Perencanaan</w:t>
      </w:r>
    </w:p>
    <w:p w:rsidR="00CA41DC" w:rsidRDefault="00CA41DC" w:rsidP="00CA41DC">
      <w:pPr>
        <w:pStyle w:val="ListParagraph"/>
        <w:tabs>
          <w:tab w:val="left" w:pos="1701"/>
        </w:tabs>
        <w:spacing w:after="0"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rPr>
        <w:t xml:space="preserve">Tahap ini merupakan tahap dimana Kami menyusun kerangka atau bagian-bagian dari </w:t>
      </w:r>
      <w:r w:rsidRPr="004E5662">
        <w:rPr>
          <w:rFonts w:ascii="Times New Roman" w:hAnsi="Times New Roman" w:cs="Times New Roman"/>
          <w:i/>
          <w:sz w:val="24"/>
          <w:szCs w:val="24"/>
        </w:rPr>
        <w:t>website</w:t>
      </w:r>
      <w:r>
        <w:rPr>
          <w:rFonts w:ascii="Times New Roman" w:hAnsi="Times New Roman" w:cs="Times New Roman"/>
          <w:sz w:val="24"/>
          <w:szCs w:val="24"/>
        </w:rPr>
        <w:t xml:space="preserve"> ini secara garis besar. Mulai dari </w:t>
      </w:r>
      <w:r w:rsidRPr="004E5662">
        <w:rPr>
          <w:rFonts w:ascii="Times New Roman" w:hAnsi="Times New Roman" w:cs="Times New Roman"/>
          <w:i/>
          <w:sz w:val="24"/>
          <w:szCs w:val="24"/>
        </w:rPr>
        <w:t>design</w:t>
      </w:r>
      <w:r>
        <w:rPr>
          <w:rFonts w:ascii="Times New Roman" w:hAnsi="Times New Roman" w:cs="Times New Roman"/>
          <w:sz w:val="24"/>
          <w:szCs w:val="24"/>
        </w:rPr>
        <w:t>,</w:t>
      </w:r>
      <w:r w:rsidRPr="008C07B3">
        <w:rPr>
          <w:rFonts w:ascii="Times New Roman" w:hAnsi="Times New Roman" w:cs="Times New Roman"/>
          <w:i/>
          <w:sz w:val="24"/>
          <w:szCs w:val="24"/>
        </w:rPr>
        <w:t>content</w:t>
      </w:r>
      <w:r>
        <w:rPr>
          <w:rFonts w:ascii="Times New Roman" w:hAnsi="Times New Roman" w:cs="Times New Roman"/>
          <w:sz w:val="24"/>
          <w:szCs w:val="24"/>
        </w:rPr>
        <w:t xml:space="preserve"> serta alur ujian berlangsung. </w:t>
      </w:r>
    </w:p>
    <w:p w:rsidR="00CA41DC" w:rsidRPr="00CA41DC" w:rsidRDefault="00CA41DC" w:rsidP="00CA41DC">
      <w:pPr>
        <w:pStyle w:val="ListParagraph"/>
        <w:tabs>
          <w:tab w:val="left" w:pos="1701"/>
        </w:tabs>
        <w:spacing w:after="0" w:line="360" w:lineRule="auto"/>
        <w:ind w:left="1701"/>
        <w:jc w:val="both"/>
        <w:rPr>
          <w:rFonts w:ascii="Times New Roman" w:hAnsi="Times New Roman" w:cs="Times New Roman"/>
          <w:sz w:val="24"/>
          <w:szCs w:val="24"/>
          <w:lang w:val="id-ID"/>
        </w:rPr>
      </w:pPr>
    </w:p>
    <w:p w:rsidR="00CA41DC" w:rsidRDefault="00CA41DC" w:rsidP="00CA41DC">
      <w:pPr>
        <w:pStyle w:val="ListParagraph"/>
        <w:numPr>
          <w:ilvl w:val="0"/>
          <w:numId w:val="37"/>
        </w:numPr>
        <w:tabs>
          <w:tab w:val="left" w:pos="1701"/>
        </w:tabs>
        <w:spacing w:after="0" w:line="360" w:lineRule="auto"/>
        <w:ind w:left="1701" w:hanging="567"/>
        <w:jc w:val="both"/>
        <w:rPr>
          <w:rFonts w:ascii="Times New Roman" w:hAnsi="Times New Roman" w:cs="Times New Roman"/>
          <w:sz w:val="24"/>
          <w:szCs w:val="24"/>
        </w:rPr>
      </w:pPr>
      <w:r>
        <w:rPr>
          <w:rFonts w:ascii="Times New Roman" w:hAnsi="Times New Roman" w:cs="Times New Roman"/>
          <w:sz w:val="24"/>
          <w:szCs w:val="24"/>
        </w:rPr>
        <w:t>Tahap Pengkodean</w:t>
      </w:r>
    </w:p>
    <w:p w:rsidR="00CA41DC" w:rsidRDefault="00CA41DC" w:rsidP="00CA41DC">
      <w:pPr>
        <w:pStyle w:val="ListParagraph"/>
        <w:tabs>
          <w:tab w:val="left" w:pos="1701"/>
        </w:tabs>
        <w:spacing w:after="0"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rPr>
        <w:t xml:space="preserve">Pada tahap ini Kami mulai meng-eksekusi hasil perencanaan Kami kedalam bentuk </w:t>
      </w:r>
      <w:r w:rsidRPr="008C07B3">
        <w:rPr>
          <w:rFonts w:ascii="Times New Roman" w:hAnsi="Times New Roman" w:cs="Times New Roman"/>
          <w:i/>
          <w:sz w:val="24"/>
          <w:szCs w:val="24"/>
        </w:rPr>
        <w:t>code</w:t>
      </w:r>
      <w:r>
        <w:rPr>
          <w:rFonts w:ascii="Times New Roman" w:hAnsi="Times New Roman" w:cs="Times New Roman"/>
          <w:sz w:val="24"/>
          <w:szCs w:val="24"/>
        </w:rPr>
        <w:t xml:space="preserve"> sehingga menghasilkan bentuk </w:t>
      </w:r>
      <w:r w:rsidRPr="008C07B3">
        <w:rPr>
          <w:rFonts w:ascii="Times New Roman" w:hAnsi="Times New Roman" w:cs="Times New Roman"/>
          <w:i/>
          <w:sz w:val="24"/>
          <w:szCs w:val="24"/>
        </w:rPr>
        <w:t>visual</w:t>
      </w:r>
      <w:r>
        <w:rPr>
          <w:rFonts w:ascii="Times New Roman" w:hAnsi="Times New Roman" w:cs="Times New Roman"/>
          <w:sz w:val="24"/>
          <w:szCs w:val="24"/>
        </w:rPr>
        <w:t xml:space="preserve"> dari </w:t>
      </w:r>
      <w:r w:rsidRPr="008C07B3">
        <w:rPr>
          <w:rFonts w:ascii="Times New Roman" w:hAnsi="Times New Roman" w:cs="Times New Roman"/>
          <w:i/>
          <w:sz w:val="24"/>
          <w:szCs w:val="24"/>
        </w:rPr>
        <w:t>website</w:t>
      </w:r>
      <w:r>
        <w:rPr>
          <w:rFonts w:ascii="Times New Roman" w:hAnsi="Times New Roman" w:cs="Times New Roman"/>
          <w:sz w:val="24"/>
          <w:szCs w:val="24"/>
        </w:rPr>
        <w:t xml:space="preserve"> yang kami kerjakan. Tahap ini merupakan tahap yang paling lama karena harus </w:t>
      </w:r>
      <w:r>
        <w:rPr>
          <w:rFonts w:ascii="Times New Roman" w:hAnsi="Times New Roman" w:cs="Times New Roman"/>
          <w:i/>
          <w:sz w:val="24"/>
          <w:szCs w:val="24"/>
        </w:rPr>
        <w:t>ngoding</w:t>
      </w:r>
      <w:r>
        <w:rPr>
          <w:rFonts w:ascii="Times New Roman" w:hAnsi="Times New Roman" w:cs="Times New Roman"/>
          <w:sz w:val="24"/>
          <w:szCs w:val="24"/>
        </w:rPr>
        <w:t xml:space="preserve"> sebuah </w:t>
      </w:r>
      <w:r w:rsidRPr="008C07B3">
        <w:rPr>
          <w:rFonts w:ascii="Times New Roman" w:hAnsi="Times New Roman" w:cs="Times New Roman"/>
          <w:i/>
          <w:sz w:val="24"/>
          <w:szCs w:val="24"/>
        </w:rPr>
        <w:t>website</w:t>
      </w:r>
      <w:r>
        <w:rPr>
          <w:rFonts w:ascii="Times New Roman" w:hAnsi="Times New Roman" w:cs="Times New Roman"/>
          <w:sz w:val="24"/>
          <w:szCs w:val="24"/>
        </w:rPr>
        <w:t xml:space="preserve"> dari nol hingga menjadi sebuah website yang utuh.</w:t>
      </w:r>
    </w:p>
    <w:p w:rsidR="00CA41DC" w:rsidRPr="00CA41DC" w:rsidRDefault="00CA41DC" w:rsidP="00CA41DC">
      <w:pPr>
        <w:pStyle w:val="ListParagraph"/>
        <w:tabs>
          <w:tab w:val="left" w:pos="1701"/>
        </w:tabs>
        <w:spacing w:after="0" w:line="360" w:lineRule="auto"/>
        <w:ind w:left="1701"/>
        <w:jc w:val="both"/>
        <w:rPr>
          <w:rFonts w:ascii="Times New Roman" w:hAnsi="Times New Roman" w:cs="Times New Roman"/>
          <w:sz w:val="24"/>
          <w:szCs w:val="24"/>
          <w:lang w:val="id-ID"/>
        </w:rPr>
      </w:pPr>
    </w:p>
    <w:p w:rsidR="00CA41DC" w:rsidRDefault="00CA41DC" w:rsidP="00CA41DC">
      <w:pPr>
        <w:pStyle w:val="ListParagraph"/>
        <w:numPr>
          <w:ilvl w:val="0"/>
          <w:numId w:val="37"/>
        </w:numPr>
        <w:tabs>
          <w:tab w:val="left" w:pos="1701"/>
        </w:tabs>
        <w:spacing w:after="0" w:line="360" w:lineRule="auto"/>
        <w:ind w:left="1701" w:hanging="567"/>
        <w:jc w:val="both"/>
        <w:rPr>
          <w:rFonts w:ascii="Times New Roman" w:hAnsi="Times New Roman" w:cs="Times New Roman"/>
          <w:sz w:val="24"/>
          <w:szCs w:val="24"/>
        </w:rPr>
      </w:pPr>
      <w:r>
        <w:rPr>
          <w:rFonts w:ascii="Times New Roman" w:hAnsi="Times New Roman" w:cs="Times New Roman"/>
          <w:sz w:val="24"/>
          <w:szCs w:val="24"/>
        </w:rPr>
        <w:t>Tahap Management Database</w:t>
      </w:r>
    </w:p>
    <w:p w:rsidR="00CA41DC" w:rsidRDefault="00CA41DC" w:rsidP="00CA41DC">
      <w:pPr>
        <w:pStyle w:val="ListParagraph"/>
        <w:tabs>
          <w:tab w:val="left" w:pos="1701"/>
        </w:tabs>
        <w:spacing w:after="0"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rPr>
        <w:t xml:space="preserve">Tahap ini merupakan tahap dimana Kami melakukan penyusunan dan pembuatan serta pengisian data di </w:t>
      </w:r>
      <w:r w:rsidRPr="004E5662">
        <w:rPr>
          <w:rFonts w:ascii="Times New Roman" w:hAnsi="Times New Roman" w:cs="Times New Roman"/>
          <w:i/>
          <w:sz w:val="24"/>
          <w:szCs w:val="24"/>
        </w:rPr>
        <w:t>database</w:t>
      </w:r>
      <w:r>
        <w:rPr>
          <w:rFonts w:ascii="Times New Roman" w:hAnsi="Times New Roman" w:cs="Times New Roman"/>
          <w:sz w:val="24"/>
          <w:szCs w:val="24"/>
        </w:rPr>
        <w:t xml:space="preserve"> yang kami gunakan.</w:t>
      </w:r>
    </w:p>
    <w:p w:rsidR="00CA41DC" w:rsidRPr="00CA41DC" w:rsidRDefault="00CA41DC" w:rsidP="00CA41DC">
      <w:pPr>
        <w:pStyle w:val="ListParagraph"/>
        <w:tabs>
          <w:tab w:val="left" w:pos="1701"/>
        </w:tabs>
        <w:spacing w:after="0" w:line="360" w:lineRule="auto"/>
        <w:ind w:left="1701"/>
        <w:jc w:val="both"/>
        <w:rPr>
          <w:rFonts w:ascii="Times New Roman" w:hAnsi="Times New Roman" w:cs="Times New Roman"/>
          <w:sz w:val="24"/>
          <w:szCs w:val="24"/>
          <w:lang w:val="id-ID"/>
        </w:rPr>
      </w:pPr>
    </w:p>
    <w:p w:rsidR="00CA41DC" w:rsidRDefault="00CA41DC" w:rsidP="00CA41DC">
      <w:pPr>
        <w:pStyle w:val="ListParagraph"/>
        <w:numPr>
          <w:ilvl w:val="0"/>
          <w:numId w:val="37"/>
        </w:numPr>
        <w:tabs>
          <w:tab w:val="left" w:pos="1701"/>
        </w:tabs>
        <w:spacing w:after="0" w:line="360" w:lineRule="auto"/>
        <w:ind w:left="1701" w:hanging="567"/>
        <w:jc w:val="both"/>
        <w:rPr>
          <w:rFonts w:ascii="Times New Roman" w:hAnsi="Times New Roman" w:cs="Times New Roman"/>
          <w:sz w:val="24"/>
          <w:szCs w:val="24"/>
        </w:rPr>
      </w:pPr>
      <w:r>
        <w:rPr>
          <w:rFonts w:ascii="Times New Roman" w:hAnsi="Times New Roman" w:cs="Times New Roman"/>
          <w:sz w:val="24"/>
          <w:szCs w:val="24"/>
        </w:rPr>
        <w:t>Tahap Implementasi</w:t>
      </w:r>
    </w:p>
    <w:p w:rsidR="00CA41DC" w:rsidRDefault="00CA41DC" w:rsidP="00CA41DC">
      <w:pPr>
        <w:pStyle w:val="ListParagraph"/>
        <w:tabs>
          <w:tab w:val="left" w:pos="1701"/>
        </w:tabs>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Tahap ini merupakan tahap dimana kami sudah selesai mengerjakan semua </w:t>
      </w:r>
      <w:r w:rsidRPr="004E5662">
        <w:rPr>
          <w:rFonts w:ascii="Times New Roman" w:hAnsi="Times New Roman" w:cs="Times New Roman"/>
          <w:i/>
          <w:sz w:val="24"/>
          <w:szCs w:val="24"/>
        </w:rPr>
        <w:t>struktur</w:t>
      </w:r>
      <w:r>
        <w:rPr>
          <w:rFonts w:ascii="Times New Roman" w:hAnsi="Times New Roman" w:cs="Times New Roman"/>
          <w:sz w:val="24"/>
          <w:szCs w:val="24"/>
        </w:rPr>
        <w:t xml:space="preserve"> dari </w:t>
      </w:r>
      <w:r w:rsidRPr="004E5662">
        <w:rPr>
          <w:rFonts w:ascii="Times New Roman" w:hAnsi="Times New Roman" w:cs="Times New Roman"/>
          <w:i/>
          <w:sz w:val="24"/>
          <w:szCs w:val="24"/>
        </w:rPr>
        <w:t>project website</w:t>
      </w:r>
      <w:r>
        <w:rPr>
          <w:rFonts w:ascii="Times New Roman" w:hAnsi="Times New Roman" w:cs="Times New Roman"/>
          <w:sz w:val="24"/>
          <w:szCs w:val="24"/>
        </w:rPr>
        <w:t xml:space="preserve"> Kami.  Kami melakukan pengetesan apakah alur dari </w:t>
      </w:r>
      <w:r w:rsidRPr="004E5662">
        <w:rPr>
          <w:rFonts w:ascii="Times New Roman" w:hAnsi="Times New Roman" w:cs="Times New Roman"/>
          <w:i/>
          <w:sz w:val="24"/>
          <w:szCs w:val="24"/>
        </w:rPr>
        <w:t>website</w:t>
      </w:r>
      <w:r>
        <w:rPr>
          <w:rFonts w:ascii="Times New Roman" w:hAnsi="Times New Roman" w:cs="Times New Roman"/>
          <w:sz w:val="24"/>
          <w:szCs w:val="24"/>
        </w:rPr>
        <w:t xml:space="preserve"> ini sudah sesuai dengan yang seharusnya atau belum.</w:t>
      </w:r>
    </w:p>
    <w:p w:rsidR="00CA41DC" w:rsidRDefault="00CA41DC" w:rsidP="00CA41DC">
      <w:pPr>
        <w:tabs>
          <w:tab w:val="left" w:pos="2100"/>
        </w:tabs>
        <w:rPr>
          <w:rFonts w:ascii="Times New Roman" w:hAnsi="Times New Roman" w:cs="Times New Roman"/>
          <w:sz w:val="24"/>
          <w:szCs w:val="24"/>
        </w:rPr>
      </w:pPr>
    </w:p>
    <w:p w:rsidR="00CA41DC" w:rsidRDefault="00CA41DC" w:rsidP="00CA41DC">
      <w:pPr>
        <w:tabs>
          <w:tab w:val="left" w:pos="2100"/>
        </w:tabs>
        <w:rPr>
          <w:rFonts w:ascii="Times New Roman" w:hAnsi="Times New Roman" w:cs="Times New Roman"/>
          <w:sz w:val="24"/>
          <w:szCs w:val="24"/>
          <w:lang w:val="id-ID"/>
        </w:rPr>
      </w:pPr>
    </w:p>
    <w:p w:rsidR="00CA41DC" w:rsidRDefault="00CA41DC" w:rsidP="00CA41DC">
      <w:pPr>
        <w:tabs>
          <w:tab w:val="left" w:pos="2100"/>
        </w:tabs>
        <w:rPr>
          <w:rFonts w:ascii="Times New Roman" w:hAnsi="Times New Roman" w:cs="Times New Roman"/>
          <w:sz w:val="24"/>
          <w:szCs w:val="24"/>
          <w:lang w:val="id-ID"/>
        </w:rPr>
      </w:pPr>
    </w:p>
    <w:p w:rsidR="00CA41DC" w:rsidRDefault="00CA41DC" w:rsidP="00CA41DC">
      <w:pPr>
        <w:tabs>
          <w:tab w:val="left" w:pos="2100"/>
        </w:tabs>
        <w:rPr>
          <w:rFonts w:ascii="Times New Roman" w:hAnsi="Times New Roman" w:cs="Times New Roman"/>
          <w:b/>
          <w:sz w:val="24"/>
          <w:szCs w:val="24"/>
          <w:lang w:val="id-ID"/>
        </w:rPr>
      </w:pPr>
    </w:p>
    <w:p w:rsidR="00C355B2" w:rsidRPr="00CA41DC" w:rsidRDefault="00C355B2" w:rsidP="00CA41DC">
      <w:pPr>
        <w:tabs>
          <w:tab w:val="left" w:pos="2100"/>
        </w:tabs>
        <w:rPr>
          <w:rFonts w:ascii="Times New Roman" w:hAnsi="Times New Roman" w:cs="Times New Roman"/>
          <w:b/>
          <w:sz w:val="24"/>
          <w:szCs w:val="24"/>
          <w:lang w:val="id-ID"/>
        </w:rPr>
      </w:pPr>
    </w:p>
    <w:p w:rsidR="00CA41DC" w:rsidRPr="00C355B2" w:rsidRDefault="00CA41DC" w:rsidP="00CA41DC">
      <w:pPr>
        <w:pStyle w:val="ListParagraph"/>
        <w:numPr>
          <w:ilvl w:val="0"/>
          <w:numId w:val="36"/>
        </w:numPr>
        <w:tabs>
          <w:tab w:val="left" w:pos="2100"/>
        </w:tabs>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ERD</w:t>
      </w:r>
    </w:p>
    <w:p w:rsidR="00C355B2" w:rsidRDefault="00C355B2" w:rsidP="00C355B2">
      <w:pPr>
        <w:spacing w:after="0"/>
        <w:rPr>
          <w:rFonts w:ascii="Times New Roman" w:hAnsi="Times New Roman" w:cs="Times New Roman"/>
          <w:b/>
          <w:sz w:val="24"/>
          <w:szCs w:val="24"/>
          <w:u w:val="single"/>
          <w:lang w:val="id-ID"/>
        </w:rPr>
      </w:pPr>
    </w:p>
    <w:p w:rsidR="00C355B2" w:rsidRPr="00A31C26" w:rsidRDefault="00C355B2" w:rsidP="00C355B2">
      <w:pPr>
        <w:spacing w:after="0"/>
        <w:rPr>
          <w:rFonts w:ascii="Times New Roman" w:hAnsi="Times New Roman" w:cs="Times New Roman"/>
          <w:b/>
          <w:sz w:val="24"/>
          <w:szCs w:val="24"/>
          <w:lang w:val="id-ID"/>
        </w:rPr>
      </w:pPr>
    </w:p>
    <w:p w:rsidR="00C355B2" w:rsidRDefault="00C355B2" w:rsidP="00C355B2">
      <w:pPr>
        <w:spacing w:after="0"/>
        <w:rPr>
          <w:lang w:val="id-ID"/>
        </w:rPr>
      </w:pPr>
    </w:p>
    <w:p w:rsidR="00C355B2" w:rsidRDefault="00C355B2" w:rsidP="00C355B2">
      <w:pPr>
        <w:rPr>
          <w:lang w:val="id-ID"/>
        </w:rPr>
      </w:pPr>
    </w:p>
    <w:p w:rsidR="00C355B2" w:rsidRDefault="00C355B2" w:rsidP="00C355B2">
      <w:r w:rsidRPr="00124397">
        <w:rPr>
          <w:noProof/>
          <w:lang w:eastAsia="id-ID"/>
        </w:rPr>
        <w:pict>
          <v:oval id="_x0000_s50531" style="position:absolute;margin-left:453.7pt;margin-top:-7.9pt;width:67.4pt;height:26.55pt;z-index:252230656">
            <v:textbox style="mso-next-textbox:#_x0000_s50531">
              <w:txbxContent>
                <w:p w:rsidR="00C355B2" w:rsidRPr="00D45956" w:rsidRDefault="00C355B2" w:rsidP="00C355B2">
                  <w:pPr>
                    <w:rPr>
                      <w:rFonts w:ascii="Times New Roman" w:hAnsi="Times New Roman" w:cs="Times New Roman"/>
                      <w:sz w:val="18"/>
                      <w:szCs w:val="18"/>
                    </w:rPr>
                  </w:pPr>
                  <w:r>
                    <w:rPr>
                      <w:rFonts w:ascii="Times New Roman" w:hAnsi="Times New Roman" w:cs="Times New Roman"/>
                      <w:sz w:val="18"/>
                      <w:szCs w:val="18"/>
                    </w:rPr>
                    <w:t>m</w:t>
                  </w:r>
                  <w:r w:rsidRPr="00D45956">
                    <w:rPr>
                      <w:rFonts w:ascii="Times New Roman" w:hAnsi="Times New Roman" w:cs="Times New Roman"/>
                      <w:sz w:val="18"/>
                      <w:szCs w:val="18"/>
                    </w:rPr>
                    <w:t>atkul_id</w:t>
                  </w:r>
                </w:p>
              </w:txbxContent>
            </v:textbox>
          </v:oval>
        </w:pict>
      </w:r>
      <w:r w:rsidRPr="00124397">
        <w:rPr>
          <w:noProof/>
          <w:lang w:eastAsia="id-ID"/>
        </w:rPr>
        <w:pict>
          <v:shapetype id="_x0000_t32" coordsize="21600,21600" o:spt="32" o:oned="t" path="m,l21600,21600e" filled="f">
            <v:path arrowok="t" fillok="f" o:connecttype="none"/>
            <o:lock v:ext="edit" shapetype="t"/>
          </v:shapetype>
          <v:shape id="_x0000_s50530" type="#_x0000_t32" style="position:absolute;margin-left:414.65pt;margin-top:7.9pt;width:49.45pt;height:10.75pt;flip:y;z-index:252229632" o:connectortype="straight"/>
        </w:pict>
      </w:r>
      <w:r w:rsidRPr="00124397">
        <w:rPr>
          <w:noProof/>
          <w:lang w:eastAsia="id-ID"/>
        </w:rPr>
        <w:pict>
          <v:shape id="_x0000_s50528" type="#_x0000_t32" style="position:absolute;margin-left:414.65pt;margin-top:-18.5pt;width:49.45pt;height:37.15pt;flip:y;z-index:252227584" o:connectortype="straight"/>
        </w:pict>
      </w:r>
      <w:r w:rsidRPr="00124397">
        <w:rPr>
          <w:noProof/>
          <w:lang w:eastAsia="id-ID"/>
        </w:rPr>
        <w:pict>
          <v:oval id="_x0000_s50529" style="position:absolute;margin-left:453.4pt;margin-top:-40.05pt;width:67.7pt;height:26.55pt;z-index:252228608">
            <v:textbox style="mso-next-textbox:#_x0000_s50529">
              <w:txbxContent>
                <w:p w:rsidR="00C355B2" w:rsidRPr="0007019D" w:rsidRDefault="00C355B2" w:rsidP="00C355B2">
                  <w:pPr>
                    <w:rPr>
                      <w:rFonts w:ascii="Times New Roman" w:hAnsi="Times New Roman" w:cs="Times New Roman"/>
                      <w:sz w:val="18"/>
                      <w:szCs w:val="18"/>
                    </w:rPr>
                  </w:pPr>
                  <w:r>
                    <w:rPr>
                      <w:rFonts w:ascii="Times New Roman" w:hAnsi="Times New Roman" w:cs="Times New Roman"/>
                      <w:sz w:val="18"/>
                      <w:szCs w:val="18"/>
                    </w:rPr>
                    <w:t>t</w:t>
                  </w:r>
                  <w:r w:rsidRPr="0007019D">
                    <w:rPr>
                      <w:rFonts w:ascii="Times New Roman" w:hAnsi="Times New Roman" w:cs="Times New Roman"/>
                      <w:sz w:val="18"/>
                      <w:szCs w:val="18"/>
                    </w:rPr>
                    <w:t>gl_mulai</w:t>
                  </w:r>
                </w:p>
              </w:txbxContent>
            </v:textbox>
          </v:oval>
        </w:pict>
      </w:r>
      <w:r w:rsidRPr="00124397">
        <w:rPr>
          <w:noProof/>
          <w:lang w:eastAsia="id-ID"/>
        </w:rPr>
        <w:pict>
          <v:shape id="_x0000_s50524" type="#_x0000_t32" style="position:absolute;margin-left:414.65pt;margin-top:-46.2pt;width:49.45pt;height:64.85pt;flip:y;z-index:252223488" o:connectortype="straight"/>
        </w:pict>
      </w:r>
      <w:r w:rsidRPr="00124397">
        <w:rPr>
          <w:noProof/>
          <w:lang w:eastAsia="id-ID"/>
        </w:rPr>
        <w:pict>
          <v:shape id="_x0000_s50526" type="#_x0000_t32" style="position:absolute;margin-left:414.65pt;margin-top:-18.5pt;width:4.35pt;height:37.15pt;flip:y;z-index:252225536" o:connectortype="straight"/>
        </w:pict>
      </w:r>
      <w:r w:rsidRPr="00124397">
        <w:rPr>
          <w:noProof/>
          <w:lang w:eastAsia="id-ID"/>
        </w:rPr>
        <w:pict>
          <v:oval id="_x0000_s50527" style="position:absolute;margin-left:395.75pt;margin-top:-46.2pt;width:51.85pt;height:27.7pt;z-index:252226560">
            <v:textbox style="mso-next-textbox:#_x0000_s50527">
              <w:txbxContent>
                <w:p w:rsidR="00C355B2" w:rsidRPr="0007019D" w:rsidRDefault="00C355B2" w:rsidP="00C355B2">
                  <w:pPr>
                    <w:rPr>
                      <w:rFonts w:ascii="Times New Roman" w:hAnsi="Times New Roman" w:cs="Times New Roman"/>
                      <w:sz w:val="18"/>
                      <w:szCs w:val="18"/>
                    </w:rPr>
                  </w:pPr>
                  <w:r w:rsidRPr="0007019D">
                    <w:rPr>
                      <w:rFonts w:ascii="Times New Roman" w:hAnsi="Times New Roman" w:cs="Times New Roman"/>
                      <w:sz w:val="18"/>
                      <w:szCs w:val="18"/>
                    </w:rPr>
                    <w:t>waktu</w:t>
                  </w:r>
                </w:p>
              </w:txbxContent>
            </v:textbox>
          </v:oval>
        </w:pict>
      </w:r>
      <w:r w:rsidRPr="00124397">
        <w:rPr>
          <w:noProof/>
          <w:lang w:eastAsia="id-ID"/>
        </w:rPr>
        <w:pict>
          <v:oval id="_x0000_s50525" style="position:absolute;margin-left:437.85pt;margin-top:-68.3pt;width:83.25pt;height:24.95pt;z-index:252224512">
            <v:textbox style="mso-next-textbox:#_x0000_s50525">
              <w:txbxContent>
                <w:p w:rsidR="00C355B2" w:rsidRPr="0007019D" w:rsidRDefault="00C355B2" w:rsidP="00C355B2">
                  <w:pPr>
                    <w:rPr>
                      <w:rFonts w:ascii="Times New Roman" w:hAnsi="Times New Roman" w:cs="Times New Roman"/>
                      <w:sz w:val="18"/>
                      <w:szCs w:val="18"/>
                    </w:rPr>
                  </w:pPr>
                  <w:r w:rsidRPr="0007019D">
                    <w:rPr>
                      <w:rFonts w:ascii="Times New Roman" w:hAnsi="Times New Roman" w:cs="Times New Roman"/>
                      <w:sz w:val="18"/>
                      <w:szCs w:val="18"/>
                    </w:rPr>
                    <w:t>Jumlah_soal</w:t>
                  </w:r>
                </w:p>
              </w:txbxContent>
            </v:textbox>
          </v:oval>
        </w:pict>
      </w:r>
      <w:r w:rsidRPr="00124397">
        <w:rPr>
          <w:noProof/>
          <w:lang w:eastAsia="id-ID"/>
        </w:rPr>
        <w:pict>
          <v:shape id="_x0000_s50522" type="#_x0000_t32" style="position:absolute;margin-left:386pt;margin-top:-49.55pt;width:28.65pt;height:64.35pt;flip:x y;z-index:252221440" o:connectortype="straight"/>
        </w:pict>
      </w:r>
      <w:r w:rsidRPr="00124397">
        <w:rPr>
          <w:noProof/>
          <w:lang w:eastAsia="id-ID"/>
        </w:rPr>
        <w:pict>
          <v:oval id="_x0000_s50523" style="position:absolute;margin-left:358.9pt;margin-top:-67.8pt;width:78.95pt;height:21.6pt;z-index:252222464">
            <v:textbox style="mso-next-textbox:#_x0000_s50523">
              <w:txbxContent>
                <w:p w:rsidR="00C355B2" w:rsidRPr="0007019D" w:rsidRDefault="00C355B2" w:rsidP="00C355B2">
                  <w:pPr>
                    <w:rPr>
                      <w:rFonts w:ascii="Times New Roman" w:hAnsi="Times New Roman" w:cs="Times New Roman"/>
                      <w:sz w:val="18"/>
                      <w:szCs w:val="18"/>
                    </w:rPr>
                  </w:pPr>
                  <w:r>
                    <w:rPr>
                      <w:rFonts w:ascii="Times New Roman" w:hAnsi="Times New Roman" w:cs="Times New Roman"/>
                      <w:sz w:val="18"/>
                      <w:szCs w:val="18"/>
                    </w:rPr>
                    <w:t>n</w:t>
                  </w:r>
                  <w:r w:rsidRPr="0007019D">
                    <w:rPr>
                      <w:rFonts w:ascii="Times New Roman" w:hAnsi="Times New Roman" w:cs="Times New Roman"/>
                      <w:sz w:val="18"/>
                      <w:szCs w:val="18"/>
                    </w:rPr>
                    <w:t>ama_ujian</w:t>
                  </w:r>
                </w:p>
              </w:txbxContent>
            </v:textbox>
          </v:oval>
        </w:pict>
      </w:r>
      <w:r w:rsidRPr="00124397">
        <w:rPr>
          <w:noProof/>
          <w:lang w:eastAsia="id-ID"/>
        </w:rPr>
        <w:pict>
          <v:shape id="_x0000_s50520" type="#_x0000_t32" style="position:absolute;margin-left:335.65pt;margin-top:-49.55pt;width:72.95pt;height:64.35pt;flip:x y;z-index:252219392" o:connectortype="straight"/>
        </w:pict>
      </w:r>
      <w:r w:rsidRPr="00124397">
        <w:rPr>
          <w:noProof/>
          <w:lang w:eastAsia="id-ID"/>
        </w:rPr>
        <w:pict>
          <v:oval id="_x0000_s50521" style="position:absolute;margin-left:309.7pt;margin-top:-68.3pt;width:47.05pt;height:22.1pt;z-index:252220416">
            <v:textbox style="mso-next-textbox:#_x0000_s50521">
              <w:txbxContent>
                <w:p w:rsidR="00C355B2" w:rsidRPr="0007019D" w:rsidRDefault="00C355B2" w:rsidP="00C355B2">
                  <w:pPr>
                    <w:rPr>
                      <w:rFonts w:ascii="Times New Roman" w:hAnsi="Times New Roman" w:cs="Times New Roman"/>
                      <w:sz w:val="18"/>
                      <w:szCs w:val="18"/>
                    </w:rPr>
                  </w:pPr>
                  <w:r w:rsidRPr="0007019D">
                    <w:rPr>
                      <w:rFonts w:ascii="Times New Roman" w:hAnsi="Times New Roman" w:cs="Times New Roman"/>
                      <w:sz w:val="18"/>
                      <w:szCs w:val="18"/>
                    </w:rPr>
                    <w:t>jenis</w:t>
                  </w:r>
                </w:p>
              </w:txbxContent>
            </v:textbox>
          </v:oval>
        </w:pict>
      </w:r>
      <w:r w:rsidRPr="00124397">
        <w:rPr>
          <w:noProof/>
          <w:lang w:eastAsia="id-ID"/>
        </w:rPr>
        <w:pict>
          <v:shape id="_x0000_s50518" type="#_x0000_t32" style="position:absolute;margin-left:291.45pt;margin-top:-9.05pt;width:127.55pt;height:27.7pt;flip:x y;z-index:252217344" o:connectortype="straight"/>
        </w:pict>
      </w:r>
      <w:r w:rsidRPr="00124397">
        <w:rPr>
          <w:noProof/>
          <w:lang w:eastAsia="id-ID"/>
        </w:rPr>
        <w:pict>
          <v:oval id="_x0000_s50519" style="position:absolute;margin-left:248.1pt;margin-top:-26.3pt;width:43.8pt;height:21.95pt;z-index:252218368">
            <v:textbox style="mso-next-textbox:#_x0000_s50519">
              <w:txbxContent>
                <w:p w:rsidR="00C355B2" w:rsidRPr="00CF688E" w:rsidRDefault="00C355B2" w:rsidP="00C355B2">
                  <w:pPr>
                    <w:rPr>
                      <w:rFonts w:ascii="Times New Roman" w:hAnsi="Times New Roman" w:cs="Times New Roman"/>
                      <w:sz w:val="18"/>
                      <w:szCs w:val="18"/>
                    </w:rPr>
                  </w:pPr>
                  <w:r w:rsidRPr="00CF688E">
                    <w:rPr>
                      <w:rFonts w:ascii="Times New Roman" w:hAnsi="Times New Roman" w:cs="Times New Roman"/>
                      <w:sz w:val="18"/>
                      <w:szCs w:val="18"/>
                    </w:rPr>
                    <w:t>token</w:t>
                  </w:r>
                </w:p>
              </w:txbxContent>
            </v:textbox>
          </v:oval>
        </w:pict>
      </w:r>
      <w:r w:rsidRPr="00124397">
        <w:rPr>
          <w:noProof/>
          <w:lang w:eastAsia="id-ID"/>
        </w:rPr>
        <w:pict>
          <v:shape id="_x0000_s50516" type="#_x0000_t32" style="position:absolute;margin-left:270.75pt;margin-top:-34pt;width:148.25pt;height:52.65pt;flip:x y;z-index:252215296" o:connectortype="straight"/>
        </w:pict>
      </w:r>
      <w:r w:rsidRPr="00124397">
        <w:rPr>
          <w:noProof/>
          <w:lang w:eastAsia="id-ID"/>
        </w:rPr>
        <w:pict>
          <v:oval id="_x0000_s50517" style="position:absolute;margin-left:204.2pt;margin-top:-49.55pt;width:66.55pt;height:24.95pt;z-index:252216320">
            <v:textbox style="mso-next-textbox:#_x0000_s50517">
              <w:txbxContent>
                <w:p w:rsidR="00C355B2" w:rsidRPr="00CF688E" w:rsidRDefault="00C355B2" w:rsidP="00C355B2">
                  <w:pPr>
                    <w:rPr>
                      <w:rFonts w:ascii="Times New Roman" w:hAnsi="Times New Roman" w:cs="Times New Roman"/>
                      <w:sz w:val="18"/>
                      <w:szCs w:val="18"/>
                      <w:u w:val="single"/>
                    </w:rPr>
                  </w:pPr>
                  <w:r w:rsidRPr="00CF688E">
                    <w:rPr>
                      <w:rFonts w:ascii="Times New Roman" w:hAnsi="Times New Roman" w:cs="Times New Roman"/>
                      <w:sz w:val="18"/>
                      <w:szCs w:val="18"/>
                      <w:u w:val="single"/>
                    </w:rPr>
                    <w:t>Id_ujian*</w:t>
                  </w:r>
                </w:p>
              </w:txbxContent>
            </v:textbox>
          </v:oval>
        </w:pict>
      </w:r>
      <w:r w:rsidRPr="00124397">
        <w:rPr>
          <w:noProof/>
          <w:lang w:eastAsia="id-ID"/>
        </w:rPr>
        <w:pict>
          <v:shape id="_x0000_s50432" type="#_x0000_t32" style="position:absolute;margin-left:179.55pt;margin-top:7.9pt;width:4.4pt;height:36.85pt;flip:x y;z-index:252129280" o:connectortype="straight"/>
        </w:pict>
      </w:r>
      <w:r w:rsidRPr="00124397">
        <w:rPr>
          <w:noProof/>
          <w:lang w:eastAsia="id-ID"/>
        </w:rPr>
        <w:pict>
          <v:oval id="_x0000_s50433" style="position:absolute;margin-left:129.65pt;margin-top:-15.95pt;width:89.7pt;height:23.85pt;z-index:252130304">
            <v:textbox style="mso-next-textbox:#_x0000_s50433">
              <w:txbxContent>
                <w:p w:rsidR="00C355B2" w:rsidRPr="00143E13" w:rsidRDefault="00C355B2" w:rsidP="00C355B2">
                  <w:pPr>
                    <w:rPr>
                      <w:rFonts w:ascii="Times New Roman" w:hAnsi="Times New Roman" w:cs="Times New Roman"/>
                      <w:sz w:val="18"/>
                    </w:rPr>
                  </w:pPr>
                  <w:r>
                    <w:rPr>
                      <w:rFonts w:ascii="Times New Roman" w:hAnsi="Times New Roman" w:cs="Times New Roman"/>
                      <w:sz w:val="18"/>
                    </w:rPr>
                    <w:t>n</w:t>
                  </w:r>
                  <w:r w:rsidRPr="00143E13">
                    <w:rPr>
                      <w:rFonts w:ascii="Times New Roman" w:hAnsi="Times New Roman" w:cs="Times New Roman"/>
                      <w:sz w:val="18"/>
                    </w:rPr>
                    <w:t>ama_matkul</w:t>
                  </w:r>
                </w:p>
              </w:txbxContent>
            </v:textbox>
          </v:oval>
        </w:pict>
      </w:r>
      <w:r w:rsidRPr="00124397">
        <w:rPr>
          <w:noProof/>
          <w:lang w:eastAsia="id-ID"/>
        </w:rPr>
        <w:pict>
          <v:oval id="_x0000_s50431" style="position:absolute;margin-left:78pt;margin-top:7.9pt;width:77.5pt;height:25.45pt;z-index:252128256">
            <v:textbox style="mso-next-textbox:#_x0000_s50431">
              <w:txbxContent>
                <w:p w:rsidR="00C355B2" w:rsidRPr="00143E13" w:rsidRDefault="00C355B2" w:rsidP="00C355B2">
                  <w:pPr>
                    <w:rPr>
                      <w:rFonts w:ascii="Times New Roman" w:hAnsi="Times New Roman" w:cs="Times New Roman"/>
                      <w:sz w:val="18"/>
                      <w:u w:val="single"/>
                    </w:rPr>
                  </w:pPr>
                  <w:r w:rsidRPr="00143E13">
                    <w:rPr>
                      <w:rFonts w:ascii="Times New Roman" w:hAnsi="Times New Roman" w:cs="Times New Roman"/>
                      <w:sz w:val="18"/>
                      <w:u w:val="single"/>
                    </w:rPr>
                    <w:t>id_matkul</w:t>
                  </w:r>
                  <w:r>
                    <w:rPr>
                      <w:rFonts w:ascii="Times New Roman" w:hAnsi="Times New Roman" w:cs="Times New Roman"/>
                      <w:sz w:val="18"/>
                      <w:u w:val="single"/>
                    </w:rPr>
                    <w:t>*</w:t>
                  </w:r>
                </w:p>
              </w:txbxContent>
            </v:textbox>
          </v:oval>
        </w:pict>
      </w:r>
      <w:r w:rsidRPr="00124397">
        <w:rPr>
          <w:noProof/>
          <w:lang w:eastAsia="id-ID"/>
        </w:rPr>
        <w:pict>
          <v:oval id="_x0000_s50515" style="position:absolute;margin-left:244.25pt;margin-top:-67.8pt;width:63.6pt;height:21.6pt;z-index:252214272">
            <v:textbox style="mso-next-textbox:#_x0000_s50515">
              <w:txbxContent>
                <w:p w:rsidR="00C355B2" w:rsidRPr="008900DE" w:rsidRDefault="00C355B2" w:rsidP="00C355B2">
                  <w:pPr>
                    <w:rPr>
                      <w:rFonts w:ascii="Times New Roman" w:hAnsi="Times New Roman" w:cs="Times New Roman"/>
                      <w:sz w:val="18"/>
                      <w:szCs w:val="18"/>
                    </w:rPr>
                  </w:pPr>
                  <w:r w:rsidRPr="008900DE">
                    <w:rPr>
                      <w:rFonts w:ascii="Times New Roman" w:hAnsi="Times New Roman" w:cs="Times New Roman"/>
                      <w:sz w:val="18"/>
                      <w:szCs w:val="18"/>
                    </w:rPr>
                    <w:t>dosen_id</w:t>
                  </w:r>
                </w:p>
              </w:txbxContent>
            </v:textbox>
          </v:oval>
        </w:pict>
      </w:r>
      <w:r w:rsidRPr="00124397">
        <w:rPr>
          <w:noProof/>
          <w:lang w:eastAsia="id-ID"/>
        </w:rPr>
        <w:pict>
          <v:shape id="_x0000_s50514" type="#_x0000_t32" style="position:absolute;margin-left:296.65pt;margin-top:-46.2pt;width:122.35pt;height:64.85pt;flip:x y;z-index:252213248" o:connectortype="straight"/>
        </w:pict>
      </w:r>
      <w:r w:rsidRPr="00124397">
        <w:rPr>
          <w:noProof/>
          <w:lang w:eastAsia="id-ID"/>
        </w:rPr>
        <w:pict>
          <v:rect id="_x0000_s50513" style="position:absolute;margin-left:395.75pt;margin-top:18.65pt;width:51.85pt;height:26.1pt;z-index:252212224">
            <v:textbox style="mso-next-textbox:#_x0000_s50513">
              <w:txbxContent>
                <w:p w:rsidR="00C355B2" w:rsidRPr="008900DE" w:rsidRDefault="00C355B2" w:rsidP="00C355B2">
                  <w:pPr>
                    <w:rPr>
                      <w:rFonts w:ascii="Times New Roman" w:hAnsi="Times New Roman" w:cs="Times New Roman"/>
                      <w:sz w:val="18"/>
                      <w:szCs w:val="18"/>
                    </w:rPr>
                  </w:pPr>
                  <w:r>
                    <w:rPr>
                      <w:rFonts w:ascii="Times New Roman" w:hAnsi="Times New Roman" w:cs="Times New Roman"/>
                      <w:sz w:val="18"/>
                      <w:szCs w:val="18"/>
                    </w:rPr>
                    <w:t>m</w:t>
                  </w:r>
                  <w:r w:rsidRPr="008900DE">
                    <w:rPr>
                      <w:rFonts w:ascii="Times New Roman" w:hAnsi="Times New Roman" w:cs="Times New Roman"/>
                      <w:sz w:val="18"/>
                      <w:szCs w:val="18"/>
                    </w:rPr>
                    <w:t>_ujian</w:t>
                  </w:r>
                </w:p>
              </w:txbxContent>
            </v:textbox>
          </v:rect>
        </w:pict>
      </w:r>
      <w:r w:rsidRPr="00124397">
        <w:rPr>
          <w:noProof/>
          <w:lang w:eastAsia="id-ID"/>
        </w:rPr>
        <w:pict>
          <v:shapetype id="_x0000_t4" coordsize="21600,21600" o:spt="4" path="m10800,l,10800,10800,21600,21600,10800xe">
            <v:stroke joinstyle="miter"/>
            <v:path gradientshapeok="t" o:connecttype="rect" textboxrect="5400,5400,16200,16200"/>
          </v:shapetype>
          <v:shape id="_x0000_s50453" type="#_x0000_t4" style="position:absolute;margin-left:263.1pt;margin-top:14.8pt;width:98.7pt;height:38.2pt;z-index:252150784">
            <v:textbox style="mso-next-textbox:#_x0000_s50453">
              <w:txbxContent>
                <w:p w:rsidR="00C355B2" w:rsidRPr="00E048CF" w:rsidRDefault="00C355B2" w:rsidP="00C355B2">
                  <w:pPr>
                    <w:jc w:val="center"/>
                    <w:rPr>
                      <w:rFonts w:ascii="Times New Roman" w:hAnsi="Times New Roman" w:cs="Times New Roman"/>
                      <w:sz w:val="18"/>
                    </w:rPr>
                  </w:pPr>
                  <w:r>
                    <w:rPr>
                      <w:rFonts w:ascii="Times New Roman" w:hAnsi="Times New Roman" w:cs="Times New Roman"/>
                      <w:sz w:val="18"/>
                    </w:rPr>
                    <w:t>m</w:t>
                  </w:r>
                  <w:r w:rsidRPr="00E048CF">
                    <w:rPr>
                      <w:rFonts w:ascii="Times New Roman" w:hAnsi="Times New Roman" w:cs="Times New Roman"/>
                      <w:sz w:val="18"/>
                    </w:rPr>
                    <w:t>e</w:t>
                  </w:r>
                  <w:r>
                    <w:rPr>
                      <w:rFonts w:ascii="Times New Roman" w:hAnsi="Times New Roman" w:cs="Times New Roman"/>
                      <w:sz w:val="18"/>
                    </w:rPr>
                    <w:t>lakukan</w:t>
                  </w:r>
                </w:p>
              </w:txbxContent>
            </v:textbox>
          </v:shape>
        </w:pict>
      </w:r>
      <w:r w:rsidRPr="00124397">
        <w:rPr>
          <w:noProof/>
          <w:lang w:eastAsia="id-ID"/>
        </w:rPr>
        <w:pict>
          <v:rect id="_x0000_s50438" style="position:absolute;margin-left:46.55pt;margin-top:-9.05pt;width:45.4pt;height:18.8pt;z-index:252135424">
            <v:textbox style="mso-next-textbox:#_x0000_s50438">
              <w:txbxContent>
                <w:p w:rsidR="00C355B2" w:rsidRPr="00E82DA7" w:rsidRDefault="00C355B2" w:rsidP="00C355B2">
                  <w:pPr>
                    <w:jc w:val="center"/>
                    <w:rPr>
                      <w:rFonts w:ascii="Times New Roman" w:hAnsi="Times New Roman" w:cs="Times New Roman"/>
                      <w:sz w:val="18"/>
                    </w:rPr>
                  </w:pPr>
                  <w:r w:rsidRPr="00E82DA7">
                    <w:rPr>
                      <w:rFonts w:ascii="Times New Roman" w:hAnsi="Times New Roman" w:cs="Times New Roman"/>
                      <w:sz w:val="18"/>
                    </w:rPr>
                    <w:t>jurusan</w:t>
                  </w:r>
                </w:p>
              </w:txbxContent>
            </v:textbox>
          </v:rect>
        </w:pict>
      </w:r>
      <w:r w:rsidRPr="00124397">
        <w:rPr>
          <w:noProof/>
          <w:lang w:eastAsia="id-ID"/>
        </w:rPr>
        <w:pict>
          <v:shape id="_x0000_s50442" type="#_x0000_t32" style="position:absolute;margin-left:81.95pt;margin-top:-46.2pt;width:58.75pt;height:37.15pt;flip:y;z-index:252139520" o:connectortype="straight"/>
        </w:pict>
      </w:r>
      <w:r w:rsidRPr="00124397">
        <w:rPr>
          <w:noProof/>
          <w:lang w:eastAsia="id-ID"/>
        </w:rPr>
        <w:pict>
          <v:oval id="_x0000_s50441" style="position:absolute;margin-left:113pt;margin-top:-71.15pt;width:90.3pt;height:24.95pt;z-index:252138496">
            <v:textbox style="mso-next-textbox:#_x0000_s50441">
              <w:txbxContent>
                <w:p w:rsidR="00C355B2" w:rsidRPr="00E82DA7" w:rsidRDefault="00C355B2" w:rsidP="00C355B2">
                  <w:pPr>
                    <w:rPr>
                      <w:rFonts w:ascii="Times New Roman" w:hAnsi="Times New Roman" w:cs="Times New Roman"/>
                      <w:sz w:val="18"/>
                    </w:rPr>
                  </w:pPr>
                  <w:r>
                    <w:rPr>
                      <w:rFonts w:ascii="Times New Roman" w:hAnsi="Times New Roman" w:cs="Times New Roman"/>
                      <w:sz w:val="18"/>
                    </w:rPr>
                    <w:t>n</w:t>
                  </w:r>
                  <w:r w:rsidRPr="00E82DA7">
                    <w:rPr>
                      <w:rFonts w:ascii="Times New Roman" w:hAnsi="Times New Roman" w:cs="Times New Roman"/>
                      <w:sz w:val="18"/>
                    </w:rPr>
                    <w:t>ama_jurusan</w:t>
                  </w:r>
                </w:p>
              </w:txbxContent>
            </v:textbox>
          </v:oval>
        </w:pict>
      </w:r>
      <w:r w:rsidRPr="00124397">
        <w:rPr>
          <w:noProof/>
          <w:lang w:eastAsia="id-ID"/>
        </w:rPr>
        <w:pict>
          <v:shape id="_x0000_s50440" type="#_x0000_t32" style="position:absolute;margin-left:81.95pt;margin-top:-29pt;width:.05pt;height:19.95pt;flip:y;z-index:252137472" o:connectortype="straight"/>
        </w:pict>
      </w:r>
      <w:r w:rsidRPr="00124397">
        <w:rPr>
          <w:noProof/>
          <w:lang w:eastAsia="id-ID"/>
        </w:rPr>
        <w:pict>
          <v:oval id="_x0000_s50439" style="position:absolute;margin-left:45.55pt;margin-top:-53.95pt;width:81.4pt;height:24.95pt;z-index:252136448">
            <v:textbox style="mso-next-textbox:#_x0000_s50439">
              <w:txbxContent>
                <w:p w:rsidR="00C355B2" w:rsidRPr="00E82DA7" w:rsidRDefault="00C355B2" w:rsidP="00C355B2">
                  <w:pPr>
                    <w:jc w:val="center"/>
                    <w:rPr>
                      <w:rFonts w:ascii="Times New Roman" w:hAnsi="Times New Roman" w:cs="Times New Roman"/>
                      <w:sz w:val="18"/>
                    </w:rPr>
                  </w:pPr>
                  <w:r>
                    <w:rPr>
                      <w:rFonts w:ascii="Times New Roman" w:hAnsi="Times New Roman" w:cs="Times New Roman"/>
                      <w:sz w:val="18"/>
                      <w:u w:val="single"/>
                    </w:rPr>
                    <w:t>i</w:t>
                  </w:r>
                  <w:r w:rsidRPr="00E82DA7">
                    <w:rPr>
                      <w:rFonts w:ascii="Times New Roman" w:hAnsi="Times New Roman" w:cs="Times New Roman"/>
                      <w:sz w:val="18"/>
                      <w:u w:val="single"/>
                    </w:rPr>
                    <w:t>d_jurusan</w:t>
                  </w:r>
                  <w:r>
                    <w:rPr>
                      <w:rFonts w:ascii="Times New Roman" w:hAnsi="Times New Roman" w:cs="Times New Roman"/>
                      <w:sz w:val="18"/>
                    </w:rPr>
                    <w:t>*</w:t>
                  </w:r>
                </w:p>
              </w:txbxContent>
            </v:textbox>
          </v:oval>
        </w:pict>
      </w:r>
    </w:p>
    <w:p w:rsidR="00C355B2" w:rsidRDefault="00C355B2" w:rsidP="00C355B2">
      <w:r w:rsidRPr="00124397">
        <w:rPr>
          <w:noProof/>
          <w:lang w:eastAsia="id-ID"/>
        </w:rPr>
        <w:pict>
          <v:shape id="_x0000_s50430" type="#_x0000_t32" style="position:absolute;margin-left:140.7pt;margin-top:8.3pt;width:43.25pt;height:13.95pt;flip:x y;z-index:252127232" o:connectortype="straight"/>
        </w:pict>
      </w:r>
      <w:r w:rsidRPr="00124397">
        <w:rPr>
          <w:noProof/>
          <w:lang w:eastAsia="id-ID"/>
        </w:rPr>
        <w:pict>
          <v:shape id="_x0000_s50512" type="#_x0000_t32" style="position:absolute;margin-left:361.8pt;margin-top:10.85pt;width:33.95pt;height:0;z-index:252211200" o:connectortype="straight"/>
        </w:pict>
      </w:r>
      <w:r w:rsidRPr="00124397">
        <w:rPr>
          <w:noProof/>
          <w:lang w:eastAsia="id-ID"/>
        </w:rPr>
        <w:pict>
          <v:shape id="_x0000_s50451" type="#_x0000_t32" style="position:absolute;margin-left:3in;margin-top:14.9pt;width:47.1pt;height:20.95pt;flip:y;z-index:252148736" o:connectortype="straight"/>
        </w:pict>
      </w:r>
      <w:r w:rsidRPr="00124397">
        <w:rPr>
          <w:noProof/>
          <w:lang w:eastAsia="id-ID"/>
        </w:rPr>
        <w:pict>
          <v:rect id="_x0000_s50462" style="position:absolute;margin-left:106.35pt;margin-top:319.2pt;width:41.6pt;height:23.8pt;z-index:252160000">
            <v:textbox style="mso-next-textbox:#_x0000_s50462">
              <w:txbxContent>
                <w:p w:rsidR="00C355B2" w:rsidRPr="008449CB" w:rsidRDefault="00C355B2" w:rsidP="00C355B2">
                  <w:pPr>
                    <w:rPr>
                      <w:rFonts w:ascii="Times New Roman" w:hAnsi="Times New Roman" w:cs="Times New Roman"/>
                      <w:sz w:val="18"/>
                    </w:rPr>
                  </w:pPr>
                  <w:r>
                    <w:rPr>
                      <w:rFonts w:ascii="Times New Roman" w:hAnsi="Times New Roman" w:cs="Times New Roman"/>
                      <w:sz w:val="18"/>
                    </w:rPr>
                    <w:t>t</w:t>
                  </w:r>
                  <w:r w:rsidRPr="008449CB">
                    <w:rPr>
                      <w:rFonts w:ascii="Times New Roman" w:hAnsi="Times New Roman" w:cs="Times New Roman"/>
                      <w:sz w:val="18"/>
                    </w:rPr>
                    <w:t>b_soal</w:t>
                  </w:r>
                </w:p>
              </w:txbxContent>
            </v:textbox>
          </v:rect>
        </w:pict>
      </w:r>
      <w:r w:rsidRPr="00124397">
        <w:rPr>
          <w:noProof/>
          <w:lang w:eastAsia="id-ID"/>
        </w:rPr>
        <w:pict>
          <v:shape id="_x0000_s50461" type="#_x0000_t32" style="position:absolute;margin-left:65.35pt;margin-top:132.9pt;width:61.6pt;height:186.3pt;z-index:252158976" o:connectortype="straight"/>
        </w:pict>
      </w:r>
      <w:r w:rsidRPr="00124397">
        <w:rPr>
          <w:noProof/>
          <w:lang w:eastAsia="id-ID"/>
        </w:rPr>
        <w:pict>
          <v:oval id="_x0000_s50418" style="position:absolute;margin-left:-73.15pt;margin-top:273.85pt;width:96.95pt;height:24.85pt;z-index:252114944">
            <v:textbox style="mso-next-textbox:#_x0000_s50418">
              <w:txbxContent>
                <w:p w:rsidR="00C355B2" w:rsidRPr="009621B4" w:rsidRDefault="00C355B2" w:rsidP="00C355B2">
                  <w:pPr>
                    <w:jc w:val="both"/>
                    <w:rPr>
                      <w:rFonts w:ascii="Times New Roman" w:hAnsi="Times New Roman" w:cs="Times New Roman"/>
                      <w:sz w:val="18"/>
                      <w:u w:val="single"/>
                    </w:rPr>
                  </w:pPr>
                  <w:r>
                    <w:rPr>
                      <w:rFonts w:ascii="Times New Roman" w:hAnsi="Times New Roman" w:cs="Times New Roman"/>
                      <w:sz w:val="18"/>
                      <w:u w:val="single"/>
                    </w:rPr>
                    <w:t>i</w:t>
                  </w:r>
                  <w:r w:rsidRPr="009621B4">
                    <w:rPr>
                      <w:rFonts w:ascii="Times New Roman" w:hAnsi="Times New Roman" w:cs="Times New Roman"/>
                      <w:sz w:val="18"/>
                      <w:u w:val="single"/>
                    </w:rPr>
                    <w:t>d_mahasiswa</w:t>
                  </w:r>
                  <w:r>
                    <w:rPr>
                      <w:rFonts w:ascii="Times New Roman" w:hAnsi="Times New Roman" w:cs="Times New Roman"/>
                      <w:sz w:val="18"/>
                      <w:u w:val="single"/>
                    </w:rPr>
                    <w:t>*</w:t>
                  </w:r>
                </w:p>
              </w:txbxContent>
            </v:textbox>
          </v:oval>
        </w:pict>
      </w:r>
      <w:r w:rsidRPr="00124397">
        <w:rPr>
          <w:noProof/>
          <w:lang w:eastAsia="id-ID"/>
        </w:rPr>
        <w:pict>
          <v:oval id="_x0000_s50428" style="position:absolute;margin-left:10.5pt;margin-top:251.55pt;width:64.8pt;height:20.45pt;z-index:252125184">
            <v:textbox style="mso-next-textbox:#_x0000_s50428">
              <w:txbxContent>
                <w:p w:rsidR="00C355B2" w:rsidRPr="005A6718" w:rsidRDefault="00C355B2" w:rsidP="00C355B2">
                  <w:pPr>
                    <w:rPr>
                      <w:rFonts w:ascii="Times New Roman" w:hAnsi="Times New Roman" w:cs="Times New Roman"/>
                      <w:sz w:val="18"/>
                    </w:rPr>
                  </w:pPr>
                  <w:r>
                    <w:rPr>
                      <w:rFonts w:ascii="Times New Roman" w:hAnsi="Times New Roman" w:cs="Times New Roman"/>
                      <w:sz w:val="18"/>
                    </w:rPr>
                    <w:t>k</w:t>
                  </w:r>
                  <w:r w:rsidRPr="005A6718">
                    <w:rPr>
                      <w:rFonts w:ascii="Times New Roman" w:hAnsi="Times New Roman" w:cs="Times New Roman"/>
                      <w:sz w:val="18"/>
                    </w:rPr>
                    <w:t>elas_</w:t>
                  </w:r>
                  <w:r>
                    <w:rPr>
                      <w:rFonts w:ascii="Times New Roman" w:hAnsi="Times New Roman" w:cs="Times New Roman"/>
                      <w:sz w:val="18"/>
                    </w:rPr>
                    <w:t>i</w:t>
                  </w:r>
                  <w:r w:rsidRPr="005A6718">
                    <w:rPr>
                      <w:rFonts w:ascii="Times New Roman" w:hAnsi="Times New Roman" w:cs="Times New Roman"/>
                      <w:sz w:val="18"/>
                    </w:rPr>
                    <w:t>d</w:t>
                  </w:r>
                </w:p>
              </w:txbxContent>
            </v:textbox>
          </v:oval>
        </w:pict>
      </w:r>
      <w:r w:rsidRPr="00124397">
        <w:rPr>
          <w:noProof/>
          <w:lang w:eastAsia="id-ID"/>
        </w:rPr>
        <w:pict>
          <v:shape id="_x0000_s50417" type="#_x0000_t32" style="position:absolute;margin-left:-4.45pt;margin-top:231.05pt;width:32.15pt;height:69.7pt;z-index:252113920" o:connectortype="straight"/>
        </w:pict>
      </w:r>
      <w:r w:rsidRPr="00124397">
        <w:rPr>
          <w:noProof/>
          <w:lang w:eastAsia="id-ID"/>
        </w:rPr>
        <w:pict>
          <v:oval id="_x0000_s50424" style="position:absolute;margin-left:-17.15pt;margin-top:300.75pt;width:93.05pt;height:22.1pt;z-index:252121088">
            <v:textbox style="mso-next-textbox:#_x0000_s50424">
              <w:txbxContent>
                <w:p w:rsidR="00C355B2" w:rsidRPr="009621B4" w:rsidRDefault="00C355B2" w:rsidP="00C355B2">
                  <w:pPr>
                    <w:rPr>
                      <w:rFonts w:ascii="Times New Roman" w:hAnsi="Times New Roman" w:cs="Times New Roman"/>
                      <w:sz w:val="18"/>
                    </w:rPr>
                  </w:pPr>
                  <w:r>
                    <w:rPr>
                      <w:rFonts w:ascii="Times New Roman" w:hAnsi="Times New Roman" w:cs="Times New Roman"/>
                      <w:sz w:val="18"/>
                    </w:rPr>
                    <w:t>j</w:t>
                  </w:r>
                  <w:r w:rsidRPr="009621B4">
                    <w:rPr>
                      <w:rFonts w:ascii="Times New Roman" w:hAnsi="Times New Roman" w:cs="Times New Roman"/>
                      <w:sz w:val="18"/>
                    </w:rPr>
                    <w:t>enis_kelamin</w:t>
                  </w:r>
                </w:p>
              </w:txbxContent>
            </v:textbox>
          </v:oval>
        </w:pict>
      </w:r>
      <w:r w:rsidRPr="00124397">
        <w:rPr>
          <w:noProof/>
          <w:lang w:eastAsia="id-ID"/>
        </w:rPr>
        <w:pict>
          <v:oval id="_x0000_s50410" style="position:absolute;margin-left:45.5pt;margin-top:73.6pt;width:81.45pt;height:23.25pt;z-index:252106752">
            <v:textbox style="mso-next-textbox:#_x0000_s50410">
              <w:txbxContent>
                <w:p w:rsidR="00C355B2" w:rsidRPr="00B37378" w:rsidRDefault="00C355B2" w:rsidP="00C355B2">
                  <w:pPr>
                    <w:rPr>
                      <w:rFonts w:ascii="Times New Roman" w:hAnsi="Times New Roman" w:cs="Times New Roman"/>
                      <w:sz w:val="18"/>
                      <w:szCs w:val="18"/>
                    </w:rPr>
                  </w:pPr>
                  <w:r>
                    <w:rPr>
                      <w:rFonts w:ascii="Times New Roman" w:hAnsi="Times New Roman" w:cs="Times New Roman"/>
                      <w:sz w:val="18"/>
                      <w:szCs w:val="18"/>
                    </w:rPr>
                    <w:t>n</w:t>
                  </w:r>
                  <w:r w:rsidRPr="00B37378">
                    <w:rPr>
                      <w:rFonts w:ascii="Times New Roman" w:hAnsi="Times New Roman" w:cs="Times New Roman"/>
                      <w:sz w:val="18"/>
                      <w:szCs w:val="18"/>
                    </w:rPr>
                    <w:t>ama_dosen</w:t>
                  </w:r>
                </w:p>
              </w:txbxContent>
            </v:textbox>
          </v:oval>
        </w:pict>
      </w:r>
      <w:r w:rsidRPr="00124397">
        <w:rPr>
          <w:noProof/>
          <w:lang w:eastAsia="id-ID"/>
        </w:rPr>
        <w:pict>
          <v:shape id="_x0000_s50463" type="#_x0000_t32" style="position:absolute;margin-left:-4.4pt;margin-top:149.55pt;width:23.8pt;height:58.65pt;flip:x;z-index:252161024" o:connectortype="straight"/>
        </w:pict>
      </w:r>
      <w:r w:rsidRPr="00124397">
        <w:rPr>
          <w:noProof/>
          <w:lang w:eastAsia="id-ID"/>
        </w:rPr>
        <w:pict>
          <v:shape id="_x0000_s50447" type="#_x0000_t32" style="position:absolute;margin-left:91.95pt;margin-top:60.9pt;width:37.7pt;height:5pt;z-index:252144640" o:connectortype="straight"/>
        </w:pict>
      </w:r>
      <w:r w:rsidRPr="00124397">
        <w:rPr>
          <w:noProof/>
          <w:lang w:eastAsia="id-ID"/>
        </w:rPr>
        <w:pict>
          <v:oval id="_x0000_s50449" style="position:absolute;margin-left:146.75pt;margin-top:80.35pt;width:79.8pt;height:22.6pt;z-index:252146688">
            <v:textbox style="mso-next-textbox:#_x0000_s50449">
              <w:txbxContent>
                <w:p w:rsidR="00C355B2" w:rsidRPr="00E95111" w:rsidRDefault="00C355B2" w:rsidP="00C355B2">
                  <w:pPr>
                    <w:rPr>
                      <w:rFonts w:ascii="Times New Roman" w:hAnsi="Times New Roman" w:cs="Times New Roman"/>
                      <w:sz w:val="18"/>
                    </w:rPr>
                  </w:pPr>
                  <w:r>
                    <w:rPr>
                      <w:rFonts w:ascii="Times New Roman" w:hAnsi="Times New Roman" w:cs="Times New Roman"/>
                      <w:sz w:val="18"/>
                    </w:rPr>
                    <w:t>n</w:t>
                  </w:r>
                  <w:r w:rsidRPr="00E95111">
                    <w:rPr>
                      <w:rFonts w:ascii="Times New Roman" w:hAnsi="Times New Roman" w:cs="Times New Roman"/>
                      <w:sz w:val="18"/>
                    </w:rPr>
                    <w:t>ama_kelas</w:t>
                  </w:r>
                </w:p>
              </w:txbxContent>
            </v:textbox>
          </v:oval>
        </w:pict>
      </w:r>
      <w:r w:rsidRPr="00124397">
        <w:rPr>
          <w:noProof/>
          <w:lang w:eastAsia="id-ID"/>
        </w:rPr>
        <w:pict>
          <v:shape id="_x0000_s50450" type="#_x0000_t32" style="position:absolute;margin-left:91.95pt;margin-top:60.9pt;width:58.15pt;height:28.8pt;z-index:252147712" o:connectortype="straight"/>
        </w:pict>
      </w:r>
      <w:r w:rsidRPr="00124397">
        <w:rPr>
          <w:noProof/>
          <w:lang w:eastAsia="id-ID"/>
        </w:rPr>
        <w:pict>
          <v:oval id="_x0000_s50448" style="position:absolute;margin-left:124.05pt;margin-top:57pt;width:70.35pt;height:23.3pt;z-index:252145664">
            <v:textbox style="mso-next-textbox:#_x0000_s50448">
              <w:txbxContent>
                <w:p w:rsidR="00C355B2" w:rsidRPr="00E95111" w:rsidRDefault="00C355B2" w:rsidP="00C355B2">
                  <w:pPr>
                    <w:rPr>
                      <w:rFonts w:ascii="Times New Roman" w:hAnsi="Times New Roman" w:cs="Times New Roman"/>
                      <w:sz w:val="18"/>
                    </w:rPr>
                  </w:pPr>
                  <w:r>
                    <w:rPr>
                      <w:rFonts w:ascii="Times New Roman" w:hAnsi="Times New Roman" w:cs="Times New Roman"/>
                      <w:sz w:val="18"/>
                    </w:rPr>
                    <w:t>j</w:t>
                  </w:r>
                  <w:r w:rsidRPr="00E95111">
                    <w:rPr>
                      <w:rFonts w:ascii="Times New Roman" w:hAnsi="Times New Roman" w:cs="Times New Roman"/>
                      <w:sz w:val="18"/>
                    </w:rPr>
                    <w:t>urusan_id</w:t>
                  </w:r>
                </w:p>
              </w:txbxContent>
            </v:textbox>
          </v:oval>
        </w:pict>
      </w:r>
      <w:r w:rsidRPr="00124397">
        <w:rPr>
          <w:noProof/>
          <w:lang w:eastAsia="id-ID"/>
        </w:rPr>
        <w:pict>
          <v:shape id="_x0000_s50445" type="#_x0000_t32" style="position:absolute;margin-left:91.95pt;margin-top:50.9pt;width:17.15pt;height:10.05pt;flip:y;z-index:252142592" o:connectortype="straight"/>
        </w:pict>
      </w:r>
      <w:r w:rsidRPr="00124397">
        <w:rPr>
          <w:noProof/>
          <w:lang w:eastAsia="id-ID"/>
        </w:rPr>
        <w:pict>
          <v:oval id="_x0000_s50446" style="position:absolute;margin-left:96.3pt;margin-top:35.85pt;width:67.6pt;height:22.25pt;z-index:252143616">
            <v:textbox style="mso-next-textbox:#_x0000_s50446">
              <w:txbxContent>
                <w:p w:rsidR="00C355B2" w:rsidRPr="004D5089" w:rsidRDefault="00C355B2" w:rsidP="00C355B2">
                  <w:pPr>
                    <w:rPr>
                      <w:rFonts w:ascii="Times New Roman" w:hAnsi="Times New Roman" w:cs="Times New Roman"/>
                      <w:sz w:val="18"/>
                      <w:u w:val="single"/>
                    </w:rPr>
                  </w:pPr>
                  <w:r>
                    <w:rPr>
                      <w:rFonts w:ascii="Times New Roman" w:hAnsi="Times New Roman" w:cs="Times New Roman"/>
                      <w:sz w:val="18"/>
                      <w:u w:val="single"/>
                    </w:rPr>
                    <w:t>i</w:t>
                  </w:r>
                  <w:r w:rsidRPr="004D5089">
                    <w:rPr>
                      <w:rFonts w:ascii="Times New Roman" w:hAnsi="Times New Roman" w:cs="Times New Roman"/>
                      <w:sz w:val="18"/>
                      <w:u w:val="single"/>
                    </w:rPr>
                    <w:t>d_kelas</w:t>
                  </w:r>
                  <w:r>
                    <w:rPr>
                      <w:rFonts w:ascii="Times New Roman" w:hAnsi="Times New Roman" w:cs="Times New Roman"/>
                      <w:sz w:val="18"/>
                      <w:u w:val="single"/>
                    </w:rPr>
                    <w:t>*</w:t>
                  </w:r>
                </w:p>
              </w:txbxContent>
            </v:textbox>
          </v:oval>
        </w:pict>
      </w:r>
      <w:r w:rsidRPr="00124397">
        <w:rPr>
          <w:noProof/>
          <w:lang w:eastAsia="id-ID"/>
        </w:rPr>
        <w:pict>
          <v:rect id="_x0000_s50444" style="position:absolute;margin-left:51.05pt;margin-top:50.9pt;width:40.9pt;height:18.75pt;z-index:252141568">
            <v:textbox style="mso-next-textbox:#_x0000_s50444">
              <w:txbxContent>
                <w:p w:rsidR="00C355B2" w:rsidRPr="004D5089" w:rsidRDefault="00C355B2" w:rsidP="00C355B2">
                  <w:pPr>
                    <w:jc w:val="center"/>
                    <w:rPr>
                      <w:rFonts w:ascii="Times New Roman" w:hAnsi="Times New Roman" w:cs="Times New Roman"/>
                      <w:sz w:val="18"/>
                    </w:rPr>
                  </w:pPr>
                  <w:r w:rsidRPr="004D5089">
                    <w:rPr>
                      <w:rFonts w:ascii="Times New Roman" w:hAnsi="Times New Roman" w:cs="Times New Roman"/>
                      <w:sz w:val="18"/>
                    </w:rPr>
                    <w:t>kelas</w:t>
                  </w:r>
                </w:p>
              </w:txbxContent>
            </v:textbox>
          </v:rect>
        </w:pict>
      </w:r>
      <w:r w:rsidRPr="00124397">
        <w:rPr>
          <w:noProof/>
          <w:lang w:eastAsia="id-ID"/>
        </w:rPr>
        <w:pict>
          <v:shape id="_x0000_s50443" type="#_x0000_t32" style="position:absolute;margin-left:60.95pt;margin-top:33.25pt;width:6.05pt;height:17.65pt;z-index:252140544" o:connectortype="straight"/>
        </w:pict>
      </w:r>
      <w:r w:rsidRPr="00124397">
        <w:rPr>
          <w:noProof/>
          <w:lang w:eastAsia="id-ID"/>
        </w:rPr>
        <w:pict>
          <v:shape id="_x0000_s50415" type="#_x0000_t32" style="position:absolute;margin-left:60.95pt;margin-top:33.25pt;width:102.95pt;height:0;z-index:252111872" o:connectortype="straight"/>
        </w:pict>
      </w:r>
      <w:r w:rsidRPr="00124397">
        <w:rPr>
          <w:noProof/>
          <w:lang w:eastAsia="id-ID"/>
        </w:rPr>
        <w:pict>
          <v:rect id="_x0000_s50429" style="position:absolute;margin-left:163.9pt;margin-top:22.25pt;width:52.1pt;height:21pt;z-index:252126208">
            <v:textbox style="mso-next-textbox:#_x0000_s50429">
              <w:txbxContent>
                <w:p w:rsidR="00C355B2" w:rsidRPr="002725D7" w:rsidRDefault="00C355B2" w:rsidP="00C355B2">
                  <w:pPr>
                    <w:jc w:val="center"/>
                    <w:rPr>
                      <w:rFonts w:ascii="Times New Roman" w:hAnsi="Times New Roman" w:cs="Times New Roman"/>
                      <w:sz w:val="18"/>
                    </w:rPr>
                  </w:pPr>
                  <w:r>
                    <w:rPr>
                      <w:rFonts w:ascii="Times New Roman" w:hAnsi="Times New Roman" w:cs="Times New Roman"/>
                      <w:sz w:val="18"/>
                    </w:rPr>
                    <w:t>matkul</w:t>
                  </w:r>
                </w:p>
              </w:txbxContent>
            </v:textbox>
          </v:rect>
        </w:pict>
      </w:r>
      <w:r w:rsidRPr="00124397">
        <w:rPr>
          <w:noProof/>
          <w:lang w:eastAsia="id-ID"/>
        </w:rPr>
        <w:pict>
          <v:shape id="_x0000_s50409" type="#_x0000_t32" style="position:absolute;margin-left:41.6pt;margin-top:80.3pt;width:10.5pt;height:2.8pt;z-index:252105728" o:connectortype="straight"/>
        </w:pict>
      </w:r>
      <w:r w:rsidRPr="00124397">
        <w:rPr>
          <w:noProof/>
          <w:lang w:eastAsia="id-ID"/>
        </w:rPr>
        <w:pict>
          <v:shape id="_x0000_s50411" type="#_x0000_t32" style="position:absolute;margin-left:41.6pt;margin-top:80.35pt;width:3.9pt;height:19.35pt;z-index:252107776" o:connectortype="straight"/>
        </w:pict>
      </w:r>
      <w:r w:rsidRPr="00124397">
        <w:rPr>
          <w:noProof/>
          <w:lang w:eastAsia="id-ID"/>
        </w:rPr>
        <w:pict>
          <v:oval id="_x0000_s50412" style="position:absolute;margin-left:23.8pt;margin-top:99.7pt;width:68.15pt;height:22.1pt;z-index:252108800">
            <v:textbox style="mso-next-textbox:#_x0000_s50412">
              <w:txbxContent>
                <w:p w:rsidR="00C355B2" w:rsidRPr="00B37378" w:rsidRDefault="00C355B2" w:rsidP="00C355B2">
                  <w:pPr>
                    <w:rPr>
                      <w:rFonts w:ascii="Times New Roman" w:hAnsi="Times New Roman" w:cs="Times New Roman"/>
                      <w:sz w:val="18"/>
                    </w:rPr>
                  </w:pPr>
                  <w:r>
                    <w:rPr>
                      <w:rFonts w:ascii="Times New Roman" w:hAnsi="Times New Roman" w:cs="Times New Roman"/>
                      <w:sz w:val="18"/>
                    </w:rPr>
                    <w:t>m</w:t>
                  </w:r>
                  <w:r w:rsidRPr="00B37378">
                    <w:rPr>
                      <w:rFonts w:ascii="Times New Roman" w:hAnsi="Times New Roman" w:cs="Times New Roman"/>
                      <w:sz w:val="18"/>
                    </w:rPr>
                    <w:t>atkul_id</w:t>
                  </w:r>
                </w:p>
              </w:txbxContent>
            </v:textbox>
          </v:oval>
        </w:pict>
      </w:r>
      <w:r w:rsidRPr="00124397">
        <w:rPr>
          <w:noProof/>
          <w:lang w:eastAsia="id-ID"/>
        </w:rPr>
        <w:pict>
          <v:oval id="_x0000_s50398" style="position:absolute;margin-left:-69.2pt;margin-top:-41pt;width:64.8pt;height:22.7pt;z-index:252094464">
            <v:textbox style="mso-next-textbox:#_x0000_s50398">
              <w:txbxContent>
                <w:p w:rsidR="00C355B2" w:rsidRPr="007062CB" w:rsidRDefault="00C355B2" w:rsidP="00C355B2">
                  <w:pPr>
                    <w:rPr>
                      <w:rFonts w:ascii="Times New Roman" w:hAnsi="Times New Roman" w:cs="Times New Roman"/>
                      <w:sz w:val="18"/>
                      <w:szCs w:val="18"/>
                    </w:rPr>
                  </w:pPr>
                  <w:r>
                    <w:rPr>
                      <w:rFonts w:ascii="Times New Roman" w:hAnsi="Times New Roman" w:cs="Times New Roman"/>
                      <w:sz w:val="18"/>
                      <w:szCs w:val="18"/>
                    </w:rPr>
                    <w:t>p</w:t>
                  </w:r>
                  <w:r w:rsidRPr="007062CB">
                    <w:rPr>
                      <w:rFonts w:ascii="Times New Roman" w:hAnsi="Times New Roman" w:cs="Times New Roman"/>
                      <w:sz w:val="18"/>
                      <w:szCs w:val="18"/>
                    </w:rPr>
                    <w:t>assword</w:t>
                  </w:r>
                </w:p>
              </w:txbxContent>
            </v:textbox>
          </v:oval>
        </w:pict>
      </w:r>
      <w:r w:rsidRPr="00124397">
        <w:rPr>
          <w:noProof/>
          <w:lang w:eastAsia="id-ID"/>
        </w:rPr>
        <w:pict>
          <v:shape id="_x0000_s50396" type="#_x0000_t32" style="position:absolute;margin-left:-18.85pt;margin-top:-51.5pt;width:17.7pt;height:14.95pt;flip:x;z-index:252092416" o:connectortype="straight"/>
        </w:pict>
      </w:r>
      <w:r w:rsidRPr="00124397">
        <w:rPr>
          <w:noProof/>
          <w:lang w:eastAsia="id-ID"/>
        </w:rPr>
        <w:pict>
          <v:shape id="_x0000_s50395" type="#_x0000_t32" style="position:absolute;margin-left:-17.15pt;margin-top:-56.5pt;width:17.7pt;height:5pt;flip:x y;z-index:252091392" o:connectortype="straight"/>
        </w:pict>
      </w:r>
      <w:r w:rsidRPr="00124397">
        <w:rPr>
          <w:noProof/>
          <w:lang w:eastAsia="id-ID"/>
        </w:rPr>
        <w:pict>
          <v:oval id="_x0000_s50397" style="position:absolute;margin-left:-58.15pt;margin-top:-68.7pt;width:44.85pt;height:21.6pt;z-index:252093440">
            <v:textbox style="mso-next-textbox:#_x0000_s50397">
              <w:txbxContent>
                <w:p w:rsidR="00C355B2" w:rsidRPr="007062CB" w:rsidRDefault="00C355B2" w:rsidP="00C355B2">
                  <w:pPr>
                    <w:rPr>
                      <w:rFonts w:ascii="Times New Roman" w:hAnsi="Times New Roman" w:cs="Times New Roman"/>
                      <w:sz w:val="18"/>
                      <w:szCs w:val="18"/>
                    </w:rPr>
                  </w:pPr>
                  <w:r w:rsidRPr="007062CB">
                    <w:rPr>
                      <w:rFonts w:ascii="Times New Roman" w:hAnsi="Times New Roman" w:cs="Times New Roman"/>
                      <w:sz w:val="18"/>
                      <w:szCs w:val="18"/>
                    </w:rPr>
                    <w:t>email</w:t>
                  </w:r>
                </w:p>
              </w:txbxContent>
            </v:textbox>
          </v:oval>
        </w:pict>
      </w:r>
      <w:r w:rsidRPr="00124397">
        <w:rPr>
          <w:noProof/>
          <w:lang w:eastAsia="id-ID"/>
        </w:rPr>
        <w:pict>
          <v:shape id="_x0000_s50399" type="#_x0000_t32" style="position:absolute;margin-left:19.45pt;margin-top:-43.2pt;width:0;height:58.1pt;z-index:252095488" o:connectortype="straight"/>
        </w:pict>
      </w:r>
      <w:r w:rsidRPr="00124397">
        <w:rPr>
          <w:noProof/>
          <w:lang w:eastAsia="id-ID"/>
        </w:rPr>
        <w:pict>
          <v:rect id="_x0000_s50394" style="position:absolute;margin-left:-1.15pt;margin-top:-62.55pt;width:39.9pt;height:19.35pt;z-index:252090368">
            <v:textbox style="mso-next-textbox:#_x0000_s50394">
              <w:txbxContent>
                <w:p w:rsidR="00C355B2" w:rsidRPr="007062CB" w:rsidRDefault="00C355B2" w:rsidP="00C355B2">
                  <w:pPr>
                    <w:jc w:val="center"/>
                    <w:rPr>
                      <w:rFonts w:ascii="Times New Roman" w:hAnsi="Times New Roman" w:cs="Times New Roman"/>
                      <w:sz w:val="18"/>
                    </w:rPr>
                  </w:pPr>
                  <w:r w:rsidRPr="007062CB">
                    <w:rPr>
                      <w:rFonts w:ascii="Times New Roman" w:hAnsi="Times New Roman" w:cs="Times New Roman"/>
                      <w:sz w:val="18"/>
                    </w:rPr>
                    <w:t>admin</w:t>
                  </w:r>
                </w:p>
                <w:p w:rsidR="00C355B2" w:rsidRDefault="00C355B2" w:rsidP="00C355B2"/>
              </w:txbxContent>
            </v:textbox>
          </v:rect>
        </w:pict>
      </w:r>
      <w:r w:rsidRPr="00124397">
        <w:rPr>
          <w:noProof/>
          <w:lang w:eastAsia="id-ID"/>
        </w:rPr>
        <w:pict>
          <v:shape id="_x0000_s50437" type="#_x0000_t32" style="position:absolute;margin-left:19.4pt;margin-top:-21.6pt;width:45.95pt;height:36.5pt;flip:y;z-index:252134400" o:connectortype="straight"/>
        </w:pict>
      </w:r>
      <w:r w:rsidRPr="00124397">
        <w:rPr>
          <w:noProof/>
          <w:lang w:eastAsia="id-ID"/>
        </w:rPr>
        <w:pict>
          <v:shape id="_x0000_s50419" type="#_x0000_t32" style="position:absolute;margin-left:-21.6pt;margin-top:231.05pt;width:17.15pt;height:25.95pt;flip:y;z-index:252115968" o:connectortype="straight"/>
        </w:pict>
      </w:r>
      <w:r w:rsidRPr="00124397">
        <w:rPr>
          <w:noProof/>
          <w:lang w:eastAsia="id-ID"/>
        </w:rPr>
        <w:pict>
          <v:shape id="_x0000_s50427" type="#_x0000_t32" style="position:absolute;margin-left:-4.45pt;margin-top:231.05pt;width:26.55pt;height:21.55pt;flip:x y;z-index:252124160" o:connectortype="straight"/>
        </w:pict>
      </w:r>
      <w:r w:rsidRPr="00124397">
        <w:rPr>
          <w:noProof/>
          <w:lang w:eastAsia="id-ID"/>
        </w:rPr>
        <w:pict>
          <v:shape id="_x0000_s50425" type="#_x0000_t32" style="position:absolute;margin-left:-28.2pt;margin-top:230.4pt;width:23.8pt;height:11.65pt;flip:y;z-index:252122112" o:connectortype="straight"/>
        </w:pict>
      </w:r>
      <w:r w:rsidRPr="00124397">
        <w:rPr>
          <w:noProof/>
          <w:lang w:eastAsia="id-ID"/>
        </w:rPr>
        <w:pict>
          <v:shape id="_x0000_s50423" type="#_x0000_t32" style="position:absolute;margin-left:-4.45pt;margin-top:231.05pt;width:28.25pt;height:5.45pt;flip:x y;z-index:252120064" o:connectortype="straight"/>
        </w:pict>
      </w:r>
      <w:r w:rsidRPr="00124397">
        <w:rPr>
          <w:noProof/>
          <w:lang w:eastAsia="id-ID"/>
        </w:rPr>
        <w:pict>
          <v:oval id="_x0000_s50426" style="position:absolute;margin-left:-67.55pt;margin-top:231.05pt;width:45.95pt;height:19.3pt;z-index:252123136">
            <v:textbox style="mso-next-textbox:#_x0000_s50426">
              <w:txbxContent>
                <w:p w:rsidR="00C355B2" w:rsidRPr="005A6718" w:rsidRDefault="00C355B2" w:rsidP="00C355B2">
                  <w:pPr>
                    <w:rPr>
                      <w:rFonts w:ascii="Times New Roman" w:hAnsi="Times New Roman" w:cs="Times New Roman"/>
                      <w:sz w:val="18"/>
                    </w:rPr>
                  </w:pPr>
                  <w:r w:rsidRPr="005A6718">
                    <w:rPr>
                      <w:rFonts w:ascii="Times New Roman" w:hAnsi="Times New Roman" w:cs="Times New Roman"/>
                      <w:sz w:val="18"/>
                    </w:rPr>
                    <w:t>nama</w:t>
                  </w:r>
                </w:p>
              </w:txbxContent>
            </v:textbox>
          </v:oval>
        </w:pict>
      </w:r>
      <w:r w:rsidRPr="00124397">
        <w:rPr>
          <w:noProof/>
          <w:lang w:eastAsia="id-ID"/>
        </w:rPr>
        <w:pict>
          <v:oval id="_x0000_s50422" style="position:absolute;margin-left:22.1pt;margin-top:230.4pt;width:44.9pt;height:19.95pt;z-index:252119040">
            <v:textbox style="mso-next-textbox:#_x0000_s50422">
              <w:txbxContent>
                <w:p w:rsidR="00C355B2" w:rsidRPr="009621B4" w:rsidRDefault="00C355B2" w:rsidP="00C355B2">
                  <w:pPr>
                    <w:rPr>
                      <w:rFonts w:ascii="Times New Roman" w:hAnsi="Times New Roman" w:cs="Times New Roman"/>
                      <w:sz w:val="18"/>
                    </w:rPr>
                  </w:pPr>
                  <w:r w:rsidRPr="009621B4">
                    <w:rPr>
                      <w:rFonts w:ascii="Times New Roman" w:hAnsi="Times New Roman" w:cs="Times New Roman"/>
                      <w:sz w:val="18"/>
                    </w:rPr>
                    <w:t>nim</w:t>
                  </w:r>
                </w:p>
              </w:txbxContent>
            </v:textbox>
          </v:oval>
        </w:pict>
      </w:r>
      <w:r w:rsidRPr="00124397">
        <w:rPr>
          <w:noProof/>
          <w:lang w:eastAsia="id-ID"/>
        </w:rPr>
        <w:pict>
          <v:oval id="_x0000_s50420" style="position:absolute;margin-left:-63.7pt;margin-top:252.6pt;width:50.4pt;height:19.4pt;z-index:252116992">
            <v:textbox style="mso-next-textbox:#_x0000_s50420">
              <w:txbxContent>
                <w:p w:rsidR="00C355B2" w:rsidRPr="009621B4" w:rsidRDefault="00C355B2" w:rsidP="00C355B2">
                  <w:pPr>
                    <w:rPr>
                      <w:rFonts w:ascii="Times New Roman" w:hAnsi="Times New Roman" w:cs="Times New Roman"/>
                      <w:sz w:val="18"/>
                    </w:rPr>
                  </w:pPr>
                  <w:r>
                    <w:rPr>
                      <w:rFonts w:ascii="Times New Roman" w:hAnsi="Times New Roman" w:cs="Times New Roman"/>
                      <w:sz w:val="18"/>
                    </w:rPr>
                    <w:t>e</w:t>
                  </w:r>
                  <w:r w:rsidRPr="009621B4">
                    <w:rPr>
                      <w:rFonts w:ascii="Times New Roman" w:hAnsi="Times New Roman" w:cs="Times New Roman"/>
                      <w:sz w:val="18"/>
                    </w:rPr>
                    <w:t>mail</w:t>
                  </w:r>
                </w:p>
                <w:p w:rsidR="00C355B2" w:rsidRDefault="00C355B2" w:rsidP="00C355B2"/>
              </w:txbxContent>
            </v:textbox>
          </v:oval>
        </w:pict>
      </w:r>
      <w:r w:rsidRPr="00124397">
        <w:rPr>
          <w:noProof/>
          <w:lang w:eastAsia="id-ID"/>
        </w:rPr>
        <w:pict>
          <v:shape id="_x0000_s50421" type="#_x0000_t32" style="position:absolute;margin-left:-4.45pt;margin-top:230.4pt;width:.05pt;height:45.5pt;flip:y;z-index:252118016" o:connectortype="straight"/>
        </w:pict>
      </w:r>
      <w:r w:rsidRPr="00124397">
        <w:rPr>
          <w:noProof/>
          <w:lang w:eastAsia="id-ID"/>
        </w:rPr>
        <w:pict>
          <v:rect id="_x0000_s50416" style="position:absolute;margin-left:-31.55pt;margin-top:208.2pt;width:55.35pt;height:22.2pt;z-index:252112896">
            <v:textbox style="mso-next-textbox:#_x0000_s50416">
              <w:txbxContent>
                <w:p w:rsidR="00C355B2" w:rsidRPr="009621B4" w:rsidRDefault="00C355B2" w:rsidP="00C355B2">
                  <w:pPr>
                    <w:rPr>
                      <w:rFonts w:ascii="Times New Roman" w:hAnsi="Times New Roman" w:cs="Times New Roman"/>
                      <w:sz w:val="18"/>
                    </w:rPr>
                  </w:pPr>
                  <w:r w:rsidRPr="009621B4">
                    <w:rPr>
                      <w:rFonts w:ascii="Times New Roman" w:hAnsi="Times New Roman" w:cs="Times New Roman"/>
                      <w:sz w:val="18"/>
                    </w:rPr>
                    <w:t>mahasiswa</w:t>
                  </w:r>
                </w:p>
              </w:txbxContent>
            </v:textbox>
          </v:rect>
        </w:pict>
      </w:r>
      <w:r w:rsidRPr="00124397">
        <w:rPr>
          <w:noProof/>
          <w:lang w:eastAsia="id-ID"/>
        </w:rPr>
        <w:pict>
          <v:shape id="_x0000_s50436" type="#_x0000_t32" style="position:absolute;margin-left:-63.7pt;margin-top:221pt;width:32.15pt;height:0;z-index:252133376" o:connectortype="straight"/>
        </w:pict>
      </w:r>
      <w:r w:rsidRPr="00124397">
        <w:rPr>
          <w:noProof/>
          <w:lang w:eastAsia="id-ID"/>
        </w:rPr>
        <w:pict>
          <v:shape id="_x0000_s50414" type="#_x0000_t32" style="position:absolute;margin-left:-63.7pt;margin-top:33.25pt;width:0;height:187.75pt;z-index:252110848" o:connectortype="straight"/>
        </w:pict>
      </w:r>
      <w:r w:rsidRPr="00124397">
        <w:rPr>
          <w:noProof/>
          <w:lang w:eastAsia="id-ID"/>
        </w:rPr>
        <w:pict>
          <v:shape id="_x0000_s50435" type="#_x0000_t4" style="position:absolute;margin-left:-28.2pt;margin-top:116.4pt;width:95.2pt;height:33.15pt;z-index:252132352">
            <v:textbox style="mso-next-textbox:#_x0000_s50435">
              <w:txbxContent>
                <w:p w:rsidR="00C355B2" w:rsidRPr="00A62663" w:rsidRDefault="00C355B2" w:rsidP="00C355B2">
                  <w:pPr>
                    <w:rPr>
                      <w:rFonts w:ascii="Times New Roman" w:hAnsi="Times New Roman" w:cs="Times New Roman"/>
                      <w:sz w:val="18"/>
                    </w:rPr>
                  </w:pPr>
                  <w:r w:rsidRPr="00A62663">
                    <w:rPr>
                      <w:rFonts w:ascii="Times New Roman" w:hAnsi="Times New Roman" w:cs="Times New Roman"/>
                      <w:sz w:val="18"/>
                    </w:rPr>
                    <w:t>mengakses</w:t>
                  </w:r>
                </w:p>
                <w:p w:rsidR="00C355B2" w:rsidRDefault="00C355B2" w:rsidP="00C355B2"/>
              </w:txbxContent>
            </v:textbox>
          </v:shape>
        </w:pict>
      </w:r>
      <w:r w:rsidRPr="00124397">
        <w:rPr>
          <w:noProof/>
          <w:lang w:eastAsia="id-ID"/>
        </w:rPr>
        <w:pict>
          <v:shape id="_x0000_s50434" type="#_x0000_t32" style="position:absolute;margin-left:19.4pt;margin-top:92.45pt;width:0;height:23.95pt;z-index:252131328" o:connectortype="straight"/>
        </w:pict>
      </w:r>
      <w:r w:rsidRPr="00124397">
        <w:rPr>
          <w:noProof/>
          <w:lang w:eastAsia="id-ID"/>
        </w:rPr>
        <w:pict>
          <v:shape id="_x0000_s50413" type="#_x0000_t32" style="position:absolute;margin-left:-63.7pt;margin-top:33.25pt;width:42.1pt;height:0;flip:x;z-index:252109824" o:connectortype="straight"/>
        </w:pict>
      </w:r>
      <w:r w:rsidRPr="00124397">
        <w:rPr>
          <w:noProof/>
          <w:lang w:eastAsia="id-ID"/>
        </w:rPr>
        <w:pict>
          <v:oval id="_x0000_s50408" style="position:absolute;margin-left:-63.7pt;margin-top:89.7pt;width:74.2pt;height:23.85pt;z-index:252104704">
            <v:textbox style="mso-next-textbox:#_x0000_s50408">
              <w:txbxContent>
                <w:p w:rsidR="00C355B2" w:rsidRPr="00B37378" w:rsidRDefault="00C355B2" w:rsidP="00C355B2">
                  <w:pPr>
                    <w:rPr>
                      <w:rFonts w:ascii="Times New Roman" w:hAnsi="Times New Roman" w:cs="Times New Roman"/>
                      <w:sz w:val="18"/>
                      <w:u w:val="single"/>
                    </w:rPr>
                  </w:pPr>
                  <w:r>
                    <w:rPr>
                      <w:rFonts w:ascii="Times New Roman" w:hAnsi="Times New Roman" w:cs="Times New Roman"/>
                      <w:sz w:val="18"/>
                      <w:u w:val="single"/>
                    </w:rPr>
                    <w:t>i</w:t>
                  </w:r>
                  <w:r w:rsidRPr="00B37378">
                    <w:rPr>
                      <w:rFonts w:ascii="Times New Roman" w:hAnsi="Times New Roman" w:cs="Times New Roman"/>
                      <w:sz w:val="18"/>
                      <w:u w:val="single"/>
                    </w:rPr>
                    <w:t>d_dosen</w:t>
                  </w:r>
                  <w:r>
                    <w:rPr>
                      <w:rFonts w:ascii="Times New Roman" w:hAnsi="Times New Roman" w:cs="Times New Roman"/>
                      <w:sz w:val="18"/>
                      <w:u w:val="single"/>
                    </w:rPr>
                    <w:t>*</w:t>
                  </w:r>
                </w:p>
              </w:txbxContent>
            </v:textbox>
          </v:oval>
        </w:pict>
      </w:r>
      <w:r w:rsidRPr="00124397">
        <w:rPr>
          <w:noProof/>
          <w:lang w:eastAsia="id-ID"/>
        </w:rPr>
        <w:pict>
          <v:shape id="_x0000_s50407" type="#_x0000_t32" style="position:absolute;margin-left:-17.15pt;margin-top:83.1pt;width:16pt;height:6.6pt;flip:x;z-index:252103680" o:connectortype="straight"/>
        </w:pict>
      </w:r>
      <w:r w:rsidRPr="00124397">
        <w:rPr>
          <w:noProof/>
          <w:lang w:eastAsia="id-ID"/>
        </w:rPr>
        <w:pict>
          <v:shape id="_x0000_s50405" type="#_x0000_t32" style="position:absolute;margin-left:-21.6pt;margin-top:73.6pt;width:22.15pt;height:9.5pt;flip:x y;z-index:252101632" o:connectortype="straight"/>
        </w:pict>
      </w:r>
      <w:r w:rsidRPr="00124397">
        <w:rPr>
          <w:noProof/>
          <w:lang w:eastAsia="id-ID"/>
        </w:rPr>
        <w:pict>
          <v:oval id="_x0000_s50406" style="position:absolute;margin-left:-58.7pt;margin-top:60.95pt;width:45.35pt;height:22.15pt;z-index:252102656">
            <v:textbox style="mso-next-textbox:#_x0000_s50406">
              <w:txbxContent>
                <w:p w:rsidR="00C355B2" w:rsidRPr="00B37378" w:rsidRDefault="00C355B2" w:rsidP="00C355B2">
                  <w:pPr>
                    <w:rPr>
                      <w:rFonts w:ascii="Times New Roman" w:hAnsi="Times New Roman" w:cs="Times New Roman"/>
                      <w:sz w:val="18"/>
                    </w:rPr>
                  </w:pPr>
                  <w:r w:rsidRPr="00B37378">
                    <w:rPr>
                      <w:rFonts w:ascii="Times New Roman" w:hAnsi="Times New Roman" w:cs="Times New Roman"/>
                      <w:sz w:val="18"/>
                    </w:rPr>
                    <w:t>email</w:t>
                  </w:r>
                </w:p>
              </w:txbxContent>
            </v:textbox>
          </v:oval>
        </w:pict>
      </w:r>
      <w:r w:rsidRPr="00124397">
        <w:rPr>
          <w:noProof/>
          <w:lang w:eastAsia="id-ID"/>
        </w:rPr>
        <w:pict>
          <v:shape id="_x0000_s50403" type="#_x0000_t32" style="position:absolute;margin-left:-17.15pt;margin-top:58.1pt;width:17.7pt;height:25pt;flip:x y;z-index:252099584" o:connectortype="straight"/>
        </w:pict>
      </w:r>
      <w:r w:rsidRPr="00124397">
        <w:rPr>
          <w:noProof/>
          <w:lang w:eastAsia="id-ID"/>
        </w:rPr>
        <w:pict>
          <v:oval id="_x0000_s50404" style="position:absolute;margin-left:-44.35pt;margin-top:38.8pt;width:44.9pt;height:22.1pt;z-index:252100608">
            <v:textbox style="mso-next-textbox:#_x0000_s50404">
              <w:txbxContent>
                <w:p w:rsidR="00C355B2" w:rsidRPr="007062CB" w:rsidRDefault="00C355B2" w:rsidP="00C355B2">
                  <w:pPr>
                    <w:jc w:val="center"/>
                    <w:rPr>
                      <w:rFonts w:ascii="Times New Roman" w:hAnsi="Times New Roman" w:cs="Times New Roman"/>
                      <w:sz w:val="18"/>
                    </w:rPr>
                  </w:pPr>
                  <w:r w:rsidRPr="007062CB">
                    <w:rPr>
                      <w:rFonts w:ascii="Times New Roman" w:hAnsi="Times New Roman" w:cs="Times New Roman"/>
                      <w:sz w:val="18"/>
                    </w:rPr>
                    <w:t>nip</w:t>
                  </w:r>
                </w:p>
              </w:txbxContent>
            </v:textbox>
          </v:oval>
        </w:pict>
      </w:r>
      <w:r w:rsidRPr="00124397">
        <w:rPr>
          <w:noProof/>
          <w:lang w:eastAsia="id-ID"/>
        </w:rPr>
        <w:pict>
          <v:rect id="_x0000_s50402" style="position:absolute;margin-left:.55pt;margin-top:73.6pt;width:41.05pt;height:18.85pt;z-index:252098560">
            <v:textbox style="mso-next-textbox:#_x0000_s50402">
              <w:txbxContent>
                <w:p w:rsidR="00C355B2" w:rsidRPr="007062CB" w:rsidRDefault="00C355B2" w:rsidP="00C355B2">
                  <w:pPr>
                    <w:rPr>
                      <w:rFonts w:ascii="Times New Roman" w:hAnsi="Times New Roman" w:cs="Times New Roman"/>
                      <w:sz w:val="18"/>
                    </w:rPr>
                  </w:pPr>
                  <w:r w:rsidRPr="007062CB">
                    <w:rPr>
                      <w:rFonts w:ascii="Times New Roman" w:hAnsi="Times New Roman" w:cs="Times New Roman"/>
                      <w:sz w:val="18"/>
                    </w:rPr>
                    <w:t>dosen</w:t>
                  </w:r>
                </w:p>
              </w:txbxContent>
            </v:textbox>
          </v:rect>
        </w:pict>
      </w:r>
      <w:r w:rsidRPr="00124397">
        <w:rPr>
          <w:noProof/>
          <w:lang w:eastAsia="id-ID"/>
        </w:rPr>
        <w:pict>
          <v:shape id="_x0000_s50401" type="#_x0000_t32" style="position:absolute;margin-left:19.4pt;margin-top:50.9pt;width:0;height:22.7pt;z-index:252097536" o:connectortype="straight"/>
        </w:pict>
      </w:r>
      <w:r w:rsidRPr="00124397">
        <w:rPr>
          <w:noProof/>
          <w:lang w:eastAsia="id-ID"/>
        </w:rPr>
        <w:pict>
          <v:shape id="_x0000_s50400" type="#_x0000_t4" style="position:absolute;margin-left:-21.6pt;margin-top:15.5pt;width:82.55pt;height:35.4pt;z-index:252096512">
            <v:textbox style="mso-next-textbox:#_x0000_s50400">
              <w:txbxContent>
                <w:p w:rsidR="00C355B2" w:rsidRPr="007062CB" w:rsidRDefault="00C355B2" w:rsidP="00C355B2">
                  <w:pPr>
                    <w:jc w:val="center"/>
                    <w:rPr>
                      <w:rFonts w:ascii="Times New Roman" w:hAnsi="Times New Roman" w:cs="Times New Roman"/>
                      <w:sz w:val="14"/>
                      <w:szCs w:val="18"/>
                    </w:rPr>
                  </w:pPr>
                  <w:r w:rsidRPr="007062CB">
                    <w:rPr>
                      <w:rFonts w:ascii="Times New Roman" w:hAnsi="Times New Roman" w:cs="Times New Roman"/>
                      <w:sz w:val="14"/>
                      <w:szCs w:val="18"/>
                    </w:rPr>
                    <w:t>menambah</w:t>
                  </w:r>
                </w:p>
              </w:txbxContent>
            </v:textbox>
          </v:shape>
        </w:pict>
      </w:r>
    </w:p>
    <w:p w:rsidR="00C355B2" w:rsidRPr="00021D94" w:rsidRDefault="00C355B2" w:rsidP="00C355B2">
      <w:r w:rsidRPr="00124397">
        <w:rPr>
          <w:noProof/>
          <w:lang w:eastAsia="id-ID"/>
        </w:rPr>
        <w:pict>
          <v:shape id="_x0000_s50511" type="#_x0000_t32" style="position:absolute;margin-left:3in;margin-top:16.3pt;width:100.75pt;height:38.65pt;flip:x y;z-index:252210176" o:connectortype="straight"/>
        </w:pict>
      </w:r>
      <w:r w:rsidRPr="00124397">
        <w:rPr>
          <w:noProof/>
          <w:lang w:eastAsia="id-ID"/>
        </w:rPr>
        <w:pict>
          <v:shape id="_x0000_s50532" type="#_x0000_t32" style="position:absolute;margin-left:425.05pt;margin-top:-.25pt;width:0;height:316.35pt;z-index:252231680" o:connectortype="straight"/>
        </w:pict>
      </w:r>
    </w:p>
    <w:p w:rsidR="00C355B2" w:rsidRPr="00021D94" w:rsidRDefault="00C355B2" w:rsidP="00C355B2"/>
    <w:p w:rsidR="00C355B2" w:rsidRPr="00021D94" w:rsidRDefault="00C355B2" w:rsidP="00C355B2">
      <w:r w:rsidRPr="00124397">
        <w:rPr>
          <w:noProof/>
          <w:lang w:eastAsia="id-ID"/>
        </w:rPr>
        <w:pict>
          <v:shape id="_x0000_s50510" type="#_x0000_t4" style="position:absolute;margin-left:270.75pt;margin-top:6.15pt;width:97.05pt;height:29.35pt;z-index:252209152">
            <v:textbox style="mso-next-textbox:#_x0000_s50510">
              <w:txbxContent>
                <w:p w:rsidR="00C355B2" w:rsidRPr="008900DE" w:rsidRDefault="00C355B2" w:rsidP="00C355B2">
                  <w:pPr>
                    <w:rPr>
                      <w:rFonts w:ascii="Times New Roman" w:hAnsi="Times New Roman" w:cs="Times New Roman"/>
                      <w:sz w:val="18"/>
                      <w:szCs w:val="18"/>
                    </w:rPr>
                  </w:pPr>
                  <w:r w:rsidRPr="008900DE">
                    <w:rPr>
                      <w:rFonts w:ascii="Times New Roman" w:hAnsi="Times New Roman" w:cs="Times New Roman"/>
                      <w:sz w:val="18"/>
                      <w:szCs w:val="18"/>
                    </w:rPr>
                    <w:t>mengakses</w:t>
                  </w:r>
                </w:p>
              </w:txbxContent>
            </v:textbox>
          </v:shape>
        </w:pict>
      </w:r>
    </w:p>
    <w:p w:rsidR="00C355B2" w:rsidRPr="00021D94" w:rsidRDefault="00C355B2" w:rsidP="00C355B2">
      <w:r w:rsidRPr="00124397">
        <w:rPr>
          <w:noProof/>
          <w:lang w:eastAsia="id-ID"/>
        </w:rPr>
        <w:pict>
          <v:shape id="_x0000_s50454" type="#_x0000_t32" style="position:absolute;margin-left:321.85pt;margin-top:7.65pt;width:0;height:23.3pt;z-index:252151808" o:connectortype="straight"/>
        </w:pict>
      </w:r>
    </w:p>
    <w:p w:rsidR="00C355B2" w:rsidRPr="00021D94" w:rsidRDefault="00C355B2" w:rsidP="00C355B2">
      <w:r w:rsidRPr="00124397">
        <w:rPr>
          <w:noProof/>
          <w:lang w:eastAsia="id-ID"/>
        </w:rPr>
        <w:pict>
          <v:shape id="_x0000_s50534" type="#_x0000_t32" style="position:absolute;margin-left:19.4pt;margin-top:22.35pt;width:389.2pt;height:98.55pt;z-index:252233728" o:connectortype="straight"/>
        </w:pict>
      </w:r>
      <w:r w:rsidRPr="00124397">
        <w:rPr>
          <w:noProof/>
          <w:lang w:eastAsia="id-ID"/>
        </w:rPr>
        <w:pict>
          <v:shape id="_x0000_s50505" type="#_x0000_t32" style="position:absolute;margin-left:67pt;margin-top:5.7pt;width:24.95pt;height:14.8pt;z-index:252204032" o:connectortype="straight"/>
        </w:pict>
      </w:r>
      <w:r w:rsidRPr="00124397">
        <w:rPr>
          <w:noProof/>
          <w:lang w:eastAsia="id-ID"/>
        </w:rPr>
        <w:pict>
          <v:rect id="_x0000_s50452" style="position:absolute;margin-left:283.6pt;margin-top:9.35pt;width:75.3pt;height:20.45pt;z-index:252149760">
            <v:textbox style="mso-next-textbox:#_x0000_s50452">
              <w:txbxContent>
                <w:p w:rsidR="00C355B2" w:rsidRPr="0048711F" w:rsidRDefault="00C355B2" w:rsidP="00C355B2">
                  <w:pPr>
                    <w:rPr>
                      <w:rFonts w:ascii="Times New Roman" w:hAnsi="Times New Roman" w:cs="Times New Roman"/>
                      <w:sz w:val="18"/>
                    </w:rPr>
                  </w:pPr>
                  <w:r>
                    <w:rPr>
                      <w:rFonts w:ascii="Times New Roman" w:hAnsi="Times New Roman" w:cs="Times New Roman"/>
                      <w:sz w:val="18"/>
                    </w:rPr>
                    <w:t>j</w:t>
                  </w:r>
                  <w:r w:rsidRPr="0048711F">
                    <w:rPr>
                      <w:rFonts w:ascii="Times New Roman" w:hAnsi="Times New Roman" w:cs="Times New Roman"/>
                      <w:sz w:val="18"/>
                    </w:rPr>
                    <w:t>urusan_matkul</w:t>
                  </w:r>
                </w:p>
              </w:txbxContent>
            </v:textbox>
          </v:rect>
        </w:pict>
      </w:r>
      <w:r w:rsidRPr="00124397">
        <w:rPr>
          <w:noProof/>
          <w:lang w:eastAsia="id-ID"/>
        </w:rPr>
        <w:pict>
          <v:shape id="_x0000_s50509" type="#_x0000_t32" style="position:absolute;margin-left:255.45pt;margin-top:20.45pt;width:36pt;height:0;z-index:252208128" o:connectortype="straight"/>
        </w:pict>
      </w:r>
      <w:r w:rsidRPr="00124397">
        <w:rPr>
          <w:noProof/>
          <w:lang w:eastAsia="id-ID"/>
        </w:rPr>
        <w:pict>
          <v:shape id="_x0000_s50508" type="#_x0000_t4" style="position:absolute;margin-left:183.95pt;margin-top:1.1pt;width:71.5pt;height:36.3pt;z-index:252207104">
            <v:textbox style="mso-next-textbox:#_x0000_s50508">
              <w:txbxContent>
                <w:p w:rsidR="00C355B2" w:rsidRPr="001A1973" w:rsidRDefault="00C355B2" w:rsidP="00C355B2">
                  <w:pPr>
                    <w:rPr>
                      <w:rFonts w:ascii="Times New Roman" w:hAnsi="Times New Roman" w:cs="Times New Roman"/>
                      <w:sz w:val="18"/>
                      <w:szCs w:val="18"/>
                    </w:rPr>
                  </w:pPr>
                  <w:r w:rsidRPr="001A1973">
                    <w:rPr>
                      <w:rFonts w:ascii="Times New Roman" w:hAnsi="Times New Roman" w:cs="Times New Roman"/>
                      <w:sz w:val="18"/>
                      <w:szCs w:val="18"/>
                    </w:rPr>
                    <w:t>masuk</w:t>
                  </w:r>
                </w:p>
              </w:txbxContent>
            </v:textbox>
          </v:shape>
        </w:pict>
      </w:r>
      <w:r w:rsidRPr="00124397">
        <w:rPr>
          <w:noProof/>
          <w:lang w:eastAsia="id-ID"/>
        </w:rPr>
        <w:pict>
          <v:shape id="_x0000_s50507" type="#_x0000_t32" style="position:absolute;margin-left:166.65pt;margin-top:20.45pt;width:17.3pt;height:0;z-index:252206080" o:connectortype="straight"/>
        </w:pict>
      </w:r>
      <w:r w:rsidRPr="00124397">
        <w:rPr>
          <w:noProof/>
          <w:lang w:eastAsia="id-ID"/>
        </w:rPr>
        <w:pict>
          <v:rect id="_x0000_s50506" style="position:absolute;margin-left:91.95pt;margin-top:9.35pt;width:73.05pt;height:22pt;z-index:252205056">
            <v:textbox style="mso-next-textbox:#_x0000_s50506">
              <w:txbxContent>
                <w:p w:rsidR="00C355B2" w:rsidRPr="001A1973" w:rsidRDefault="00C355B2" w:rsidP="00C355B2">
                  <w:pPr>
                    <w:rPr>
                      <w:rFonts w:ascii="Times New Roman" w:hAnsi="Times New Roman" w:cs="Times New Roman"/>
                      <w:sz w:val="18"/>
                      <w:szCs w:val="18"/>
                    </w:rPr>
                  </w:pPr>
                  <w:r w:rsidRPr="001A1973">
                    <w:rPr>
                      <w:rFonts w:ascii="Times New Roman" w:hAnsi="Times New Roman" w:cs="Times New Roman"/>
                      <w:sz w:val="18"/>
                      <w:szCs w:val="18"/>
                    </w:rPr>
                    <w:t>Login_attemp</w:t>
                  </w:r>
                  <w:r>
                    <w:rPr>
                      <w:rFonts w:ascii="Times New Roman" w:hAnsi="Times New Roman" w:cs="Times New Roman"/>
                      <w:sz w:val="18"/>
                      <w:szCs w:val="18"/>
                    </w:rPr>
                    <w:t>t</w:t>
                  </w:r>
                  <w:r w:rsidRPr="001A1973">
                    <w:rPr>
                      <w:rFonts w:ascii="Times New Roman" w:hAnsi="Times New Roman" w:cs="Times New Roman"/>
                      <w:sz w:val="18"/>
                      <w:szCs w:val="18"/>
                    </w:rPr>
                    <w:t>s</w:t>
                  </w:r>
                </w:p>
              </w:txbxContent>
            </v:textbox>
          </v:rect>
        </w:pict>
      </w:r>
    </w:p>
    <w:p w:rsidR="00C355B2" w:rsidRPr="00021D94" w:rsidRDefault="00C355B2" w:rsidP="00C355B2">
      <w:r w:rsidRPr="00124397">
        <w:rPr>
          <w:noProof/>
          <w:lang w:eastAsia="id-ID"/>
        </w:rPr>
        <w:pict>
          <v:shape id="_x0000_s50457" type="#_x0000_t32" style="position:absolute;margin-left:309.7pt;margin-top:1.6pt;width:8.9pt;height:36.55pt;flip:y;z-index:252154880" o:connectortype="straight"/>
        </w:pict>
      </w:r>
      <w:r w:rsidRPr="00124397">
        <w:rPr>
          <w:noProof/>
          <w:lang w:eastAsia="id-ID"/>
        </w:rPr>
        <w:pict>
          <v:shape id="_x0000_s50459" type="#_x0000_t32" style="position:absolute;margin-left:316.75pt;margin-top:4.35pt;width:18.9pt;height:17.8pt;z-index:252156928" o:connectortype="straight"/>
        </w:pict>
      </w:r>
      <w:r w:rsidRPr="00124397">
        <w:rPr>
          <w:noProof/>
          <w:lang w:eastAsia="id-ID"/>
        </w:rPr>
        <w:pict>
          <v:oval id="_x0000_s50460" style="position:absolute;margin-left:328.15pt;margin-top:14.9pt;width:69.25pt;height:23.25pt;z-index:252157952">
            <v:textbox style="mso-next-textbox:#_x0000_s50460">
              <w:txbxContent>
                <w:p w:rsidR="00C355B2" w:rsidRPr="00E048CF" w:rsidRDefault="00C355B2" w:rsidP="00C355B2">
                  <w:pPr>
                    <w:rPr>
                      <w:rFonts w:ascii="Times New Roman" w:hAnsi="Times New Roman" w:cs="Times New Roman"/>
                      <w:sz w:val="18"/>
                    </w:rPr>
                  </w:pPr>
                  <w:r>
                    <w:rPr>
                      <w:rFonts w:ascii="Times New Roman" w:hAnsi="Times New Roman" w:cs="Times New Roman"/>
                      <w:sz w:val="18"/>
                    </w:rPr>
                    <w:t>m</w:t>
                  </w:r>
                  <w:r w:rsidRPr="00E048CF">
                    <w:rPr>
                      <w:rFonts w:ascii="Times New Roman" w:hAnsi="Times New Roman" w:cs="Times New Roman"/>
                      <w:sz w:val="18"/>
                    </w:rPr>
                    <w:t>atkul_id</w:t>
                  </w:r>
                </w:p>
              </w:txbxContent>
            </v:textbox>
          </v:oval>
        </w:pict>
      </w:r>
      <w:r w:rsidRPr="00124397">
        <w:rPr>
          <w:noProof/>
          <w:lang w:eastAsia="id-ID"/>
        </w:rPr>
        <w:pict>
          <v:shape id="_x0000_s50455" type="#_x0000_t32" style="position:absolute;margin-left:301.4pt;margin-top:6.7pt;width:15.35pt;height:8.2pt;flip:y;z-index:252152832" o:connectortype="straight"/>
        </w:pict>
      </w:r>
      <w:r w:rsidRPr="00124397">
        <w:rPr>
          <w:noProof/>
          <w:lang w:eastAsia="id-ID"/>
        </w:rPr>
        <w:pict>
          <v:oval id="_x0000_s50456" style="position:absolute;margin-left:273.55pt;margin-top:8.85pt;width:34.3pt;height:22.15pt;z-index:252153856">
            <v:textbox style="mso-next-textbox:#_x0000_s50456">
              <w:txbxContent>
                <w:p w:rsidR="00C355B2" w:rsidRPr="00E048CF" w:rsidRDefault="00C355B2" w:rsidP="00C355B2">
                  <w:pPr>
                    <w:jc w:val="center"/>
                    <w:rPr>
                      <w:rFonts w:ascii="Times New Roman" w:hAnsi="Times New Roman" w:cs="Times New Roman"/>
                      <w:sz w:val="18"/>
                      <w:u w:val="single"/>
                    </w:rPr>
                  </w:pPr>
                  <w:r w:rsidRPr="00E048CF">
                    <w:rPr>
                      <w:rFonts w:ascii="Times New Roman" w:hAnsi="Times New Roman" w:cs="Times New Roman"/>
                      <w:sz w:val="18"/>
                      <w:u w:val="single"/>
                    </w:rPr>
                    <w:t>id*</w:t>
                  </w:r>
                </w:p>
              </w:txbxContent>
            </v:textbox>
          </v:oval>
        </w:pict>
      </w:r>
    </w:p>
    <w:p w:rsidR="00C355B2" w:rsidRPr="00021D94" w:rsidRDefault="00C355B2" w:rsidP="00C355B2">
      <w:r w:rsidRPr="00124397">
        <w:rPr>
          <w:noProof/>
          <w:lang w:eastAsia="id-ID"/>
        </w:rPr>
        <w:pict>
          <v:oval id="_x0000_s50458" style="position:absolute;margin-left:275.25pt;margin-top:5.6pt;width:73.15pt;height:24.95pt;z-index:252155904">
            <v:textbox style="mso-next-textbox:#_x0000_s50458">
              <w:txbxContent>
                <w:p w:rsidR="00C355B2" w:rsidRPr="00E048CF" w:rsidRDefault="00C355B2" w:rsidP="00C355B2">
                  <w:pPr>
                    <w:rPr>
                      <w:rFonts w:ascii="Times New Roman" w:hAnsi="Times New Roman" w:cs="Times New Roman"/>
                      <w:sz w:val="18"/>
                    </w:rPr>
                  </w:pPr>
                  <w:r w:rsidRPr="00E048CF">
                    <w:rPr>
                      <w:rFonts w:ascii="Times New Roman" w:hAnsi="Times New Roman" w:cs="Times New Roman"/>
                      <w:sz w:val="18"/>
                    </w:rPr>
                    <w:t>Jurusan_id</w:t>
                  </w:r>
                </w:p>
              </w:txbxContent>
            </v:textbox>
          </v:oval>
        </w:pict>
      </w:r>
      <w:r w:rsidRPr="00124397">
        <w:rPr>
          <w:noProof/>
          <w:lang w:eastAsia="id-ID"/>
        </w:rPr>
        <w:pict>
          <v:oval id="_x0000_s50501" style="position:absolute;margin-left:96.3pt;margin-top:22.9pt;width:66.45pt;height:21.85pt;z-index:252199936">
            <v:textbox style="mso-next-textbox:#_x0000_s50501">
              <w:txbxContent>
                <w:p w:rsidR="00C355B2" w:rsidRPr="006B56A4" w:rsidRDefault="00C355B2" w:rsidP="00C355B2">
                  <w:pPr>
                    <w:rPr>
                      <w:rFonts w:ascii="Times New Roman" w:hAnsi="Times New Roman" w:cs="Times New Roman"/>
                      <w:sz w:val="18"/>
                      <w:szCs w:val="18"/>
                    </w:rPr>
                  </w:pPr>
                  <w:r w:rsidRPr="006B56A4">
                    <w:rPr>
                      <w:rFonts w:ascii="Times New Roman" w:hAnsi="Times New Roman" w:cs="Times New Roman"/>
                      <w:sz w:val="18"/>
                      <w:szCs w:val="18"/>
                    </w:rPr>
                    <w:t>Type_file</w:t>
                  </w:r>
                </w:p>
              </w:txbxContent>
            </v:textbox>
          </v:oval>
        </w:pict>
      </w:r>
    </w:p>
    <w:p w:rsidR="00C355B2" w:rsidRPr="00021D94" w:rsidRDefault="00C355B2" w:rsidP="00C355B2">
      <w:r w:rsidRPr="00124397">
        <w:rPr>
          <w:noProof/>
          <w:lang w:eastAsia="id-ID"/>
        </w:rPr>
        <w:pict>
          <v:oval id="_x0000_s50489" style="position:absolute;margin-left:214.35pt;margin-top:17.45pt;width:48.75pt;height:22.7pt;z-index:252187648">
            <v:textbox style="mso-next-textbox:#_x0000_s50489">
              <w:txbxContent>
                <w:p w:rsidR="00C355B2" w:rsidRPr="00D42F75" w:rsidRDefault="00C355B2" w:rsidP="00C355B2">
                  <w:pPr>
                    <w:rPr>
                      <w:rFonts w:ascii="Times New Roman" w:hAnsi="Times New Roman" w:cs="Times New Roman"/>
                      <w:sz w:val="18"/>
                      <w:szCs w:val="18"/>
                    </w:rPr>
                  </w:pPr>
                  <w:r>
                    <w:rPr>
                      <w:rFonts w:ascii="Times New Roman" w:hAnsi="Times New Roman" w:cs="Times New Roman"/>
                      <w:sz w:val="18"/>
                      <w:szCs w:val="18"/>
                    </w:rPr>
                    <w:t>o</w:t>
                  </w:r>
                  <w:r w:rsidRPr="00D42F75">
                    <w:rPr>
                      <w:rFonts w:ascii="Times New Roman" w:hAnsi="Times New Roman" w:cs="Times New Roman"/>
                      <w:sz w:val="18"/>
                      <w:szCs w:val="18"/>
                    </w:rPr>
                    <w:t>psi_a</w:t>
                  </w:r>
                </w:p>
              </w:txbxContent>
            </v:textbox>
          </v:oval>
        </w:pict>
      </w:r>
      <w:r w:rsidRPr="00124397">
        <w:rPr>
          <w:noProof/>
          <w:lang w:eastAsia="id-ID"/>
        </w:rPr>
        <w:pict>
          <v:oval id="_x0000_s50503" style="position:absolute;margin-left:126.95pt;margin-top:20.65pt;width:73.1pt;height:20.45pt;z-index:252201984">
            <v:textbox style="mso-next-textbox:#_x0000_s50503">
              <w:txbxContent>
                <w:p w:rsidR="00C355B2" w:rsidRPr="006B56A4" w:rsidRDefault="00C355B2" w:rsidP="00C355B2">
                  <w:pPr>
                    <w:rPr>
                      <w:rFonts w:ascii="Times New Roman" w:hAnsi="Times New Roman" w:cs="Times New Roman"/>
                      <w:sz w:val="18"/>
                      <w:szCs w:val="18"/>
                    </w:rPr>
                  </w:pPr>
                  <w:r>
                    <w:rPr>
                      <w:rFonts w:ascii="Times New Roman" w:hAnsi="Times New Roman" w:cs="Times New Roman"/>
                      <w:sz w:val="18"/>
                      <w:szCs w:val="18"/>
                    </w:rPr>
                    <w:t>u</w:t>
                  </w:r>
                  <w:r w:rsidRPr="006B56A4">
                    <w:rPr>
                      <w:rFonts w:ascii="Times New Roman" w:hAnsi="Times New Roman" w:cs="Times New Roman"/>
                      <w:sz w:val="18"/>
                      <w:szCs w:val="18"/>
                    </w:rPr>
                    <w:t>pdate_on</w:t>
                  </w:r>
                </w:p>
              </w:txbxContent>
            </v:textbox>
          </v:oval>
        </w:pict>
      </w:r>
      <w:r w:rsidRPr="00124397">
        <w:rPr>
          <w:noProof/>
          <w:lang w:eastAsia="id-ID"/>
        </w:rPr>
        <w:pict>
          <v:shape id="_x0000_s50488" type="#_x0000_t32" style="position:absolute;margin-left:124.05pt;margin-top:20.65pt;width:2.9pt;height:94.3pt;flip:x y;z-index:252186624" o:connectortype="straight"/>
        </w:pict>
      </w:r>
    </w:p>
    <w:p w:rsidR="00C355B2" w:rsidRPr="00021D94" w:rsidRDefault="00C355B2" w:rsidP="00C355B2">
      <w:r w:rsidRPr="00124397">
        <w:rPr>
          <w:noProof/>
          <w:lang w:eastAsia="id-ID"/>
        </w:rPr>
        <w:pict>
          <v:shape id="_x0000_s50535" type="#_x0000_t32" style="position:absolute;margin-left:408.6pt;margin-top:19.15pt;width:0;height:125.7pt;z-index:252234752" o:connectortype="straight"/>
        </w:pict>
      </w:r>
      <w:r w:rsidRPr="00124397">
        <w:rPr>
          <w:noProof/>
          <w:lang w:eastAsia="id-ID"/>
        </w:rPr>
        <w:pict>
          <v:shape id="_x0000_s50500" type="#_x0000_t32" style="position:absolute;margin-left:127.4pt;margin-top:13.1pt;width:99.15pt;height:78.1pt;flip:y;z-index:252198912" o:connectortype="straight"/>
        </w:pict>
      </w:r>
      <w:r w:rsidRPr="00124397">
        <w:rPr>
          <w:noProof/>
          <w:lang w:eastAsia="id-ID"/>
        </w:rPr>
        <w:pict>
          <v:oval id="_x0000_s50491" style="position:absolute;margin-left:214.35pt;margin-top:15.7pt;width:53.15pt;height:22.15pt;z-index:252189696">
            <v:textbox style="mso-next-textbox:#_x0000_s50491">
              <w:txbxContent>
                <w:p w:rsidR="00C355B2" w:rsidRPr="00D42F75" w:rsidRDefault="00C355B2" w:rsidP="00C355B2">
                  <w:pPr>
                    <w:rPr>
                      <w:rFonts w:ascii="Times New Roman" w:hAnsi="Times New Roman" w:cs="Times New Roman"/>
                      <w:sz w:val="18"/>
                      <w:szCs w:val="18"/>
                    </w:rPr>
                  </w:pPr>
                  <w:r>
                    <w:rPr>
                      <w:rFonts w:ascii="Times New Roman" w:hAnsi="Times New Roman" w:cs="Times New Roman"/>
                      <w:sz w:val="18"/>
                      <w:szCs w:val="18"/>
                    </w:rPr>
                    <w:t>o</w:t>
                  </w:r>
                  <w:r w:rsidRPr="00D42F75">
                    <w:rPr>
                      <w:rFonts w:ascii="Times New Roman" w:hAnsi="Times New Roman" w:cs="Times New Roman"/>
                      <w:sz w:val="18"/>
                      <w:szCs w:val="18"/>
                    </w:rPr>
                    <w:t>ps</w:t>
                  </w:r>
                  <w:r>
                    <w:rPr>
                      <w:rFonts w:ascii="Times New Roman" w:hAnsi="Times New Roman" w:cs="Times New Roman"/>
                      <w:sz w:val="18"/>
                      <w:szCs w:val="18"/>
                    </w:rPr>
                    <w:t>i</w:t>
                  </w:r>
                  <w:r w:rsidRPr="00D42F75">
                    <w:rPr>
                      <w:rFonts w:ascii="Times New Roman" w:hAnsi="Times New Roman" w:cs="Times New Roman"/>
                      <w:sz w:val="18"/>
                      <w:szCs w:val="18"/>
                    </w:rPr>
                    <w:t>_b</w:t>
                  </w:r>
                </w:p>
              </w:txbxContent>
            </v:textbox>
          </v:oval>
        </w:pict>
      </w:r>
      <w:r w:rsidRPr="00124397">
        <w:rPr>
          <w:noProof/>
          <w:lang w:eastAsia="id-ID"/>
        </w:rPr>
        <w:pict>
          <v:oval id="_x0000_s50472" style="position:absolute;margin-left:145.05pt;margin-top:15.7pt;width:58.25pt;height:21.05pt;z-index:252170240">
            <v:textbox style="mso-next-textbox:#_x0000_s50472">
              <w:txbxContent>
                <w:p w:rsidR="00C355B2" w:rsidRPr="007F18E0" w:rsidRDefault="00C355B2" w:rsidP="00C355B2">
                  <w:pPr>
                    <w:jc w:val="center"/>
                    <w:rPr>
                      <w:rFonts w:ascii="Times New Roman" w:hAnsi="Times New Roman" w:cs="Times New Roman"/>
                      <w:sz w:val="18"/>
                    </w:rPr>
                  </w:pPr>
                  <w:r w:rsidRPr="007F18E0">
                    <w:rPr>
                      <w:rFonts w:ascii="Times New Roman" w:hAnsi="Times New Roman" w:cs="Times New Roman"/>
                      <w:sz w:val="18"/>
                    </w:rPr>
                    <w:t>file_e</w:t>
                  </w:r>
                </w:p>
              </w:txbxContent>
            </v:textbox>
          </v:oval>
        </w:pict>
      </w:r>
      <w:r w:rsidRPr="00124397">
        <w:rPr>
          <w:noProof/>
          <w:lang w:eastAsia="id-ID"/>
        </w:rPr>
        <w:pict>
          <v:shape id="_x0000_s50490" type="#_x0000_t32" style="position:absolute;margin-left:129.45pt;margin-top:15.7pt;width:11.25pt;height:73.85pt;flip:y;z-index:252188672" o:connectortype="straight"/>
        </w:pict>
      </w:r>
    </w:p>
    <w:p w:rsidR="00C355B2" w:rsidRPr="00021D94" w:rsidRDefault="00C355B2" w:rsidP="00C355B2">
      <w:r w:rsidRPr="00124397">
        <w:rPr>
          <w:noProof/>
          <w:lang w:eastAsia="id-ID"/>
        </w:rPr>
        <w:pict>
          <v:shape id="_x0000_s50502" type="#_x0000_t32" style="position:absolute;margin-left:129.65pt;margin-top:6.15pt;width:90.75pt;height:57.95pt;flip:x;z-index:252200960" o:connectortype="straight"/>
        </w:pict>
      </w:r>
      <w:r w:rsidRPr="00124397">
        <w:rPr>
          <w:noProof/>
          <w:lang w:eastAsia="id-ID"/>
        </w:rPr>
        <w:pict>
          <v:oval id="_x0000_s50493" style="position:absolute;margin-left:208.2pt;margin-top:12.4pt;width:55.95pt;height:23.25pt;z-index:252191744">
            <v:textbox style="mso-next-textbox:#_x0000_s50493">
              <w:txbxContent>
                <w:p w:rsidR="00C355B2" w:rsidRPr="008E1232" w:rsidRDefault="00C355B2" w:rsidP="00C355B2">
                  <w:pPr>
                    <w:rPr>
                      <w:rFonts w:ascii="Times New Roman" w:hAnsi="Times New Roman" w:cs="Times New Roman"/>
                      <w:sz w:val="18"/>
                      <w:szCs w:val="18"/>
                    </w:rPr>
                  </w:pPr>
                  <w:r w:rsidRPr="008E1232">
                    <w:rPr>
                      <w:rFonts w:ascii="Times New Roman" w:hAnsi="Times New Roman" w:cs="Times New Roman"/>
                      <w:sz w:val="18"/>
                      <w:szCs w:val="18"/>
                    </w:rPr>
                    <w:t>opsi_c</w:t>
                  </w:r>
                </w:p>
              </w:txbxContent>
            </v:textbox>
          </v:oval>
        </w:pict>
      </w:r>
      <w:r w:rsidRPr="00124397">
        <w:rPr>
          <w:noProof/>
          <w:lang w:eastAsia="id-ID"/>
        </w:rPr>
        <w:pict>
          <v:shape id="_x0000_s50478" type="#_x0000_t32" style="position:absolute;margin-left:129.65pt;margin-top:11.3pt;width:25.85pt;height:53.5pt;flip:x;z-index:252176384" o:connectortype="straight"/>
        </w:pict>
      </w:r>
    </w:p>
    <w:p w:rsidR="00C355B2" w:rsidRPr="00021D94" w:rsidRDefault="00C355B2" w:rsidP="00C355B2">
      <w:r w:rsidRPr="00124397">
        <w:rPr>
          <w:noProof/>
          <w:lang w:eastAsia="id-ID"/>
        </w:rPr>
        <w:pict>
          <v:shape id="_x0000_s50498" type="#_x0000_t32" style="position:absolute;margin-left:127.4pt;margin-top:18.85pt;width:72.65pt;height:19.8pt;flip:y;z-index:252196864" o:connectortype="straight"/>
        </w:pict>
      </w:r>
      <w:r w:rsidRPr="00124397">
        <w:rPr>
          <w:noProof/>
          <w:lang w:eastAsia="id-ID"/>
        </w:rPr>
        <w:pict>
          <v:shape id="_x0000_s50496" type="#_x0000_t32" style="position:absolute;margin-left:129.65pt;margin-top:3.7pt;width:84.7pt;height:34.95pt;flip:y;z-index:252194816" o:connectortype="straight"/>
        </w:pict>
      </w:r>
      <w:r w:rsidRPr="00124397">
        <w:rPr>
          <w:noProof/>
          <w:lang w:eastAsia="id-ID"/>
        </w:rPr>
        <w:pict>
          <v:oval id="_x0000_s50495" style="position:absolute;margin-left:200.05pt;margin-top:10.2pt;width:55.9pt;height:25.5pt;z-index:252193792">
            <v:textbox style="mso-next-textbox:#_x0000_s50495">
              <w:txbxContent>
                <w:p w:rsidR="00C355B2" w:rsidRPr="008E1232" w:rsidRDefault="00C355B2" w:rsidP="00C355B2">
                  <w:pPr>
                    <w:rPr>
                      <w:rFonts w:ascii="Times New Roman" w:hAnsi="Times New Roman" w:cs="Times New Roman"/>
                      <w:sz w:val="18"/>
                      <w:szCs w:val="18"/>
                    </w:rPr>
                  </w:pPr>
                  <w:r w:rsidRPr="008E1232">
                    <w:rPr>
                      <w:rFonts w:ascii="Times New Roman" w:hAnsi="Times New Roman" w:cs="Times New Roman"/>
                      <w:sz w:val="18"/>
                      <w:szCs w:val="18"/>
                    </w:rPr>
                    <w:t>opsi_d</w:t>
                  </w:r>
                </w:p>
              </w:txbxContent>
            </v:textbox>
          </v:oval>
        </w:pict>
      </w:r>
    </w:p>
    <w:p w:rsidR="00C355B2" w:rsidRPr="00021D94" w:rsidRDefault="00C355B2" w:rsidP="00C355B2">
      <w:r w:rsidRPr="00124397">
        <w:rPr>
          <w:noProof/>
          <w:lang w:eastAsia="id-ID"/>
        </w:rPr>
        <w:pict>
          <v:oval id="_x0000_s50544" style="position:absolute;margin-left:433.75pt;margin-top:12.4pt;width:81.4pt;height:56.1pt;z-index:252243968">
            <v:textbox style="mso-next-textbox:#_x0000_s50544">
              <w:txbxContent>
                <w:p w:rsidR="00C355B2" w:rsidRPr="008205DA" w:rsidRDefault="00C355B2" w:rsidP="00C355B2">
                  <w:pPr>
                    <w:rPr>
                      <w:rFonts w:ascii="Times New Roman" w:hAnsi="Times New Roman" w:cs="Times New Roman"/>
                      <w:sz w:val="18"/>
                      <w:szCs w:val="18"/>
                    </w:rPr>
                  </w:pPr>
                  <w:r>
                    <w:rPr>
                      <w:rFonts w:ascii="Times New Roman" w:hAnsi="Times New Roman" w:cs="Times New Roman"/>
                      <w:sz w:val="18"/>
                      <w:szCs w:val="18"/>
                    </w:rPr>
                    <w:t>f</w:t>
                  </w:r>
                  <w:r w:rsidRPr="008205DA">
                    <w:rPr>
                      <w:rFonts w:ascii="Times New Roman" w:hAnsi="Times New Roman" w:cs="Times New Roman"/>
                      <w:sz w:val="18"/>
                      <w:szCs w:val="18"/>
                    </w:rPr>
                    <w:t>orgotten_password_selector</w:t>
                  </w:r>
                </w:p>
              </w:txbxContent>
            </v:textbox>
          </v:oval>
        </w:pict>
      </w:r>
      <w:r w:rsidRPr="00124397">
        <w:rPr>
          <w:noProof/>
          <w:lang w:eastAsia="id-ID"/>
        </w:rPr>
        <w:pict>
          <v:oval id="_x0000_s50471" style="position:absolute;margin-left:-58.15pt;margin-top:19.6pt;width:46pt;height:23.3pt;z-index:252169216">
            <v:textbox style="mso-next-textbox:#_x0000_s50471">
              <w:txbxContent>
                <w:p w:rsidR="00C355B2" w:rsidRPr="007F18E0" w:rsidRDefault="00C355B2" w:rsidP="00C355B2">
                  <w:pPr>
                    <w:rPr>
                      <w:rFonts w:ascii="Times New Roman" w:hAnsi="Times New Roman" w:cs="Times New Roman"/>
                      <w:sz w:val="18"/>
                    </w:rPr>
                  </w:pPr>
                  <w:r w:rsidRPr="007F18E0">
                    <w:rPr>
                      <w:rFonts w:ascii="Times New Roman" w:hAnsi="Times New Roman" w:cs="Times New Roman"/>
                      <w:sz w:val="18"/>
                    </w:rPr>
                    <w:t>file_d</w:t>
                  </w:r>
                </w:p>
              </w:txbxContent>
            </v:textbox>
          </v:oval>
        </w:pict>
      </w:r>
      <w:r w:rsidRPr="00124397">
        <w:rPr>
          <w:noProof/>
          <w:lang w:eastAsia="id-ID"/>
        </w:rPr>
        <w:pict>
          <v:shape id="_x0000_s50504" type="#_x0000_t4" style="position:absolute;margin-left:263.1pt;margin-top:17.55pt;width:132.65pt;height:36.45pt;z-index:252203008">
            <v:textbox style="mso-next-textbox:#_x0000_s50504">
              <w:txbxContent>
                <w:p w:rsidR="00C355B2" w:rsidRPr="001A1973" w:rsidRDefault="00C355B2" w:rsidP="00C355B2">
                  <w:pPr>
                    <w:rPr>
                      <w:rFonts w:ascii="Times New Roman" w:hAnsi="Times New Roman" w:cs="Times New Roman"/>
                      <w:sz w:val="18"/>
                      <w:szCs w:val="18"/>
                    </w:rPr>
                  </w:pPr>
                  <w:r w:rsidRPr="001A1973">
                    <w:rPr>
                      <w:rFonts w:ascii="Times New Roman" w:hAnsi="Times New Roman" w:cs="Times New Roman"/>
                      <w:sz w:val="18"/>
                      <w:szCs w:val="18"/>
                    </w:rPr>
                    <w:t>menghasilkan</w:t>
                  </w:r>
                </w:p>
              </w:txbxContent>
            </v:textbox>
          </v:shape>
        </w:pict>
      </w:r>
      <w:r w:rsidRPr="00124397">
        <w:rPr>
          <w:noProof/>
          <w:lang w:eastAsia="id-ID"/>
        </w:rPr>
        <w:pict>
          <v:shape id="_x0000_s50492" type="#_x0000_t32" style="position:absolute;margin-left:147.95pt;margin-top:15.05pt;width:31.6pt;height:14.65pt;z-index:252190720" o:connectortype="straight"/>
        </w:pict>
      </w:r>
      <w:r w:rsidRPr="00124397">
        <w:rPr>
          <w:noProof/>
          <w:lang w:eastAsia="id-ID"/>
        </w:rPr>
        <w:pict>
          <v:shape id="_x0000_s50494" type="#_x0000_t32" style="position:absolute;margin-left:127.4pt;margin-top:13.2pt;width:56.55pt;height:1.65pt;z-index:252192768" o:connectortype="straight"/>
        </w:pict>
      </w:r>
      <w:r w:rsidRPr="00124397">
        <w:rPr>
          <w:noProof/>
          <w:lang w:eastAsia="id-ID"/>
        </w:rPr>
        <w:pict>
          <v:oval id="_x0000_s50497" style="position:absolute;margin-left:183.95pt;margin-top:8.4pt;width:50.9pt;height:21.3pt;z-index:252195840">
            <v:textbox style="mso-next-textbox:#_x0000_s50497">
              <w:txbxContent>
                <w:p w:rsidR="00C355B2" w:rsidRPr="008E1232" w:rsidRDefault="00C355B2" w:rsidP="00C355B2">
                  <w:pPr>
                    <w:rPr>
                      <w:rFonts w:ascii="Times New Roman" w:hAnsi="Times New Roman" w:cs="Times New Roman"/>
                      <w:sz w:val="18"/>
                      <w:szCs w:val="18"/>
                    </w:rPr>
                  </w:pPr>
                  <w:r w:rsidRPr="008E1232">
                    <w:rPr>
                      <w:rFonts w:ascii="Times New Roman" w:hAnsi="Times New Roman" w:cs="Times New Roman"/>
                      <w:sz w:val="18"/>
                      <w:szCs w:val="18"/>
                    </w:rPr>
                    <w:t>opsi_e</w:t>
                  </w:r>
                </w:p>
              </w:txbxContent>
            </v:textbox>
          </v:oval>
        </w:pict>
      </w:r>
    </w:p>
    <w:p w:rsidR="00C355B2" w:rsidRPr="00021D94" w:rsidRDefault="00C355B2" w:rsidP="00C355B2">
      <w:r w:rsidRPr="00124397">
        <w:rPr>
          <w:noProof/>
          <w:lang w:eastAsia="id-ID"/>
        </w:rPr>
        <w:pict>
          <v:oval id="_x0000_s50538" style="position:absolute;margin-left:367.8pt;margin-top:16pt;width:33.85pt;height:22.05pt;z-index:252237824">
            <v:textbox style="mso-next-textbox:#_x0000_s50538">
              <w:txbxContent>
                <w:p w:rsidR="00C355B2" w:rsidRPr="008205DA" w:rsidRDefault="00C355B2" w:rsidP="00C355B2">
                  <w:pPr>
                    <w:rPr>
                      <w:rFonts w:ascii="Times New Roman" w:hAnsi="Times New Roman" w:cs="Times New Roman"/>
                      <w:sz w:val="18"/>
                      <w:szCs w:val="18"/>
                      <w:u w:val="single"/>
                    </w:rPr>
                  </w:pPr>
                  <w:r w:rsidRPr="008205DA">
                    <w:rPr>
                      <w:rFonts w:ascii="Times New Roman" w:hAnsi="Times New Roman" w:cs="Times New Roman"/>
                      <w:sz w:val="18"/>
                      <w:szCs w:val="18"/>
                      <w:u w:val="single"/>
                    </w:rPr>
                    <w:t>Id*</w:t>
                  </w:r>
                </w:p>
              </w:txbxContent>
            </v:textbox>
          </v:oval>
        </w:pict>
      </w:r>
      <w:r w:rsidRPr="00124397">
        <w:rPr>
          <w:noProof/>
          <w:lang w:eastAsia="id-ID"/>
        </w:rPr>
        <w:pict>
          <v:shape id="_x0000_s50481" type="#_x0000_t32" style="position:absolute;margin-left:113pt;margin-top:16.5pt;width:91.2pt;height:33.8pt;z-index:252179456" o:connectortype="straight"/>
        </w:pict>
      </w:r>
      <w:r w:rsidRPr="00124397">
        <w:rPr>
          <w:noProof/>
          <w:lang w:eastAsia="id-ID"/>
        </w:rPr>
        <w:pict>
          <v:shape id="_x0000_s50482" type="#_x0000_t32" style="position:absolute;margin-left:113pt;margin-top:17.45pt;width:37.1pt;height:42.05pt;z-index:252180480" o:connectortype="straight"/>
        </w:pict>
      </w:r>
      <w:r w:rsidRPr="00124397">
        <w:rPr>
          <w:noProof/>
          <w:lang w:eastAsia="id-ID"/>
        </w:rPr>
        <w:pict>
          <v:shape id="_x0000_s50486" type="#_x0000_t32" style="position:absolute;margin-left:109.1pt;margin-top:10.8pt;width:31.6pt;height:64.9pt;z-index:252184576" o:connectortype="straight"/>
        </w:pict>
      </w:r>
      <w:r w:rsidRPr="00124397">
        <w:rPr>
          <w:noProof/>
          <w:lang w:eastAsia="id-ID"/>
        </w:rPr>
        <w:pict>
          <v:shape id="_x0000_s50484" type="#_x0000_t32" style="position:absolute;margin-left:109.1pt;margin-top:10.8pt;width:3.9pt;height:85.65pt;z-index:252182528" o:connectortype="straight"/>
        </w:pict>
      </w:r>
      <w:r w:rsidRPr="00124397">
        <w:rPr>
          <w:noProof/>
          <w:lang w:eastAsia="id-ID"/>
        </w:rPr>
        <w:pict>
          <v:shape id="_x0000_s50483" type="#_x0000_t32" style="position:absolute;margin-left:78pt;margin-top:12.25pt;width:31.15pt;height:103.35pt;flip:x;z-index:252181504" o:connectortype="straight"/>
        </w:pict>
      </w:r>
      <w:r w:rsidRPr="00124397">
        <w:rPr>
          <w:noProof/>
          <w:lang w:eastAsia="id-ID"/>
        </w:rPr>
        <w:pict>
          <v:shape id="_x0000_s50476" type="#_x0000_t32" style="position:absolute;margin-left:51.05pt;margin-top:12.25pt;width:58.05pt;height:88.3pt;flip:x;z-index:252174336" o:connectortype="straight"/>
        </w:pict>
      </w:r>
      <w:r w:rsidRPr="00124397">
        <w:rPr>
          <w:noProof/>
          <w:lang w:eastAsia="id-ID"/>
        </w:rPr>
        <w:pict>
          <v:shape id="_x0000_s50477" type="#_x0000_t32" style="position:absolute;margin-left:45.5pt;margin-top:9.65pt;width:63.65pt;height:72.55pt;flip:x;z-index:252175360" o:connectortype="straight"/>
        </w:pict>
      </w:r>
      <w:r w:rsidRPr="00124397">
        <w:rPr>
          <w:noProof/>
          <w:lang w:eastAsia="id-ID"/>
        </w:rPr>
        <w:pict>
          <v:shape id="_x0000_s50475" type="#_x0000_t32" style="position:absolute;margin-left:41.6pt;margin-top:12.25pt;width:67.55pt;height:42.8pt;flip:x;z-index:252173312" o:connectortype="straight"/>
        </w:pict>
      </w:r>
      <w:r w:rsidRPr="00124397">
        <w:rPr>
          <w:noProof/>
          <w:lang w:eastAsia="id-ID"/>
        </w:rPr>
        <w:pict>
          <v:shape id="_x0000_s50474" type="#_x0000_t32" style="position:absolute;margin-left:19.45pt;margin-top:12.25pt;width:89.7pt;height:27.15pt;flip:x;z-index:252172288" o:connectortype="straight"/>
        </w:pict>
      </w:r>
      <w:r w:rsidRPr="00124397">
        <w:rPr>
          <w:noProof/>
          <w:lang w:eastAsia="id-ID"/>
        </w:rPr>
        <w:pict>
          <v:shape id="_x0000_s50480" type="#_x0000_t32" style="position:absolute;margin-left:.55pt;margin-top:12.25pt;width:108.55pt;height:13.3pt;flip:y;z-index:252178432" o:connectortype="straight"/>
        </w:pict>
      </w:r>
      <w:r w:rsidRPr="00124397">
        <w:rPr>
          <w:noProof/>
          <w:lang w:eastAsia="id-ID"/>
        </w:rPr>
        <w:pict>
          <v:oval id="_x0000_s50470" style="position:absolute;margin-left:-44.35pt;margin-top:17.45pt;width:48.7pt;height:21.95pt;z-index:252168192">
            <v:textbox style="mso-next-textbox:#_x0000_s50470">
              <w:txbxContent>
                <w:p w:rsidR="00C355B2" w:rsidRPr="007F18E0" w:rsidRDefault="00C355B2" w:rsidP="00C355B2">
                  <w:pPr>
                    <w:rPr>
                      <w:rFonts w:ascii="Times New Roman" w:hAnsi="Times New Roman" w:cs="Times New Roman"/>
                      <w:sz w:val="18"/>
                    </w:rPr>
                  </w:pPr>
                  <w:r w:rsidRPr="007F18E0">
                    <w:rPr>
                      <w:rFonts w:ascii="Times New Roman" w:hAnsi="Times New Roman" w:cs="Times New Roman"/>
                      <w:sz w:val="18"/>
                    </w:rPr>
                    <w:t>file_c</w:t>
                  </w:r>
                </w:p>
              </w:txbxContent>
            </v:textbox>
          </v:oval>
        </w:pict>
      </w:r>
      <w:r w:rsidRPr="00124397">
        <w:rPr>
          <w:noProof/>
          <w:lang w:eastAsia="id-ID"/>
        </w:rPr>
        <w:pict>
          <v:shape id="_x0000_s50479" type="#_x0000_t32" style="position:absolute;margin-left:-13.35pt;margin-top:4.25pt;width:119.7pt;height:8pt;z-index:252177408" o:connectortype="straight"/>
        </w:pict>
      </w:r>
      <w:r>
        <w:rPr>
          <w:noProof/>
          <w:lang w:val="id-ID" w:eastAsia="id-ID"/>
        </w:rPr>
        <w:pict>
          <v:shape id="_x0000_s50579" type="#_x0000_t32" style="position:absolute;margin-left:208.2pt;margin-top:10.8pt;width:55.95pt;height:32.25pt;flip:y;z-index:252279808" o:connectortype="straight"/>
        </w:pict>
      </w:r>
      <w:r>
        <w:rPr>
          <w:noProof/>
          <w:lang w:val="id-ID" w:eastAsia="id-ID"/>
        </w:rPr>
        <w:pict>
          <v:shape id="_x0000_s50578" type="#_x0000_t32" style="position:absolute;margin-left:147.95pt;margin-top:12.25pt;width:60.25pt;height:30.8pt;z-index:252278784" o:connectortype="straight"/>
        </w:pict>
      </w:r>
      <w:r w:rsidRPr="00124397">
        <w:rPr>
          <w:noProof/>
          <w:lang w:eastAsia="id-ID"/>
        </w:rPr>
        <w:pict>
          <v:shape id="_x0000_s50533" type="#_x0000_t32" style="position:absolute;margin-left:395.75pt;margin-top:9.65pt;width:29.3pt;height:.4pt;z-index:252232704" o:connectortype="straight"/>
        </w:pict>
      </w:r>
      <w:r w:rsidRPr="00124397">
        <w:rPr>
          <w:noProof/>
          <w:lang w:eastAsia="id-ID"/>
        </w:rPr>
        <w:pict>
          <v:oval id="_x0000_s50499" style="position:absolute;margin-left:173.9pt;margin-top:4.25pt;width:40.45pt;height:21.3pt;z-index:252197888">
            <v:textbox style="mso-next-textbox:#_x0000_s50499">
              <w:txbxContent>
                <w:p w:rsidR="00C355B2" w:rsidRPr="008E1232" w:rsidRDefault="00C355B2" w:rsidP="00C355B2">
                  <w:pPr>
                    <w:rPr>
                      <w:rFonts w:ascii="Times New Roman" w:hAnsi="Times New Roman" w:cs="Times New Roman"/>
                      <w:sz w:val="18"/>
                      <w:szCs w:val="18"/>
                    </w:rPr>
                  </w:pPr>
                  <w:r w:rsidRPr="008E1232">
                    <w:rPr>
                      <w:rFonts w:ascii="Times New Roman" w:hAnsi="Times New Roman" w:cs="Times New Roman"/>
                      <w:sz w:val="18"/>
                      <w:szCs w:val="18"/>
                    </w:rPr>
                    <w:t>soal</w:t>
                  </w:r>
                </w:p>
              </w:txbxContent>
            </v:textbox>
          </v:oval>
        </w:pict>
      </w:r>
    </w:p>
    <w:p w:rsidR="00C355B2" w:rsidRPr="00021D94" w:rsidRDefault="00C355B2" w:rsidP="00C355B2">
      <w:r w:rsidRPr="00124397">
        <w:rPr>
          <w:noProof/>
          <w:lang w:eastAsia="id-ID"/>
        </w:rPr>
        <w:pict>
          <v:shape id="_x0000_s50558" type="#_x0000_t32" style="position:absolute;margin-left:425.05pt;margin-top:22.35pt;width:49.2pt;height:123.05pt;z-index:252258304" o:connectortype="straight"/>
        </w:pict>
      </w:r>
      <w:r w:rsidRPr="00124397">
        <w:rPr>
          <w:noProof/>
          <w:lang w:eastAsia="id-ID"/>
        </w:rPr>
        <w:pict>
          <v:shape id="_x0000_s50557" type="#_x0000_t32" style="position:absolute;margin-left:380pt;margin-top:12.45pt;width:10.35pt;height:24.95pt;flip:x y;z-index:252257280" o:connectortype="straight"/>
        </w:pict>
      </w:r>
      <w:r w:rsidRPr="00124397">
        <w:rPr>
          <w:noProof/>
          <w:lang w:eastAsia="id-ID"/>
        </w:rPr>
        <w:pict>
          <v:oval id="_x0000_s50542" style="position:absolute;margin-left:327.75pt;margin-top:6.15pt;width:45.4pt;height:23.45pt;z-index:252241920">
            <v:textbox style="mso-next-textbox:#_x0000_s50542">
              <w:txbxContent>
                <w:p w:rsidR="00C355B2" w:rsidRPr="008205DA" w:rsidRDefault="00C355B2" w:rsidP="00C355B2">
                  <w:pPr>
                    <w:rPr>
                      <w:rFonts w:ascii="Times New Roman" w:hAnsi="Times New Roman" w:cs="Times New Roman"/>
                      <w:sz w:val="18"/>
                      <w:szCs w:val="18"/>
                    </w:rPr>
                  </w:pPr>
                  <w:r w:rsidRPr="008205DA">
                    <w:rPr>
                      <w:rFonts w:ascii="Times New Roman" w:hAnsi="Times New Roman" w:cs="Times New Roman"/>
                      <w:sz w:val="18"/>
                      <w:szCs w:val="18"/>
                    </w:rPr>
                    <w:t>email</w:t>
                  </w:r>
                </w:p>
              </w:txbxContent>
            </v:textbox>
          </v:oval>
        </w:pict>
      </w:r>
      <w:r w:rsidRPr="00124397">
        <w:rPr>
          <w:noProof/>
          <w:lang w:eastAsia="id-ID"/>
        </w:rPr>
        <w:pict>
          <v:shape id="_x0000_s50556" type="#_x0000_t32" style="position:absolute;margin-left:425.05pt;margin-top:19.25pt;width:39.05pt;height:61.65pt;z-index:252256256" o:connectortype="straight"/>
        </w:pict>
      </w:r>
      <w:r w:rsidRPr="00124397">
        <w:rPr>
          <w:noProof/>
          <w:lang w:eastAsia="id-ID"/>
        </w:rPr>
        <w:pict>
          <v:shape id="_x0000_s50555" type="#_x0000_t32" style="position:absolute;margin-left:425.05pt;margin-top:22.35pt;width:22.55pt;height:11.7pt;z-index:252255232" o:connectortype="straight"/>
        </w:pict>
      </w:r>
      <w:r w:rsidRPr="00124397">
        <w:rPr>
          <w:noProof/>
          <w:lang w:eastAsia="id-ID"/>
        </w:rPr>
        <w:pict>
          <v:shape id="_x0000_s50569" type="#_x0000_t32" style="position:absolute;margin-left:425.05pt;margin-top:3.1pt;width:12.8pt;height:16.15pt;flip:x;z-index:252269568" o:connectortype="straight"/>
        </w:pict>
      </w:r>
      <w:r w:rsidRPr="00124397">
        <w:rPr>
          <w:noProof/>
          <w:lang w:eastAsia="id-ID"/>
        </w:rPr>
        <w:pict>
          <v:oval id="_x0000_s50545" style="position:absolute;margin-left:447.6pt;margin-top:19.25pt;width:72.45pt;height:51.75pt;z-index:252244992">
            <v:textbox style="mso-next-textbox:#_x0000_s50545">
              <w:txbxContent>
                <w:p w:rsidR="00C355B2" w:rsidRPr="008205DA" w:rsidRDefault="00C355B2" w:rsidP="00C355B2">
                  <w:pPr>
                    <w:rPr>
                      <w:rFonts w:ascii="Times New Roman" w:hAnsi="Times New Roman" w:cs="Times New Roman"/>
                      <w:sz w:val="18"/>
                      <w:szCs w:val="18"/>
                    </w:rPr>
                  </w:pPr>
                  <w:r>
                    <w:rPr>
                      <w:rFonts w:ascii="Times New Roman" w:hAnsi="Times New Roman" w:cs="Times New Roman"/>
                      <w:sz w:val="18"/>
                      <w:szCs w:val="18"/>
                    </w:rPr>
                    <w:t>f</w:t>
                  </w:r>
                  <w:r w:rsidRPr="008205DA">
                    <w:rPr>
                      <w:rFonts w:ascii="Times New Roman" w:hAnsi="Times New Roman" w:cs="Times New Roman"/>
                      <w:sz w:val="18"/>
                      <w:szCs w:val="18"/>
                    </w:rPr>
                    <w:t>orgotten_password_code</w:t>
                  </w:r>
                </w:p>
              </w:txbxContent>
            </v:textbox>
          </v:oval>
        </w:pict>
      </w:r>
      <w:r w:rsidRPr="00124397">
        <w:rPr>
          <w:noProof/>
          <w:lang w:eastAsia="id-ID"/>
        </w:rPr>
        <w:pict>
          <v:rect id="_x0000_s50536" style="position:absolute;margin-left:390.35pt;margin-top:14.5pt;width:34.7pt;height:22.9pt;z-index:252235776">
            <v:textbox style="mso-next-textbox:#_x0000_s50536">
              <w:txbxContent>
                <w:p w:rsidR="00C355B2" w:rsidRPr="007528E1" w:rsidRDefault="00C355B2" w:rsidP="00C355B2">
                  <w:pPr>
                    <w:rPr>
                      <w:rFonts w:ascii="Times New Roman" w:hAnsi="Times New Roman" w:cs="Times New Roman"/>
                      <w:sz w:val="18"/>
                      <w:szCs w:val="18"/>
                    </w:rPr>
                  </w:pPr>
                  <w:r w:rsidRPr="007528E1">
                    <w:rPr>
                      <w:rFonts w:ascii="Times New Roman" w:hAnsi="Times New Roman" w:cs="Times New Roman"/>
                      <w:sz w:val="18"/>
                      <w:szCs w:val="18"/>
                    </w:rPr>
                    <w:t>user</w:t>
                  </w:r>
                  <w:r>
                    <w:rPr>
                      <w:rFonts w:ascii="Times New Roman" w:hAnsi="Times New Roman" w:cs="Times New Roman"/>
                      <w:sz w:val="18"/>
                      <w:szCs w:val="18"/>
                    </w:rPr>
                    <w:t>s</w:t>
                  </w:r>
                </w:p>
              </w:txbxContent>
            </v:textbox>
          </v:rect>
        </w:pict>
      </w:r>
      <w:r>
        <w:rPr>
          <w:noProof/>
          <w:lang w:val="id-ID" w:eastAsia="id-ID"/>
        </w:rPr>
        <w:pict>
          <v:shape id="_x0000_s50580" type="#_x0000_t32" style="position:absolute;margin-left:106.35pt;margin-top:3.1pt;width:221.4pt;height:172.8pt;flip:x;z-index:252280832" o:connectortype="straight"/>
        </w:pict>
      </w:r>
      <w:r w:rsidRPr="00124397">
        <w:rPr>
          <w:noProof/>
          <w:lang w:eastAsia="id-ID"/>
        </w:rPr>
        <w:pict>
          <v:oval id="_x0000_s50465" style="position:absolute;margin-left:203.3pt;margin-top:13.95pt;width:71.95pt;height:23.45pt;z-index:252163072">
            <v:textbox style="mso-next-textbox:#_x0000_s50465">
              <w:txbxContent>
                <w:p w:rsidR="00C355B2" w:rsidRPr="008449CB" w:rsidRDefault="00C355B2" w:rsidP="00C355B2">
                  <w:pPr>
                    <w:rPr>
                      <w:rFonts w:ascii="Times New Roman" w:hAnsi="Times New Roman" w:cs="Times New Roman"/>
                      <w:sz w:val="18"/>
                    </w:rPr>
                  </w:pPr>
                  <w:r>
                    <w:rPr>
                      <w:rFonts w:ascii="Times New Roman" w:hAnsi="Times New Roman" w:cs="Times New Roman"/>
                      <w:sz w:val="18"/>
                    </w:rPr>
                    <w:t>c</w:t>
                  </w:r>
                  <w:r w:rsidRPr="008449CB">
                    <w:rPr>
                      <w:rFonts w:ascii="Times New Roman" w:hAnsi="Times New Roman" w:cs="Times New Roman"/>
                      <w:sz w:val="18"/>
                    </w:rPr>
                    <w:t>reated_on</w:t>
                  </w:r>
                </w:p>
              </w:txbxContent>
            </v:textbox>
          </v:oval>
        </w:pict>
      </w:r>
      <w:r w:rsidRPr="00124397">
        <w:rPr>
          <w:noProof/>
          <w:lang w:eastAsia="id-ID"/>
        </w:rPr>
        <w:pict>
          <v:oval id="_x0000_s50464" style="position:absolute;margin-left:-21.6pt;margin-top:12.45pt;width:53.8pt;height:21.6pt;z-index:252162048">
            <v:textbox style="mso-next-textbox:#_x0000_s50464">
              <w:txbxContent>
                <w:p w:rsidR="00C355B2" w:rsidRPr="008449CB" w:rsidRDefault="00C355B2" w:rsidP="00C355B2">
                  <w:pPr>
                    <w:rPr>
                      <w:rFonts w:ascii="Times New Roman" w:hAnsi="Times New Roman" w:cs="Times New Roman"/>
                      <w:sz w:val="18"/>
                    </w:rPr>
                  </w:pPr>
                  <w:r w:rsidRPr="008449CB">
                    <w:rPr>
                      <w:rFonts w:ascii="Times New Roman" w:hAnsi="Times New Roman" w:cs="Times New Roman"/>
                      <w:sz w:val="18"/>
                    </w:rPr>
                    <w:t>bobot</w:t>
                  </w:r>
                </w:p>
              </w:txbxContent>
            </v:textbox>
          </v:oval>
        </w:pict>
      </w:r>
    </w:p>
    <w:p w:rsidR="00C355B2" w:rsidRPr="00021D94" w:rsidRDefault="00C355B2" w:rsidP="00C355B2">
      <w:r w:rsidRPr="00124397">
        <w:rPr>
          <w:noProof/>
          <w:lang w:eastAsia="id-ID"/>
        </w:rPr>
        <w:pict>
          <v:shape id="_x0000_s50559" type="#_x0000_t32" style="position:absolute;margin-left:408.6pt;margin-top:12pt;width:76.35pt;height:158.4pt;z-index:252259328" o:connectortype="straight"/>
        </w:pict>
      </w:r>
      <w:r w:rsidRPr="00124397">
        <w:rPr>
          <w:noProof/>
          <w:lang w:eastAsia="id-ID"/>
        </w:rPr>
        <w:pict>
          <v:shape id="_x0000_s50560" type="#_x0000_t32" style="position:absolute;margin-left:408.6pt;margin-top:8.65pt;width:10.4pt;height:123.4pt;z-index:252260352" o:connectortype="straight"/>
        </w:pict>
      </w:r>
      <w:r w:rsidRPr="00124397">
        <w:rPr>
          <w:noProof/>
          <w:lang w:eastAsia="id-ID"/>
        </w:rPr>
        <w:pict>
          <v:shape id="_x0000_s50561" type="#_x0000_t32" style="position:absolute;margin-left:392.95pt;margin-top:12pt;width:15.65pt;height:160.55pt;flip:x;z-index:252261376" o:connectortype="straight"/>
        </w:pict>
      </w:r>
      <w:r w:rsidRPr="00124397">
        <w:rPr>
          <w:noProof/>
          <w:lang w:eastAsia="id-ID"/>
        </w:rPr>
        <w:pict>
          <v:shape id="_x0000_s50562" type="#_x0000_t32" style="position:absolute;margin-left:361.8pt;margin-top:13.5pt;width:44.8pt;height:124.25pt;flip:x;z-index:252262400" o:connectortype="straight"/>
        </w:pict>
      </w:r>
      <w:r w:rsidRPr="00124397">
        <w:rPr>
          <w:noProof/>
          <w:lang w:eastAsia="id-ID"/>
        </w:rPr>
        <w:pict>
          <v:shape id="_x0000_s50563" type="#_x0000_t32" style="position:absolute;margin-left:316.75pt;margin-top:13.5pt;width:89.95pt;height:146.45pt;flip:x;z-index:252263424" o:connectortype="straight"/>
        </w:pict>
      </w:r>
      <w:r w:rsidRPr="00124397">
        <w:rPr>
          <w:noProof/>
          <w:lang w:eastAsia="id-ID"/>
        </w:rPr>
        <w:pict>
          <v:shape id="_x0000_s50568" type="#_x0000_t32" style="position:absolute;margin-left:307.85pt;margin-top:13.5pt;width:98.85pt;height:118.55pt;flip:x;z-index:252268544" o:connectortype="straight"/>
        </w:pict>
      </w:r>
      <w:r w:rsidRPr="00124397">
        <w:rPr>
          <w:noProof/>
          <w:lang w:eastAsia="id-ID"/>
        </w:rPr>
        <w:pict>
          <v:shape id="_x0000_s50565" type="#_x0000_t32" style="position:absolute;margin-left:301.4pt;margin-top:12pt;width:105.2pt;height:96.6pt;flip:x;z-index:252265472" o:connectortype="straight"/>
        </w:pict>
      </w:r>
      <w:r w:rsidRPr="00124397">
        <w:rPr>
          <w:noProof/>
          <w:lang w:eastAsia="id-ID"/>
        </w:rPr>
        <w:pict>
          <v:shape id="_x0000_s50567" type="#_x0000_t32" style="position:absolute;margin-left:296.65pt;margin-top:12pt;width:110.05pt;height:71.7pt;flip:x;z-index:252267520" o:connectortype="straight"/>
        </w:pict>
      </w:r>
      <w:r w:rsidRPr="00124397">
        <w:rPr>
          <w:noProof/>
          <w:lang w:eastAsia="id-ID"/>
        </w:rPr>
        <w:pict>
          <v:shape id="_x0000_s50570" type="#_x0000_t32" style="position:absolute;margin-left:367.8pt;margin-top:1.15pt;width:23.05pt;height:10.85pt;flip:x y;z-index:252270592" o:connectortype="straight"/>
        </w:pict>
      </w:r>
      <w:r w:rsidRPr="00124397">
        <w:rPr>
          <w:noProof/>
          <w:lang w:eastAsia="id-ID"/>
        </w:rPr>
        <w:pict>
          <v:shape id="_x0000_s50537" type="#_x0000_t32" style="position:absolute;margin-left:342.7pt;margin-top:12.45pt;width:62.45pt;height:1.05pt;flip:x y;z-index:252236800" o:connectortype="straight"/>
        </w:pict>
      </w:r>
      <w:r w:rsidRPr="00124397">
        <w:rPr>
          <w:noProof/>
          <w:lang w:eastAsia="id-ID"/>
        </w:rPr>
        <w:pict>
          <v:shape id="_x0000_s50564" type="#_x0000_t32" style="position:absolute;margin-left:327.75pt;margin-top:12pt;width:78.15pt;height:19.35pt;flip:x;z-index:252264448" o:connectortype="straight"/>
        </w:pict>
      </w:r>
      <w:r w:rsidRPr="00124397">
        <w:rPr>
          <w:noProof/>
          <w:lang w:eastAsia="id-ID"/>
        </w:rPr>
        <w:pict>
          <v:shape id="_x0000_s50566" type="#_x0000_t32" style="position:absolute;margin-left:309.7pt;margin-top:12.45pt;width:96.9pt;height:52.3pt;flip:x;z-index:252266496" o:connectortype="straight"/>
        </w:pict>
      </w:r>
      <w:r w:rsidRPr="00124397">
        <w:rPr>
          <w:noProof/>
          <w:lang w:eastAsia="id-ID"/>
        </w:rPr>
        <w:pict>
          <v:oval id="_x0000_s50550" style="position:absolute;margin-left:291.9pt;margin-top:1.15pt;width:50.8pt;height:21.65pt;z-index:252250112">
            <v:textbox style="mso-next-textbox:#_x0000_s50550">
              <w:txbxContent>
                <w:p w:rsidR="00C355B2" w:rsidRPr="009806BD" w:rsidRDefault="00C355B2" w:rsidP="00C355B2">
                  <w:pPr>
                    <w:rPr>
                      <w:rFonts w:ascii="Times New Roman" w:hAnsi="Times New Roman" w:cs="Times New Roman"/>
                      <w:sz w:val="18"/>
                      <w:szCs w:val="18"/>
                    </w:rPr>
                  </w:pPr>
                  <w:r w:rsidRPr="009806BD">
                    <w:rPr>
                      <w:rFonts w:ascii="Times New Roman" w:hAnsi="Times New Roman" w:cs="Times New Roman"/>
                      <w:sz w:val="18"/>
                      <w:szCs w:val="18"/>
                    </w:rPr>
                    <w:t>active</w:t>
                  </w:r>
                </w:p>
              </w:txbxContent>
            </v:textbox>
          </v:oval>
        </w:pict>
      </w:r>
      <w:r w:rsidRPr="00124397">
        <w:rPr>
          <w:noProof/>
          <w:lang w:eastAsia="id-ID"/>
        </w:rPr>
        <w:pict>
          <v:oval id="_x0000_s50551" style="position:absolute;margin-left:258.85pt;margin-top:22.8pt;width:69.3pt;height:26.9pt;z-index:252251136">
            <v:textbox style="mso-next-textbox:#_x0000_s50551">
              <w:txbxContent>
                <w:p w:rsidR="00C355B2" w:rsidRPr="009806BD" w:rsidRDefault="00C355B2" w:rsidP="00C355B2">
                  <w:pPr>
                    <w:rPr>
                      <w:rFonts w:ascii="Times New Roman" w:hAnsi="Times New Roman" w:cs="Times New Roman"/>
                      <w:sz w:val="18"/>
                      <w:szCs w:val="18"/>
                    </w:rPr>
                  </w:pPr>
                  <w:r w:rsidRPr="009806BD">
                    <w:rPr>
                      <w:rFonts w:ascii="Times New Roman" w:hAnsi="Times New Roman" w:cs="Times New Roman"/>
                      <w:sz w:val="18"/>
                      <w:szCs w:val="18"/>
                    </w:rPr>
                    <w:t>first_name</w:t>
                  </w:r>
                </w:p>
              </w:txbxContent>
            </v:textbox>
          </v:oval>
        </w:pict>
      </w:r>
      <w:r w:rsidRPr="00124397">
        <w:rPr>
          <w:noProof/>
          <w:lang w:eastAsia="id-ID"/>
        </w:rPr>
        <w:pict>
          <v:oval id="_x0000_s50487" style="position:absolute;margin-left:144.05pt;margin-top:3.6pt;width:70.3pt;height:22.9pt;z-index:252185600">
            <v:textbox style="mso-next-textbox:#_x0000_s50487">
              <w:txbxContent>
                <w:p w:rsidR="00C355B2" w:rsidRPr="00B70CCE" w:rsidRDefault="00C355B2" w:rsidP="00C355B2">
                  <w:pPr>
                    <w:rPr>
                      <w:rFonts w:ascii="Times New Roman" w:hAnsi="Times New Roman" w:cs="Times New Roman"/>
                      <w:sz w:val="18"/>
                      <w:szCs w:val="18"/>
                    </w:rPr>
                  </w:pPr>
                  <w:r>
                    <w:rPr>
                      <w:rFonts w:ascii="Times New Roman" w:hAnsi="Times New Roman" w:cs="Times New Roman"/>
                      <w:sz w:val="18"/>
                      <w:szCs w:val="18"/>
                    </w:rPr>
                    <w:t>m</w:t>
                  </w:r>
                  <w:r w:rsidRPr="00B70CCE">
                    <w:rPr>
                      <w:rFonts w:ascii="Times New Roman" w:hAnsi="Times New Roman" w:cs="Times New Roman"/>
                      <w:sz w:val="18"/>
                      <w:szCs w:val="18"/>
                    </w:rPr>
                    <w:t>atkul_id</w:t>
                  </w:r>
                </w:p>
              </w:txbxContent>
            </v:textbox>
          </v:oval>
        </w:pict>
      </w:r>
      <w:r w:rsidRPr="00124397">
        <w:rPr>
          <w:noProof/>
          <w:lang w:eastAsia="id-ID"/>
        </w:rPr>
        <w:pict>
          <v:oval id="_x0000_s50473" style="position:absolute;margin-left:127.4pt;margin-top:24.85pt;width:59.9pt;height:22.85pt;z-index:252171264">
            <v:textbox style="mso-next-textbox:#_x0000_s50473">
              <w:txbxContent>
                <w:p w:rsidR="00C355B2" w:rsidRPr="00AF60AD" w:rsidRDefault="00C355B2" w:rsidP="00C355B2">
                  <w:pPr>
                    <w:rPr>
                      <w:rFonts w:ascii="Times New Roman" w:hAnsi="Times New Roman" w:cs="Times New Roman"/>
                      <w:sz w:val="18"/>
                      <w:u w:val="single"/>
                    </w:rPr>
                  </w:pPr>
                  <w:r w:rsidRPr="00AF60AD">
                    <w:rPr>
                      <w:rFonts w:ascii="Times New Roman" w:hAnsi="Times New Roman" w:cs="Times New Roman"/>
                      <w:sz w:val="18"/>
                      <w:u w:val="single"/>
                    </w:rPr>
                    <w:t>id_soal</w:t>
                  </w:r>
                  <w:r>
                    <w:rPr>
                      <w:rFonts w:ascii="Times New Roman" w:hAnsi="Times New Roman" w:cs="Times New Roman"/>
                      <w:sz w:val="18"/>
                      <w:u w:val="single"/>
                    </w:rPr>
                    <w:t>*</w:t>
                  </w:r>
                </w:p>
              </w:txbxContent>
            </v:textbox>
          </v:oval>
        </w:pict>
      </w:r>
      <w:r w:rsidRPr="00124397">
        <w:rPr>
          <w:noProof/>
          <w:lang w:eastAsia="id-ID"/>
        </w:rPr>
        <w:pict>
          <v:oval id="_x0000_s50468" style="position:absolute;margin-left:-7pt;margin-top:24.85pt;width:52.55pt;height:19.4pt;z-index:252166144">
            <v:textbox style="mso-next-textbox:#_x0000_s50468">
              <w:txbxContent>
                <w:p w:rsidR="00C355B2" w:rsidRPr="007F18E0" w:rsidRDefault="00C355B2" w:rsidP="00C355B2">
                  <w:pPr>
                    <w:rPr>
                      <w:rFonts w:ascii="Times New Roman" w:hAnsi="Times New Roman" w:cs="Times New Roman"/>
                      <w:sz w:val="18"/>
                    </w:rPr>
                  </w:pPr>
                  <w:r w:rsidRPr="007F18E0">
                    <w:rPr>
                      <w:rFonts w:ascii="Times New Roman" w:hAnsi="Times New Roman" w:cs="Times New Roman"/>
                      <w:sz w:val="18"/>
                    </w:rPr>
                    <w:t>File_a</w:t>
                  </w:r>
                </w:p>
              </w:txbxContent>
            </v:textbox>
          </v:oval>
        </w:pict>
      </w:r>
      <w:r w:rsidRPr="00124397">
        <w:rPr>
          <w:noProof/>
          <w:lang w:eastAsia="id-ID"/>
        </w:rPr>
        <w:pict>
          <v:oval id="_x0000_s50467" style="position:absolute;margin-left:12.25pt;margin-top:4.2pt;width:39.85pt;height:20.65pt;z-index:252165120">
            <v:textbox style="mso-next-textbox:#_x0000_s50467">
              <w:txbxContent>
                <w:p w:rsidR="00C355B2" w:rsidRPr="007F18E0" w:rsidRDefault="00C355B2" w:rsidP="00C355B2">
                  <w:pPr>
                    <w:rPr>
                      <w:rFonts w:ascii="Times New Roman" w:hAnsi="Times New Roman" w:cs="Times New Roman"/>
                      <w:sz w:val="18"/>
                    </w:rPr>
                  </w:pPr>
                  <w:r w:rsidRPr="007F18E0">
                    <w:rPr>
                      <w:rFonts w:ascii="Times New Roman" w:hAnsi="Times New Roman" w:cs="Times New Roman"/>
                      <w:sz w:val="18"/>
                    </w:rPr>
                    <w:t>file</w:t>
                  </w:r>
                </w:p>
              </w:txbxContent>
            </v:textbox>
          </v:oval>
        </w:pict>
      </w:r>
    </w:p>
    <w:p w:rsidR="00C355B2" w:rsidRPr="00021D94" w:rsidRDefault="00C355B2" w:rsidP="00C355B2">
      <w:r w:rsidRPr="00124397">
        <w:rPr>
          <w:noProof/>
          <w:lang w:eastAsia="id-ID"/>
        </w:rPr>
        <w:pict>
          <v:oval id="_x0000_s50546" style="position:absolute;margin-left:458.9pt;margin-top:22.25pt;width:72.65pt;height:56.1pt;z-index:252246016">
            <v:textbox style="mso-next-textbox:#_x0000_s50546">
              <w:txbxContent>
                <w:p w:rsidR="00C355B2" w:rsidRPr="008205DA" w:rsidRDefault="00C355B2" w:rsidP="00C355B2">
                  <w:pPr>
                    <w:rPr>
                      <w:rFonts w:ascii="Times New Roman" w:hAnsi="Times New Roman" w:cs="Times New Roman"/>
                      <w:sz w:val="18"/>
                      <w:szCs w:val="18"/>
                    </w:rPr>
                  </w:pPr>
                  <w:r>
                    <w:rPr>
                      <w:rFonts w:ascii="Times New Roman" w:hAnsi="Times New Roman" w:cs="Times New Roman"/>
                      <w:sz w:val="18"/>
                      <w:szCs w:val="18"/>
                    </w:rPr>
                    <w:t>f</w:t>
                  </w:r>
                  <w:r w:rsidRPr="008205DA">
                    <w:rPr>
                      <w:rFonts w:ascii="Times New Roman" w:hAnsi="Times New Roman" w:cs="Times New Roman"/>
                      <w:sz w:val="18"/>
                      <w:szCs w:val="18"/>
                    </w:rPr>
                    <w:t>orgotten_password_time</w:t>
                  </w:r>
                </w:p>
              </w:txbxContent>
            </v:textbox>
          </v:oval>
        </w:pict>
      </w:r>
      <w:r w:rsidRPr="00124397">
        <w:rPr>
          <w:noProof/>
          <w:lang w:eastAsia="id-ID"/>
        </w:rPr>
        <w:pict>
          <v:oval id="_x0000_s50485" style="position:absolute;margin-left:96.3pt;margin-top:20.15pt;width:59.9pt;height:23.8pt;z-index:252183552">
            <v:textbox style="mso-next-textbox:#_x0000_s50485">
              <w:txbxContent>
                <w:p w:rsidR="00C355B2" w:rsidRPr="00B70CCE" w:rsidRDefault="00C355B2" w:rsidP="00C355B2">
                  <w:pPr>
                    <w:rPr>
                      <w:rFonts w:ascii="Times New Roman" w:hAnsi="Times New Roman" w:cs="Times New Roman"/>
                      <w:sz w:val="18"/>
                      <w:szCs w:val="18"/>
                    </w:rPr>
                  </w:pPr>
                  <w:r w:rsidRPr="00B70CCE">
                    <w:rPr>
                      <w:rFonts w:ascii="Times New Roman" w:hAnsi="Times New Roman" w:cs="Times New Roman"/>
                      <w:sz w:val="18"/>
                      <w:szCs w:val="18"/>
                    </w:rPr>
                    <w:t>jawaban</w:t>
                  </w:r>
                </w:p>
              </w:txbxContent>
            </v:textbox>
          </v:oval>
        </w:pict>
      </w:r>
      <w:r w:rsidRPr="00124397">
        <w:rPr>
          <w:noProof/>
          <w:lang w:eastAsia="id-ID"/>
        </w:rPr>
        <w:pict>
          <v:oval id="_x0000_s50469" style="position:absolute;margin-left:16.55pt;margin-top:18.8pt;width:46.95pt;height:20.5pt;z-index:252167168">
            <v:textbox style="mso-next-textbox:#_x0000_s50469">
              <w:txbxContent>
                <w:p w:rsidR="00C355B2" w:rsidRPr="007F18E0" w:rsidRDefault="00C355B2" w:rsidP="00C355B2">
                  <w:pPr>
                    <w:rPr>
                      <w:sz w:val="18"/>
                    </w:rPr>
                  </w:pPr>
                  <w:r w:rsidRPr="007F18E0">
                    <w:rPr>
                      <w:sz w:val="18"/>
                    </w:rPr>
                    <w:t>file_b</w:t>
                  </w:r>
                </w:p>
              </w:txbxContent>
            </v:textbox>
          </v:oval>
        </w:pict>
      </w:r>
    </w:p>
    <w:p w:rsidR="00C355B2" w:rsidRDefault="00C355B2" w:rsidP="00C355B2">
      <w:pPr>
        <w:tabs>
          <w:tab w:val="left" w:pos="6957"/>
        </w:tabs>
      </w:pPr>
      <w:r w:rsidRPr="00124397">
        <w:rPr>
          <w:noProof/>
          <w:lang w:eastAsia="id-ID"/>
        </w:rPr>
        <w:pict>
          <v:oval id="_x0000_s50540" style="position:absolute;margin-left:248.1pt;margin-top:2.65pt;width:65.3pt;height:23.15pt;z-index:252239872">
            <v:textbox style="mso-next-textbox:#_x0000_s50540">
              <w:txbxContent>
                <w:p w:rsidR="00C355B2" w:rsidRPr="008205DA" w:rsidRDefault="00C355B2" w:rsidP="00C355B2">
                  <w:pPr>
                    <w:rPr>
                      <w:rFonts w:ascii="Times New Roman" w:hAnsi="Times New Roman" w:cs="Times New Roman"/>
                      <w:sz w:val="18"/>
                      <w:szCs w:val="18"/>
                    </w:rPr>
                  </w:pPr>
                  <w:r w:rsidRPr="008205DA">
                    <w:rPr>
                      <w:rFonts w:ascii="Times New Roman" w:hAnsi="Times New Roman" w:cs="Times New Roman"/>
                      <w:sz w:val="18"/>
                      <w:szCs w:val="18"/>
                    </w:rPr>
                    <w:t>username</w:t>
                  </w:r>
                </w:p>
              </w:txbxContent>
            </v:textbox>
          </v:oval>
        </w:pict>
      </w:r>
      <w:r w:rsidRPr="00124397">
        <w:rPr>
          <w:noProof/>
          <w:lang w:eastAsia="id-ID"/>
        </w:rPr>
        <w:pict>
          <v:oval id="_x0000_s50466" style="position:absolute;margin-left:41.6pt;margin-top:15.55pt;width:69.25pt;height:22.15pt;z-index:252164096">
            <v:textbox style="mso-next-textbox:#_x0000_s50466">
              <w:txbxContent>
                <w:p w:rsidR="00C355B2" w:rsidRPr="00534172" w:rsidRDefault="00C355B2" w:rsidP="00C355B2">
                  <w:pPr>
                    <w:rPr>
                      <w:rFonts w:ascii="Times New Roman" w:hAnsi="Times New Roman" w:cs="Times New Roman"/>
                      <w:sz w:val="18"/>
                    </w:rPr>
                  </w:pPr>
                  <w:r w:rsidRPr="00534172">
                    <w:rPr>
                      <w:rFonts w:ascii="Times New Roman" w:hAnsi="Times New Roman" w:cs="Times New Roman"/>
                      <w:sz w:val="18"/>
                    </w:rPr>
                    <w:t>Dosen_id</w:t>
                  </w:r>
                </w:p>
              </w:txbxContent>
            </v:textbox>
          </v:oval>
        </w:pict>
      </w:r>
      <w:r>
        <w:tab/>
      </w:r>
    </w:p>
    <w:p w:rsidR="00C355B2" w:rsidRDefault="00C355B2" w:rsidP="00C355B2">
      <w:pPr>
        <w:tabs>
          <w:tab w:val="left" w:pos="6957"/>
        </w:tabs>
      </w:pPr>
      <w:r w:rsidRPr="00124397">
        <w:rPr>
          <w:noProof/>
          <w:lang w:eastAsia="id-ID"/>
        </w:rPr>
        <w:pict>
          <v:oval id="_x0000_s50554" style="position:absolute;margin-left:251.95pt;margin-top:5.35pt;width:55.9pt;height:26.9pt;z-index:252254208">
            <v:textbox style="mso-next-textbox:#_x0000_s50554">
              <w:txbxContent>
                <w:p w:rsidR="00C355B2" w:rsidRPr="009806BD" w:rsidRDefault="00C355B2" w:rsidP="00C355B2">
                  <w:pPr>
                    <w:rPr>
                      <w:rFonts w:ascii="Times New Roman" w:hAnsi="Times New Roman" w:cs="Times New Roman"/>
                      <w:sz w:val="18"/>
                      <w:szCs w:val="18"/>
                    </w:rPr>
                  </w:pPr>
                  <w:r w:rsidRPr="009806BD">
                    <w:rPr>
                      <w:rFonts w:ascii="Times New Roman" w:hAnsi="Times New Roman" w:cs="Times New Roman"/>
                      <w:sz w:val="18"/>
                      <w:szCs w:val="18"/>
                    </w:rPr>
                    <w:t>phone</w:t>
                  </w:r>
                </w:p>
              </w:txbxContent>
            </v:textbox>
          </v:oval>
        </w:pict>
      </w:r>
    </w:p>
    <w:p w:rsidR="00C355B2" w:rsidRDefault="00C355B2" w:rsidP="00C355B2">
      <w:pPr>
        <w:tabs>
          <w:tab w:val="left" w:pos="6957"/>
        </w:tabs>
      </w:pPr>
      <w:r w:rsidRPr="00124397">
        <w:rPr>
          <w:noProof/>
          <w:lang w:eastAsia="id-ID"/>
        </w:rPr>
        <w:pict>
          <v:oval id="_x0000_s50539" style="position:absolute;margin-left:239.65pt;margin-top:6.8pt;width:68.2pt;height:23.45pt;z-index:252238848">
            <v:textbox style="mso-next-textbox:#_x0000_s50539">
              <w:txbxContent>
                <w:p w:rsidR="00C355B2" w:rsidRPr="008205DA" w:rsidRDefault="00C355B2" w:rsidP="00C355B2">
                  <w:pPr>
                    <w:rPr>
                      <w:rFonts w:ascii="Times New Roman" w:hAnsi="Times New Roman" w:cs="Times New Roman"/>
                      <w:sz w:val="18"/>
                      <w:szCs w:val="18"/>
                    </w:rPr>
                  </w:pPr>
                  <w:r w:rsidRPr="008205DA">
                    <w:rPr>
                      <w:rFonts w:ascii="Times New Roman" w:hAnsi="Times New Roman" w:cs="Times New Roman"/>
                      <w:sz w:val="18"/>
                      <w:szCs w:val="18"/>
                    </w:rPr>
                    <w:t>ip_address</w:t>
                  </w:r>
                </w:p>
              </w:txbxContent>
            </v:textbox>
          </v:oval>
        </w:pict>
      </w:r>
      <w:r w:rsidRPr="00124397">
        <w:rPr>
          <w:noProof/>
          <w:lang w:eastAsia="id-ID"/>
        </w:rPr>
        <w:pict>
          <v:oval id="_x0000_s50547" style="position:absolute;margin-left:470.25pt;margin-top:6.8pt;width:68.65pt;height:41.9pt;z-index:252247040">
            <v:textbox style="mso-next-textbox:#_x0000_s50547">
              <w:txbxContent>
                <w:p w:rsidR="00C355B2" w:rsidRPr="009178F3" w:rsidRDefault="00C355B2" w:rsidP="00C355B2">
                  <w:pPr>
                    <w:rPr>
                      <w:rFonts w:ascii="Times New Roman" w:hAnsi="Times New Roman" w:cs="Times New Roman"/>
                      <w:sz w:val="18"/>
                      <w:szCs w:val="18"/>
                    </w:rPr>
                  </w:pPr>
                  <w:r>
                    <w:rPr>
                      <w:rFonts w:ascii="Times New Roman" w:hAnsi="Times New Roman" w:cs="Times New Roman"/>
                      <w:sz w:val="18"/>
                      <w:szCs w:val="18"/>
                    </w:rPr>
                    <w:t>r</w:t>
                  </w:r>
                  <w:r w:rsidRPr="009178F3">
                    <w:rPr>
                      <w:rFonts w:ascii="Times New Roman" w:hAnsi="Times New Roman" w:cs="Times New Roman"/>
                      <w:sz w:val="18"/>
                      <w:szCs w:val="18"/>
                    </w:rPr>
                    <w:t>emember_selector</w:t>
                  </w:r>
                </w:p>
              </w:txbxContent>
            </v:textbox>
          </v:oval>
        </w:pict>
      </w:r>
      <w:r w:rsidRPr="00124397">
        <w:rPr>
          <w:noProof/>
          <w:lang w:eastAsia="id-ID"/>
        </w:rPr>
        <w:pict>
          <v:oval id="_x0000_s50573" style="position:absolute;margin-left:-24.3pt;margin-top:14.65pt;width:46.4pt;height:25.15pt;z-index:252273664">
            <v:textbox style="mso-next-textbox:#_x0000_s50573">
              <w:txbxContent>
                <w:p w:rsidR="00C355B2" w:rsidRPr="003C6E73" w:rsidRDefault="00C355B2" w:rsidP="00C355B2">
                  <w:pPr>
                    <w:rPr>
                      <w:rFonts w:ascii="Times New Roman" w:hAnsi="Times New Roman" w:cs="Times New Roman"/>
                      <w:sz w:val="18"/>
                      <w:szCs w:val="18"/>
                      <w:u w:val="single"/>
                    </w:rPr>
                  </w:pPr>
                  <w:r w:rsidRPr="003C6E73">
                    <w:rPr>
                      <w:rFonts w:ascii="Times New Roman" w:hAnsi="Times New Roman" w:cs="Times New Roman"/>
                      <w:sz w:val="18"/>
                      <w:szCs w:val="18"/>
                      <w:u w:val="single"/>
                    </w:rPr>
                    <w:t>id*</w:t>
                  </w:r>
                </w:p>
              </w:txbxContent>
            </v:textbox>
          </v:oval>
        </w:pict>
      </w:r>
    </w:p>
    <w:p w:rsidR="00C355B2" w:rsidRDefault="00C355B2" w:rsidP="00C355B2">
      <w:pPr>
        <w:tabs>
          <w:tab w:val="left" w:pos="6957"/>
        </w:tabs>
      </w:pPr>
      <w:r w:rsidRPr="00124397">
        <w:rPr>
          <w:noProof/>
          <w:lang w:eastAsia="id-ID"/>
        </w:rPr>
        <w:pict>
          <v:oval id="_x0000_s50548" style="position:absolute;margin-left:395.75pt;margin-top:4.85pt;width:57.25pt;height:37.2pt;z-index:252248064">
            <v:textbox style="mso-next-textbox:#_x0000_s50548">
              <w:txbxContent>
                <w:p w:rsidR="00C355B2" w:rsidRPr="009806BD" w:rsidRDefault="00C355B2" w:rsidP="00C355B2">
                  <w:pPr>
                    <w:rPr>
                      <w:rFonts w:ascii="Times New Roman" w:hAnsi="Times New Roman" w:cs="Times New Roman"/>
                      <w:sz w:val="18"/>
                      <w:szCs w:val="18"/>
                    </w:rPr>
                  </w:pPr>
                  <w:r w:rsidRPr="009806BD">
                    <w:rPr>
                      <w:rFonts w:ascii="Times New Roman" w:hAnsi="Times New Roman" w:cs="Times New Roman"/>
                      <w:sz w:val="18"/>
                      <w:szCs w:val="18"/>
                    </w:rPr>
                    <w:t>remeber_code</w:t>
                  </w:r>
                </w:p>
              </w:txbxContent>
            </v:textbox>
          </v:oval>
        </w:pict>
      </w:r>
      <w:r w:rsidRPr="00124397">
        <w:rPr>
          <w:noProof/>
          <w:lang w:eastAsia="id-ID"/>
        </w:rPr>
        <w:pict>
          <v:oval id="_x0000_s50553" style="position:absolute;margin-left:324.8pt;margin-top:11.8pt;width:68.15pt;height:33.55pt;z-index:252253184">
            <v:textbox style="mso-next-textbox:#_x0000_s50553">
              <w:txbxContent>
                <w:p w:rsidR="00C355B2" w:rsidRPr="009806BD" w:rsidRDefault="00C355B2" w:rsidP="00C355B2">
                  <w:pPr>
                    <w:rPr>
                      <w:rFonts w:ascii="Times New Roman" w:hAnsi="Times New Roman" w:cs="Times New Roman"/>
                      <w:sz w:val="18"/>
                      <w:szCs w:val="18"/>
                    </w:rPr>
                  </w:pPr>
                  <w:r w:rsidRPr="009806BD">
                    <w:rPr>
                      <w:rFonts w:ascii="Times New Roman" w:hAnsi="Times New Roman" w:cs="Times New Roman"/>
                      <w:sz w:val="18"/>
                      <w:szCs w:val="18"/>
                    </w:rPr>
                    <w:t>compony</w:t>
                  </w:r>
                </w:p>
              </w:txbxContent>
            </v:textbox>
          </v:oval>
        </w:pict>
      </w:r>
      <w:r w:rsidRPr="00124397">
        <w:rPr>
          <w:noProof/>
          <w:lang w:eastAsia="id-ID"/>
        </w:rPr>
        <w:pict>
          <v:oval id="_x0000_s50541" style="position:absolute;margin-left:256.5pt;margin-top:4.85pt;width:65.35pt;height:28.65pt;z-index:252240896">
            <v:textbox style="mso-next-textbox:#_x0000_s50541">
              <w:txbxContent>
                <w:p w:rsidR="00C355B2" w:rsidRPr="008205DA" w:rsidRDefault="00C355B2" w:rsidP="00C355B2">
                  <w:pPr>
                    <w:rPr>
                      <w:rFonts w:ascii="Times New Roman" w:hAnsi="Times New Roman" w:cs="Times New Roman"/>
                      <w:sz w:val="18"/>
                      <w:szCs w:val="18"/>
                    </w:rPr>
                  </w:pPr>
                  <w:r w:rsidRPr="008205DA">
                    <w:rPr>
                      <w:rFonts w:ascii="Times New Roman" w:hAnsi="Times New Roman" w:cs="Times New Roman"/>
                      <w:sz w:val="18"/>
                      <w:szCs w:val="18"/>
                    </w:rPr>
                    <w:t>password</w:t>
                  </w:r>
                </w:p>
              </w:txbxContent>
            </v:textbox>
          </v:oval>
        </w:pict>
      </w:r>
      <w:r w:rsidRPr="00124397">
        <w:rPr>
          <w:noProof/>
          <w:lang w:eastAsia="id-ID"/>
        </w:rPr>
        <w:pict>
          <v:oval id="_x0000_s50574" style="position:absolute;margin-left:-32.15pt;margin-top:20.4pt;width:54.25pt;height:22.8pt;z-index:252274688">
            <v:textbox style="mso-next-textbox:#_x0000_s50574">
              <w:txbxContent>
                <w:p w:rsidR="00C355B2" w:rsidRPr="003C6E73" w:rsidRDefault="00C355B2" w:rsidP="00C355B2">
                  <w:pPr>
                    <w:rPr>
                      <w:rFonts w:ascii="Times New Roman" w:hAnsi="Times New Roman" w:cs="Times New Roman"/>
                      <w:sz w:val="18"/>
                      <w:szCs w:val="18"/>
                    </w:rPr>
                  </w:pPr>
                  <w:r w:rsidRPr="003C6E73">
                    <w:rPr>
                      <w:rFonts w:ascii="Times New Roman" w:hAnsi="Times New Roman" w:cs="Times New Roman"/>
                      <w:sz w:val="18"/>
                      <w:szCs w:val="18"/>
                    </w:rPr>
                    <w:t>user_id</w:t>
                  </w:r>
                </w:p>
              </w:txbxContent>
            </v:textbox>
          </v:oval>
        </w:pict>
      </w:r>
      <w:r w:rsidRPr="00124397">
        <w:rPr>
          <w:noProof/>
          <w:lang w:eastAsia="id-ID"/>
        </w:rPr>
        <w:pict>
          <v:shape id="_x0000_s50575" type="#_x0000_t32" style="position:absolute;margin-left:16.55pt;margin-top:10.55pt;width:22.2pt;height:26.6pt;flip:x y;z-index:252275712" o:connectortype="straight"/>
        </w:pict>
      </w:r>
      <w:r w:rsidRPr="00124397">
        <w:rPr>
          <w:noProof/>
          <w:lang w:eastAsia="id-ID"/>
        </w:rPr>
        <w:pict>
          <v:rect id="_x0000_s50571" style="position:absolute;margin-left:38.75pt;margin-top:23.25pt;width:67.6pt;height:22.8pt;z-index:252271616">
            <v:textbox style="mso-next-textbox:#_x0000_s50571">
              <w:txbxContent>
                <w:p w:rsidR="00C355B2" w:rsidRPr="003C6E73" w:rsidRDefault="00C355B2" w:rsidP="00C355B2">
                  <w:pPr>
                    <w:rPr>
                      <w:rFonts w:ascii="Times New Roman" w:hAnsi="Times New Roman" w:cs="Times New Roman"/>
                      <w:sz w:val="18"/>
                      <w:szCs w:val="18"/>
                    </w:rPr>
                  </w:pPr>
                  <w:r>
                    <w:rPr>
                      <w:rFonts w:ascii="Times New Roman" w:hAnsi="Times New Roman" w:cs="Times New Roman"/>
                      <w:sz w:val="18"/>
                      <w:szCs w:val="18"/>
                    </w:rPr>
                    <w:t>u</w:t>
                  </w:r>
                  <w:r w:rsidRPr="003C6E73">
                    <w:rPr>
                      <w:rFonts w:ascii="Times New Roman" w:hAnsi="Times New Roman" w:cs="Times New Roman"/>
                      <w:sz w:val="18"/>
                      <w:szCs w:val="18"/>
                    </w:rPr>
                    <w:t>sers_groups</w:t>
                  </w:r>
                </w:p>
              </w:txbxContent>
            </v:textbox>
          </v:rect>
        </w:pict>
      </w:r>
    </w:p>
    <w:p w:rsidR="00CA41DC" w:rsidRPr="00C355B2" w:rsidRDefault="00C355B2" w:rsidP="00C355B2">
      <w:pPr>
        <w:tabs>
          <w:tab w:val="left" w:pos="6957"/>
        </w:tabs>
        <w:rPr>
          <w:lang w:val="id-ID"/>
        </w:rPr>
      </w:pPr>
      <w:r w:rsidRPr="00124397">
        <w:rPr>
          <w:noProof/>
          <w:lang w:eastAsia="id-ID"/>
        </w:rPr>
        <w:pict>
          <v:oval id="_x0000_s50543" style="position:absolute;margin-left:332.1pt;margin-top:20.6pt;width:96.9pt;height:34.7pt;z-index:252242944">
            <v:textbox style="mso-next-textbox:#_x0000_s50543">
              <w:txbxContent>
                <w:p w:rsidR="00C355B2" w:rsidRPr="008205DA" w:rsidRDefault="00C355B2" w:rsidP="00C355B2">
                  <w:pPr>
                    <w:rPr>
                      <w:rFonts w:ascii="Times New Roman" w:hAnsi="Times New Roman" w:cs="Times New Roman"/>
                      <w:sz w:val="18"/>
                      <w:szCs w:val="18"/>
                    </w:rPr>
                  </w:pPr>
                  <w:r>
                    <w:rPr>
                      <w:rFonts w:ascii="Times New Roman" w:hAnsi="Times New Roman" w:cs="Times New Roman"/>
                      <w:sz w:val="18"/>
                      <w:szCs w:val="18"/>
                    </w:rPr>
                    <w:t>a</w:t>
                  </w:r>
                  <w:r w:rsidRPr="008205DA">
                    <w:rPr>
                      <w:rFonts w:ascii="Times New Roman" w:hAnsi="Times New Roman" w:cs="Times New Roman"/>
                      <w:sz w:val="18"/>
                      <w:szCs w:val="18"/>
                    </w:rPr>
                    <w:t>ctivation_code</w:t>
                  </w:r>
                </w:p>
              </w:txbxContent>
            </v:textbox>
          </v:oval>
        </w:pict>
      </w:r>
      <w:r w:rsidRPr="00124397">
        <w:rPr>
          <w:noProof/>
          <w:lang w:eastAsia="id-ID"/>
        </w:rPr>
        <w:pict>
          <v:oval id="_x0000_s50552" style="position:absolute;margin-left:264.8pt;margin-top:8.05pt;width:70.85pt;height:26.9pt;z-index:252252160">
            <v:textbox style="mso-next-textbox:#_x0000_s50552">
              <w:txbxContent>
                <w:p w:rsidR="00C355B2" w:rsidRPr="009806BD" w:rsidRDefault="00C355B2" w:rsidP="00C355B2">
                  <w:pPr>
                    <w:rPr>
                      <w:rFonts w:ascii="Times New Roman" w:hAnsi="Times New Roman" w:cs="Times New Roman"/>
                      <w:sz w:val="18"/>
                      <w:szCs w:val="18"/>
                    </w:rPr>
                  </w:pPr>
                  <w:r w:rsidRPr="009806BD">
                    <w:rPr>
                      <w:rFonts w:ascii="Times New Roman" w:hAnsi="Times New Roman" w:cs="Times New Roman"/>
                      <w:sz w:val="18"/>
                      <w:szCs w:val="18"/>
                    </w:rPr>
                    <w:t>last_name</w:t>
                  </w:r>
                </w:p>
              </w:txbxContent>
            </v:textbox>
          </v:oval>
        </w:pict>
      </w:r>
      <w:r w:rsidRPr="00124397">
        <w:rPr>
          <w:noProof/>
          <w:lang w:eastAsia="id-ID"/>
        </w:rPr>
        <w:pict>
          <v:oval id="_x0000_s50549" style="position:absolute;margin-left:484.95pt;margin-top:-.25pt;width:53.95pt;height:38.05pt;z-index:252249088">
            <v:textbox style="mso-next-textbox:#_x0000_s50549">
              <w:txbxContent>
                <w:p w:rsidR="00C355B2" w:rsidRPr="009806BD" w:rsidRDefault="00C355B2" w:rsidP="00C355B2">
                  <w:pPr>
                    <w:rPr>
                      <w:rFonts w:ascii="Times New Roman" w:hAnsi="Times New Roman" w:cs="Times New Roman"/>
                      <w:sz w:val="18"/>
                      <w:szCs w:val="18"/>
                    </w:rPr>
                  </w:pPr>
                  <w:r>
                    <w:rPr>
                      <w:rFonts w:ascii="Times New Roman" w:hAnsi="Times New Roman" w:cs="Times New Roman"/>
                      <w:sz w:val="18"/>
                      <w:szCs w:val="18"/>
                    </w:rPr>
                    <w:t>l</w:t>
                  </w:r>
                  <w:r w:rsidRPr="009806BD">
                    <w:rPr>
                      <w:rFonts w:ascii="Times New Roman" w:hAnsi="Times New Roman" w:cs="Times New Roman"/>
                      <w:sz w:val="18"/>
                      <w:szCs w:val="18"/>
                    </w:rPr>
                    <w:t>ast_login</w:t>
                  </w:r>
                </w:p>
              </w:txbxContent>
            </v:textbox>
          </v:oval>
        </w:pict>
      </w:r>
      <w:r w:rsidRPr="00124397">
        <w:rPr>
          <w:noProof/>
          <w:lang w:eastAsia="id-ID"/>
        </w:rPr>
        <w:pict>
          <v:shape id="_x0000_s50576" type="#_x0000_t32" style="position:absolute;margin-left:16.55pt;margin-top:11.75pt;width:19.35pt;height:13.55pt;flip:x;z-index:252276736" o:connectortype="straight"/>
        </w:pict>
      </w:r>
      <w:r w:rsidRPr="00124397">
        <w:rPr>
          <w:noProof/>
          <w:lang w:eastAsia="id-ID"/>
        </w:rPr>
        <w:pict>
          <v:oval id="_x0000_s50572" style="position:absolute;margin-left:-45.3pt;margin-top:18.35pt;width:64.75pt;height:25.15pt;z-index:252272640">
            <v:textbox style="mso-next-textbox:#_x0000_s50572">
              <w:txbxContent>
                <w:p w:rsidR="00C355B2" w:rsidRPr="003C6E73" w:rsidRDefault="00C355B2" w:rsidP="00C355B2">
                  <w:pPr>
                    <w:rPr>
                      <w:rFonts w:ascii="Times New Roman" w:hAnsi="Times New Roman" w:cs="Times New Roman"/>
                      <w:sz w:val="18"/>
                      <w:szCs w:val="18"/>
                    </w:rPr>
                  </w:pPr>
                  <w:r>
                    <w:rPr>
                      <w:rFonts w:ascii="Times New Roman" w:hAnsi="Times New Roman" w:cs="Times New Roman"/>
                      <w:sz w:val="18"/>
                      <w:szCs w:val="18"/>
                    </w:rPr>
                    <w:t>g</w:t>
                  </w:r>
                  <w:r w:rsidRPr="003C6E73">
                    <w:rPr>
                      <w:rFonts w:ascii="Times New Roman" w:hAnsi="Times New Roman" w:cs="Times New Roman"/>
                      <w:sz w:val="18"/>
                      <w:szCs w:val="18"/>
                    </w:rPr>
                    <w:t>roup_id</w:t>
                  </w:r>
                </w:p>
              </w:txbxContent>
            </v:textbox>
          </v:oval>
        </w:pict>
      </w:r>
      <w:r w:rsidRPr="00124397">
        <w:rPr>
          <w:noProof/>
          <w:lang w:eastAsia="id-ID"/>
        </w:rPr>
        <w:pict>
          <v:shape id="_x0000_s50577" type="#_x0000_t32" style="position:absolute;margin-left:19.4pt;margin-top:7.3pt;width:19.35pt;height:4.45pt;flip:x y;z-index:252277760" o:connectortype="straight"/>
        </w:pict>
      </w:r>
    </w:p>
    <w:p w:rsidR="00CA41DC" w:rsidRPr="00F672EF" w:rsidRDefault="00CA41DC" w:rsidP="00CA41DC">
      <w:pPr>
        <w:pStyle w:val="ListParagraph"/>
        <w:numPr>
          <w:ilvl w:val="0"/>
          <w:numId w:val="36"/>
        </w:numPr>
        <w:tabs>
          <w:tab w:val="left" w:pos="2100"/>
        </w:tabs>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Spesifikasi File</w:t>
      </w:r>
    </w:p>
    <w:p w:rsidR="00CA41DC" w:rsidRDefault="00CA41DC" w:rsidP="00CA41DC">
      <w:pPr>
        <w:pStyle w:val="ListParagraph"/>
        <w:tabs>
          <w:tab w:val="left" w:pos="2100"/>
        </w:tabs>
        <w:ind w:left="1701"/>
        <w:rPr>
          <w:rFonts w:ascii="Times New Roman" w:hAnsi="Times New Roman" w:cs="Times New Roman"/>
          <w:sz w:val="24"/>
          <w:szCs w:val="24"/>
        </w:rPr>
      </w:pPr>
    </w:p>
    <w:p w:rsidR="00CA41DC" w:rsidRPr="0041037F" w:rsidRDefault="00CA41DC" w:rsidP="00CA41DC">
      <w:pPr>
        <w:spacing w:line="360" w:lineRule="auto"/>
        <w:ind w:firstLine="567"/>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Dalam membuat web ini penulis menggunakan sebuah database bernama ci_online_test , terdiri atas beberapa file yang digunakan untuk </w:t>
      </w:r>
      <w:r w:rsidRPr="004E5662">
        <w:rPr>
          <w:rFonts w:ascii="Times New Roman" w:hAnsi="Times New Roman" w:cs="Times New Roman"/>
          <w:i/>
          <w:sz w:val="24"/>
          <w:szCs w:val="24"/>
          <w:bdr w:val="none" w:sz="0" w:space="0" w:color="auto" w:frame="1"/>
          <w:lang w:eastAsia="id-ID"/>
        </w:rPr>
        <w:t>Ujian Online File-file</w:t>
      </w:r>
      <w:r w:rsidRPr="0041037F">
        <w:rPr>
          <w:rFonts w:ascii="Times New Roman" w:hAnsi="Times New Roman" w:cs="Times New Roman"/>
          <w:sz w:val="24"/>
          <w:szCs w:val="24"/>
          <w:bdr w:val="none" w:sz="0" w:space="0" w:color="auto" w:frame="1"/>
          <w:lang w:eastAsia="id-ID"/>
        </w:rPr>
        <w:t xml:space="preserve"> yang digunakan sebagai berikut:</w:t>
      </w: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Dosen </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Nama </w:t>
      </w:r>
      <w:r w:rsidRPr="00BB5D28">
        <w:rPr>
          <w:rFonts w:ascii="Times New Roman" w:hAnsi="Times New Roman" w:cs="Times New Roman"/>
          <w:iCs/>
          <w:sz w:val="24"/>
          <w:szCs w:val="24"/>
          <w:bdr w:val="none" w:sz="0" w:space="0" w:color="auto" w:frame="1"/>
          <w:lang w:eastAsia="id-ID"/>
        </w:rPr>
        <w:t>File</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sidRPr="0041037F">
        <w:rPr>
          <w:rFonts w:ascii="Times New Roman" w:hAnsi="Times New Roman" w:cs="Times New Roman"/>
          <w:sz w:val="24"/>
          <w:szCs w:val="24"/>
          <w:bdr w:val="none" w:sz="0" w:space="0" w:color="auto" w:frame="1"/>
          <w:lang w:eastAsia="id-ID"/>
        </w:rPr>
        <w:t>: Tabel Dosen</w:t>
      </w:r>
    </w:p>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lang w:eastAsia="id-ID"/>
        </w:rPr>
        <w:t>Akronim</w:t>
      </w:r>
      <w:r>
        <w:rPr>
          <w:rFonts w:ascii="Times New Roman" w:hAnsi="Times New Roman" w:cs="Times New Roman"/>
          <w:sz w:val="24"/>
          <w:szCs w:val="24"/>
          <w:lang w:eastAsia="id-ID"/>
        </w:rPr>
        <w:tab/>
      </w:r>
      <w:r>
        <w:rPr>
          <w:rFonts w:ascii="Times New Roman" w:hAnsi="Times New Roman" w:cs="Times New Roman"/>
          <w:sz w:val="24"/>
          <w:szCs w:val="24"/>
          <w:lang w:eastAsia="id-ID"/>
        </w:rPr>
        <w:tab/>
      </w:r>
      <w:r w:rsidRPr="0041037F">
        <w:rPr>
          <w:rFonts w:ascii="Times New Roman" w:hAnsi="Times New Roman" w:cs="Times New Roman"/>
          <w:sz w:val="24"/>
          <w:szCs w:val="24"/>
          <w:lang w:eastAsia="id-ID"/>
        </w:rPr>
        <w:t>:</w:t>
      </w:r>
      <w:r w:rsidRPr="0041037F">
        <w:rPr>
          <w:rFonts w:ascii="Times New Roman" w:hAnsi="Times New Roman" w:cs="Times New Roman"/>
          <w:sz w:val="24"/>
          <w:szCs w:val="24"/>
          <w:bdr w:val="none" w:sz="0" w:space="0" w:color="auto" w:frame="1"/>
          <w:lang w:eastAsia="id-ID"/>
        </w:rPr>
        <w:t xml:space="preserve"> Dosen.myd</w:t>
      </w:r>
    </w:p>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sidRPr="0041037F">
        <w:rPr>
          <w:rFonts w:ascii="Times New Roman" w:hAnsi="Times New Roman" w:cs="Times New Roman"/>
          <w:sz w:val="24"/>
          <w:szCs w:val="24"/>
          <w:bdr w:val="none" w:sz="0" w:space="0" w:color="auto" w:frame="1"/>
          <w:lang w:eastAsia="id-ID"/>
        </w:rPr>
        <w:t>: Untuk menyimpan data Dosen</w:t>
      </w:r>
    </w:p>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Tipe </w:t>
      </w:r>
      <w:r w:rsidRPr="00BB5D28">
        <w:rPr>
          <w:rFonts w:ascii="Times New Roman" w:hAnsi="Times New Roman" w:cs="Times New Roman"/>
          <w:sz w:val="24"/>
          <w:szCs w:val="24"/>
          <w:bdr w:val="none" w:sz="0" w:space="0" w:color="auto" w:frame="1"/>
          <w:lang w:eastAsia="id-ID"/>
        </w:rPr>
        <w:t>File</w:t>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sidRPr="0041037F">
        <w:rPr>
          <w:rFonts w:ascii="Times New Roman" w:hAnsi="Times New Roman" w:cs="Times New Roman"/>
          <w:sz w:val="24"/>
          <w:szCs w:val="24"/>
          <w:bdr w:val="none" w:sz="0" w:space="0" w:color="auto" w:frame="1"/>
          <w:lang w:eastAsia="id-ID"/>
        </w:rPr>
        <w:t xml:space="preserve">: </w:t>
      </w:r>
      <w:r w:rsidRPr="00BB5D28">
        <w:rPr>
          <w:rFonts w:ascii="Times New Roman" w:hAnsi="Times New Roman" w:cs="Times New Roman"/>
          <w:sz w:val="24"/>
          <w:szCs w:val="24"/>
          <w:bdr w:val="none" w:sz="0" w:space="0" w:color="auto" w:frame="1"/>
          <w:lang w:eastAsia="id-ID"/>
        </w:rPr>
        <w:t>File</w:t>
      </w:r>
      <w:r w:rsidRPr="004E5662">
        <w:rPr>
          <w:rFonts w:ascii="Times New Roman" w:hAnsi="Times New Roman" w:cs="Times New Roman"/>
          <w:i/>
          <w:sz w:val="24"/>
          <w:szCs w:val="24"/>
          <w:bdr w:val="none" w:sz="0" w:space="0" w:color="auto" w:frame="1"/>
          <w:lang w:eastAsia="id-ID"/>
        </w:rPr>
        <w:t xml:space="preserve"> Master</w:t>
      </w:r>
    </w:p>
    <w:p w:rsidR="00CA41DC" w:rsidRPr="0041037F" w:rsidRDefault="00CA41DC" w:rsidP="00CA41DC">
      <w:pPr>
        <w:rPr>
          <w:rFonts w:ascii="Times New Roman" w:hAnsi="Times New Roman" w:cs="Times New Roman"/>
          <w:i/>
          <w:iCs/>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sidRPr="0041037F">
        <w:rPr>
          <w:rFonts w:ascii="Times New Roman" w:hAnsi="Times New Roman" w:cs="Times New Roman"/>
          <w:sz w:val="24"/>
          <w:szCs w:val="24"/>
          <w:bdr w:val="none" w:sz="0" w:space="0" w:color="auto" w:frame="1"/>
          <w:lang w:eastAsia="id-ID"/>
        </w:rPr>
        <w:t xml:space="preserve">: </w:t>
      </w:r>
      <w:r w:rsidRPr="0041037F">
        <w:rPr>
          <w:rFonts w:ascii="Times New Roman" w:hAnsi="Times New Roman" w:cs="Times New Roman"/>
          <w:i/>
          <w:iCs/>
          <w:sz w:val="24"/>
          <w:szCs w:val="24"/>
          <w:bdr w:val="none" w:sz="0" w:space="0" w:color="auto" w:frame="1"/>
          <w:lang w:eastAsia="id-ID"/>
        </w:rPr>
        <w:t>Indexed Sequential</w:t>
      </w:r>
    </w:p>
    <w:p w:rsidR="00CA41DC" w:rsidRDefault="00CA41DC"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t>: Random</w:t>
      </w:r>
    </w:p>
    <w:p w:rsidR="00CA41DC" w:rsidRPr="0041037F" w:rsidRDefault="00CA41DC" w:rsidP="00CA41DC">
      <w:pPr>
        <w:rPr>
          <w:rFonts w:ascii="Times New Roman" w:hAnsi="Times New Roman" w:cs="Times New Roman"/>
          <w:iCs/>
          <w:sz w:val="24"/>
          <w:szCs w:val="24"/>
          <w:bdr w:val="none" w:sz="0" w:space="0" w:color="auto" w:frame="1"/>
          <w:lang w:eastAsia="id-ID"/>
        </w:rPr>
      </w:pPr>
      <w:r w:rsidRPr="0041037F">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sidRPr="0041037F">
        <w:rPr>
          <w:rFonts w:ascii="Times New Roman" w:hAnsi="Times New Roman" w:cs="Times New Roman"/>
          <w:iCs/>
          <w:sz w:val="24"/>
          <w:szCs w:val="24"/>
          <w:bdr w:val="none" w:sz="0" w:space="0" w:color="auto" w:frame="1"/>
          <w:lang w:eastAsia="id-ID"/>
        </w:rPr>
        <w:t xml:space="preserve">: </w:t>
      </w:r>
      <w:r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D809CE"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52796B">
        <w:rPr>
          <w:rFonts w:ascii="Times New Roman" w:hAnsi="Times New Roman" w:cs="Times New Roman"/>
          <w:i/>
          <w:iCs/>
          <w:sz w:val="24"/>
          <w:szCs w:val="24"/>
          <w:bdr w:val="none" w:sz="0" w:space="0" w:color="auto" w:frame="1"/>
          <w:lang w:eastAsia="id-ID"/>
        </w:rPr>
        <w:t xml:space="preserve">Record </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338 Karakter</w:t>
      </w:r>
    </w:p>
    <w:p w:rsidR="00CA41DC" w:rsidRPr="0041037F" w:rsidRDefault="00D809CE"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Kunci</w:t>
      </w:r>
      <w:r w:rsidRPr="0052796B">
        <w:rPr>
          <w:rFonts w:ascii="Times New Roman" w:hAnsi="Times New Roman" w:cs="Times New Roman"/>
          <w:i/>
          <w:iCs/>
          <w:sz w:val="24"/>
          <w:szCs w:val="24"/>
          <w:bdr w:val="none" w:sz="0" w:space="0" w:color="auto" w:frame="1"/>
          <w:lang w:eastAsia="id-ID"/>
        </w:rPr>
        <w:t xml:space="preserve"> 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id_dosen</w:t>
      </w:r>
    </w:p>
    <w:p w:rsidR="00CA41DC" w:rsidRPr="0041037F" w:rsidRDefault="00CA41DC" w:rsidP="00CA41DC">
      <w:pPr>
        <w:rPr>
          <w:rFonts w:ascii="Times New Roman" w:hAnsi="Times New Roman" w:cs="Times New Roman"/>
          <w:iCs/>
          <w:sz w:val="24"/>
          <w:szCs w:val="24"/>
          <w:bdr w:val="none" w:sz="0" w:space="0" w:color="auto" w:frame="1"/>
          <w:lang w:eastAsia="id-ID"/>
        </w:rPr>
      </w:pPr>
      <w:r w:rsidRPr="0052796B">
        <w:rPr>
          <w:rFonts w:ascii="Times New Roman" w:hAnsi="Times New Roman" w:cs="Times New Roman"/>
          <w:i/>
          <w:iCs/>
          <w:sz w:val="24"/>
          <w:szCs w:val="24"/>
          <w:bdr w:val="none" w:sz="0" w:space="0" w:color="auto" w:frame="1"/>
          <w:lang w:eastAsia="id-ID"/>
        </w:rPr>
        <w:t xml:space="preserve">Software </w:t>
      </w:r>
      <w:r w:rsidR="00D809CE">
        <w:rPr>
          <w:rFonts w:ascii="Times New Roman" w:hAnsi="Times New Roman" w:cs="Times New Roman"/>
          <w:iCs/>
          <w:sz w:val="24"/>
          <w:szCs w:val="24"/>
          <w:bdr w:val="none" w:sz="0" w:space="0" w:color="auto" w:frame="1"/>
          <w:lang w:val="id-ID" w:eastAsia="id-ID"/>
        </w:rPr>
        <w:tab/>
      </w:r>
      <w:r w:rsidR="00D809CE">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iCs/>
          <w:sz w:val="24"/>
          <w:szCs w:val="24"/>
          <w:bdr w:val="none" w:sz="0" w:space="0" w:color="auto" w:frame="1"/>
          <w:lang w:eastAsia="id-ID"/>
        </w:rPr>
        <w:t xml:space="preserve">: </w:t>
      </w:r>
      <w:r w:rsidRPr="00D809CE">
        <w:rPr>
          <w:rFonts w:ascii="Times New Roman" w:hAnsi="Times New Roman" w:cs="Times New Roman"/>
          <w:i/>
          <w:iCs/>
          <w:sz w:val="24"/>
          <w:szCs w:val="24"/>
          <w:bdr w:val="none" w:sz="0" w:space="0" w:color="auto" w:frame="1"/>
          <w:lang w:eastAsia="id-ID"/>
        </w:rPr>
        <w:t>Mysql</w:t>
      </w:r>
    </w:p>
    <w:p w:rsidR="00CA41DC" w:rsidRPr="0041037F" w:rsidRDefault="00CA41DC" w:rsidP="00CA41DC">
      <w:pPr>
        <w:rPr>
          <w:rFonts w:ascii="Times New Roman" w:hAnsi="Times New Roman" w:cs="Times New Roman"/>
          <w:sz w:val="24"/>
          <w:szCs w:val="24"/>
          <w:bdr w:val="none" w:sz="0" w:space="0" w:color="auto" w:frame="1"/>
          <w:lang w:eastAsia="id-ID"/>
        </w:rPr>
      </w:pP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No</w:t>
            </w:r>
          </w:p>
        </w:tc>
        <w:tc>
          <w:tcPr>
            <w:tcW w:w="2548"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Elemen </w:t>
            </w:r>
            <w:r w:rsidRPr="0052796B">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Nama </w:t>
            </w:r>
            <w:r w:rsidRPr="0052796B">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Type</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Size</w:t>
            </w:r>
          </w:p>
        </w:tc>
        <w:tc>
          <w:tcPr>
            <w:tcW w:w="1541"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D809CE" w:rsidRDefault="00CA41DC" w:rsidP="00CA41DC">
            <w:pP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w:t>
            </w:r>
            <w:r w:rsidR="00D809CE">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dosen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Id_dosen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D809CE" w:rsidRDefault="00CA41DC" w:rsidP="00CA41DC">
            <w:pP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2</w:t>
            </w:r>
            <w:r w:rsidR="00D809CE">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Nip</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nip</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12</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809CE" w:rsidRDefault="00CA41DC" w:rsidP="00CA41DC">
            <w:pP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3</w:t>
            </w:r>
            <w:r w:rsidR="00D809CE">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 dosen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nama_dosen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809CE" w:rsidRDefault="00CA41DC" w:rsidP="00CA41DC">
            <w:pP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4</w:t>
            </w:r>
            <w:r w:rsidR="00D809CE">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Email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email</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254</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809CE" w:rsidRDefault="00CA41DC" w:rsidP="00CA41DC">
            <w:pP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5</w:t>
            </w:r>
            <w:r w:rsidR="00D809CE">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Matkul id</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matkul_id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Default="00CA41DC" w:rsidP="00CA41DC">
      <w:pPr>
        <w:rPr>
          <w:rFonts w:ascii="Times New Roman" w:hAnsi="Times New Roman" w:cs="Times New Roman"/>
          <w:sz w:val="24"/>
          <w:szCs w:val="24"/>
          <w:lang w:eastAsia="id-ID"/>
        </w:rPr>
      </w:pPr>
    </w:p>
    <w:p w:rsidR="00CA41DC" w:rsidRDefault="00CA41DC" w:rsidP="00CA41DC">
      <w:pPr>
        <w:rPr>
          <w:rFonts w:ascii="Times New Roman" w:hAnsi="Times New Roman" w:cs="Times New Roman"/>
          <w:sz w:val="24"/>
          <w:szCs w:val="24"/>
          <w:lang w:eastAsia="id-ID"/>
        </w:rPr>
      </w:pPr>
    </w:p>
    <w:p w:rsidR="00CA41DC" w:rsidRDefault="00CA41DC" w:rsidP="00CA41DC">
      <w:pPr>
        <w:rPr>
          <w:rFonts w:ascii="Times New Roman" w:hAnsi="Times New Roman" w:cs="Times New Roman"/>
          <w:sz w:val="24"/>
          <w:szCs w:val="24"/>
          <w:lang w:eastAsia="id-ID"/>
        </w:rPr>
      </w:pPr>
    </w:p>
    <w:p w:rsidR="00CA41DC" w:rsidRDefault="00CA41DC" w:rsidP="00CA41DC">
      <w:pPr>
        <w:rPr>
          <w:rFonts w:ascii="Times New Roman" w:hAnsi="Times New Roman" w:cs="Times New Roman"/>
          <w:sz w:val="24"/>
          <w:szCs w:val="24"/>
          <w:lang w:eastAsia="id-ID"/>
        </w:rPr>
      </w:pPr>
    </w:p>
    <w:p w:rsidR="00CA41DC" w:rsidRDefault="00CA41DC" w:rsidP="00CA41DC">
      <w:pPr>
        <w:rPr>
          <w:rFonts w:ascii="Times New Roman" w:hAnsi="Times New Roman" w:cs="Times New Roman"/>
          <w:sz w:val="24"/>
          <w:szCs w:val="24"/>
          <w:lang w:eastAsia="id-ID"/>
        </w:rPr>
      </w:pPr>
    </w:p>
    <w:p w:rsidR="00CA41DC" w:rsidRDefault="00CA41DC" w:rsidP="00CA41DC">
      <w:pPr>
        <w:rPr>
          <w:rFonts w:ascii="Times New Roman" w:hAnsi="Times New Roman" w:cs="Times New Roman"/>
          <w:sz w:val="24"/>
          <w:szCs w:val="24"/>
          <w:lang w:val="id-ID" w:eastAsia="id-ID"/>
        </w:rPr>
      </w:pPr>
    </w:p>
    <w:p w:rsidR="00F3664E" w:rsidRPr="00D809CE" w:rsidRDefault="00F3664E" w:rsidP="00CA41DC">
      <w:pPr>
        <w:rPr>
          <w:rFonts w:ascii="Times New Roman" w:hAnsi="Times New Roman" w:cs="Times New Roman"/>
          <w:sz w:val="24"/>
          <w:szCs w:val="24"/>
          <w:lang w:val="id-ID"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lastRenderedPageBreak/>
        <w:t>Spesifikasi File Tabel Jurusan</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Nama </w:t>
      </w:r>
      <w:r w:rsidRPr="00D809CE">
        <w:rPr>
          <w:rFonts w:ascii="Times New Roman" w:hAnsi="Times New Roman" w:cs="Times New Roman"/>
          <w:iCs/>
          <w:sz w:val="24"/>
          <w:szCs w:val="24"/>
          <w:bdr w:val="none" w:sz="0" w:space="0" w:color="auto" w:frame="1"/>
          <w:lang w:eastAsia="id-ID"/>
        </w:rPr>
        <w:t>File</w:t>
      </w:r>
      <w:r w:rsidR="00D809CE">
        <w:rPr>
          <w:rFonts w:ascii="Times New Roman" w:hAnsi="Times New Roman" w:cs="Times New Roman"/>
          <w:iCs/>
          <w:sz w:val="24"/>
          <w:szCs w:val="24"/>
          <w:bdr w:val="none" w:sz="0" w:space="0" w:color="auto" w:frame="1"/>
          <w:lang w:val="id-ID" w:eastAsia="id-ID"/>
        </w:rPr>
        <w:tab/>
      </w:r>
      <w:r w:rsidR="00D809CE">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i/>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 Tabel Jurusan</w:t>
      </w:r>
    </w:p>
    <w:p w:rsidR="00CA41DC" w:rsidRPr="0041037F" w:rsidRDefault="00D809CE"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Akronim</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Jurusan.myd</w:t>
      </w:r>
    </w:p>
    <w:p w:rsidR="00CA41DC" w:rsidRPr="0041037F" w:rsidRDefault="00D809CE"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Jurusan</w:t>
      </w:r>
    </w:p>
    <w:p w:rsidR="00CA41DC" w:rsidRPr="0041037F" w:rsidRDefault="00D809CE"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w:t>
      </w:r>
      <w:r>
        <w:rPr>
          <w:rFonts w:ascii="Times New Roman" w:hAnsi="Times New Roman" w:cs="Times New Roman"/>
          <w:sz w:val="24"/>
          <w:szCs w:val="24"/>
          <w:bdr w:val="none" w:sz="0" w:space="0" w:color="auto" w:frame="1"/>
          <w:lang w:val="id-ID" w:eastAsia="id-ID"/>
        </w:rPr>
        <w:t>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File </w:t>
      </w:r>
      <w:r w:rsidR="00CA41DC" w:rsidRPr="00D809CE">
        <w:rPr>
          <w:rFonts w:ascii="Times New Roman" w:hAnsi="Times New Roman" w:cs="Times New Roman"/>
          <w:i/>
          <w:sz w:val="24"/>
          <w:szCs w:val="24"/>
          <w:bdr w:val="none" w:sz="0" w:space="0" w:color="auto" w:frame="1"/>
          <w:lang w:eastAsia="id-ID"/>
        </w:rPr>
        <w:t>master</w:t>
      </w:r>
    </w:p>
    <w:p w:rsidR="00CA41DC" w:rsidRPr="0041037F" w:rsidRDefault="00D809CE"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Indexed Sequential</w:t>
      </w:r>
    </w:p>
    <w:p w:rsidR="00CA41DC" w:rsidRPr="0041037F" w:rsidRDefault="00D809CE"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w:t>
      </w:r>
      <w:r w:rsidR="00CA41DC" w:rsidRPr="00D809CE">
        <w:rPr>
          <w:rFonts w:ascii="Times New Roman" w:hAnsi="Times New Roman" w:cs="Times New Roman"/>
          <w:i/>
          <w:iCs/>
          <w:sz w:val="24"/>
          <w:szCs w:val="24"/>
          <w:bdr w:val="none" w:sz="0" w:space="0" w:color="auto" w:frame="1"/>
          <w:lang w:eastAsia="id-ID"/>
        </w:rPr>
        <w:t xml:space="preserve"> Random</w:t>
      </w:r>
    </w:p>
    <w:p w:rsidR="00CA41DC" w:rsidRDefault="00D809CE"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D809CE"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Panjang</w:t>
      </w:r>
      <w:r w:rsidRPr="0052796B">
        <w:rPr>
          <w:rFonts w:ascii="Times New Roman" w:hAnsi="Times New Roman" w:cs="Times New Roman"/>
          <w:i/>
          <w:iCs/>
          <w:sz w:val="24"/>
          <w:szCs w:val="24"/>
          <w:bdr w:val="none" w:sz="0" w:space="0" w:color="auto" w:frame="1"/>
          <w:lang w:eastAsia="id-ID"/>
        </w:rPr>
        <w:t xml:space="preserve"> Record</w:t>
      </w:r>
      <w:r>
        <w:rPr>
          <w:rFonts w:ascii="Times New Roman" w:hAnsi="Times New Roman" w:cs="Times New Roman"/>
          <w:iCs/>
          <w:sz w:val="24"/>
          <w:szCs w:val="24"/>
          <w:bdr w:val="none" w:sz="0" w:space="0" w:color="auto" w:frame="1"/>
          <w:lang w:eastAsia="id-ID"/>
        </w:rPr>
        <w:t xml:space="preserve"> </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41 Karakter</w:t>
      </w:r>
    </w:p>
    <w:p w:rsidR="00CA41DC" w:rsidRPr="0041037F" w:rsidRDefault="00D809CE"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52796B">
        <w:rPr>
          <w:rFonts w:ascii="Times New Roman" w:hAnsi="Times New Roman" w:cs="Times New Roman"/>
          <w:i/>
          <w:iCs/>
          <w:sz w:val="24"/>
          <w:szCs w:val="24"/>
          <w:bdr w:val="none" w:sz="0" w:space="0" w:color="auto" w:frame="1"/>
          <w:lang w:eastAsia="id-ID"/>
        </w:rPr>
        <w:t>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id_jurusan</w:t>
      </w:r>
    </w:p>
    <w:p w:rsidR="00CA41DC" w:rsidRPr="00D714F9" w:rsidRDefault="00CA41DC" w:rsidP="00CA41DC">
      <w:pPr>
        <w:rPr>
          <w:rFonts w:ascii="Times New Roman" w:hAnsi="Times New Roman" w:cs="Times New Roman"/>
          <w:iCs/>
          <w:sz w:val="24"/>
          <w:szCs w:val="24"/>
          <w:bdr w:val="none" w:sz="0" w:space="0" w:color="auto" w:frame="1"/>
          <w:lang w:eastAsia="id-ID"/>
        </w:rPr>
      </w:pPr>
      <w:r w:rsidRPr="0052796B">
        <w:rPr>
          <w:rFonts w:ascii="Times New Roman" w:hAnsi="Times New Roman" w:cs="Times New Roman"/>
          <w:i/>
          <w:iCs/>
          <w:sz w:val="24"/>
          <w:szCs w:val="24"/>
          <w:bdr w:val="none" w:sz="0" w:space="0" w:color="auto" w:frame="1"/>
          <w:lang w:eastAsia="id-ID"/>
        </w:rPr>
        <w:t xml:space="preserve">Software </w:t>
      </w:r>
      <w:r w:rsidR="00D809CE">
        <w:rPr>
          <w:rFonts w:ascii="Times New Roman" w:hAnsi="Times New Roman" w:cs="Times New Roman"/>
          <w:iCs/>
          <w:sz w:val="24"/>
          <w:szCs w:val="24"/>
          <w:bdr w:val="none" w:sz="0" w:space="0" w:color="auto" w:frame="1"/>
          <w:lang w:val="id-ID" w:eastAsia="id-ID"/>
        </w:rPr>
        <w:tab/>
      </w:r>
      <w:r w:rsidR="00D809CE">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eastAsia="id-ID"/>
        </w:rPr>
        <w:t xml:space="preserve">: </w:t>
      </w:r>
      <w:r w:rsidRPr="00D809CE">
        <w:rPr>
          <w:rFonts w:ascii="Times New Roman" w:hAnsi="Times New Roman" w:cs="Times New Roman"/>
          <w:i/>
          <w:iCs/>
          <w:sz w:val="24"/>
          <w:szCs w:val="24"/>
          <w:bdr w:val="none" w:sz="0" w:space="0" w:color="auto" w:frame="1"/>
          <w:lang w:eastAsia="id-ID"/>
        </w:rPr>
        <w:t>Mysql</w:t>
      </w:r>
    </w:p>
    <w:p w:rsidR="00CA41DC" w:rsidRPr="0041037F" w:rsidRDefault="00CA41DC" w:rsidP="00CA41DC">
      <w:pPr>
        <w:rPr>
          <w:rFonts w:ascii="Times New Roman" w:hAnsi="Times New Roman" w:cs="Times New Roman"/>
          <w:sz w:val="24"/>
          <w:szCs w:val="24"/>
          <w:bdr w:val="none" w:sz="0" w:space="0" w:color="auto" w:frame="1"/>
          <w:lang w:eastAsia="id-ID"/>
        </w:rPr>
      </w:pPr>
    </w:p>
    <w:tbl>
      <w:tblPr>
        <w:tblStyle w:val="TableGrid"/>
        <w:tblW w:w="0" w:type="auto"/>
        <w:tblInd w:w="-113" w:type="dxa"/>
        <w:tblLook w:val="04A0"/>
      </w:tblPr>
      <w:tblGrid>
        <w:gridCol w:w="534"/>
        <w:gridCol w:w="2548"/>
        <w:gridCol w:w="1563"/>
        <w:gridCol w:w="1539"/>
        <w:gridCol w:w="1540"/>
        <w:gridCol w:w="1541"/>
      </w:tblGrid>
      <w:tr w:rsidR="00CA41DC" w:rsidRPr="0041037F" w:rsidTr="00CA41DC">
        <w:tc>
          <w:tcPr>
            <w:tcW w:w="534"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No</w:t>
            </w:r>
          </w:p>
        </w:tc>
        <w:tc>
          <w:tcPr>
            <w:tcW w:w="2548"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Elemen </w:t>
            </w:r>
            <w:r w:rsidRPr="0052796B">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Nama </w:t>
            </w:r>
            <w:r w:rsidRPr="0052796B">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Type</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Size</w:t>
            </w:r>
          </w:p>
        </w:tc>
        <w:tc>
          <w:tcPr>
            <w:tcW w:w="1541"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D809CE" w:rsidRDefault="00CA41DC" w:rsidP="00CA41DC">
            <w:pP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w:t>
            </w:r>
            <w:r w:rsidR="00D809CE">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Jurusan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Id_Jurusan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D809CE" w:rsidRDefault="00CA41DC" w:rsidP="00CA41DC">
            <w:pP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2</w:t>
            </w:r>
            <w:r w:rsidR="00D809CE">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 jurusan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nama_jurusan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Pr="0041037F" w:rsidRDefault="00CA41DC" w:rsidP="00CA41DC">
      <w:pPr>
        <w:rPr>
          <w:rFonts w:ascii="Times New Roman" w:hAnsi="Times New Roman" w:cs="Times New Roman"/>
          <w:sz w:val="24"/>
          <w:szCs w:val="24"/>
          <w:lang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groups</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Nama</w:t>
      </w:r>
      <w:r w:rsidRPr="0052796B">
        <w:rPr>
          <w:rFonts w:ascii="Times New Roman" w:hAnsi="Times New Roman" w:cs="Times New Roman"/>
          <w:sz w:val="24"/>
          <w:szCs w:val="24"/>
          <w:bdr w:val="none" w:sz="0" w:space="0" w:color="auto" w:frame="1"/>
          <w:lang w:eastAsia="id-ID"/>
        </w:rPr>
        <w:t xml:space="preserve"> </w:t>
      </w:r>
      <w:r w:rsidRPr="0052796B">
        <w:rPr>
          <w:rFonts w:ascii="Times New Roman" w:hAnsi="Times New Roman" w:cs="Times New Roman"/>
          <w:iCs/>
          <w:sz w:val="24"/>
          <w:szCs w:val="24"/>
          <w:bdr w:val="none" w:sz="0" w:space="0" w:color="auto" w:frame="1"/>
          <w:lang w:eastAsia="id-ID"/>
        </w:rPr>
        <w:t>File</w:t>
      </w:r>
      <w:r w:rsidR="0052796B">
        <w:rPr>
          <w:rFonts w:ascii="Times New Roman" w:hAnsi="Times New Roman" w:cs="Times New Roman"/>
          <w:iCs/>
          <w:sz w:val="24"/>
          <w:szCs w:val="24"/>
          <w:bdr w:val="none" w:sz="0" w:space="0" w:color="auto" w:frame="1"/>
          <w:lang w:val="id-ID" w:eastAsia="id-ID"/>
        </w:rPr>
        <w:tab/>
      </w:r>
      <w:r w:rsidR="0052796B">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Tabel groups</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 xml:space="preserve">Akronim </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groups.myd</w:t>
      </w:r>
    </w:p>
    <w:p w:rsidR="00CA41DC"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Pr>
          <w:rFonts w:ascii="Times New Roman" w:hAnsi="Times New Roman" w:cs="Times New Roman"/>
          <w:sz w:val="24"/>
          <w:szCs w:val="24"/>
          <w:bdr w:val="none" w:sz="0" w:space="0" w:color="auto" w:frame="1"/>
          <w:lang w:eastAsia="id-ID"/>
        </w:rPr>
        <w:t>: Untuk menyimpan groups</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File Transaksi</w:t>
      </w:r>
    </w:p>
    <w:p w:rsidR="00CA41DC" w:rsidRDefault="0052796B"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Pr>
          <w:rFonts w:ascii="Times New Roman" w:hAnsi="Times New Roman" w:cs="Times New Roman"/>
          <w:i/>
          <w:iCs/>
          <w:sz w:val="24"/>
          <w:szCs w:val="24"/>
          <w:bdr w:val="none" w:sz="0" w:space="0" w:color="auto" w:frame="1"/>
          <w:lang w:eastAsia="id-ID"/>
        </w:rPr>
        <w:t>Indexed Sequential</w:t>
      </w:r>
    </w:p>
    <w:p w:rsidR="00CA41DC" w:rsidRPr="00D714F9" w:rsidRDefault="0052796B"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52796B">
        <w:rPr>
          <w:rFonts w:ascii="Times New Roman" w:hAnsi="Times New Roman" w:cs="Times New Roman"/>
          <w:i/>
          <w:iCs/>
          <w:sz w:val="24"/>
          <w:szCs w:val="24"/>
          <w:bdr w:val="none" w:sz="0" w:space="0" w:color="auto" w:frame="1"/>
          <w:lang w:eastAsia="id-ID"/>
        </w:rPr>
        <w:t>Random</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52796B">
        <w:rPr>
          <w:rFonts w:ascii="Times New Roman" w:hAnsi="Times New Roman" w:cs="Times New Roman"/>
          <w:i/>
          <w:iCs/>
          <w:sz w:val="24"/>
          <w:szCs w:val="24"/>
          <w:bdr w:val="none" w:sz="0" w:space="0" w:color="auto" w:frame="1"/>
          <w:lang w:eastAsia="id-ID"/>
        </w:rPr>
        <w:t>Record</w:t>
      </w:r>
      <w:r w:rsidRPr="0052796B">
        <w:rPr>
          <w:rFonts w:ascii="Times New Roman" w:hAnsi="Times New Roman" w:cs="Times New Roman"/>
          <w:i/>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128 Karakter</w:t>
      </w:r>
    </w:p>
    <w:p w:rsidR="00CA41DC"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52796B">
        <w:rPr>
          <w:rFonts w:ascii="Times New Roman" w:hAnsi="Times New Roman" w:cs="Times New Roman"/>
          <w:i/>
          <w:iCs/>
          <w:sz w:val="24"/>
          <w:szCs w:val="24"/>
          <w:bdr w:val="none" w:sz="0" w:space="0" w:color="auto" w:frame="1"/>
          <w:lang w:eastAsia="id-ID"/>
        </w:rPr>
        <w:t>Field</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sidR="00CA41DC">
        <w:rPr>
          <w:rFonts w:ascii="Times New Roman" w:hAnsi="Times New Roman" w:cs="Times New Roman"/>
          <w:iCs/>
          <w:sz w:val="24"/>
          <w:szCs w:val="24"/>
          <w:bdr w:val="none" w:sz="0" w:space="0" w:color="auto" w:frame="1"/>
          <w:lang w:eastAsia="id-ID"/>
        </w:rPr>
        <w:t xml:space="preserve"> : id</w:t>
      </w:r>
    </w:p>
    <w:p w:rsidR="00CA41DC" w:rsidRDefault="0052796B" w:rsidP="00CA41DC">
      <w:pPr>
        <w:rPr>
          <w:rFonts w:ascii="Times New Roman" w:hAnsi="Times New Roman" w:cs="Times New Roman"/>
          <w:i/>
          <w:iCs/>
          <w:sz w:val="24"/>
          <w:szCs w:val="24"/>
          <w:bdr w:val="none" w:sz="0" w:space="0" w:color="auto" w:frame="1"/>
          <w:lang w:val="id-ID" w:eastAsia="id-ID"/>
        </w:rPr>
      </w:pPr>
      <w:r w:rsidRPr="0052796B">
        <w:rPr>
          <w:rFonts w:ascii="Times New Roman" w:hAnsi="Times New Roman" w:cs="Times New Roman"/>
          <w:i/>
          <w:iCs/>
          <w:sz w:val="24"/>
          <w:szCs w:val="24"/>
          <w:bdr w:val="none" w:sz="0" w:space="0" w:color="auto" w:frame="1"/>
          <w:lang w:eastAsia="id-ID"/>
        </w:rPr>
        <w:t>Software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Pr>
          <w:rFonts w:ascii="Times New Roman" w:hAnsi="Times New Roman" w:cs="Times New Roman"/>
          <w:iCs/>
          <w:sz w:val="24"/>
          <w:szCs w:val="24"/>
          <w:bdr w:val="none" w:sz="0" w:space="0" w:color="auto" w:frame="1"/>
          <w:lang w:eastAsia="id-ID"/>
        </w:rPr>
        <w:t>:</w:t>
      </w:r>
      <w:r w:rsidR="00CA41DC" w:rsidRPr="0052796B">
        <w:rPr>
          <w:rFonts w:ascii="Times New Roman" w:hAnsi="Times New Roman" w:cs="Times New Roman"/>
          <w:i/>
          <w:iCs/>
          <w:sz w:val="24"/>
          <w:szCs w:val="24"/>
          <w:bdr w:val="none" w:sz="0" w:space="0" w:color="auto" w:frame="1"/>
          <w:lang w:eastAsia="id-ID"/>
        </w:rPr>
        <w:t xml:space="preserve"> Mysql</w:t>
      </w:r>
    </w:p>
    <w:p w:rsidR="0052796B" w:rsidRPr="0052796B" w:rsidRDefault="0052796B" w:rsidP="00CA41DC">
      <w:pPr>
        <w:rPr>
          <w:rFonts w:ascii="Times New Roman" w:hAnsi="Times New Roman" w:cs="Times New Roman"/>
          <w:iCs/>
          <w:sz w:val="24"/>
          <w:szCs w:val="24"/>
          <w:bdr w:val="none" w:sz="0" w:space="0" w:color="auto" w:frame="1"/>
          <w:lang w:val="id-ID" w:eastAsia="id-ID"/>
        </w:rPr>
      </w:pP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lastRenderedPageBreak/>
              <w:t>No</w:t>
            </w:r>
          </w:p>
        </w:tc>
        <w:tc>
          <w:tcPr>
            <w:tcW w:w="2548"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Elemen </w:t>
            </w:r>
            <w:r w:rsidRPr="0052796B">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Nama </w:t>
            </w:r>
            <w:r w:rsidRPr="0052796B">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Type</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Size</w:t>
            </w:r>
          </w:p>
        </w:tc>
        <w:tc>
          <w:tcPr>
            <w:tcW w:w="1541"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mediumint</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Mediumint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8</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Description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description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Default="00CA41DC" w:rsidP="00CA41DC">
      <w:pPr>
        <w:rPr>
          <w:rFonts w:ascii="Times New Roman" w:hAnsi="Times New Roman" w:cs="Times New Roman"/>
          <w:sz w:val="24"/>
          <w:szCs w:val="24"/>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h_ujian</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Nama</w:t>
      </w:r>
      <w:r w:rsidRPr="0052796B">
        <w:rPr>
          <w:rFonts w:ascii="Times New Roman" w:hAnsi="Times New Roman" w:cs="Times New Roman"/>
          <w:sz w:val="24"/>
          <w:szCs w:val="24"/>
          <w:bdr w:val="none" w:sz="0" w:space="0" w:color="auto" w:frame="1"/>
          <w:lang w:eastAsia="id-ID"/>
        </w:rPr>
        <w:t xml:space="preserve"> </w:t>
      </w:r>
      <w:r w:rsidRPr="0052796B">
        <w:rPr>
          <w:rFonts w:ascii="Times New Roman" w:hAnsi="Times New Roman" w:cs="Times New Roman"/>
          <w:iCs/>
          <w:sz w:val="24"/>
          <w:szCs w:val="24"/>
          <w:bdr w:val="none" w:sz="0" w:space="0" w:color="auto" w:frame="1"/>
          <w:lang w:eastAsia="id-ID"/>
        </w:rPr>
        <w:t>Fil</w:t>
      </w:r>
      <w:r w:rsidR="0052796B">
        <w:rPr>
          <w:rFonts w:ascii="Times New Roman" w:hAnsi="Times New Roman" w:cs="Times New Roman"/>
          <w:iCs/>
          <w:sz w:val="24"/>
          <w:szCs w:val="24"/>
          <w:bdr w:val="none" w:sz="0" w:space="0" w:color="auto" w:frame="1"/>
          <w:lang w:val="id-ID" w:eastAsia="id-ID"/>
        </w:rPr>
        <w:t>e</w:t>
      </w:r>
      <w:r w:rsidR="0052796B">
        <w:rPr>
          <w:rFonts w:ascii="Times New Roman" w:hAnsi="Times New Roman" w:cs="Times New Roman"/>
          <w:i/>
          <w:iCs/>
          <w:sz w:val="24"/>
          <w:szCs w:val="24"/>
          <w:bdr w:val="none" w:sz="0" w:space="0" w:color="auto" w:frame="1"/>
          <w:lang w:val="id-ID" w:eastAsia="id-ID"/>
        </w:rPr>
        <w:tab/>
      </w:r>
      <w:r w:rsidR="0052796B">
        <w:rPr>
          <w:rFonts w:ascii="Times New Roman" w:hAnsi="Times New Roman" w:cs="Times New Roman"/>
          <w:i/>
          <w:iCs/>
          <w:sz w:val="24"/>
          <w:szCs w:val="24"/>
          <w:bdr w:val="none" w:sz="0" w:space="0" w:color="auto" w:frame="1"/>
          <w:lang w:val="id-ID" w:eastAsia="id-ID"/>
        </w:rPr>
        <w:tab/>
      </w:r>
      <w:r w:rsidRPr="0041037F">
        <w:rPr>
          <w:rFonts w:ascii="Times New Roman" w:hAnsi="Times New Roman" w:cs="Times New Roman"/>
          <w:i/>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 Tabel h_ujian</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 xml:space="preserve">Akronim </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h_ujian.myd</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 xml:space="preserve">Fungsi </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data hasil ujian</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File Tabel</w:t>
      </w:r>
    </w:p>
    <w:p w:rsidR="00CA41DC" w:rsidRPr="0041037F" w:rsidRDefault="0052796B"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Indexed Sequential</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Random</w:t>
      </w:r>
    </w:p>
    <w:p w:rsidR="00CA41DC"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Media </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Panjang</w:t>
      </w:r>
      <w:r w:rsidRPr="0052796B">
        <w:rPr>
          <w:rFonts w:ascii="Times New Roman" w:hAnsi="Times New Roman" w:cs="Times New Roman"/>
          <w:i/>
          <w:iCs/>
          <w:sz w:val="24"/>
          <w:szCs w:val="24"/>
          <w:bdr w:val="none" w:sz="0" w:space="0" w:color="auto" w:frame="1"/>
          <w:lang w:eastAsia="id-ID"/>
        </w:rPr>
        <w:t xml:space="preserve"> Record</w:t>
      </w:r>
      <w:r>
        <w:rPr>
          <w:rFonts w:ascii="Times New Roman" w:hAnsi="Times New Roman" w:cs="Times New Roman"/>
          <w:iCs/>
          <w:sz w:val="24"/>
          <w:szCs w:val="24"/>
          <w:bdr w:val="none" w:sz="0" w:space="0" w:color="auto" w:frame="1"/>
          <w:lang w:eastAsia="id-ID"/>
        </w:rPr>
        <w:t xml:space="preserve"> </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64,4 Karakter</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Kunci</w:t>
      </w:r>
      <w:r w:rsidRPr="0052796B">
        <w:rPr>
          <w:rFonts w:ascii="Times New Roman" w:hAnsi="Times New Roman" w:cs="Times New Roman"/>
          <w:i/>
          <w:iCs/>
          <w:sz w:val="24"/>
          <w:szCs w:val="24"/>
          <w:bdr w:val="none" w:sz="0" w:space="0" w:color="auto" w:frame="1"/>
          <w:lang w:eastAsia="id-ID"/>
        </w:rPr>
        <w:t xml:space="preserve"> 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w:t>
      </w:r>
    </w:p>
    <w:p w:rsidR="00CA41DC" w:rsidRPr="00F672EF" w:rsidRDefault="00CA41DC" w:rsidP="00CA41DC">
      <w:pPr>
        <w:rPr>
          <w:rFonts w:ascii="Times New Roman" w:hAnsi="Times New Roman" w:cs="Times New Roman"/>
          <w:iCs/>
          <w:sz w:val="24"/>
          <w:szCs w:val="24"/>
          <w:bdr w:val="none" w:sz="0" w:space="0" w:color="auto" w:frame="1"/>
          <w:lang w:eastAsia="id-ID"/>
        </w:rPr>
      </w:pPr>
      <w:r w:rsidRPr="0041037F">
        <w:rPr>
          <w:rFonts w:ascii="Times New Roman" w:hAnsi="Times New Roman" w:cs="Times New Roman"/>
          <w:i/>
          <w:iCs/>
          <w:sz w:val="24"/>
          <w:szCs w:val="24"/>
          <w:bdr w:val="none" w:sz="0" w:space="0" w:color="auto" w:frame="1"/>
          <w:lang w:eastAsia="id-ID"/>
        </w:rPr>
        <w:t>Software</w:t>
      </w:r>
      <w:r w:rsidR="0052796B">
        <w:rPr>
          <w:rFonts w:ascii="Times New Roman" w:hAnsi="Times New Roman" w:cs="Times New Roman"/>
          <w:i/>
          <w:iCs/>
          <w:sz w:val="24"/>
          <w:szCs w:val="24"/>
          <w:bdr w:val="none" w:sz="0" w:space="0" w:color="auto" w:frame="1"/>
          <w:lang w:val="id-ID" w:eastAsia="id-ID"/>
        </w:rPr>
        <w:tab/>
      </w:r>
      <w:r w:rsidR="0052796B">
        <w:rPr>
          <w:rFonts w:ascii="Times New Roman" w:hAnsi="Times New Roman" w:cs="Times New Roman"/>
          <w:i/>
          <w:iCs/>
          <w:sz w:val="24"/>
          <w:szCs w:val="24"/>
          <w:bdr w:val="none" w:sz="0" w:space="0" w:color="auto" w:frame="1"/>
          <w:lang w:val="id-ID" w:eastAsia="id-ID"/>
        </w:rPr>
        <w:tab/>
      </w:r>
      <w:r w:rsidRPr="0041037F">
        <w:rPr>
          <w:rFonts w:ascii="Times New Roman" w:hAnsi="Times New Roman" w:cs="Times New Roman"/>
          <w:iCs/>
          <w:sz w:val="24"/>
          <w:szCs w:val="24"/>
          <w:bdr w:val="none" w:sz="0" w:space="0" w:color="auto" w:frame="1"/>
          <w:lang w:eastAsia="id-ID"/>
        </w:rPr>
        <w:t xml:space="preserve"> : </w:t>
      </w:r>
      <w:r w:rsidRPr="0052796B">
        <w:rPr>
          <w:rFonts w:ascii="Times New Roman" w:hAnsi="Times New Roman" w:cs="Times New Roman"/>
          <w:i/>
          <w:iCs/>
          <w:sz w:val="24"/>
          <w:szCs w:val="24"/>
          <w:bdr w:val="none" w:sz="0" w:space="0" w:color="auto" w:frame="1"/>
          <w:lang w:eastAsia="id-ID"/>
        </w:rPr>
        <w:t>Mysql</w:t>
      </w:r>
    </w:p>
    <w:tbl>
      <w:tblPr>
        <w:tblStyle w:val="TableGrid"/>
        <w:tblW w:w="0" w:type="auto"/>
        <w:tblInd w:w="-113" w:type="dxa"/>
        <w:tblLook w:val="04A0"/>
      </w:tblPr>
      <w:tblGrid>
        <w:gridCol w:w="534"/>
        <w:gridCol w:w="2548"/>
        <w:gridCol w:w="1846"/>
        <w:gridCol w:w="1233"/>
        <w:gridCol w:w="1540"/>
        <w:gridCol w:w="1541"/>
      </w:tblGrid>
      <w:tr w:rsidR="00CA41DC" w:rsidRPr="0041037F" w:rsidTr="00CA41DC">
        <w:tc>
          <w:tcPr>
            <w:tcW w:w="534"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No</w:t>
            </w:r>
          </w:p>
        </w:tc>
        <w:tc>
          <w:tcPr>
            <w:tcW w:w="2548"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Elemen </w:t>
            </w:r>
            <w:r w:rsidRPr="0052796B">
              <w:rPr>
                <w:rStyle w:val="l"/>
                <w:rFonts w:ascii="Times New Roman" w:hAnsi="Times New Roman" w:cs="Times New Roman"/>
                <w:b/>
                <w:bCs/>
                <w:color w:val="000000"/>
                <w:sz w:val="24"/>
                <w:szCs w:val="24"/>
                <w:bdr w:val="none" w:sz="0" w:space="0" w:color="auto" w:frame="1"/>
                <w:shd w:val="clear" w:color="auto" w:fill="FFFFFF"/>
              </w:rPr>
              <w:t>Data</w:t>
            </w:r>
          </w:p>
        </w:tc>
        <w:tc>
          <w:tcPr>
            <w:tcW w:w="1846"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Nama </w:t>
            </w:r>
            <w:r w:rsidRPr="0052796B">
              <w:rPr>
                <w:rStyle w:val="l"/>
                <w:rFonts w:ascii="Times New Roman" w:hAnsi="Times New Roman" w:cs="Times New Roman"/>
                <w:b/>
                <w:bCs/>
                <w:color w:val="000000"/>
                <w:sz w:val="24"/>
                <w:szCs w:val="24"/>
                <w:bdr w:val="none" w:sz="0" w:space="0" w:color="auto" w:frame="1"/>
                <w:shd w:val="clear" w:color="auto" w:fill="FFFFFF"/>
              </w:rPr>
              <w:t>Field</w:t>
            </w:r>
          </w:p>
        </w:tc>
        <w:tc>
          <w:tcPr>
            <w:tcW w:w="1233"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Type</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Size</w:t>
            </w:r>
          </w:p>
        </w:tc>
        <w:tc>
          <w:tcPr>
            <w:tcW w:w="1541"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Ujian</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Ujian_id</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Mahasiswa </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Mahasiswa</w:t>
            </w:r>
            <w:r w:rsidRPr="0041037F">
              <w:rPr>
                <w:rFonts w:ascii="Times New Roman" w:hAnsi="Times New Roman" w:cs="Times New Roman"/>
                <w:sz w:val="24"/>
                <w:szCs w:val="24"/>
                <w:bdr w:val="none" w:sz="0" w:space="0" w:color="auto" w:frame="1"/>
                <w:lang w:eastAsia="id-ID"/>
              </w:rPr>
              <w:softHyphen/>
              <w:t>_id</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4</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List soal</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List_soal</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Longtext </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List jawaban</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List_jawaban</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Longtext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6</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Jumlah benar</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Jml_benar</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7</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Nilai</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Nilai</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Decimal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10,2</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8</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Nilai bobot</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Nilai_bobot</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Decimal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10,2</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9</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Tangal mulai</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Tgl_mulai</w:t>
            </w:r>
          </w:p>
        </w:tc>
        <w:tc>
          <w:tcPr>
            <w:tcW w:w="1233"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w:t>
            </w:r>
            <w:r w:rsidR="00CA41DC" w:rsidRPr="0041037F">
              <w:rPr>
                <w:rFonts w:ascii="Times New Roman" w:hAnsi="Times New Roman" w:cs="Times New Roman"/>
                <w:sz w:val="24"/>
                <w:szCs w:val="24"/>
                <w:bdr w:val="none" w:sz="0" w:space="0" w:color="auto" w:frame="1"/>
                <w:lang w:eastAsia="id-ID"/>
              </w:rPr>
              <w:t>atetime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Tangal selesai</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Tgl_selsai</w:t>
            </w:r>
          </w:p>
        </w:tc>
        <w:tc>
          <w:tcPr>
            <w:tcW w:w="1233"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w:t>
            </w:r>
            <w:r w:rsidR="00CA41DC" w:rsidRPr="0041037F">
              <w:rPr>
                <w:rFonts w:ascii="Times New Roman" w:hAnsi="Times New Roman" w:cs="Times New Roman"/>
                <w:sz w:val="24"/>
                <w:szCs w:val="24"/>
                <w:bdr w:val="none" w:sz="0" w:space="0" w:color="auto" w:frame="1"/>
                <w:lang w:eastAsia="id-ID"/>
              </w:rPr>
              <w:t>atetime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Status</w:t>
            </w:r>
          </w:p>
        </w:tc>
        <w:tc>
          <w:tcPr>
            <w:tcW w:w="184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Status</w:t>
            </w:r>
          </w:p>
        </w:tc>
        <w:tc>
          <w:tcPr>
            <w:tcW w:w="123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Enum</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Default="00CA41DC" w:rsidP="00CA41DC">
      <w:pPr>
        <w:rPr>
          <w:rFonts w:ascii="Times New Roman" w:hAnsi="Times New Roman" w:cs="Times New Roman"/>
          <w:sz w:val="24"/>
          <w:szCs w:val="24"/>
        </w:rPr>
      </w:pPr>
    </w:p>
    <w:p w:rsidR="00CA41DC" w:rsidRDefault="00CA41DC" w:rsidP="00CA41DC">
      <w:pPr>
        <w:rPr>
          <w:rFonts w:ascii="Times New Roman" w:hAnsi="Times New Roman" w:cs="Times New Roman"/>
          <w:b/>
          <w:sz w:val="24"/>
          <w:szCs w:val="24"/>
          <w:bdr w:val="none" w:sz="0" w:space="0" w:color="auto" w:frame="1"/>
          <w:lang w:eastAsia="id-ID"/>
        </w:rPr>
      </w:pPr>
    </w:p>
    <w:p w:rsidR="00CA41DC" w:rsidRDefault="00CA41DC" w:rsidP="00CA41DC">
      <w:pPr>
        <w:rPr>
          <w:rFonts w:ascii="Times New Roman" w:hAnsi="Times New Roman" w:cs="Times New Roman"/>
          <w:b/>
          <w:sz w:val="24"/>
          <w:szCs w:val="24"/>
          <w:bdr w:val="none" w:sz="0" w:space="0" w:color="auto" w:frame="1"/>
          <w:lang w:eastAsia="id-ID"/>
        </w:rPr>
      </w:pPr>
    </w:p>
    <w:p w:rsidR="00CA41DC" w:rsidRPr="0052796B" w:rsidRDefault="00CA41DC" w:rsidP="00CA41DC">
      <w:pPr>
        <w:rPr>
          <w:rFonts w:ascii="Times New Roman" w:hAnsi="Times New Roman" w:cs="Times New Roman"/>
          <w:b/>
          <w:sz w:val="24"/>
          <w:szCs w:val="24"/>
          <w:bdr w:val="none" w:sz="0" w:space="0" w:color="auto" w:frame="1"/>
          <w:lang w:val="id-ID" w:eastAsia="id-ID"/>
        </w:rPr>
      </w:pPr>
    </w:p>
    <w:p w:rsidR="00CA41DC" w:rsidRDefault="00CA41DC" w:rsidP="00CA41DC">
      <w:pPr>
        <w:rPr>
          <w:rFonts w:ascii="Times New Roman" w:hAnsi="Times New Roman" w:cs="Times New Roman"/>
          <w:b/>
          <w:sz w:val="24"/>
          <w:szCs w:val="24"/>
          <w:bdr w:val="none" w:sz="0" w:space="0" w:color="auto" w:frame="1"/>
          <w:lang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lastRenderedPageBreak/>
        <w:t>Spesifikasi File Tabel Jurusan_matkul</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Nama</w:t>
      </w:r>
      <w:r w:rsidRPr="0052796B">
        <w:rPr>
          <w:rFonts w:ascii="Times New Roman" w:hAnsi="Times New Roman" w:cs="Times New Roman"/>
          <w:sz w:val="24"/>
          <w:szCs w:val="24"/>
          <w:bdr w:val="none" w:sz="0" w:space="0" w:color="auto" w:frame="1"/>
          <w:lang w:eastAsia="id-ID"/>
        </w:rPr>
        <w:t xml:space="preserve"> </w:t>
      </w:r>
      <w:r w:rsidRPr="0052796B">
        <w:rPr>
          <w:rFonts w:ascii="Times New Roman" w:hAnsi="Times New Roman" w:cs="Times New Roman"/>
          <w:iCs/>
          <w:sz w:val="24"/>
          <w:szCs w:val="24"/>
          <w:bdr w:val="none" w:sz="0" w:space="0" w:color="auto" w:frame="1"/>
          <w:lang w:eastAsia="id-ID"/>
        </w:rPr>
        <w:t>Fil</w:t>
      </w:r>
      <w:r w:rsidR="0052796B">
        <w:rPr>
          <w:rFonts w:ascii="Times New Roman" w:hAnsi="Times New Roman" w:cs="Times New Roman"/>
          <w:i/>
          <w:iCs/>
          <w:sz w:val="24"/>
          <w:szCs w:val="24"/>
          <w:bdr w:val="none" w:sz="0" w:space="0" w:color="auto" w:frame="1"/>
          <w:lang w:val="id-ID" w:eastAsia="id-ID"/>
        </w:rPr>
        <w:tab/>
      </w:r>
      <w:r w:rsidR="0052796B">
        <w:rPr>
          <w:rFonts w:ascii="Times New Roman" w:hAnsi="Times New Roman" w:cs="Times New Roman"/>
          <w:i/>
          <w:iCs/>
          <w:sz w:val="24"/>
          <w:szCs w:val="24"/>
          <w:bdr w:val="none" w:sz="0" w:space="0" w:color="auto" w:frame="1"/>
          <w:lang w:val="id-ID" w:eastAsia="id-ID"/>
        </w:rPr>
        <w:tab/>
      </w:r>
      <w:r w:rsidRPr="0041037F">
        <w:rPr>
          <w:rFonts w:ascii="Times New Roman" w:hAnsi="Times New Roman" w:cs="Times New Roman"/>
          <w:i/>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 Tabel Jurusan_matkul</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 xml:space="preserve">Akronim </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Jurusan_matkul.myd</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 xml:space="preserve">Fungsi </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kode  jurusan matkul</w:t>
      </w:r>
    </w:p>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Tipe Fi</w:t>
      </w:r>
      <w:r w:rsidR="0052796B">
        <w:rPr>
          <w:rFonts w:ascii="Times New Roman" w:hAnsi="Times New Roman" w:cs="Times New Roman"/>
          <w:sz w:val="24"/>
          <w:szCs w:val="24"/>
          <w:bdr w:val="none" w:sz="0" w:space="0" w:color="auto" w:frame="1"/>
          <w:lang w:eastAsia="id-ID"/>
        </w:rPr>
        <w:t>le</w:t>
      </w:r>
      <w:r w:rsidR="0052796B">
        <w:rPr>
          <w:rFonts w:ascii="Times New Roman" w:hAnsi="Times New Roman" w:cs="Times New Roman"/>
          <w:sz w:val="24"/>
          <w:szCs w:val="24"/>
          <w:bdr w:val="none" w:sz="0" w:space="0" w:color="auto" w:frame="1"/>
          <w:lang w:val="id-ID" w:eastAsia="id-ID"/>
        </w:rPr>
        <w:tab/>
      </w:r>
      <w:r w:rsidR="0052796B">
        <w:rPr>
          <w:rFonts w:ascii="Times New Roman" w:hAnsi="Times New Roman" w:cs="Times New Roman"/>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xml:space="preserve">: File </w:t>
      </w:r>
      <w:r w:rsidRPr="0052796B">
        <w:rPr>
          <w:rFonts w:ascii="Times New Roman" w:hAnsi="Times New Roman" w:cs="Times New Roman"/>
          <w:i/>
          <w:sz w:val="24"/>
          <w:szCs w:val="24"/>
          <w:bdr w:val="none" w:sz="0" w:space="0" w:color="auto" w:frame="1"/>
          <w:lang w:eastAsia="id-ID"/>
        </w:rPr>
        <w:t>master</w:t>
      </w:r>
    </w:p>
    <w:p w:rsidR="00CA41DC" w:rsidRDefault="0052796B"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 </w:t>
      </w:r>
      <w:r w:rsidR="00CA41DC">
        <w:rPr>
          <w:rFonts w:ascii="Times New Roman" w:hAnsi="Times New Roman" w:cs="Times New Roman"/>
          <w:i/>
          <w:iCs/>
          <w:sz w:val="24"/>
          <w:szCs w:val="24"/>
          <w:bdr w:val="none" w:sz="0" w:space="0" w:color="auto" w:frame="1"/>
          <w:lang w:eastAsia="id-ID"/>
        </w:rPr>
        <w:t>Indexed Sequential</w:t>
      </w:r>
    </w:p>
    <w:p w:rsidR="00CA41DC" w:rsidRPr="00415EB9" w:rsidRDefault="0052796B"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 </w:t>
      </w:r>
      <w:r w:rsidR="00CA41DC" w:rsidRPr="0052796B">
        <w:rPr>
          <w:rFonts w:ascii="Times New Roman" w:hAnsi="Times New Roman" w:cs="Times New Roman"/>
          <w:i/>
          <w:iCs/>
          <w:sz w:val="24"/>
          <w:szCs w:val="24"/>
          <w:bdr w:val="none" w:sz="0" w:space="0" w:color="auto" w:frame="1"/>
          <w:lang w:eastAsia="id-ID"/>
        </w:rPr>
        <w:t>Random</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52796B">
        <w:rPr>
          <w:rFonts w:ascii="Times New Roman" w:hAnsi="Times New Roman" w:cs="Times New Roman"/>
          <w:i/>
          <w:iCs/>
          <w:sz w:val="24"/>
          <w:szCs w:val="24"/>
          <w:bdr w:val="none" w:sz="0" w:space="0" w:color="auto" w:frame="1"/>
          <w:lang w:eastAsia="id-ID"/>
        </w:rPr>
        <w:t>Record</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33 Karakter</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Kunci</w:t>
      </w:r>
      <w:r w:rsidRPr="0052796B">
        <w:rPr>
          <w:rFonts w:ascii="Times New Roman" w:hAnsi="Times New Roman" w:cs="Times New Roman"/>
          <w:i/>
          <w:iCs/>
          <w:sz w:val="24"/>
          <w:szCs w:val="24"/>
          <w:bdr w:val="none" w:sz="0" w:space="0" w:color="auto" w:frame="1"/>
          <w:lang w:eastAsia="id-ID"/>
        </w:rPr>
        <w:t xml:space="preserve"> 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w:t>
      </w:r>
    </w:p>
    <w:p w:rsidR="00CA41DC" w:rsidRPr="0052796B" w:rsidRDefault="0052796B" w:rsidP="00CA41DC">
      <w:pPr>
        <w:rPr>
          <w:rFonts w:ascii="Times New Roman" w:hAnsi="Times New Roman" w:cs="Times New Roman"/>
          <w:i/>
          <w:iCs/>
          <w:sz w:val="24"/>
          <w:szCs w:val="24"/>
          <w:bdr w:val="none" w:sz="0" w:space="0" w:color="auto" w:frame="1"/>
          <w:lang w:eastAsia="id-ID"/>
        </w:rPr>
      </w:pPr>
      <w:r w:rsidRPr="0052796B">
        <w:rPr>
          <w:rFonts w:ascii="Times New Roman" w:hAnsi="Times New Roman" w:cs="Times New Roman"/>
          <w:i/>
          <w:iCs/>
          <w:sz w:val="24"/>
          <w:szCs w:val="24"/>
          <w:bdr w:val="none" w:sz="0" w:space="0" w:color="auto" w:frame="1"/>
          <w:lang w:eastAsia="id-ID"/>
        </w:rPr>
        <w:t>Softwar</w:t>
      </w:r>
      <w:r w:rsidRPr="0052796B">
        <w:rPr>
          <w:rFonts w:ascii="Times New Roman" w:hAnsi="Times New Roman" w:cs="Times New Roman"/>
          <w:i/>
          <w:iCs/>
          <w:sz w:val="24"/>
          <w:szCs w:val="24"/>
          <w:bdr w:val="none" w:sz="0" w:space="0" w:color="auto" w:frame="1"/>
          <w:lang w:val="id-ID" w:eastAsia="id-ID"/>
        </w:rPr>
        <w:t>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Pr>
          <w:rFonts w:ascii="Times New Roman" w:hAnsi="Times New Roman" w:cs="Times New Roman"/>
          <w:iCs/>
          <w:sz w:val="24"/>
          <w:szCs w:val="24"/>
          <w:bdr w:val="none" w:sz="0" w:space="0" w:color="auto" w:frame="1"/>
          <w:lang w:eastAsia="id-ID"/>
        </w:rPr>
        <w:t>:</w:t>
      </w:r>
      <w:r w:rsidR="00CA41DC" w:rsidRPr="0052796B">
        <w:rPr>
          <w:rFonts w:ascii="Times New Roman" w:hAnsi="Times New Roman" w:cs="Times New Roman"/>
          <w:i/>
          <w:iCs/>
          <w:sz w:val="24"/>
          <w:szCs w:val="24"/>
          <w:bdr w:val="none" w:sz="0" w:space="0" w:color="auto" w:frame="1"/>
          <w:lang w:eastAsia="id-ID"/>
        </w:rPr>
        <w:t xml:space="preserve"> Mysql</w:t>
      </w: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No</w:t>
            </w:r>
          </w:p>
        </w:tc>
        <w:tc>
          <w:tcPr>
            <w:tcW w:w="2548"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Elemen </w:t>
            </w:r>
            <w:r w:rsidRPr="0052796B">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Nama </w:t>
            </w:r>
            <w:r w:rsidRPr="0052796B">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Type</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Size</w:t>
            </w:r>
          </w:p>
        </w:tc>
        <w:tc>
          <w:tcPr>
            <w:tcW w:w="1541"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1540" w:type="dxa"/>
          </w:tcPr>
          <w:p w:rsidR="00CA41DC" w:rsidRPr="0041037F" w:rsidRDefault="0052796B"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matkul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Matkul_id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jurusan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Jurusan_id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Pr="00415EB9" w:rsidRDefault="00CA41DC" w:rsidP="00CA41DC">
      <w:pPr>
        <w:rPr>
          <w:rFonts w:ascii="Times New Roman" w:hAnsi="Times New Roman" w:cs="Times New Roman"/>
          <w:sz w:val="24"/>
          <w:szCs w:val="24"/>
          <w:lang w:val="en-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Kelas</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Nama </w:t>
      </w:r>
      <w:r w:rsidRPr="0052796B">
        <w:rPr>
          <w:rFonts w:ascii="Times New Roman" w:hAnsi="Times New Roman" w:cs="Times New Roman"/>
          <w:iCs/>
          <w:sz w:val="24"/>
          <w:szCs w:val="24"/>
          <w:bdr w:val="none" w:sz="0" w:space="0" w:color="auto" w:frame="1"/>
          <w:lang w:eastAsia="id-ID"/>
        </w:rPr>
        <w:t>Fil</w:t>
      </w:r>
      <w:r w:rsidR="0052796B">
        <w:rPr>
          <w:rFonts w:ascii="Times New Roman" w:hAnsi="Times New Roman" w:cs="Times New Roman"/>
          <w:iCs/>
          <w:sz w:val="24"/>
          <w:szCs w:val="24"/>
          <w:bdr w:val="none" w:sz="0" w:space="0" w:color="auto" w:frame="1"/>
          <w:lang w:val="id-ID" w:eastAsia="id-ID"/>
        </w:rPr>
        <w:t>e</w:t>
      </w:r>
      <w:r w:rsidR="0052796B">
        <w:rPr>
          <w:rFonts w:ascii="Times New Roman" w:hAnsi="Times New Roman" w:cs="Times New Roman"/>
          <w:i/>
          <w:iCs/>
          <w:sz w:val="24"/>
          <w:szCs w:val="24"/>
          <w:bdr w:val="none" w:sz="0" w:space="0" w:color="auto" w:frame="1"/>
          <w:lang w:val="id-ID" w:eastAsia="id-ID"/>
        </w:rPr>
        <w:tab/>
      </w:r>
      <w:r w:rsidR="0052796B">
        <w:rPr>
          <w:rFonts w:ascii="Times New Roman" w:hAnsi="Times New Roman" w:cs="Times New Roman"/>
          <w:i/>
          <w:iCs/>
          <w:sz w:val="24"/>
          <w:szCs w:val="24"/>
          <w:bdr w:val="none" w:sz="0" w:space="0" w:color="auto" w:frame="1"/>
          <w:lang w:val="id-ID" w:eastAsia="id-ID"/>
        </w:rPr>
        <w:tab/>
      </w:r>
      <w:r w:rsidRPr="0041037F">
        <w:rPr>
          <w:rFonts w:ascii="Times New Roman" w:hAnsi="Times New Roman" w:cs="Times New Roman"/>
          <w:i/>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 Tabel Kelas</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Akronim</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Kelas.myd</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Kelas</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File </w:t>
      </w:r>
      <w:r w:rsidR="00CA41DC" w:rsidRPr="0052796B">
        <w:rPr>
          <w:rFonts w:ascii="Times New Roman" w:hAnsi="Times New Roman" w:cs="Times New Roman"/>
          <w:i/>
          <w:sz w:val="24"/>
          <w:szCs w:val="24"/>
          <w:bdr w:val="none" w:sz="0" w:space="0" w:color="auto" w:frame="1"/>
          <w:lang w:eastAsia="id-ID"/>
        </w:rPr>
        <w:t>master</w:t>
      </w:r>
    </w:p>
    <w:p w:rsidR="00CA41DC" w:rsidRPr="0041037F" w:rsidRDefault="0052796B"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Indexed Sequential</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52796B">
        <w:rPr>
          <w:rFonts w:ascii="Times New Roman" w:hAnsi="Times New Roman" w:cs="Times New Roman"/>
          <w:i/>
          <w:iCs/>
          <w:sz w:val="24"/>
          <w:szCs w:val="24"/>
          <w:bdr w:val="none" w:sz="0" w:space="0" w:color="auto" w:frame="1"/>
          <w:lang w:eastAsia="id-ID"/>
        </w:rPr>
        <w:t>Random</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52796B">
        <w:rPr>
          <w:rFonts w:ascii="Times New Roman" w:hAnsi="Times New Roman" w:cs="Times New Roman"/>
          <w:i/>
          <w:iCs/>
          <w:sz w:val="24"/>
          <w:szCs w:val="24"/>
          <w:bdr w:val="none" w:sz="0" w:space="0" w:color="auto" w:frame="1"/>
          <w:lang w:eastAsia="id-ID"/>
        </w:rPr>
        <w:t>Record</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52 Karakter</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52796B">
        <w:rPr>
          <w:rFonts w:ascii="Times New Roman" w:hAnsi="Times New Roman" w:cs="Times New Roman"/>
          <w:i/>
          <w:iCs/>
          <w:sz w:val="24"/>
          <w:szCs w:val="24"/>
          <w:bdr w:val="none" w:sz="0" w:space="0" w:color="auto" w:frame="1"/>
          <w:lang w:eastAsia="id-ID"/>
        </w:rPr>
        <w:t>Field</w:t>
      </w:r>
      <w:r w:rsidRPr="0052796B">
        <w:rPr>
          <w:rFonts w:ascii="Times New Roman" w:hAnsi="Times New Roman" w:cs="Times New Roman"/>
          <w:i/>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w:t>
      </w:r>
    </w:p>
    <w:p w:rsidR="00CA41DC" w:rsidRPr="00415EB9" w:rsidRDefault="0052796B" w:rsidP="00CA41DC">
      <w:pPr>
        <w:rPr>
          <w:rFonts w:ascii="Times New Roman" w:hAnsi="Times New Roman" w:cs="Times New Roman"/>
          <w:iCs/>
          <w:sz w:val="24"/>
          <w:szCs w:val="24"/>
          <w:bdr w:val="none" w:sz="0" w:space="0" w:color="auto" w:frame="1"/>
          <w:lang w:eastAsia="id-ID"/>
        </w:rPr>
      </w:pPr>
      <w:r w:rsidRPr="0052796B">
        <w:rPr>
          <w:rFonts w:ascii="Times New Roman" w:hAnsi="Times New Roman" w:cs="Times New Roman"/>
          <w:i/>
          <w:iCs/>
          <w:sz w:val="24"/>
          <w:szCs w:val="24"/>
          <w:bdr w:val="none" w:sz="0" w:space="0" w:color="auto" w:frame="1"/>
          <w:lang w:eastAsia="id-ID"/>
        </w:rPr>
        <w:t>Software</w:t>
      </w:r>
      <w:r w:rsidR="00CA41DC" w:rsidRPr="0052796B">
        <w:rPr>
          <w:rFonts w:ascii="Times New Roman" w:hAnsi="Times New Roman" w:cs="Times New Roman"/>
          <w:i/>
          <w:iCs/>
          <w:sz w:val="24"/>
          <w:szCs w:val="24"/>
          <w:bdr w:val="none" w:sz="0" w:space="0" w:color="auto" w:frame="1"/>
          <w:lang w:eastAsia="id-ID"/>
        </w:rPr>
        <w:t xml:space="preserve"> </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Pr>
          <w:rFonts w:ascii="Times New Roman" w:hAnsi="Times New Roman" w:cs="Times New Roman"/>
          <w:iCs/>
          <w:sz w:val="24"/>
          <w:szCs w:val="24"/>
          <w:bdr w:val="none" w:sz="0" w:space="0" w:color="auto" w:frame="1"/>
          <w:lang w:eastAsia="id-ID"/>
        </w:rPr>
        <w:t xml:space="preserve">: </w:t>
      </w:r>
      <w:r w:rsidR="00CA41DC" w:rsidRPr="0052796B">
        <w:rPr>
          <w:rFonts w:ascii="Times New Roman" w:hAnsi="Times New Roman" w:cs="Times New Roman"/>
          <w:i/>
          <w:iCs/>
          <w:sz w:val="24"/>
          <w:szCs w:val="24"/>
          <w:bdr w:val="none" w:sz="0" w:space="0" w:color="auto" w:frame="1"/>
          <w:lang w:eastAsia="id-ID"/>
        </w:rPr>
        <w:t>Mysql</w:t>
      </w:r>
    </w:p>
    <w:p w:rsidR="00CA41DC" w:rsidRPr="0041037F" w:rsidRDefault="00CA41DC" w:rsidP="00CA41DC">
      <w:pPr>
        <w:rPr>
          <w:rFonts w:ascii="Times New Roman" w:hAnsi="Times New Roman" w:cs="Times New Roman"/>
          <w:sz w:val="24"/>
          <w:szCs w:val="24"/>
          <w:bdr w:val="none" w:sz="0" w:space="0" w:color="auto" w:frame="1"/>
          <w:lang w:eastAsia="id-ID"/>
        </w:rPr>
      </w:pPr>
    </w:p>
    <w:tbl>
      <w:tblPr>
        <w:tblStyle w:val="TableGrid"/>
        <w:tblW w:w="0" w:type="auto"/>
        <w:tblInd w:w="-113" w:type="dxa"/>
        <w:tblLook w:val="04A0"/>
      </w:tblPr>
      <w:tblGrid>
        <w:gridCol w:w="534"/>
        <w:gridCol w:w="2548"/>
        <w:gridCol w:w="1540"/>
        <w:gridCol w:w="1539"/>
        <w:gridCol w:w="1540"/>
        <w:gridCol w:w="1541"/>
      </w:tblGrid>
      <w:tr w:rsidR="00CA41DC" w:rsidRPr="0052796B" w:rsidTr="00CA41DC">
        <w:tc>
          <w:tcPr>
            <w:tcW w:w="534"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lastRenderedPageBreak/>
              <w:t>No</w:t>
            </w:r>
          </w:p>
        </w:tc>
        <w:tc>
          <w:tcPr>
            <w:tcW w:w="2548"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Elemen </w:t>
            </w:r>
            <w:r w:rsidRPr="0052796B">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shd w:val="clear" w:color="auto" w:fill="FFFFFF"/>
              </w:rPr>
              <w:t>Nama </w:t>
            </w:r>
            <w:r w:rsidRPr="0052796B">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Type</w:t>
            </w:r>
          </w:p>
        </w:tc>
        <w:tc>
          <w:tcPr>
            <w:tcW w:w="1540"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Size</w:t>
            </w:r>
          </w:p>
        </w:tc>
        <w:tc>
          <w:tcPr>
            <w:tcW w:w="1541" w:type="dxa"/>
          </w:tcPr>
          <w:p w:rsidR="00CA41DC" w:rsidRPr="0052796B" w:rsidRDefault="00CA41DC" w:rsidP="00CA41DC">
            <w:pPr>
              <w:rPr>
                <w:rFonts w:ascii="Times New Roman" w:hAnsi="Times New Roman" w:cs="Times New Roman"/>
                <w:b/>
                <w:sz w:val="24"/>
                <w:szCs w:val="24"/>
                <w:bdr w:val="none" w:sz="0" w:space="0" w:color="auto" w:frame="1"/>
                <w:lang w:eastAsia="id-ID"/>
              </w:rPr>
            </w:pPr>
            <w:r w:rsidRPr="0052796B">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Id_ Kelas</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Id_ Kelas</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 Kelas</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Nama_Kelas</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jurusan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Jurusan_id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52796B" w:rsidRDefault="0052796B" w:rsidP="00CA41DC">
      <w:pPr>
        <w:rPr>
          <w:rFonts w:ascii="Times New Roman" w:hAnsi="Times New Roman" w:cs="Times New Roman"/>
          <w:b/>
          <w:sz w:val="24"/>
          <w:szCs w:val="24"/>
          <w:bdr w:val="none" w:sz="0" w:space="0" w:color="auto" w:frame="1"/>
          <w:lang w:val="id-ID"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Kelas_dosen</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Nama</w:t>
      </w:r>
      <w:r w:rsidRPr="0052796B">
        <w:rPr>
          <w:rFonts w:ascii="Times New Roman" w:hAnsi="Times New Roman" w:cs="Times New Roman"/>
          <w:sz w:val="24"/>
          <w:szCs w:val="24"/>
          <w:bdr w:val="none" w:sz="0" w:space="0" w:color="auto" w:frame="1"/>
          <w:lang w:eastAsia="id-ID"/>
        </w:rPr>
        <w:t xml:space="preserve"> </w:t>
      </w:r>
      <w:r w:rsidR="0052796B">
        <w:rPr>
          <w:rFonts w:ascii="Times New Roman" w:hAnsi="Times New Roman" w:cs="Times New Roman"/>
          <w:iCs/>
          <w:sz w:val="24"/>
          <w:szCs w:val="24"/>
          <w:bdr w:val="none" w:sz="0" w:space="0" w:color="auto" w:frame="1"/>
          <w:lang w:eastAsia="id-ID"/>
        </w:rPr>
        <w:t>File</w:t>
      </w:r>
      <w:r w:rsidR="0052796B">
        <w:rPr>
          <w:rFonts w:ascii="Times New Roman" w:hAnsi="Times New Roman" w:cs="Times New Roman"/>
          <w:iCs/>
          <w:sz w:val="24"/>
          <w:szCs w:val="24"/>
          <w:bdr w:val="none" w:sz="0" w:space="0" w:color="auto" w:frame="1"/>
          <w:lang w:val="id-ID" w:eastAsia="id-ID"/>
        </w:rPr>
        <w:tab/>
      </w:r>
      <w:r w:rsidR="0052796B">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Tabel Kelas_dosen</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Akronim</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Kelas_dosen.myd</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 Untuk menyimpan kode  Kelas_dosen</w:t>
      </w:r>
    </w:p>
    <w:p w:rsidR="00CA41DC" w:rsidRPr="0041037F" w:rsidRDefault="0052796B"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File </w:t>
      </w:r>
      <w:r w:rsidR="00CA41DC" w:rsidRPr="0052796B">
        <w:rPr>
          <w:rFonts w:ascii="Times New Roman" w:hAnsi="Times New Roman" w:cs="Times New Roman"/>
          <w:i/>
          <w:sz w:val="24"/>
          <w:szCs w:val="24"/>
          <w:bdr w:val="none" w:sz="0" w:space="0" w:color="auto" w:frame="1"/>
          <w:lang w:eastAsia="id-ID"/>
        </w:rPr>
        <w:t>master</w:t>
      </w:r>
    </w:p>
    <w:p w:rsidR="00CA41DC" w:rsidRPr="0041037F" w:rsidRDefault="0052796B"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 xml:space="preserve">Organisasi file </w:t>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Indexed Sequential</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52796B">
        <w:rPr>
          <w:rFonts w:ascii="Times New Roman" w:hAnsi="Times New Roman" w:cs="Times New Roman"/>
          <w:i/>
          <w:iCs/>
          <w:sz w:val="24"/>
          <w:szCs w:val="24"/>
          <w:bdr w:val="none" w:sz="0" w:space="0" w:color="auto" w:frame="1"/>
          <w:lang w:eastAsia="id-ID"/>
        </w:rPr>
        <w:t>Random</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52796B"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Panjang</w:t>
      </w:r>
      <w:r w:rsidRPr="00391331">
        <w:rPr>
          <w:rFonts w:ascii="Times New Roman" w:hAnsi="Times New Roman" w:cs="Times New Roman"/>
          <w:i/>
          <w:iCs/>
          <w:sz w:val="24"/>
          <w:szCs w:val="24"/>
          <w:bdr w:val="none" w:sz="0" w:space="0" w:color="auto" w:frame="1"/>
          <w:lang w:eastAsia="id-ID"/>
        </w:rPr>
        <w:t xml:space="preserve"> Record</w:t>
      </w:r>
      <w:r>
        <w:rPr>
          <w:rFonts w:ascii="Times New Roman" w:hAnsi="Times New Roman" w:cs="Times New Roman"/>
          <w:iCs/>
          <w:sz w:val="24"/>
          <w:szCs w:val="24"/>
          <w:bdr w:val="none" w:sz="0" w:space="0" w:color="auto" w:frame="1"/>
          <w:lang w:eastAsia="id-ID"/>
        </w:rPr>
        <w:t xml:space="preserve"> </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33 Karakter</w:t>
      </w:r>
    </w:p>
    <w:p w:rsidR="00CA41DC" w:rsidRPr="0041037F" w:rsidRDefault="00CA41DC" w:rsidP="00CA41DC">
      <w:pPr>
        <w:rPr>
          <w:rFonts w:ascii="Times New Roman" w:hAnsi="Times New Roman" w:cs="Times New Roman"/>
          <w:iCs/>
          <w:sz w:val="24"/>
          <w:szCs w:val="24"/>
          <w:bdr w:val="none" w:sz="0" w:space="0" w:color="auto" w:frame="1"/>
          <w:lang w:eastAsia="id-ID"/>
        </w:rPr>
      </w:pPr>
      <w:r w:rsidRPr="0041037F">
        <w:rPr>
          <w:rFonts w:ascii="Times New Roman" w:hAnsi="Times New Roman" w:cs="Times New Roman"/>
          <w:iCs/>
          <w:sz w:val="24"/>
          <w:szCs w:val="24"/>
          <w:bdr w:val="none" w:sz="0" w:space="0" w:color="auto" w:frame="1"/>
          <w:lang w:eastAsia="id-ID"/>
        </w:rPr>
        <w:t xml:space="preserve">Kunci </w:t>
      </w:r>
      <w:r w:rsidRPr="00391331">
        <w:rPr>
          <w:rFonts w:ascii="Times New Roman" w:hAnsi="Times New Roman" w:cs="Times New Roman"/>
          <w:i/>
          <w:iCs/>
          <w:sz w:val="24"/>
          <w:szCs w:val="24"/>
          <w:bdr w:val="none" w:sz="0" w:space="0" w:color="auto" w:frame="1"/>
          <w:lang w:eastAsia="id-ID"/>
        </w:rPr>
        <w:t xml:space="preserve">Field </w:t>
      </w:r>
      <w:r w:rsidR="00391331">
        <w:rPr>
          <w:rFonts w:ascii="Times New Roman" w:hAnsi="Times New Roman" w:cs="Times New Roman"/>
          <w:i/>
          <w:iCs/>
          <w:sz w:val="24"/>
          <w:szCs w:val="24"/>
          <w:bdr w:val="none" w:sz="0" w:space="0" w:color="auto" w:frame="1"/>
          <w:lang w:val="id-ID" w:eastAsia="id-ID"/>
        </w:rPr>
        <w:tab/>
      </w:r>
      <w:r w:rsidR="00391331">
        <w:rPr>
          <w:rFonts w:ascii="Times New Roman" w:hAnsi="Times New Roman" w:cs="Times New Roman"/>
          <w:i/>
          <w:iCs/>
          <w:sz w:val="24"/>
          <w:szCs w:val="24"/>
          <w:bdr w:val="none" w:sz="0" w:space="0" w:color="auto" w:frame="1"/>
          <w:lang w:val="id-ID" w:eastAsia="id-ID"/>
        </w:rPr>
        <w:tab/>
      </w:r>
      <w:r w:rsidRPr="0041037F">
        <w:rPr>
          <w:rFonts w:ascii="Times New Roman" w:hAnsi="Times New Roman" w:cs="Times New Roman"/>
          <w:iCs/>
          <w:sz w:val="24"/>
          <w:szCs w:val="24"/>
          <w:bdr w:val="none" w:sz="0" w:space="0" w:color="auto" w:frame="1"/>
          <w:lang w:eastAsia="id-ID"/>
        </w:rPr>
        <w:t>: id</w:t>
      </w:r>
    </w:p>
    <w:p w:rsidR="00CA41DC" w:rsidRDefault="00CA41DC" w:rsidP="00CA41DC">
      <w:pPr>
        <w:rPr>
          <w:rFonts w:ascii="Times New Roman" w:hAnsi="Times New Roman" w:cs="Times New Roman"/>
          <w:i/>
          <w:iCs/>
          <w:sz w:val="24"/>
          <w:szCs w:val="24"/>
          <w:bdr w:val="none" w:sz="0" w:space="0" w:color="auto" w:frame="1"/>
          <w:lang w:val="id-ID" w:eastAsia="id-ID"/>
        </w:rPr>
      </w:pPr>
      <w:r w:rsidRPr="00391331">
        <w:rPr>
          <w:rFonts w:ascii="Times New Roman" w:hAnsi="Times New Roman" w:cs="Times New Roman"/>
          <w:i/>
          <w:iCs/>
          <w:sz w:val="24"/>
          <w:szCs w:val="24"/>
          <w:bdr w:val="none" w:sz="0" w:space="0" w:color="auto" w:frame="1"/>
          <w:lang w:eastAsia="id-ID"/>
        </w:rPr>
        <w:t>Software</w:t>
      </w:r>
      <w:r w:rsidR="00391331">
        <w:rPr>
          <w:rFonts w:ascii="Times New Roman" w:hAnsi="Times New Roman" w:cs="Times New Roman"/>
          <w:i/>
          <w:iCs/>
          <w:sz w:val="24"/>
          <w:szCs w:val="24"/>
          <w:bdr w:val="none" w:sz="0" w:space="0" w:color="auto" w:frame="1"/>
          <w:lang w:val="id-ID" w:eastAsia="id-ID"/>
        </w:rPr>
        <w:tab/>
      </w:r>
      <w:r w:rsidR="00391331">
        <w:rPr>
          <w:rFonts w:ascii="Times New Roman" w:hAnsi="Times New Roman" w:cs="Times New Roman"/>
          <w:i/>
          <w:iCs/>
          <w:sz w:val="24"/>
          <w:szCs w:val="24"/>
          <w:bdr w:val="none" w:sz="0" w:space="0" w:color="auto" w:frame="1"/>
          <w:lang w:val="id-ID" w:eastAsia="id-ID"/>
        </w:rPr>
        <w:tab/>
      </w:r>
      <w:r>
        <w:rPr>
          <w:rFonts w:ascii="Times New Roman" w:hAnsi="Times New Roman" w:cs="Times New Roman"/>
          <w:iCs/>
          <w:sz w:val="24"/>
          <w:szCs w:val="24"/>
          <w:bdr w:val="none" w:sz="0" w:space="0" w:color="auto" w:frame="1"/>
          <w:lang w:eastAsia="id-ID"/>
        </w:rPr>
        <w:t>:</w:t>
      </w:r>
      <w:r w:rsidRPr="00391331">
        <w:rPr>
          <w:rFonts w:ascii="Times New Roman" w:hAnsi="Times New Roman" w:cs="Times New Roman"/>
          <w:i/>
          <w:iCs/>
          <w:sz w:val="24"/>
          <w:szCs w:val="24"/>
          <w:bdr w:val="none" w:sz="0" w:space="0" w:color="auto" w:frame="1"/>
          <w:lang w:eastAsia="id-ID"/>
        </w:rPr>
        <w:t xml:space="preserve"> Mysql</w:t>
      </w:r>
    </w:p>
    <w:p w:rsidR="00391331" w:rsidRPr="00391331" w:rsidRDefault="00391331" w:rsidP="00CA41DC">
      <w:pPr>
        <w:rPr>
          <w:rFonts w:ascii="Times New Roman" w:hAnsi="Times New Roman" w:cs="Times New Roman"/>
          <w:iCs/>
          <w:sz w:val="24"/>
          <w:szCs w:val="24"/>
          <w:bdr w:val="none" w:sz="0" w:space="0" w:color="auto" w:frame="1"/>
          <w:lang w:val="id-ID" w:eastAsia="id-ID"/>
        </w:rPr>
      </w:pP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No</w:t>
            </w:r>
          </w:p>
        </w:tc>
        <w:tc>
          <w:tcPr>
            <w:tcW w:w="2548"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shd w:val="clear" w:color="auto" w:fill="FFFFFF"/>
              </w:rPr>
              <w:t>Elemen </w:t>
            </w:r>
            <w:r w:rsidRPr="00391331">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shd w:val="clear" w:color="auto" w:fill="FFFFFF"/>
              </w:rPr>
              <w:t>Nama </w:t>
            </w:r>
            <w:r w:rsidRPr="00391331">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Type</w:t>
            </w:r>
          </w:p>
        </w:tc>
        <w:tc>
          <w:tcPr>
            <w:tcW w:w="1540"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Size</w:t>
            </w:r>
          </w:p>
        </w:tc>
        <w:tc>
          <w:tcPr>
            <w:tcW w:w="1541"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Kelas</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Kelas 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dosen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dosen 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Default="00CA41DC" w:rsidP="00CA41DC">
      <w:pPr>
        <w:rPr>
          <w:rFonts w:ascii="Times New Roman" w:hAnsi="Times New Roman" w:cs="Times New Roman"/>
          <w:sz w:val="24"/>
          <w:szCs w:val="24"/>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login_attempts</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Nama </w:t>
      </w:r>
      <w:r w:rsidRPr="00391331">
        <w:rPr>
          <w:rFonts w:ascii="Times New Roman" w:hAnsi="Times New Roman" w:cs="Times New Roman"/>
          <w:iCs/>
          <w:sz w:val="24"/>
          <w:szCs w:val="24"/>
          <w:bdr w:val="none" w:sz="0" w:space="0" w:color="auto" w:frame="1"/>
          <w:lang w:eastAsia="id-ID"/>
        </w:rPr>
        <w:t>File</w:t>
      </w:r>
      <w:r w:rsidR="00391331">
        <w:rPr>
          <w:rFonts w:ascii="Times New Roman" w:hAnsi="Times New Roman" w:cs="Times New Roman"/>
          <w:iCs/>
          <w:sz w:val="24"/>
          <w:szCs w:val="24"/>
          <w:bdr w:val="none" w:sz="0" w:space="0" w:color="auto" w:frame="1"/>
          <w:lang w:val="id-ID" w:eastAsia="id-ID"/>
        </w:rPr>
        <w:tab/>
      </w:r>
      <w:r w:rsidR="00391331">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i/>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 Tabel login_attempts</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 xml:space="preserve">Akronim </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login_attempts.myd</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login_attempts</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w:t>
      </w:r>
      <w:r>
        <w:rPr>
          <w:rFonts w:ascii="Times New Roman" w:hAnsi="Times New Roman" w:cs="Times New Roman"/>
          <w:sz w:val="24"/>
          <w:szCs w:val="24"/>
          <w:bdr w:val="none" w:sz="0" w:space="0" w:color="auto" w:frame="1"/>
          <w:lang w:val="id-ID" w:eastAsia="id-ID"/>
        </w:rPr>
        <w:t>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 File Transaksi</w:t>
      </w:r>
    </w:p>
    <w:p w:rsidR="00CA41DC" w:rsidRPr="0041037F" w:rsidRDefault="00391331"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 </w:t>
      </w:r>
      <w:r w:rsidR="00CA41DC" w:rsidRPr="0041037F">
        <w:rPr>
          <w:rFonts w:ascii="Times New Roman" w:hAnsi="Times New Roman" w:cs="Times New Roman"/>
          <w:i/>
          <w:iCs/>
          <w:sz w:val="24"/>
          <w:szCs w:val="24"/>
          <w:bdr w:val="none" w:sz="0" w:space="0" w:color="auto" w:frame="1"/>
          <w:lang w:eastAsia="id-ID"/>
        </w:rPr>
        <w:t>Indexed Sequential</w:t>
      </w:r>
    </w:p>
    <w:p w:rsidR="00CA41DC" w:rsidRPr="00391331" w:rsidRDefault="00391331"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391331">
        <w:rPr>
          <w:rFonts w:ascii="Times New Roman" w:hAnsi="Times New Roman" w:cs="Times New Roman"/>
          <w:i/>
          <w:iCs/>
          <w:sz w:val="24"/>
          <w:szCs w:val="24"/>
          <w:bdr w:val="none" w:sz="0" w:space="0" w:color="auto" w:frame="1"/>
          <w:lang w:eastAsia="id-ID"/>
        </w:rPr>
        <w:t>Random</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CA41DC" w:rsidP="00CA41DC">
      <w:pPr>
        <w:rPr>
          <w:rFonts w:ascii="Times New Roman" w:hAnsi="Times New Roman" w:cs="Times New Roman"/>
          <w:iCs/>
          <w:sz w:val="24"/>
          <w:szCs w:val="24"/>
          <w:bdr w:val="none" w:sz="0" w:space="0" w:color="auto" w:frame="1"/>
          <w:lang w:eastAsia="id-ID"/>
        </w:rPr>
      </w:pPr>
      <w:r w:rsidRPr="0041037F">
        <w:rPr>
          <w:rFonts w:ascii="Times New Roman" w:hAnsi="Times New Roman" w:cs="Times New Roman"/>
          <w:iCs/>
          <w:sz w:val="24"/>
          <w:szCs w:val="24"/>
          <w:bdr w:val="none" w:sz="0" w:space="0" w:color="auto" w:frame="1"/>
          <w:lang w:eastAsia="id-ID"/>
        </w:rPr>
        <w:lastRenderedPageBreak/>
        <w:t xml:space="preserve">Panjang </w:t>
      </w:r>
      <w:r w:rsidRPr="00391331">
        <w:rPr>
          <w:rFonts w:ascii="Times New Roman" w:hAnsi="Times New Roman" w:cs="Times New Roman"/>
          <w:i/>
          <w:iCs/>
          <w:sz w:val="24"/>
          <w:szCs w:val="24"/>
          <w:bdr w:val="none" w:sz="0" w:space="0" w:color="auto" w:frame="1"/>
          <w:lang w:eastAsia="id-ID"/>
        </w:rPr>
        <w:t>Record</w:t>
      </w:r>
      <w:r w:rsidR="00391331">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iCs/>
          <w:sz w:val="24"/>
          <w:szCs w:val="24"/>
          <w:bdr w:val="none" w:sz="0" w:space="0" w:color="auto" w:frame="1"/>
          <w:lang w:eastAsia="id-ID"/>
        </w:rPr>
        <w:t xml:space="preserve"> : 167 Karakter</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Kunci 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w:t>
      </w:r>
    </w:p>
    <w:p w:rsidR="00CA41DC" w:rsidRDefault="00CA41DC" w:rsidP="00CA41DC">
      <w:pPr>
        <w:rPr>
          <w:rFonts w:ascii="Times New Roman" w:hAnsi="Times New Roman" w:cs="Times New Roman"/>
          <w:iCs/>
          <w:sz w:val="24"/>
          <w:szCs w:val="24"/>
          <w:bdr w:val="none" w:sz="0" w:space="0" w:color="auto" w:frame="1"/>
          <w:lang w:val="id-ID" w:eastAsia="id-ID"/>
        </w:rPr>
      </w:pPr>
      <w:r w:rsidRPr="00391331">
        <w:rPr>
          <w:rFonts w:ascii="Times New Roman" w:hAnsi="Times New Roman" w:cs="Times New Roman"/>
          <w:i/>
          <w:iCs/>
          <w:sz w:val="24"/>
          <w:szCs w:val="24"/>
          <w:bdr w:val="none" w:sz="0" w:space="0" w:color="auto" w:frame="1"/>
          <w:lang w:eastAsia="id-ID"/>
        </w:rPr>
        <w:t>Software</w:t>
      </w:r>
      <w:r w:rsidR="00391331">
        <w:rPr>
          <w:rFonts w:ascii="Times New Roman" w:hAnsi="Times New Roman" w:cs="Times New Roman"/>
          <w:iCs/>
          <w:sz w:val="24"/>
          <w:szCs w:val="24"/>
          <w:bdr w:val="none" w:sz="0" w:space="0" w:color="auto" w:frame="1"/>
          <w:lang w:val="id-ID" w:eastAsia="id-ID"/>
        </w:rPr>
        <w:tab/>
      </w:r>
      <w:r w:rsidR="00391331">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iCs/>
          <w:sz w:val="24"/>
          <w:szCs w:val="24"/>
          <w:bdr w:val="none" w:sz="0" w:space="0" w:color="auto" w:frame="1"/>
          <w:lang w:eastAsia="id-ID"/>
        </w:rPr>
        <w:t xml:space="preserve">: </w:t>
      </w:r>
      <w:r w:rsidRPr="00391331">
        <w:rPr>
          <w:rFonts w:ascii="Times New Roman" w:hAnsi="Times New Roman" w:cs="Times New Roman"/>
          <w:i/>
          <w:iCs/>
          <w:sz w:val="24"/>
          <w:szCs w:val="24"/>
          <w:bdr w:val="none" w:sz="0" w:space="0" w:color="auto" w:frame="1"/>
          <w:lang w:eastAsia="id-ID"/>
        </w:rPr>
        <w:t>Mysql</w:t>
      </w:r>
    </w:p>
    <w:p w:rsidR="00391331" w:rsidRPr="00391331" w:rsidRDefault="00391331" w:rsidP="00CA41DC">
      <w:pPr>
        <w:rPr>
          <w:rFonts w:ascii="Times New Roman" w:hAnsi="Times New Roman" w:cs="Times New Roman"/>
          <w:iCs/>
          <w:sz w:val="24"/>
          <w:szCs w:val="24"/>
          <w:bdr w:val="none" w:sz="0" w:space="0" w:color="auto" w:frame="1"/>
          <w:lang w:val="id-ID" w:eastAsia="id-ID"/>
        </w:rPr>
      </w:pP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No</w:t>
            </w:r>
          </w:p>
        </w:tc>
        <w:tc>
          <w:tcPr>
            <w:tcW w:w="2548"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shd w:val="clear" w:color="auto" w:fill="FFFFFF"/>
              </w:rPr>
              <w:t>Elemen </w:t>
            </w:r>
            <w:r w:rsidRPr="00391331">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shd w:val="clear" w:color="auto" w:fill="FFFFFF"/>
              </w:rPr>
              <w:t>Nama </w:t>
            </w:r>
            <w:r w:rsidRPr="00391331">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Type</w:t>
            </w:r>
          </w:p>
        </w:tc>
        <w:tc>
          <w:tcPr>
            <w:tcW w:w="1540"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Size</w:t>
            </w:r>
          </w:p>
        </w:tc>
        <w:tc>
          <w:tcPr>
            <w:tcW w:w="1541"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Ip address</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Ip_address</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45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Login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login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4</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Time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time</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Default="00CA41DC" w:rsidP="00CA41DC">
      <w:pPr>
        <w:rPr>
          <w:rFonts w:ascii="Times New Roman" w:hAnsi="Times New Roman" w:cs="Times New Roman"/>
          <w:sz w:val="24"/>
          <w:szCs w:val="24"/>
          <w:lang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Mahasiswa</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Nama</w:t>
      </w:r>
      <w:r w:rsidRPr="00391331">
        <w:rPr>
          <w:rFonts w:ascii="Times New Roman" w:hAnsi="Times New Roman" w:cs="Times New Roman"/>
          <w:sz w:val="24"/>
          <w:szCs w:val="24"/>
          <w:bdr w:val="none" w:sz="0" w:space="0" w:color="auto" w:frame="1"/>
          <w:lang w:eastAsia="id-ID"/>
        </w:rPr>
        <w:t xml:space="preserve"> </w:t>
      </w:r>
      <w:r w:rsidR="00391331">
        <w:rPr>
          <w:rFonts w:ascii="Times New Roman" w:hAnsi="Times New Roman" w:cs="Times New Roman"/>
          <w:iCs/>
          <w:sz w:val="24"/>
          <w:szCs w:val="24"/>
          <w:bdr w:val="none" w:sz="0" w:space="0" w:color="auto" w:frame="1"/>
          <w:lang w:eastAsia="id-ID"/>
        </w:rPr>
        <w:t>File</w:t>
      </w:r>
      <w:r w:rsidR="00391331">
        <w:rPr>
          <w:rFonts w:ascii="Times New Roman" w:hAnsi="Times New Roman" w:cs="Times New Roman"/>
          <w:iCs/>
          <w:sz w:val="24"/>
          <w:szCs w:val="24"/>
          <w:bdr w:val="none" w:sz="0" w:space="0" w:color="auto" w:frame="1"/>
          <w:lang w:val="id-ID" w:eastAsia="id-ID"/>
        </w:rPr>
        <w:tab/>
      </w:r>
      <w:r w:rsidR="00391331">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Tabel Mahasiswa</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Akronim</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Mahasiswa.myd</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data Mahasiswa</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File </w:t>
      </w:r>
      <w:r w:rsidR="00CA41DC" w:rsidRPr="00391331">
        <w:rPr>
          <w:rFonts w:ascii="Times New Roman" w:hAnsi="Times New Roman" w:cs="Times New Roman"/>
          <w:i/>
          <w:sz w:val="24"/>
          <w:szCs w:val="24"/>
          <w:bdr w:val="none" w:sz="0" w:space="0" w:color="auto" w:frame="1"/>
          <w:lang w:eastAsia="id-ID"/>
        </w:rPr>
        <w:t>master</w:t>
      </w:r>
    </w:p>
    <w:p w:rsidR="00CA41DC" w:rsidRPr="0041037F" w:rsidRDefault="00391331"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Indexed Sequential</w:t>
      </w:r>
    </w:p>
    <w:p w:rsidR="00CA41DC" w:rsidRPr="00391331" w:rsidRDefault="00391331"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391331">
        <w:rPr>
          <w:rFonts w:ascii="Times New Roman" w:hAnsi="Times New Roman" w:cs="Times New Roman"/>
          <w:i/>
          <w:iCs/>
          <w:sz w:val="24"/>
          <w:szCs w:val="24"/>
          <w:bdr w:val="none" w:sz="0" w:space="0" w:color="auto" w:frame="1"/>
          <w:lang w:eastAsia="id-ID"/>
        </w:rPr>
        <w:t>Random</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391331">
        <w:rPr>
          <w:rFonts w:ascii="Times New Roman" w:hAnsi="Times New Roman" w:cs="Times New Roman"/>
          <w:i/>
          <w:iCs/>
          <w:sz w:val="24"/>
          <w:szCs w:val="24"/>
          <w:bdr w:val="none" w:sz="0" w:space="0" w:color="auto" w:frame="1"/>
          <w:lang w:eastAsia="id-ID"/>
        </w:rPr>
        <w:t xml:space="preserve">Record </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346 Karakter</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391331">
        <w:rPr>
          <w:rFonts w:ascii="Times New Roman" w:hAnsi="Times New Roman" w:cs="Times New Roman"/>
          <w:i/>
          <w:iCs/>
          <w:sz w:val="24"/>
          <w:szCs w:val="24"/>
          <w:bdr w:val="none" w:sz="0" w:space="0" w:color="auto" w:frame="1"/>
          <w:lang w:eastAsia="id-ID"/>
        </w:rPr>
        <w:t>Field</w:t>
      </w:r>
      <w:r w:rsidRPr="00391331">
        <w:rPr>
          <w:rFonts w:ascii="Times New Roman" w:hAnsi="Times New Roman" w:cs="Times New Roman"/>
          <w:i/>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id_</w:t>
      </w:r>
      <w:r w:rsidR="00CA41DC" w:rsidRPr="0041037F">
        <w:rPr>
          <w:rFonts w:ascii="Times New Roman" w:hAnsi="Times New Roman" w:cs="Times New Roman"/>
          <w:sz w:val="24"/>
          <w:szCs w:val="24"/>
          <w:bdr w:val="none" w:sz="0" w:space="0" w:color="auto" w:frame="1"/>
          <w:lang w:eastAsia="id-ID"/>
        </w:rPr>
        <w:t xml:space="preserve"> Mahasiswa</w:t>
      </w:r>
    </w:p>
    <w:p w:rsidR="00CA41DC" w:rsidRDefault="00CA41DC" w:rsidP="00CA41DC">
      <w:pPr>
        <w:rPr>
          <w:rFonts w:ascii="Times New Roman" w:hAnsi="Times New Roman" w:cs="Times New Roman"/>
          <w:i/>
          <w:iCs/>
          <w:sz w:val="24"/>
          <w:szCs w:val="24"/>
          <w:bdr w:val="none" w:sz="0" w:space="0" w:color="auto" w:frame="1"/>
          <w:lang w:val="id-ID" w:eastAsia="id-ID"/>
        </w:rPr>
      </w:pPr>
      <w:r w:rsidRPr="00391331">
        <w:rPr>
          <w:rFonts w:ascii="Times New Roman" w:hAnsi="Times New Roman" w:cs="Times New Roman"/>
          <w:i/>
          <w:iCs/>
          <w:sz w:val="24"/>
          <w:szCs w:val="24"/>
          <w:bdr w:val="none" w:sz="0" w:space="0" w:color="auto" w:frame="1"/>
          <w:lang w:eastAsia="id-ID"/>
        </w:rPr>
        <w:t>Software</w:t>
      </w:r>
      <w:r w:rsidR="00391331">
        <w:rPr>
          <w:rFonts w:ascii="Times New Roman" w:hAnsi="Times New Roman" w:cs="Times New Roman"/>
          <w:iCs/>
          <w:sz w:val="24"/>
          <w:szCs w:val="24"/>
          <w:bdr w:val="none" w:sz="0" w:space="0" w:color="auto" w:frame="1"/>
          <w:lang w:val="id-ID" w:eastAsia="id-ID"/>
        </w:rPr>
        <w:tab/>
      </w:r>
      <w:r w:rsidR="00391331">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eastAsia="id-ID"/>
        </w:rPr>
        <w:t>:</w:t>
      </w:r>
      <w:r w:rsidRPr="00391331">
        <w:rPr>
          <w:rFonts w:ascii="Times New Roman" w:hAnsi="Times New Roman" w:cs="Times New Roman"/>
          <w:i/>
          <w:iCs/>
          <w:sz w:val="24"/>
          <w:szCs w:val="24"/>
          <w:bdr w:val="none" w:sz="0" w:space="0" w:color="auto" w:frame="1"/>
          <w:lang w:eastAsia="id-ID"/>
        </w:rPr>
        <w:t xml:space="preserve"> Mysql</w:t>
      </w:r>
    </w:p>
    <w:p w:rsidR="00391331" w:rsidRPr="00391331" w:rsidRDefault="00391331" w:rsidP="00CA41DC">
      <w:pPr>
        <w:rPr>
          <w:rFonts w:ascii="Times New Roman" w:hAnsi="Times New Roman" w:cs="Times New Roman"/>
          <w:iCs/>
          <w:sz w:val="24"/>
          <w:szCs w:val="24"/>
          <w:bdr w:val="none" w:sz="0" w:space="0" w:color="auto" w:frame="1"/>
          <w:lang w:val="id-ID" w:eastAsia="id-ID"/>
        </w:rPr>
      </w:pPr>
    </w:p>
    <w:tbl>
      <w:tblPr>
        <w:tblStyle w:val="TableGrid"/>
        <w:tblW w:w="0" w:type="auto"/>
        <w:tblInd w:w="-113" w:type="dxa"/>
        <w:tblLook w:val="04A0"/>
      </w:tblPr>
      <w:tblGrid>
        <w:gridCol w:w="534"/>
        <w:gridCol w:w="2548"/>
        <w:gridCol w:w="1590"/>
        <w:gridCol w:w="1539"/>
        <w:gridCol w:w="1540"/>
        <w:gridCol w:w="1541"/>
      </w:tblGrid>
      <w:tr w:rsidR="00CA41DC" w:rsidRPr="0041037F" w:rsidTr="00CA41DC">
        <w:tc>
          <w:tcPr>
            <w:tcW w:w="534"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No</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shd w:val="clear" w:color="auto" w:fill="FFFFFF"/>
              </w:rPr>
              <w:t>Elemen </w:t>
            </w:r>
            <w:r w:rsidRPr="0041037F">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shd w:val="clear" w:color="auto" w:fill="FFFFFF"/>
              </w:rPr>
              <w:t>Nama </w:t>
            </w:r>
            <w:r w:rsidRPr="0041037F">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Type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Size</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1540" w:type="dxa"/>
          </w:tcPr>
          <w:p w:rsidR="00CA41DC" w:rsidRPr="0041037F" w:rsidRDefault="00391331"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w:t>
            </w:r>
          </w:p>
        </w:tc>
        <w:tc>
          <w:tcPr>
            <w:tcW w:w="1540" w:type="dxa"/>
          </w:tcPr>
          <w:p w:rsidR="00CA41DC" w:rsidRPr="0041037F" w:rsidRDefault="00391331"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w:t>
            </w:r>
            <w:r w:rsidR="00CA41DC" w:rsidRPr="0041037F">
              <w:rPr>
                <w:rFonts w:ascii="Times New Roman" w:hAnsi="Times New Roman" w:cs="Times New Roman"/>
                <w:sz w:val="24"/>
                <w:szCs w:val="24"/>
                <w:bdr w:val="none" w:sz="0" w:space="0" w:color="auto" w:frame="1"/>
                <w:lang w:eastAsia="id-ID"/>
              </w:rPr>
              <w:t>ama</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Nim</w:t>
            </w:r>
          </w:p>
        </w:tc>
        <w:tc>
          <w:tcPr>
            <w:tcW w:w="1540" w:type="dxa"/>
          </w:tcPr>
          <w:p w:rsidR="00CA41DC" w:rsidRPr="0041037F" w:rsidRDefault="00391331"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w:t>
            </w:r>
            <w:r w:rsidR="00CA41DC" w:rsidRPr="0041037F">
              <w:rPr>
                <w:rFonts w:ascii="Times New Roman" w:hAnsi="Times New Roman" w:cs="Times New Roman"/>
                <w:sz w:val="24"/>
                <w:szCs w:val="24"/>
                <w:bdr w:val="none" w:sz="0" w:space="0" w:color="auto" w:frame="1"/>
                <w:lang w:eastAsia="id-ID"/>
              </w:rPr>
              <w:t>im</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4</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Email</w:t>
            </w:r>
          </w:p>
        </w:tc>
        <w:tc>
          <w:tcPr>
            <w:tcW w:w="1540" w:type="dxa"/>
          </w:tcPr>
          <w:p w:rsidR="00CA41DC" w:rsidRPr="0041037F" w:rsidRDefault="00391331"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w:t>
            </w:r>
            <w:r w:rsidR="00CA41DC" w:rsidRPr="0041037F">
              <w:rPr>
                <w:rFonts w:ascii="Times New Roman" w:hAnsi="Times New Roman" w:cs="Times New Roman"/>
                <w:sz w:val="24"/>
                <w:szCs w:val="24"/>
                <w:bdr w:val="none" w:sz="0" w:space="0" w:color="auto" w:frame="1"/>
                <w:lang w:eastAsia="id-ID"/>
              </w:rPr>
              <w:t>mail</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254</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Jenis kelamin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Jenis_kelamin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Enum</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6</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kelas</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Id_kelas</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Pr="00380227" w:rsidRDefault="00CA41DC" w:rsidP="00CA41DC">
      <w:pPr>
        <w:rPr>
          <w:rFonts w:ascii="Times New Roman" w:hAnsi="Times New Roman" w:cs="Times New Roman"/>
          <w:b/>
          <w:sz w:val="24"/>
          <w:szCs w:val="24"/>
        </w:rPr>
      </w:pPr>
    </w:p>
    <w:p w:rsidR="00CA41DC" w:rsidRDefault="00CA41DC" w:rsidP="00CA41DC">
      <w:pPr>
        <w:rPr>
          <w:rFonts w:ascii="Times New Roman" w:hAnsi="Times New Roman" w:cs="Times New Roman"/>
          <w:b/>
          <w:sz w:val="24"/>
          <w:szCs w:val="24"/>
          <w:bdr w:val="none" w:sz="0" w:space="0" w:color="auto" w:frame="1"/>
          <w:lang w:eastAsia="id-ID"/>
        </w:rPr>
      </w:pPr>
    </w:p>
    <w:p w:rsidR="00CA41DC" w:rsidRPr="00391331" w:rsidRDefault="00CA41DC" w:rsidP="00CA41DC">
      <w:pPr>
        <w:rPr>
          <w:rFonts w:ascii="Times New Roman" w:hAnsi="Times New Roman" w:cs="Times New Roman"/>
          <w:b/>
          <w:sz w:val="24"/>
          <w:szCs w:val="24"/>
          <w:bdr w:val="none" w:sz="0" w:space="0" w:color="auto" w:frame="1"/>
          <w:lang w:val="id-ID"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lastRenderedPageBreak/>
        <w:t>Spesifikasi File Tabel Matkul</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Nama</w:t>
      </w:r>
      <w:r w:rsidRPr="00391331">
        <w:rPr>
          <w:rFonts w:ascii="Times New Roman" w:hAnsi="Times New Roman" w:cs="Times New Roman"/>
          <w:sz w:val="24"/>
          <w:szCs w:val="24"/>
          <w:bdr w:val="none" w:sz="0" w:space="0" w:color="auto" w:frame="1"/>
          <w:lang w:eastAsia="id-ID"/>
        </w:rPr>
        <w:t xml:space="preserve"> </w:t>
      </w:r>
      <w:r w:rsidRPr="00391331">
        <w:rPr>
          <w:rFonts w:ascii="Times New Roman" w:hAnsi="Times New Roman" w:cs="Times New Roman"/>
          <w:iCs/>
          <w:sz w:val="24"/>
          <w:szCs w:val="24"/>
          <w:bdr w:val="none" w:sz="0" w:space="0" w:color="auto" w:frame="1"/>
          <w:lang w:eastAsia="id-ID"/>
        </w:rPr>
        <w:t>File</w:t>
      </w:r>
      <w:r w:rsidR="00391331">
        <w:rPr>
          <w:rFonts w:ascii="Times New Roman" w:hAnsi="Times New Roman" w:cs="Times New Roman"/>
          <w:i/>
          <w:iCs/>
          <w:sz w:val="24"/>
          <w:szCs w:val="24"/>
          <w:bdr w:val="none" w:sz="0" w:space="0" w:color="auto" w:frame="1"/>
          <w:lang w:val="id-ID" w:eastAsia="id-ID"/>
        </w:rPr>
        <w:tab/>
      </w:r>
      <w:r w:rsidR="00391331">
        <w:rPr>
          <w:rFonts w:ascii="Times New Roman" w:hAnsi="Times New Roman" w:cs="Times New Roman"/>
          <w:i/>
          <w:iCs/>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Tabel Matkul</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 xml:space="preserve">Akronim </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Matkul.myd</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 xml:space="preserve">Fungsi </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Makul</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w:t>
      </w:r>
      <w:r>
        <w:rPr>
          <w:rFonts w:ascii="Times New Roman" w:hAnsi="Times New Roman" w:cs="Times New Roman"/>
          <w:sz w:val="24"/>
          <w:szCs w:val="24"/>
          <w:bdr w:val="none" w:sz="0" w:space="0" w:color="auto" w:frame="1"/>
          <w:lang w:val="id-ID" w:eastAsia="id-ID"/>
        </w:rPr>
        <w:t>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File Transaksi</w:t>
      </w:r>
    </w:p>
    <w:p w:rsidR="00CA41DC" w:rsidRPr="0041037F" w:rsidRDefault="00391331"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Indexed Sequential</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391331">
        <w:rPr>
          <w:rFonts w:ascii="Times New Roman" w:hAnsi="Times New Roman" w:cs="Times New Roman"/>
          <w:i/>
          <w:iCs/>
          <w:sz w:val="24"/>
          <w:szCs w:val="24"/>
          <w:bdr w:val="none" w:sz="0" w:space="0" w:color="auto" w:frame="1"/>
          <w:lang w:eastAsia="id-ID"/>
        </w:rPr>
        <w:t>Random</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391331">
        <w:rPr>
          <w:rFonts w:ascii="Times New Roman" w:hAnsi="Times New Roman" w:cs="Times New Roman"/>
          <w:i/>
          <w:iCs/>
          <w:sz w:val="24"/>
          <w:szCs w:val="24"/>
          <w:bdr w:val="none" w:sz="0" w:space="0" w:color="auto" w:frame="1"/>
          <w:lang w:eastAsia="id-ID"/>
        </w:rPr>
        <w:t>Record</w:t>
      </w:r>
      <w:r>
        <w:rPr>
          <w:rFonts w:ascii="Times New Roman" w:hAnsi="Times New Roman" w:cs="Times New Roman"/>
          <w:iCs/>
          <w:sz w:val="24"/>
          <w:szCs w:val="24"/>
          <w:bdr w:val="none" w:sz="0" w:space="0" w:color="auto" w:frame="1"/>
          <w:lang w:eastAsia="id-ID"/>
        </w:rPr>
        <w:t xml:space="preserve"> </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61 Karakter</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391331">
        <w:rPr>
          <w:rFonts w:ascii="Times New Roman" w:hAnsi="Times New Roman" w:cs="Times New Roman"/>
          <w:i/>
          <w:iCs/>
          <w:sz w:val="24"/>
          <w:szCs w:val="24"/>
          <w:bdr w:val="none" w:sz="0" w:space="0" w:color="auto" w:frame="1"/>
          <w:lang w:eastAsia="id-ID"/>
        </w:rPr>
        <w:t>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id_</w:t>
      </w:r>
      <w:r w:rsidR="00CA41DC" w:rsidRPr="0041037F">
        <w:rPr>
          <w:rFonts w:ascii="Times New Roman" w:hAnsi="Times New Roman" w:cs="Times New Roman"/>
          <w:sz w:val="24"/>
          <w:szCs w:val="24"/>
          <w:bdr w:val="none" w:sz="0" w:space="0" w:color="auto" w:frame="1"/>
          <w:lang w:eastAsia="id-ID"/>
        </w:rPr>
        <w:t xml:space="preserve"> Matkul</w:t>
      </w:r>
    </w:p>
    <w:p w:rsidR="00CA41DC" w:rsidRPr="00380227" w:rsidRDefault="00CA41DC" w:rsidP="00CA41DC">
      <w:pPr>
        <w:rPr>
          <w:rFonts w:ascii="Times New Roman" w:hAnsi="Times New Roman" w:cs="Times New Roman"/>
          <w:iCs/>
          <w:sz w:val="24"/>
          <w:szCs w:val="24"/>
          <w:bdr w:val="none" w:sz="0" w:space="0" w:color="auto" w:frame="1"/>
          <w:lang w:eastAsia="id-ID"/>
        </w:rPr>
      </w:pPr>
      <w:r w:rsidRPr="00391331">
        <w:rPr>
          <w:rFonts w:ascii="Times New Roman" w:hAnsi="Times New Roman" w:cs="Times New Roman"/>
          <w:i/>
          <w:iCs/>
          <w:sz w:val="24"/>
          <w:szCs w:val="24"/>
          <w:bdr w:val="none" w:sz="0" w:space="0" w:color="auto" w:frame="1"/>
          <w:lang w:eastAsia="id-ID"/>
        </w:rPr>
        <w:t>Software</w:t>
      </w:r>
      <w:r w:rsidR="00391331">
        <w:rPr>
          <w:rFonts w:ascii="Times New Roman" w:hAnsi="Times New Roman" w:cs="Times New Roman"/>
          <w:iCs/>
          <w:sz w:val="24"/>
          <w:szCs w:val="24"/>
          <w:bdr w:val="none" w:sz="0" w:space="0" w:color="auto" w:frame="1"/>
          <w:lang w:val="id-ID" w:eastAsia="id-ID"/>
        </w:rPr>
        <w:tab/>
      </w:r>
      <w:r w:rsidR="00391331">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eastAsia="id-ID"/>
        </w:rPr>
        <w:t>:</w:t>
      </w:r>
      <w:r w:rsidRPr="00391331">
        <w:rPr>
          <w:rFonts w:ascii="Times New Roman" w:hAnsi="Times New Roman" w:cs="Times New Roman"/>
          <w:i/>
          <w:iCs/>
          <w:sz w:val="24"/>
          <w:szCs w:val="24"/>
          <w:bdr w:val="none" w:sz="0" w:space="0" w:color="auto" w:frame="1"/>
          <w:lang w:eastAsia="id-ID"/>
        </w:rPr>
        <w:t xml:space="preserve"> Mysql</w:t>
      </w:r>
    </w:p>
    <w:tbl>
      <w:tblPr>
        <w:tblStyle w:val="TableGrid"/>
        <w:tblW w:w="0" w:type="auto"/>
        <w:tblInd w:w="-113" w:type="dxa"/>
        <w:tblLook w:val="04A0"/>
      </w:tblPr>
      <w:tblGrid>
        <w:gridCol w:w="534"/>
        <w:gridCol w:w="2548"/>
        <w:gridCol w:w="1576"/>
        <w:gridCol w:w="1539"/>
        <w:gridCol w:w="1540"/>
        <w:gridCol w:w="1541"/>
      </w:tblGrid>
      <w:tr w:rsidR="00CA41DC" w:rsidRPr="0041037F" w:rsidTr="00CA41DC">
        <w:tc>
          <w:tcPr>
            <w:tcW w:w="534"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No</w:t>
            </w:r>
          </w:p>
        </w:tc>
        <w:tc>
          <w:tcPr>
            <w:tcW w:w="2548"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shd w:val="clear" w:color="auto" w:fill="FFFFFF"/>
              </w:rPr>
              <w:t>Elemen </w:t>
            </w:r>
            <w:r w:rsidRPr="00391331">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shd w:val="clear" w:color="auto" w:fill="FFFFFF"/>
              </w:rPr>
              <w:t>Nama </w:t>
            </w:r>
            <w:r w:rsidRPr="00391331">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Type</w:t>
            </w:r>
          </w:p>
        </w:tc>
        <w:tc>
          <w:tcPr>
            <w:tcW w:w="1540"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Size</w:t>
            </w:r>
          </w:p>
        </w:tc>
        <w:tc>
          <w:tcPr>
            <w:tcW w:w="1541" w:type="dxa"/>
          </w:tcPr>
          <w:p w:rsidR="00CA41DC" w:rsidRPr="00391331" w:rsidRDefault="00CA41DC" w:rsidP="00CA41DC">
            <w:pPr>
              <w:rPr>
                <w:rFonts w:ascii="Times New Roman" w:hAnsi="Times New Roman" w:cs="Times New Roman"/>
                <w:b/>
                <w:sz w:val="24"/>
                <w:szCs w:val="24"/>
                <w:bdr w:val="none" w:sz="0" w:space="0" w:color="auto" w:frame="1"/>
                <w:lang w:eastAsia="id-ID"/>
              </w:rPr>
            </w:pPr>
            <w:r w:rsidRPr="00391331">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matkul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Id_matkul</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 matkul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Nama_matkul</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Default="00CA41DC" w:rsidP="00CA41DC">
      <w:pPr>
        <w:rPr>
          <w:rFonts w:ascii="Times New Roman" w:hAnsi="Times New Roman" w:cs="Times New Roman"/>
          <w:b/>
          <w:sz w:val="24"/>
          <w:szCs w:val="24"/>
          <w:bdr w:val="none" w:sz="0" w:space="0" w:color="auto" w:frame="1"/>
          <w:lang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M_ujian</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Nama</w:t>
      </w:r>
      <w:r w:rsidRPr="00391331">
        <w:rPr>
          <w:rFonts w:ascii="Times New Roman" w:hAnsi="Times New Roman" w:cs="Times New Roman"/>
          <w:sz w:val="24"/>
          <w:szCs w:val="24"/>
          <w:bdr w:val="none" w:sz="0" w:space="0" w:color="auto" w:frame="1"/>
          <w:lang w:eastAsia="id-ID"/>
        </w:rPr>
        <w:t xml:space="preserve"> </w:t>
      </w:r>
      <w:r w:rsidR="00391331">
        <w:rPr>
          <w:rFonts w:ascii="Times New Roman" w:hAnsi="Times New Roman" w:cs="Times New Roman"/>
          <w:iCs/>
          <w:sz w:val="24"/>
          <w:szCs w:val="24"/>
          <w:bdr w:val="none" w:sz="0" w:space="0" w:color="auto" w:frame="1"/>
          <w:lang w:eastAsia="id-ID"/>
        </w:rPr>
        <w:t>Fil</w:t>
      </w:r>
      <w:r w:rsidR="00391331">
        <w:rPr>
          <w:rFonts w:ascii="Times New Roman" w:hAnsi="Times New Roman" w:cs="Times New Roman"/>
          <w:iCs/>
          <w:sz w:val="24"/>
          <w:szCs w:val="24"/>
          <w:bdr w:val="none" w:sz="0" w:space="0" w:color="auto" w:frame="1"/>
          <w:lang w:val="id-ID" w:eastAsia="id-ID"/>
        </w:rPr>
        <w:t>e</w:t>
      </w:r>
      <w:r w:rsidR="00391331">
        <w:rPr>
          <w:rFonts w:ascii="Times New Roman" w:hAnsi="Times New Roman" w:cs="Times New Roman"/>
          <w:iCs/>
          <w:sz w:val="24"/>
          <w:szCs w:val="24"/>
          <w:bdr w:val="none" w:sz="0" w:space="0" w:color="auto" w:frame="1"/>
          <w:lang w:val="id-ID" w:eastAsia="id-ID"/>
        </w:rPr>
        <w:tab/>
      </w:r>
      <w:r w:rsidR="00391331">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eastAsia="id-ID"/>
        </w:rPr>
        <w:t>:</w:t>
      </w:r>
      <w:r w:rsidRPr="0041037F">
        <w:rPr>
          <w:rFonts w:ascii="Times New Roman" w:hAnsi="Times New Roman" w:cs="Times New Roman"/>
          <w:sz w:val="24"/>
          <w:szCs w:val="24"/>
          <w:bdr w:val="none" w:sz="0" w:space="0" w:color="auto" w:frame="1"/>
          <w:lang w:eastAsia="id-ID"/>
        </w:rPr>
        <w:t>Tabel M_ujian</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 xml:space="preserve">Akronim </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M_ujian.myd</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 xml:space="preserve">Fungsi </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Materi ujian</w:t>
      </w:r>
    </w:p>
    <w:p w:rsidR="00CA41DC" w:rsidRPr="0041037F" w:rsidRDefault="00391331"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File </w:t>
      </w:r>
      <w:r w:rsidR="00CA41DC" w:rsidRPr="00391331">
        <w:rPr>
          <w:rFonts w:ascii="Times New Roman" w:hAnsi="Times New Roman" w:cs="Times New Roman"/>
          <w:i/>
          <w:sz w:val="24"/>
          <w:szCs w:val="24"/>
          <w:bdr w:val="none" w:sz="0" w:space="0" w:color="auto" w:frame="1"/>
          <w:lang w:eastAsia="id-ID"/>
        </w:rPr>
        <w:t>master</w:t>
      </w:r>
    </w:p>
    <w:p w:rsidR="00CA41DC" w:rsidRPr="0041037F" w:rsidRDefault="00391331"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Indexed Sequential</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391331">
        <w:rPr>
          <w:rFonts w:ascii="Times New Roman" w:hAnsi="Times New Roman" w:cs="Times New Roman"/>
          <w:i/>
          <w:iCs/>
          <w:sz w:val="24"/>
          <w:szCs w:val="24"/>
          <w:bdr w:val="none" w:sz="0" w:space="0" w:color="auto" w:frame="1"/>
          <w:lang w:eastAsia="id-ID"/>
        </w:rPr>
        <w:t>Random</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CA41DC" w:rsidP="00CA41DC">
      <w:pPr>
        <w:rPr>
          <w:rFonts w:ascii="Times New Roman" w:hAnsi="Times New Roman" w:cs="Times New Roman"/>
          <w:iCs/>
          <w:sz w:val="24"/>
          <w:szCs w:val="24"/>
          <w:bdr w:val="none" w:sz="0" w:space="0" w:color="auto" w:frame="1"/>
          <w:lang w:eastAsia="id-ID"/>
        </w:rPr>
      </w:pPr>
      <w:r w:rsidRPr="0041037F">
        <w:rPr>
          <w:rFonts w:ascii="Times New Roman" w:hAnsi="Times New Roman" w:cs="Times New Roman"/>
          <w:iCs/>
          <w:sz w:val="24"/>
          <w:szCs w:val="24"/>
          <w:bdr w:val="none" w:sz="0" w:space="0" w:color="auto" w:frame="1"/>
          <w:lang w:eastAsia="id-ID"/>
        </w:rPr>
        <w:t xml:space="preserve">Panjang </w:t>
      </w:r>
      <w:r w:rsidRPr="00391331">
        <w:rPr>
          <w:rFonts w:ascii="Times New Roman" w:hAnsi="Times New Roman" w:cs="Times New Roman"/>
          <w:i/>
          <w:iCs/>
          <w:sz w:val="24"/>
          <w:szCs w:val="24"/>
          <w:bdr w:val="none" w:sz="0" w:space="0" w:color="auto" w:frame="1"/>
          <w:lang w:eastAsia="id-ID"/>
        </w:rPr>
        <w:t>Record</w:t>
      </w:r>
      <w:r w:rsidR="00391331">
        <w:rPr>
          <w:rFonts w:ascii="Times New Roman" w:hAnsi="Times New Roman" w:cs="Times New Roman"/>
          <w:iCs/>
          <w:sz w:val="24"/>
          <w:szCs w:val="24"/>
          <w:bdr w:val="none" w:sz="0" w:space="0" w:color="auto" w:frame="1"/>
          <w:lang w:eastAsia="id-ID"/>
        </w:rPr>
        <w:t xml:space="preserve"> </w:t>
      </w:r>
      <w:r w:rsidR="00391331">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iCs/>
          <w:sz w:val="24"/>
          <w:szCs w:val="24"/>
          <w:bdr w:val="none" w:sz="0" w:space="0" w:color="auto" w:frame="1"/>
          <w:lang w:eastAsia="id-ID"/>
        </w:rPr>
        <w:t>: 260 Karakter</w:t>
      </w:r>
    </w:p>
    <w:p w:rsidR="00CA41DC" w:rsidRPr="0041037F" w:rsidRDefault="00391331"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391331">
        <w:rPr>
          <w:rFonts w:ascii="Times New Roman" w:hAnsi="Times New Roman" w:cs="Times New Roman"/>
          <w:i/>
          <w:iCs/>
          <w:sz w:val="24"/>
          <w:szCs w:val="24"/>
          <w:bdr w:val="none" w:sz="0" w:space="0" w:color="auto" w:frame="1"/>
          <w:lang w:eastAsia="id-ID"/>
        </w:rPr>
        <w:t>Field</w:t>
      </w:r>
      <w:r w:rsidRPr="00391331">
        <w:rPr>
          <w:rFonts w:ascii="Times New Roman" w:hAnsi="Times New Roman" w:cs="Times New Roman"/>
          <w:i/>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id_</w:t>
      </w:r>
      <w:r w:rsidR="00CA41DC" w:rsidRPr="0041037F">
        <w:rPr>
          <w:rFonts w:ascii="Times New Roman" w:hAnsi="Times New Roman" w:cs="Times New Roman"/>
          <w:sz w:val="24"/>
          <w:szCs w:val="24"/>
          <w:bdr w:val="none" w:sz="0" w:space="0" w:color="auto" w:frame="1"/>
          <w:lang w:eastAsia="id-ID"/>
        </w:rPr>
        <w:t xml:space="preserve"> ujian</w:t>
      </w:r>
    </w:p>
    <w:p w:rsidR="00CA41DC" w:rsidRPr="00373B93" w:rsidRDefault="00391331" w:rsidP="00CA41DC">
      <w:pPr>
        <w:rPr>
          <w:rFonts w:ascii="Times New Roman" w:hAnsi="Times New Roman" w:cs="Times New Roman"/>
          <w:iCs/>
          <w:sz w:val="24"/>
          <w:szCs w:val="24"/>
          <w:bdr w:val="none" w:sz="0" w:space="0" w:color="auto" w:frame="1"/>
          <w:lang w:eastAsia="id-ID"/>
        </w:rPr>
      </w:pPr>
      <w:r w:rsidRPr="00391331">
        <w:rPr>
          <w:rFonts w:ascii="Times New Roman" w:hAnsi="Times New Roman" w:cs="Times New Roman"/>
          <w:i/>
          <w:iCs/>
          <w:sz w:val="24"/>
          <w:szCs w:val="24"/>
          <w:bdr w:val="none" w:sz="0" w:space="0" w:color="auto" w:frame="1"/>
          <w:lang w:eastAsia="id-ID"/>
        </w:rPr>
        <w:t>Software</w:t>
      </w:r>
      <w:r>
        <w:rPr>
          <w:rFonts w:ascii="Times New Roman" w:hAnsi="Times New Roman" w:cs="Times New Roman"/>
          <w:iCs/>
          <w:sz w:val="24"/>
          <w:szCs w:val="24"/>
          <w:bdr w:val="none" w:sz="0" w:space="0" w:color="auto" w:frame="1"/>
          <w:lang w:eastAsia="id-ID"/>
        </w:rPr>
        <w:t xml:space="preserve"> </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Pr>
          <w:rFonts w:ascii="Times New Roman" w:hAnsi="Times New Roman" w:cs="Times New Roman"/>
          <w:iCs/>
          <w:sz w:val="24"/>
          <w:szCs w:val="24"/>
          <w:bdr w:val="none" w:sz="0" w:space="0" w:color="auto" w:frame="1"/>
          <w:lang w:eastAsia="id-ID"/>
        </w:rPr>
        <w:t xml:space="preserve">: </w:t>
      </w:r>
      <w:r w:rsidR="00CA41DC" w:rsidRPr="00391331">
        <w:rPr>
          <w:rFonts w:ascii="Times New Roman" w:hAnsi="Times New Roman" w:cs="Times New Roman"/>
          <w:i/>
          <w:iCs/>
          <w:sz w:val="24"/>
          <w:szCs w:val="24"/>
          <w:bdr w:val="none" w:sz="0" w:space="0" w:color="auto" w:frame="1"/>
          <w:lang w:eastAsia="id-ID"/>
        </w:rPr>
        <w:t>Mysql</w:t>
      </w:r>
    </w:p>
    <w:p w:rsidR="00CA41DC" w:rsidRDefault="00CA41DC" w:rsidP="00CA41DC">
      <w:pPr>
        <w:rPr>
          <w:rFonts w:ascii="Times New Roman" w:hAnsi="Times New Roman" w:cs="Times New Roman"/>
          <w:sz w:val="24"/>
          <w:szCs w:val="24"/>
          <w:bdr w:val="none" w:sz="0" w:space="0" w:color="auto" w:frame="1"/>
          <w:lang w:eastAsia="id-ID"/>
        </w:rPr>
      </w:pPr>
    </w:p>
    <w:p w:rsidR="00CA41DC" w:rsidRDefault="00CA41DC" w:rsidP="00CA41DC">
      <w:pPr>
        <w:rPr>
          <w:rFonts w:ascii="Times New Roman" w:hAnsi="Times New Roman" w:cs="Times New Roman"/>
          <w:sz w:val="24"/>
          <w:szCs w:val="24"/>
          <w:bdr w:val="none" w:sz="0" w:space="0" w:color="auto" w:frame="1"/>
          <w:lang w:eastAsia="id-ID"/>
        </w:rPr>
      </w:pPr>
    </w:p>
    <w:p w:rsidR="00CA41DC" w:rsidRDefault="00CA41DC" w:rsidP="00CA41DC">
      <w:pPr>
        <w:rPr>
          <w:rFonts w:ascii="Times New Roman" w:hAnsi="Times New Roman" w:cs="Times New Roman"/>
          <w:sz w:val="24"/>
          <w:szCs w:val="24"/>
          <w:bdr w:val="none" w:sz="0" w:space="0" w:color="auto" w:frame="1"/>
          <w:lang w:eastAsia="id-ID"/>
        </w:rPr>
      </w:pPr>
    </w:p>
    <w:p w:rsidR="00CA41DC" w:rsidRPr="0041037F" w:rsidRDefault="00CA41DC" w:rsidP="00CA41DC">
      <w:pPr>
        <w:rPr>
          <w:rFonts w:ascii="Times New Roman" w:hAnsi="Times New Roman" w:cs="Times New Roman"/>
          <w:sz w:val="24"/>
          <w:szCs w:val="24"/>
          <w:bdr w:val="none" w:sz="0" w:space="0" w:color="auto" w:frame="1"/>
          <w:lang w:eastAsia="id-ID"/>
        </w:rPr>
      </w:pP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1A5F6A" w:rsidRDefault="00CA41DC" w:rsidP="00CA41DC">
            <w:pPr>
              <w:rPr>
                <w:rFonts w:ascii="Times New Roman" w:hAnsi="Times New Roman" w:cs="Times New Roman"/>
                <w:b/>
                <w:sz w:val="24"/>
                <w:szCs w:val="24"/>
                <w:bdr w:val="none" w:sz="0" w:space="0" w:color="auto" w:frame="1"/>
                <w:lang w:eastAsia="id-ID"/>
              </w:rPr>
            </w:pPr>
            <w:r w:rsidRPr="001A5F6A">
              <w:rPr>
                <w:rFonts w:ascii="Times New Roman" w:hAnsi="Times New Roman" w:cs="Times New Roman"/>
                <w:b/>
                <w:sz w:val="24"/>
                <w:szCs w:val="24"/>
                <w:bdr w:val="none" w:sz="0" w:space="0" w:color="auto" w:frame="1"/>
                <w:lang w:eastAsia="id-ID"/>
              </w:rPr>
              <w:t>No</w:t>
            </w:r>
          </w:p>
        </w:tc>
        <w:tc>
          <w:tcPr>
            <w:tcW w:w="2548" w:type="dxa"/>
          </w:tcPr>
          <w:p w:rsidR="00CA41DC" w:rsidRPr="001A5F6A" w:rsidRDefault="00CA41DC" w:rsidP="00CA41DC">
            <w:pPr>
              <w:rPr>
                <w:rFonts w:ascii="Times New Roman" w:hAnsi="Times New Roman" w:cs="Times New Roman"/>
                <w:b/>
                <w:sz w:val="24"/>
                <w:szCs w:val="24"/>
                <w:bdr w:val="none" w:sz="0" w:space="0" w:color="auto" w:frame="1"/>
                <w:lang w:eastAsia="id-ID"/>
              </w:rPr>
            </w:pPr>
            <w:r w:rsidRPr="001A5F6A">
              <w:rPr>
                <w:rFonts w:ascii="Times New Roman" w:hAnsi="Times New Roman" w:cs="Times New Roman"/>
                <w:b/>
                <w:sz w:val="24"/>
                <w:szCs w:val="24"/>
                <w:shd w:val="clear" w:color="auto" w:fill="FFFFFF"/>
              </w:rPr>
              <w:t>Elemen </w:t>
            </w:r>
            <w:r w:rsidRPr="001A5F6A">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1A5F6A" w:rsidRDefault="00CA41DC" w:rsidP="00CA41DC">
            <w:pPr>
              <w:rPr>
                <w:rFonts w:ascii="Times New Roman" w:hAnsi="Times New Roman" w:cs="Times New Roman"/>
                <w:b/>
                <w:sz w:val="24"/>
                <w:szCs w:val="24"/>
                <w:bdr w:val="none" w:sz="0" w:space="0" w:color="auto" w:frame="1"/>
                <w:lang w:eastAsia="id-ID"/>
              </w:rPr>
            </w:pPr>
            <w:r w:rsidRPr="001A5F6A">
              <w:rPr>
                <w:rFonts w:ascii="Times New Roman" w:hAnsi="Times New Roman" w:cs="Times New Roman"/>
                <w:b/>
                <w:sz w:val="24"/>
                <w:szCs w:val="24"/>
                <w:shd w:val="clear" w:color="auto" w:fill="FFFFFF"/>
              </w:rPr>
              <w:t>Nama </w:t>
            </w:r>
            <w:r w:rsidRPr="001A5F6A">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1A5F6A" w:rsidRDefault="00CA41DC" w:rsidP="00CA41DC">
            <w:pPr>
              <w:rPr>
                <w:rFonts w:ascii="Times New Roman" w:hAnsi="Times New Roman" w:cs="Times New Roman"/>
                <w:b/>
                <w:sz w:val="24"/>
                <w:szCs w:val="24"/>
                <w:bdr w:val="none" w:sz="0" w:space="0" w:color="auto" w:frame="1"/>
                <w:lang w:eastAsia="id-ID"/>
              </w:rPr>
            </w:pPr>
            <w:r w:rsidRPr="001A5F6A">
              <w:rPr>
                <w:rFonts w:ascii="Times New Roman" w:hAnsi="Times New Roman" w:cs="Times New Roman"/>
                <w:b/>
                <w:sz w:val="24"/>
                <w:szCs w:val="24"/>
                <w:bdr w:val="none" w:sz="0" w:space="0" w:color="auto" w:frame="1"/>
                <w:lang w:eastAsia="id-ID"/>
              </w:rPr>
              <w:t>Type</w:t>
            </w:r>
          </w:p>
        </w:tc>
        <w:tc>
          <w:tcPr>
            <w:tcW w:w="1540" w:type="dxa"/>
          </w:tcPr>
          <w:p w:rsidR="00CA41DC" w:rsidRPr="001A5F6A" w:rsidRDefault="00CA41DC" w:rsidP="00CA41DC">
            <w:pPr>
              <w:rPr>
                <w:rFonts w:ascii="Times New Roman" w:hAnsi="Times New Roman" w:cs="Times New Roman"/>
                <w:b/>
                <w:sz w:val="24"/>
                <w:szCs w:val="24"/>
                <w:bdr w:val="none" w:sz="0" w:space="0" w:color="auto" w:frame="1"/>
                <w:lang w:eastAsia="id-ID"/>
              </w:rPr>
            </w:pPr>
            <w:r w:rsidRPr="001A5F6A">
              <w:rPr>
                <w:rFonts w:ascii="Times New Roman" w:hAnsi="Times New Roman" w:cs="Times New Roman"/>
                <w:b/>
                <w:sz w:val="24"/>
                <w:szCs w:val="24"/>
                <w:bdr w:val="none" w:sz="0" w:space="0" w:color="auto" w:frame="1"/>
                <w:lang w:eastAsia="id-ID"/>
              </w:rPr>
              <w:t>Size</w:t>
            </w:r>
          </w:p>
        </w:tc>
        <w:tc>
          <w:tcPr>
            <w:tcW w:w="1541" w:type="dxa"/>
          </w:tcPr>
          <w:p w:rsidR="00CA41DC" w:rsidRPr="001A5F6A" w:rsidRDefault="00CA41DC" w:rsidP="00CA41DC">
            <w:pPr>
              <w:rPr>
                <w:rFonts w:ascii="Times New Roman" w:hAnsi="Times New Roman" w:cs="Times New Roman"/>
                <w:b/>
                <w:sz w:val="24"/>
                <w:szCs w:val="24"/>
                <w:bdr w:val="none" w:sz="0" w:space="0" w:color="auto" w:frame="1"/>
                <w:lang w:eastAsia="id-ID"/>
              </w:rPr>
            </w:pPr>
            <w:r w:rsidRPr="001A5F6A">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ujian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Ujian_id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dosen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Dosen_id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3</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matkul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Matkul_id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4</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 ujian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Nama_ujian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200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Jumlah soal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Jumlah_soal</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6</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Waktu</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waktu</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7</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Jenis</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jenis</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Enum</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8</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Tanggal mulai</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Tgl_mulai</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w:t>
            </w:r>
            <w:r w:rsidR="00CA41DC" w:rsidRPr="0041037F">
              <w:rPr>
                <w:rFonts w:ascii="Times New Roman" w:hAnsi="Times New Roman" w:cs="Times New Roman"/>
                <w:sz w:val="24"/>
                <w:szCs w:val="24"/>
                <w:bdr w:val="none" w:sz="0" w:space="0" w:color="auto" w:frame="1"/>
                <w:lang w:eastAsia="id-ID"/>
              </w:rPr>
              <w:t>atetime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9</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Terlambat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Terlambat</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w:t>
            </w:r>
            <w:r w:rsidR="00CA41DC" w:rsidRPr="0041037F">
              <w:rPr>
                <w:rFonts w:ascii="Times New Roman" w:hAnsi="Times New Roman" w:cs="Times New Roman"/>
                <w:sz w:val="24"/>
                <w:szCs w:val="24"/>
                <w:bdr w:val="none" w:sz="0" w:space="0" w:color="auto" w:frame="1"/>
                <w:lang w:eastAsia="id-ID"/>
              </w:rPr>
              <w:t>atetime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jc w:val="cente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w:t>
            </w:r>
            <w:r>
              <w:rPr>
                <w:rFonts w:ascii="Times New Roman" w:hAnsi="Times New Roman" w:cs="Times New Roman"/>
                <w:sz w:val="24"/>
                <w:szCs w:val="24"/>
                <w:bdr w:val="none" w:sz="0" w:space="0" w:color="auto" w:frame="1"/>
                <w:lang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Token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Token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Default="00CA41DC" w:rsidP="00CA41DC">
      <w:pPr>
        <w:rPr>
          <w:rFonts w:ascii="Times New Roman" w:hAnsi="Times New Roman" w:cs="Times New Roman"/>
          <w:sz w:val="24"/>
          <w:szCs w:val="24"/>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tb_soal</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Nama </w:t>
      </w:r>
      <w:r w:rsidRPr="001A5F6A">
        <w:rPr>
          <w:rFonts w:ascii="Times New Roman" w:hAnsi="Times New Roman" w:cs="Times New Roman"/>
          <w:iCs/>
          <w:sz w:val="24"/>
          <w:szCs w:val="24"/>
          <w:bdr w:val="none" w:sz="0" w:space="0" w:color="auto" w:frame="1"/>
          <w:lang w:eastAsia="id-ID"/>
        </w:rPr>
        <w:t>File</w:t>
      </w:r>
      <w:r>
        <w:rPr>
          <w:rFonts w:ascii="Times New Roman" w:hAnsi="Times New Roman" w:cs="Times New Roman"/>
          <w:i/>
          <w:iCs/>
          <w:sz w:val="24"/>
          <w:szCs w:val="24"/>
          <w:bdr w:val="none" w:sz="0" w:space="0" w:color="auto" w:frame="1"/>
          <w:lang w:eastAsia="id-ID"/>
        </w:rPr>
        <w:tab/>
      </w:r>
      <w:r>
        <w:rPr>
          <w:rFonts w:ascii="Times New Roman" w:hAnsi="Times New Roman" w:cs="Times New Roman"/>
          <w:i/>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Tabel tb_soal</w:t>
      </w:r>
    </w:p>
    <w:p w:rsidR="00CA41DC" w:rsidRPr="0041037F" w:rsidRDefault="00CA41DC"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Akronim</w:t>
      </w:r>
      <w:r>
        <w:rPr>
          <w:rFonts w:ascii="Times New Roman" w:hAnsi="Times New Roman" w:cs="Times New Roman"/>
          <w:sz w:val="24"/>
          <w:szCs w:val="24"/>
          <w:lang w:eastAsia="id-ID"/>
        </w:rPr>
        <w:tab/>
      </w:r>
      <w:r>
        <w:rPr>
          <w:rFonts w:ascii="Times New Roman" w:hAnsi="Times New Roman" w:cs="Times New Roman"/>
          <w:sz w:val="24"/>
          <w:szCs w:val="24"/>
          <w:lang w:eastAsia="id-ID"/>
        </w:rPr>
        <w:tab/>
        <w:t xml:space="preserve">: </w:t>
      </w:r>
      <w:r w:rsidRPr="0041037F">
        <w:rPr>
          <w:rFonts w:ascii="Times New Roman" w:hAnsi="Times New Roman" w:cs="Times New Roman"/>
          <w:sz w:val="24"/>
          <w:szCs w:val="24"/>
          <w:bdr w:val="none" w:sz="0" w:space="0" w:color="auto" w:frame="1"/>
          <w:lang w:eastAsia="id-ID"/>
        </w:rPr>
        <w:t xml:space="preserve"> tb_soal.myd</w:t>
      </w:r>
    </w:p>
    <w:p w:rsidR="00CA41DC" w:rsidRPr="0041037F" w:rsidRDefault="00CA41DC"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sidRPr="0041037F">
        <w:rPr>
          <w:rFonts w:ascii="Times New Roman" w:hAnsi="Times New Roman" w:cs="Times New Roman"/>
          <w:sz w:val="24"/>
          <w:szCs w:val="24"/>
          <w:bdr w:val="none" w:sz="0" w:space="0" w:color="auto" w:frame="1"/>
          <w:lang w:eastAsia="id-ID"/>
        </w:rPr>
        <w:t>: Untuk menyimpan tabel soal</w:t>
      </w:r>
    </w:p>
    <w:p w:rsidR="00CA41DC" w:rsidRPr="0041037F" w:rsidRDefault="00CA41DC"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sidRPr="0041037F">
        <w:rPr>
          <w:rFonts w:ascii="Times New Roman" w:hAnsi="Times New Roman" w:cs="Times New Roman"/>
          <w:sz w:val="24"/>
          <w:szCs w:val="24"/>
          <w:bdr w:val="none" w:sz="0" w:space="0" w:color="auto" w:frame="1"/>
          <w:lang w:eastAsia="id-ID"/>
        </w:rPr>
        <w:t>: File master</w:t>
      </w:r>
    </w:p>
    <w:p w:rsidR="00CA41DC" w:rsidRPr="0041037F" w:rsidRDefault="00CA41DC"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eastAsia="id-ID"/>
        </w:rPr>
        <w:tab/>
      </w:r>
      <w:r>
        <w:rPr>
          <w:rFonts w:ascii="Times New Roman" w:hAnsi="Times New Roman" w:cs="Times New Roman"/>
          <w:sz w:val="24"/>
          <w:szCs w:val="24"/>
          <w:bdr w:val="none" w:sz="0" w:space="0" w:color="auto" w:frame="1"/>
          <w:lang w:eastAsia="id-ID"/>
        </w:rPr>
        <w:tab/>
      </w:r>
      <w:r w:rsidRPr="0041037F">
        <w:rPr>
          <w:rFonts w:ascii="Times New Roman" w:hAnsi="Times New Roman" w:cs="Times New Roman"/>
          <w:sz w:val="24"/>
          <w:szCs w:val="24"/>
          <w:bdr w:val="none" w:sz="0" w:space="0" w:color="auto" w:frame="1"/>
          <w:lang w:eastAsia="id-ID"/>
        </w:rPr>
        <w:t xml:space="preserve">: </w:t>
      </w:r>
      <w:r w:rsidRPr="0041037F">
        <w:rPr>
          <w:rFonts w:ascii="Times New Roman" w:hAnsi="Times New Roman" w:cs="Times New Roman"/>
          <w:i/>
          <w:iCs/>
          <w:sz w:val="24"/>
          <w:szCs w:val="24"/>
          <w:bdr w:val="none" w:sz="0" w:space="0" w:color="auto" w:frame="1"/>
          <w:lang w:eastAsia="id-ID"/>
        </w:rPr>
        <w:t>Indexed Sequential</w:t>
      </w:r>
    </w:p>
    <w:p w:rsidR="00CA41DC" w:rsidRPr="0041037F" w:rsidRDefault="00CA41DC"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sidRPr="0041037F">
        <w:rPr>
          <w:rFonts w:ascii="Times New Roman" w:hAnsi="Times New Roman" w:cs="Times New Roman"/>
          <w:iCs/>
          <w:sz w:val="24"/>
          <w:szCs w:val="24"/>
          <w:bdr w:val="none" w:sz="0" w:space="0" w:color="auto" w:frame="1"/>
          <w:lang w:eastAsia="id-ID"/>
        </w:rPr>
        <w:t>: Random</w:t>
      </w:r>
    </w:p>
    <w:p w:rsidR="00CA41DC" w:rsidRPr="0041037F" w:rsidRDefault="00CA41DC"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sidRPr="0041037F">
        <w:rPr>
          <w:rFonts w:ascii="Times New Roman" w:hAnsi="Times New Roman" w:cs="Times New Roman"/>
          <w:iCs/>
          <w:sz w:val="24"/>
          <w:szCs w:val="24"/>
          <w:bdr w:val="none" w:sz="0" w:space="0" w:color="auto" w:frame="1"/>
          <w:lang w:eastAsia="id-ID"/>
        </w:rPr>
        <w:t xml:space="preserve">: </w:t>
      </w:r>
      <w:r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CA41DC"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Panjang</w:t>
      </w:r>
      <w:r w:rsidRPr="001A5F6A">
        <w:rPr>
          <w:rFonts w:ascii="Times New Roman" w:hAnsi="Times New Roman" w:cs="Times New Roman"/>
          <w:i/>
          <w:iCs/>
          <w:sz w:val="24"/>
          <w:szCs w:val="24"/>
          <w:bdr w:val="none" w:sz="0" w:space="0" w:color="auto" w:frame="1"/>
          <w:lang w:eastAsia="id-ID"/>
        </w:rPr>
        <w:t xml:space="preserve"> Record</w:t>
      </w:r>
      <w:r>
        <w:rPr>
          <w:rFonts w:ascii="Times New Roman" w:hAnsi="Times New Roman" w:cs="Times New Roman"/>
          <w:iCs/>
          <w:sz w:val="24"/>
          <w:szCs w:val="24"/>
          <w:bdr w:val="none" w:sz="0" w:space="0" w:color="auto" w:frame="1"/>
          <w:lang w:eastAsia="id-ID"/>
        </w:rPr>
        <w:tab/>
      </w:r>
      <w:r w:rsidRPr="0041037F">
        <w:rPr>
          <w:rFonts w:ascii="Times New Roman" w:hAnsi="Times New Roman" w:cs="Times New Roman"/>
          <w:iCs/>
          <w:sz w:val="24"/>
          <w:szCs w:val="24"/>
          <w:bdr w:val="none" w:sz="0" w:space="0" w:color="auto" w:frame="1"/>
          <w:lang w:eastAsia="id-ID"/>
        </w:rPr>
        <w:t>: 1651 Karakter</w:t>
      </w:r>
    </w:p>
    <w:p w:rsidR="00CA41DC" w:rsidRPr="0041037F" w:rsidRDefault="00CA41DC"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1A5F6A">
        <w:rPr>
          <w:rFonts w:ascii="Times New Roman" w:hAnsi="Times New Roman" w:cs="Times New Roman"/>
          <w:i/>
          <w:iCs/>
          <w:sz w:val="24"/>
          <w:szCs w:val="24"/>
          <w:bdr w:val="none" w:sz="0" w:space="0" w:color="auto" w:frame="1"/>
          <w:lang w:eastAsia="id-ID"/>
        </w:rPr>
        <w:t>Field</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r>
      <w:r w:rsidRPr="0041037F">
        <w:rPr>
          <w:rFonts w:ascii="Times New Roman" w:hAnsi="Times New Roman" w:cs="Times New Roman"/>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id_soal</w:t>
      </w:r>
    </w:p>
    <w:p w:rsidR="00CA41DC" w:rsidRDefault="00CA41DC" w:rsidP="00CA41DC">
      <w:pPr>
        <w:rPr>
          <w:rFonts w:ascii="Times New Roman" w:hAnsi="Times New Roman" w:cs="Times New Roman"/>
          <w:i/>
          <w:iCs/>
          <w:sz w:val="24"/>
          <w:szCs w:val="24"/>
          <w:bdr w:val="none" w:sz="0" w:space="0" w:color="auto" w:frame="1"/>
          <w:lang w:val="id-ID" w:eastAsia="id-ID"/>
        </w:rPr>
      </w:pPr>
      <w:r w:rsidRPr="001A5F6A">
        <w:rPr>
          <w:rFonts w:ascii="Times New Roman" w:hAnsi="Times New Roman" w:cs="Times New Roman"/>
          <w:i/>
          <w:iCs/>
          <w:sz w:val="24"/>
          <w:szCs w:val="24"/>
          <w:bdr w:val="none" w:sz="0" w:space="0" w:color="auto" w:frame="1"/>
          <w:lang w:eastAsia="id-ID"/>
        </w:rPr>
        <w:t>Software</w:t>
      </w:r>
      <w:r>
        <w:rPr>
          <w:rFonts w:ascii="Times New Roman" w:hAnsi="Times New Roman" w:cs="Times New Roman"/>
          <w:iCs/>
          <w:sz w:val="24"/>
          <w:szCs w:val="24"/>
          <w:bdr w:val="none" w:sz="0" w:space="0" w:color="auto" w:frame="1"/>
          <w:lang w:eastAsia="id-ID"/>
        </w:rPr>
        <w:tab/>
      </w:r>
      <w:r>
        <w:rPr>
          <w:rFonts w:ascii="Times New Roman" w:hAnsi="Times New Roman" w:cs="Times New Roman"/>
          <w:iCs/>
          <w:sz w:val="24"/>
          <w:szCs w:val="24"/>
          <w:bdr w:val="none" w:sz="0" w:space="0" w:color="auto" w:frame="1"/>
          <w:lang w:eastAsia="id-ID"/>
        </w:rPr>
        <w:tab/>
        <w:t>:</w:t>
      </w:r>
      <w:r w:rsidRPr="001A5F6A">
        <w:rPr>
          <w:rFonts w:ascii="Times New Roman" w:hAnsi="Times New Roman" w:cs="Times New Roman"/>
          <w:i/>
          <w:iCs/>
          <w:sz w:val="24"/>
          <w:szCs w:val="24"/>
          <w:bdr w:val="none" w:sz="0" w:space="0" w:color="auto" w:frame="1"/>
          <w:lang w:eastAsia="id-ID"/>
        </w:rPr>
        <w:t xml:space="preserve"> Mysql</w:t>
      </w:r>
    </w:p>
    <w:p w:rsidR="00D10854" w:rsidRDefault="00D10854" w:rsidP="00CA41DC">
      <w:pPr>
        <w:rPr>
          <w:rFonts w:ascii="Times New Roman" w:hAnsi="Times New Roman" w:cs="Times New Roman"/>
          <w:i/>
          <w:iCs/>
          <w:sz w:val="24"/>
          <w:szCs w:val="24"/>
          <w:bdr w:val="none" w:sz="0" w:space="0" w:color="auto" w:frame="1"/>
          <w:lang w:val="id-ID" w:eastAsia="id-ID"/>
        </w:rPr>
      </w:pPr>
    </w:p>
    <w:p w:rsidR="00D10854" w:rsidRDefault="00D10854" w:rsidP="00CA41DC">
      <w:pPr>
        <w:rPr>
          <w:rFonts w:ascii="Times New Roman" w:hAnsi="Times New Roman" w:cs="Times New Roman"/>
          <w:i/>
          <w:iCs/>
          <w:sz w:val="24"/>
          <w:szCs w:val="24"/>
          <w:bdr w:val="none" w:sz="0" w:space="0" w:color="auto" w:frame="1"/>
          <w:lang w:val="id-ID" w:eastAsia="id-ID"/>
        </w:rPr>
      </w:pPr>
    </w:p>
    <w:p w:rsidR="00D10854" w:rsidRDefault="00D10854" w:rsidP="00CA41DC">
      <w:pPr>
        <w:rPr>
          <w:rFonts w:ascii="Times New Roman" w:hAnsi="Times New Roman" w:cs="Times New Roman"/>
          <w:i/>
          <w:iCs/>
          <w:sz w:val="24"/>
          <w:szCs w:val="24"/>
          <w:bdr w:val="none" w:sz="0" w:space="0" w:color="auto" w:frame="1"/>
          <w:lang w:val="id-ID" w:eastAsia="id-ID"/>
        </w:rPr>
      </w:pPr>
    </w:p>
    <w:p w:rsidR="00D10854" w:rsidRDefault="00D10854" w:rsidP="00CA41DC">
      <w:pPr>
        <w:rPr>
          <w:rFonts w:ascii="Times New Roman" w:hAnsi="Times New Roman" w:cs="Times New Roman"/>
          <w:i/>
          <w:iCs/>
          <w:sz w:val="24"/>
          <w:szCs w:val="24"/>
          <w:bdr w:val="none" w:sz="0" w:space="0" w:color="auto" w:frame="1"/>
          <w:lang w:val="id-ID" w:eastAsia="id-ID"/>
        </w:rPr>
      </w:pPr>
    </w:p>
    <w:p w:rsidR="00D10854" w:rsidRDefault="00D10854" w:rsidP="00CA41DC">
      <w:pPr>
        <w:rPr>
          <w:rFonts w:ascii="Times New Roman" w:hAnsi="Times New Roman" w:cs="Times New Roman"/>
          <w:i/>
          <w:iCs/>
          <w:sz w:val="24"/>
          <w:szCs w:val="24"/>
          <w:bdr w:val="none" w:sz="0" w:space="0" w:color="auto" w:frame="1"/>
          <w:lang w:val="id-ID" w:eastAsia="id-ID"/>
        </w:rPr>
      </w:pPr>
    </w:p>
    <w:p w:rsidR="00D10854" w:rsidRPr="00D10854" w:rsidRDefault="00D10854" w:rsidP="00CA41DC">
      <w:pPr>
        <w:rPr>
          <w:rFonts w:ascii="Times New Roman" w:hAnsi="Times New Roman" w:cs="Times New Roman"/>
          <w:iCs/>
          <w:sz w:val="24"/>
          <w:szCs w:val="24"/>
          <w:bdr w:val="none" w:sz="0" w:space="0" w:color="auto" w:frame="1"/>
          <w:lang w:val="id-ID" w:eastAsia="id-ID"/>
        </w:rPr>
      </w:pP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lastRenderedPageBreak/>
              <w:t>No</w:t>
            </w:r>
          </w:p>
        </w:tc>
        <w:tc>
          <w:tcPr>
            <w:tcW w:w="2548"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shd w:val="clear" w:color="auto" w:fill="FFFFFF"/>
              </w:rPr>
              <w:t>Elemen </w:t>
            </w:r>
            <w:r w:rsidRPr="00D10854">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shd w:val="clear" w:color="auto" w:fill="FFFFFF"/>
              </w:rPr>
              <w:t>Nama </w:t>
            </w:r>
            <w:r w:rsidRPr="00D10854">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t>Type</w:t>
            </w:r>
          </w:p>
        </w:tc>
        <w:tc>
          <w:tcPr>
            <w:tcW w:w="1540"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t>Size</w:t>
            </w:r>
          </w:p>
        </w:tc>
        <w:tc>
          <w:tcPr>
            <w:tcW w:w="1541"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soal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Id_soal</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2</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dosen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Dosen_id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3</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matkul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Matkul_id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4</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Bobot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Bobot</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50</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5</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6</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Tipe file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Tipe_file</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7</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Soal</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Soal</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w:t>
            </w:r>
            <w:r w:rsidR="00CA41DC" w:rsidRPr="0041037F">
              <w:rPr>
                <w:rFonts w:ascii="Times New Roman" w:hAnsi="Times New Roman" w:cs="Times New Roman"/>
                <w:sz w:val="24"/>
                <w:szCs w:val="24"/>
                <w:bdr w:val="none" w:sz="0" w:space="0" w:color="auto" w:frame="1"/>
                <w:lang w:eastAsia="id-ID"/>
              </w:rPr>
              <w:t>ongtext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8</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Opsi a</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Opsi_a</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w:t>
            </w:r>
            <w:r w:rsidR="00CA41DC" w:rsidRPr="0041037F">
              <w:rPr>
                <w:rFonts w:ascii="Times New Roman" w:hAnsi="Times New Roman" w:cs="Times New Roman"/>
                <w:sz w:val="24"/>
                <w:szCs w:val="24"/>
                <w:bdr w:val="none" w:sz="0" w:space="0" w:color="auto" w:frame="1"/>
                <w:lang w:eastAsia="id-ID"/>
              </w:rPr>
              <w:t>ongtext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9</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Opsi b</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Opsi_b</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w:t>
            </w:r>
            <w:r w:rsidR="00CA41DC" w:rsidRPr="0041037F">
              <w:rPr>
                <w:rFonts w:ascii="Times New Roman" w:hAnsi="Times New Roman" w:cs="Times New Roman"/>
                <w:sz w:val="24"/>
                <w:szCs w:val="24"/>
                <w:bdr w:val="none" w:sz="0" w:space="0" w:color="auto" w:frame="1"/>
                <w:lang w:eastAsia="id-ID"/>
              </w:rPr>
              <w:t>ongtext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10</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Opsi c</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Opsi_c</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w:t>
            </w:r>
            <w:r w:rsidR="00CA41DC" w:rsidRPr="0041037F">
              <w:rPr>
                <w:rFonts w:ascii="Times New Roman" w:hAnsi="Times New Roman" w:cs="Times New Roman"/>
                <w:sz w:val="24"/>
                <w:szCs w:val="24"/>
                <w:bdr w:val="none" w:sz="0" w:space="0" w:color="auto" w:frame="1"/>
                <w:lang w:eastAsia="id-ID"/>
              </w:rPr>
              <w:t>ongtext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11</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Opsi d</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Opsi_d</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w:t>
            </w:r>
            <w:r w:rsidR="00CA41DC" w:rsidRPr="0041037F">
              <w:rPr>
                <w:rFonts w:ascii="Times New Roman" w:hAnsi="Times New Roman" w:cs="Times New Roman"/>
                <w:sz w:val="24"/>
                <w:szCs w:val="24"/>
                <w:bdr w:val="none" w:sz="0" w:space="0" w:color="auto" w:frame="1"/>
                <w:lang w:eastAsia="id-ID"/>
              </w:rPr>
              <w:t>ongtext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12</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Opsi 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Opsi_e</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w:t>
            </w:r>
            <w:r w:rsidR="00CA41DC" w:rsidRPr="0041037F">
              <w:rPr>
                <w:rFonts w:ascii="Times New Roman" w:hAnsi="Times New Roman" w:cs="Times New Roman"/>
                <w:sz w:val="24"/>
                <w:szCs w:val="24"/>
                <w:bdr w:val="none" w:sz="0" w:space="0" w:color="auto" w:frame="1"/>
                <w:lang w:eastAsia="id-ID"/>
              </w:rPr>
              <w:t>ongtext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13</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 a</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File_a</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14</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 b</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File_b</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15</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File c</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File_c</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16</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File d</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File_d</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17</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 e</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File_e</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18</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Jawaban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Jawaban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19</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Created on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Created_on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20</w:t>
            </w:r>
            <w:r w:rsidR="00D10854">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Updated on</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Updated_on</w:t>
            </w:r>
          </w:p>
        </w:tc>
        <w:tc>
          <w:tcPr>
            <w:tcW w:w="1539"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D10854" w:rsidRDefault="00D10854" w:rsidP="00CA41DC">
      <w:pPr>
        <w:rPr>
          <w:rFonts w:ascii="Times New Roman" w:hAnsi="Times New Roman" w:cs="Times New Roman"/>
          <w:b/>
          <w:sz w:val="24"/>
          <w:szCs w:val="24"/>
          <w:bdr w:val="none" w:sz="0" w:space="0" w:color="auto" w:frame="1"/>
          <w:lang w:val="id-ID" w:eastAsia="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users</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Nama </w:t>
      </w:r>
      <w:r w:rsidRPr="00D10854">
        <w:rPr>
          <w:rFonts w:ascii="Times New Roman" w:hAnsi="Times New Roman" w:cs="Times New Roman"/>
          <w:iCs/>
          <w:sz w:val="24"/>
          <w:szCs w:val="24"/>
          <w:bdr w:val="none" w:sz="0" w:space="0" w:color="auto" w:frame="1"/>
          <w:lang w:eastAsia="id-ID"/>
        </w:rPr>
        <w:t>Fil</w:t>
      </w:r>
      <w:r w:rsidR="00D10854">
        <w:rPr>
          <w:rFonts w:ascii="Times New Roman" w:hAnsi="Times New Roman" w:cs="Times New Roman"/>
          <w:iCs/>
          <w:sz w:val="24"/>
          <w:szCs w:val="24"/>
          <w:bdr w:val="none" w:sz="0" w:space="0" w:color="auto" w:frame="1"/>
          <w:lang w:val="id-ID" w:eastAsia="id-ID"/>
        </w:rPr>
        <w:t>e</w:t>
      </w:r>
      <w:r w:rsidR="00D10854">
        <w:rPr>
          <w:rFonts w:ascii="Times New Roman" w:hAnsi="Times New Roman" w:cs="Times New Roman"/>
          <w:iCs/>
          <w:sz w:val="24"/>
          <w:szCs w:val="24"/>
          <w:bdr w:val="none" w:sz="0" w:space="0" w:color="auto" w:frame="1"/>
          <w:lang w:val="id-ID" w:eastAsia="id-ID"/>
        </w:rPr>
        <w:tab/>
      </w:r>
      <w:r w:rsidR="00D10854">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i/>
          <w:iCs/>
          <w:sz w:val="24"/>
          <w:szCs w:val="24"/>
          <w:bdr w:val="none" w:sz="0" w:space="0" w:color="auto" w:frame="1"/>
          <w:lang w:eastAsia="id-ID"/>
        </w:rPr>
        <w:t xml:space="preserve"> </w:t>
      </w:r>
      <w:r w:rsidRPr="0041037F">
        <w:rPr>
          <w:rFonts w:ascii="Times New Roman" w:hAnsi="Times New Roman" w:cs="Times New Roman"/>
          <w:sz w:val="24"/>
          <w:szCs w:val="24"/>
          <w:bdr w:val="none" w:sz="0" w:space="0" w:color="auto" w:frame="1"/>
          <w:lang w:eastAsia="id-ID"/>
        </w:rPr>
        <w:t>: Tabel users</w:t>
      </w:r>
    </w:p>
    <w:p w:rsidR="00CA41DC" w:rsidRPr="0041037F" w:rsidRDefault="00D10854" w:rsidP="00CA41DC">
      <w:pPr>
        <w:rPr>
          <w:rFonts w:ascii="Times New Roman" w:hAnsi="Times New Roman" w:cs="Times New Roman"/>
          <w:sz w:val="24"/>
          <w:szCs w:val="24"/>
          <w:lang w:eastAsia="id-ID"/>
        </w:rPr>
      </w:pPr>
      <w:r>
        <w:rPr>
          <w:rFonts w:ascii="Times New Roman" w:hAnsi="Times New Roman" w:cs="Times New Roman"/>
          <w:sz w:val="24"/>
          <w:szCs w:val="24"/>
          <w:lang w:eastAsia="id-ID"/>
        </w:rPr>
        <w:t xml:space="preserve">Akronim </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users.myd</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 </w:t>
      </w:r>
      <w:r w:rsidR="00D10854">
        <w:rPr>
          <w:rFonts w:ascii="Times New Roman" w:hAnsi="Times New Roman" w:cs="Times New Roman"/>
          <w:sz w:val="24"/>
          <w:szCs w:val="24"/>
          <w:bdr w:val="none" w:sz="0" w:space="0" w:color="auto" w:frame="1"/>
          <w:lang w:eastAsia="id-ID"/>
        </w:rPr>
        <w:t>Fungsi</w:t>
      </w:r>
      <w:r w:rsidR="00D10854">
        <w:rPr>
          <w:rFonts w:ascii="Times New Roman" w:hAnsi="Times New Roman" w:cs="Times New Roman"/>
          <w:sz w:val="24"/>
          <w:szCs w:val="24"/>
          <w:bdr w:val="none" w:sz="0" w:space="0" w:color="auto" w:frame="1"/>
          <w:lang w:val="id-ID" w:eastAsia="id-ID"/>
        </w:rPr>
        <w:tab/>
      </w:r>
      <w:r w:rsidR="00D10854">
        <w:rPr>
          <w:rFonts w:ascii="Times New Roman" w:hAnsi="Times New Roman" w:cs="Times New Roman"/>
          <w:sz w:val="24"/>
          <w:szCs w:val="24"/>
          <w:bdr w:val="none" w:sz="0" w:space="0" w:color="auto" w:frame="1"/>
          <w:lang w:val="id-ID" w:eastAsia="id-ID"/>
        </w:rPr>
        <w:tab/>
      </w:r>
      <w:r w:rsidR="00D10854">
        <w:rPr>
          <w:rFonts w:ascii="Times New Roman" w:hAnsi="Times New Roman" w:cs="Times New Roman"/>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Untuk menyimpan users</w:t>
      </w:r>
    </w:p>
    <w:p w:rsidR="00CA41DC" w:rsidRPr="0041037F" w:rsidRDefault="00D10854"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File </w:t>
      </w:r>
      <w:r w:rsidR="00CA41DC" w:rsidRPr="00D10854">
        <w:rPr>
          <w:rFonts w:ascii="Times New Roman" w:hAnsi="Times New Roman" w:cs="Times New Roman"/>
          <w:i/>
          <w:sz w:val="24"/>
          <w:szCs w:val="24"/>
          <w:bdr w:val="none" w:sz="0" w:space="0" w:color="auto" w:frame="1"/>
          <w:lang w:eastAsia="id-ID"/>
        </w:rPr>
        <w:t>master</w:t>
      </w:r>
    </w:p>
    <w:p w:rsidR="00CA41DC" w:rsidRPr="0041037F" w:rsidRDefault="00CA41DC"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val="en-ID" w:eastAsia="id-ID"/>
        </w:rPr>
        <w:t>O</w:t>
      </w:r>
      <w:r w:rsidR="00D10854">
        <w:rPr>
          <w:rFonts w:ascii="Times New Roman" w:hAnsi="Times New Roman" w:cs="Times New Roman"/>
          <w:sz w:val="24"/>
          <w:szCs w:val="24"/>
          <w:bdr w:val="none" w:sz="0" w:space="0" w:color="auto" w:frame="1"/>
          <w:lang w:eastAsia="id-ID"/>
        </w:rPr>
        <w:t>rganisasi file</w:t>
      </w:r>
      <w:r w:rsidR="00D10854">
        <w:rPr>
          <w:rFonts w:ascii="Times New Roman" w:hAnsi="Times New Roman" w:cs="Times New Roman"/>
          <w:sz w:val="24"/>
          <w:szCs w:val="24"/>
          <w:bdr w:val="none" w:sz="0" w:space="0" w:color="auto" w:frame="1"/>
          <w:lang w:val="id-ID" w:eastAsia="id-ID"/>
        </w:rPr>
        <w:tab/>
      </w:r>
      <w:r w:rsidR="00D10854">
        <w:rPr>
          <w:rFonts w:ascii="Times New Roman" w:hAnsi="Times New Roman" w:cs="Times New Roman"/>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xml:space="preserve">: </w:t>
      </w:r>
      <w:r w:rsidRPr="0041037F">
        <w:rPr>
          <w:rFonts w:ascii="Times New Roman" w:hAnsi="Times New Roman" w:cs="Times New Roman"/>
          <w:i/>
          <w:iCs/>
          <w:sz w:val="24"/>
          <w:szCs w:val="24"/>
          <w:bdr w:val="none" w:sz="0" w:space="0" w:color="auto" w:frame="1"/>
          <w:lang w:eastAsia="id-ID"/>
        </w:rPr>
        <w:t>Indexed Sequential</w:t>
      </w:r>
    </w:p>
    <w:p w:rsidR="00CA41DC" w:rsidRPr="0041037F" w:rsidRDefault="00D10854"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w:t>
      </w:r>
      <w:r>
        <w:rPr>
          <w:rFonts w:ascii="Times New Roman" w:hAnsi="Times New Roman" w:cs="Times New Roman"/>
          <w:iCs/>
          <w:sz w:val="24"/>
          <w:szCs w:val="24"/>
          <w:bdr w:val="none" w:sz="0" w:space="0" w:color="auto" w:frame="1"/>
          <w:lang w:val="id-ID" w:eastAsia="id-ID"/>
        </w:rPr>
        <w:t>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D10854">
        <w:rPr>
          <w:rFonts w:ascii="Times New Roman" w:hAnsi="Times New Roman" w:cs="Times New Roman"/>
          <w:i/>
          <w:iCs/>
          <w:sz w:val="24"/>
          <w:szCs w:val="24"/>
          <w:bdr w:val="none" w:sz="0" w:space="0" w:color="auto" w:frame="1"/>
          <w:lang w:eastAsia="id-ID"/>
        </w:rPr>
        <w:t>Random</w:t>
      </w:r>
    </w:p>
    <w:p w:rsidR="00CA41DC" w:rsidRPr="0041037F" w:rsidRDefault="00D10854"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Media </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D10854"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D10854">
        <w:rPr>
          <w:rFonts w:ascii="Times New Roman" w:hAnsi="Times New Roman" w:cs="Times New Roman"/>
          <w:i/>
          <w:iCs/>
          <w:sz w:val="24"/>
          <w:szCs w:val="24"/>
          <w:bdr w:val="none" w:sz="0" w:space="0" w:color="auto" w:frame="1"/>
          <w:lang w:eastAsia="id-ID"/>
        </w:rPr>
        <w:t>Record</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2446 Karakter</w:t>
      </w:r>
    </w:p>
    <w:p w:rsidR="00CA41DC" w:rsidRPr="0041037F" w:rsidRDefault="00D10854"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D10854">
        <w:rPr>
          <w:rFonts w:ascii="Times New Roman" w:hAnsi="Times New Roman" w:cs="Times New Roman"/>
          <w:i/>
          <w:iCs/>
          <w:sz w:val="24"/>
          <w:szCs w:val="24"/>
          <w:bdr w:val="none" w:sz="0" w:space="0" w:color="auto" w:frame="1"/>
          <w:lang w:eastAsia="id-ID"/>
        </w:rPr>
        <w:t>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 </w:t>
      </w:r>
      <w:r w:rsidR="00CA41DC" w:rsidRPr="0041037F">
        <w:rPr>
          <w:rFonts w:ascii="Times New Roman" w:hAnsi="Times New Roman" w:cs="Times New Roman"/>
          <w:sz w:val="24"/>
          <w:szCs w:val="24"/>
          <w:bdr w:val="none" w:sz="0" w:space="0" w:color="auto" w:frame="1"/>
          <w:lang w:eastAsia="id-ID"/>
        </w:rPr>
        <w:t>id</w:t>
      </w:r>
    </w:p>
    <w:p w:rsidR="00CA41DC" w:rsidRDefault="00CA41DC" w:rsidP="00CA41DC">
      <w:pPr>
        <w:rPr>
          <w:rFonts w:ascii="Times New Roman" w:hAnsi="Times New Roman" w:cs="Times New Roman"/>
          <w:i/>
          <w:iCs/>
          <w:sz w:val="24"/>
          <w:szCs w:val="24"/>
          <w:bdr w:val="none" w:sz="0" w:space="0" w:color="auto" w:frame="1"/>
          <w:lang w:val="id-ID" w:eastAsia="id-ID"/>
        </w:rPr>
      </w:pPr>
      <w:r w:rsidRPr="00D10854">
        <w:rPr>
          <w:rFonts w:ascii="Times New Roman" w:hAnsi="Times New Roman" w:cs="Times New Roman"/>
          <w:i/>
          <w:iCs/>
          <w:sz w:val="24"/>
          <w:szCs w:val="24"/>
          <w:bdr w:val="none" w:sz="0" w:space="0" w:color="auto" w:frame="1"/>
          <w:lang w:val="en-ID" w:eastAsia="id-ID"/>
        </w:rPr>
        <w:t>S</w:t>
      </w:r>
      <w:r w:rsidRPr="00D10854">
        <w:rPr>
          <w:rFonts w:ascii="Times New Roman" w:hAnsi="Times New Roman" w:cs="Times New Roman"/>
          <w:i/>
          <w:iCs/>
          <w:sz w:val="24"/>
          <w:szCs w:val="24"/>
          <w:bdr w:val="none" w:sz="0" w:space="0" w:color="auto" w:frame="1"/>
          <w:lang w:eastAsia="id-ID"/>
        </w:rPr>
        <w:t>oftware</w:t>
      </w:r>
      <w:r w:rsidR="00D10854">
        <w:rPr>
          <w:rFonts w:ascii="Times New Roman" w:hAnsi="Times New Roman" w:cs="Times New Roman"/>
          <w:iCs/>
          <w:sz w:val="24"/>
          <w:szCs w:val="24"/>
          <w:bdr w:val="none" w:sz="0" w:space="0" w:color="auto" w:frame="1"/>
          <w:lang w:val="id-ID" w:eastAsia="id-ID"/>
        </w:rPr>
        <w:tab/>
      </w:r>
      <w:r w:rsidR="00D10854">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eastAsia="id-ID"/>
        </w:rPr>
        <w:t xml:space="preserve">: </w:t>
      </w:r>
      <w:r w:rsidRPr="00D10854">
        <w:rPr>
          <w:rFonts w:ascii="Times New Roman" w:hAnsi="Times New Roman" w:cs="Times New Roman"/>
          <w:i/>
          <w:iCs/>
          <w:sz w:val="24"/>
          <w:szCs w:val="24"/>
          <w:bdr w:val="none" w:sz="0" w:space="0" w:color="auto" w:frame="1"/>
          <w:lang w:eastAsia="id-ID"/>
        </w:rPr>
        <w:t>Mysql</w:t>
      </w:r>
    </w:p>
    <w:p w:rsidR="00D10854" w:rsidRDefault="00D10854" w:rsidP="00CA41DC">
      <w:pPr>
        <w:rPr>
          <w:rFonts w:ascii="Times New Roman" w:hAnsi="Times New Roman" w:cs="Times New Roman"/>
          <w:i/>
          <w:iCs/>
          <w:sz w:val="24"/>
          <w:szCs w:val="24"/>
          <w:bdr w:val="none" w:sz="0" w:space="0" w:color="auto" w:frame="1"/>
          <w:lang w:val="id-ID" w:eastAsia="id-ID"/>
        </w:rPr>
      </w:pPr>
    </w:p>
    <w:p w:rsidR="00D10854" w:rsidRDefault="00D10854" w:rsidP="00CA41DC">
      <w:pPr>
        <w:rPr>
          <w:rFonts w:ascii="Times New Roman" w:hAnsi="Times New Roman" w:cs="Times New Roman"/>
          <w:i/>
          <w:iCs/>
          <w:sz w:val="24"/>
          <w:szCs w:val="24"/>
          <w:bdr w:val="none" w:sz="0" w:space="0" w:color="auto" w:frame="1"/>
          <w:lang w:val="id-ID" w:eastAsia="id-ID"/>
        </w:rPr>
      </w:pPr>
    </w:p>
    <w:p w:rsidR="00D10854" w:rsidRPr="00D10854" w:rsidRDefault="00D10854" w:rsidP="00CA41DC">
      <w:pPr>
        <w:rPr>
          <w:rFonts w:ascii="Times New Roman" w:hAnsi="Times New Roman" w:cs="Times New Roman"/>
          <w:iCs/>
          <w:sz w:val="24"/>
          <w:szCs w:val="24"/>
          <w:bdr w:val="none" w:sz="0" w:space="0" w:color="auto" w:frame="1"/>
          <w:lang w:val="id-ID" w:eastAsia="id-ID"/>
        </w:rPr>
      </w:pPr>
    </w:p>
    <w:tbl>
      <w:tblPr>
        <w:tblStyle w:val="TableGrid"/>
        <w:tblW w:w="9498" w:type="dxa"/>
        <w:tblInd w:w="-5" w:type="dxa"/>
        <w:tblLayout w:type="fixed"/>
        <w:tblLook w:val="04A0"/>
      </w:tblPr>
      <w:tblGrid>
        <w:gridCol w:w="534"/>
        <w:gridCol w:w="2693"/>
        <w:gridCol w:w="2126"/>
        <w:gridCol w:w="1418"/>
        <w:gridCol w:w="742"/>
        <w:gridCol w:w="1985"/>
      </w:tblGrid>
      <w:tr w:rsidR="00CA41DC" w:rsidRPr="0041037F" w:rsidTr="00CA41DC">
        <w:tc>
          <w:tcPr>
            <w:tcW w:w="534"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lastRenderedPageBreak/>
              <w:t>No</w:t>
            </w:r>
          </w:p>
        </w:tc>
        <w:tc>
          <w:tcPr>
            <w:tcW w:w="2693"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shd w:val="clear" w:color="auto" w:fill="FFFFFF"/>
              </w:rPr>
              <w:t>Elemen </w:t>
            </w:r>
            <w:r w:rsidRPr="00D10854">
              <w:rPr>
                <w:rStyle w:val="l"/>
                <w:rFonts w:ascii="Times New Roman" w:hAnsi="Times New Roman" w:cs="Times New Roman"/>
                <w:b/>
                <w:bCs/>
                <w:color w:val="000000"/>
                <w:sz w:val="24"/>
                <w:szCs w:val="24"/>
                <w:bdr w:val="none" w:sz="0" w:space="0" w:color="auto" w:frame="1"/>
                <w:shd w:val="clear" w:color="auto" w:fill="FFFFFF"/>
              </w:rPr>
              <w:t>Data</w:t>
            </w:r>
          </w:p>
        </w:tc>
        <w:tc>
          <w:tcPr>
            <w:tcW w:w="2126"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shd w:val="clear" w:color="auto" w:fill="FFFFFF"/>
              </w:rPr>
              <w:t>Nama </w:t>
            </w:r>
            <w:r w:rsidRPr="00D10854">
              <w:rPr>
                <w:rStyle w:val="l"/>
                <w:rFonts w:ascii="Times New Roman" w:hAnsi="Times New Roman" w:cs="Times New Roman"/>
                <w:b/>
                <w:bCs/>
                <w:color w:val="000000"/>
                <w:sz w:val="24"/>
                <w:szCs w:val="24"/>
                <w:bdr w:val="none" w:sz="0" w:space="0" w:color="auto" w:frame="1"/>
                <w:shd w:val="clear" w:color="auto" w:fill="FFFFFF"/>
              </w:rPr>
              <w:t>Field</w:t>
            </w:r>
          </w:p>
        </w:tc>
        <w:tc>
          <w:tcPr>
            <w:tcW w:w="1418"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t>Type</w:t>
            </w:r>
          </w:p>
        </w:tc>
        <w:tc>
          <w:tcPr>
            <w:tcW w:w="742"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t>Size</w:t>
            </w:r>
          </w:p>
        </w:tc>
        <w:tc>
          <w:tcPr>
            <w:tcW w:w="1985" w:type="dxa"/>
          </w:tcPr>
          <w:p w:rsidR="00CA41DC" w:rsidRPr="00D10854" w:rsidRDefault="00CA41DC" w:rsidP="00CA41DC">
            <w:pPr>
              <w:rPr>
                <w:rFonts w:ascii="Times New Roman" w:hAnsi="Times New Roman" w:cs="Times New Roman"/>
                <w:b/>
                <w:sz w:val="24"/>
                <w:szCs w:val="24"/>
                <w:bdr w:val="none" w:sz="0" w:space="0" w:color="auto" w:frame="1"/>
                <w:lang w:eastAsia="id-ID"/>
              </w:rPr>
            </w:pPr>
            <w:r w:rsidRPr="00D10854">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w:t>
            </w:r>
          </w:p>
        </w:tc>
        <w:tc>
          <w:tcPr>
            <w:tcW w:w="1418"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nt</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985"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2</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Ip address</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Ip_address</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45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3</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Username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username</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100</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4</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Password</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password</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5</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Email</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email</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254</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6</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Activation</w:t>
            </w:r>
            <w:r w:rsidRPr="0041037F">
              <w:rPr>
                <w:rFonts w:ascii="Times New Roman" w:hAnsi="Times New Roman" w:cs="Times New Roman"/>
                <w:sz w:val="24"/>
                <w:szCs w:val="24"/>
                <w:bdr w:val="none" w:sz="0" w:space="0" w:color="auto" w:frame="1"/>
                <w:lang w:eastAsia="id-ID"/>
              </w:rPr>
              <w:softHyphen/>
              <w:t xml:space="preserve"> selector</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Activation</w:t>
            </w:r>
            <w:r w:rsidRPr="0041037F">
              <w:rPr>
                <w:rFonts w:ascii="Times New Roman" w:hAnsi="Times New Roman" w:cs="Times New Roman"/>
                <w:sz w:val="24"/>
                <w:szCs w:val="24"/>
                <w:bdr w:val="none" w:sz="0" w:space="0" w:color="auto" w:frame="1"/>
                <w:lang w:eastAsia="id-ID"/>
              </w:rPr>
              <w:softHyphen/>
              <w:t>_selector</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7</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Activation</w:t>
            </w:r>
            <w:r w:rsidRPr="0041037F">
              <w:rPr>
                <w:rFonts w:ascii="Times New Roman" w:hAnsi="Times New Roman" w:cs="Times New Roman"/>
                <w:sz w:val="24"/>
                <w:szCs w:val="24"/>
                <w:bdr w:val="none" w:sz="0" w:space="0" w:color="auto" w:frame="1"/>
                <w:lang w:eastAsia="id-ID"/>
              </w:rPr>
              <w:softHyphen/>
              <w:t xml:space="preserve"> code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Activation</w:t>
            </w:r>
            <w:r w:rsidRPr="0041037F">
              <w:rPr>
                <w:rFonts w:ascii="Times New Roman" w:hAnsi="Times New Roman" w:cs="Times New Roman"/>
                <w:sz w:val="24"/>
                <w:szCs w:val="24"/>
                <w:bdr w:val="none" w:sz="0" w:space="0" w:color="auto" w:frame="1"/>
                <w:lang w:eastAsia="id-ID"/>
              </w:rPr>
              <w:softHyphen/>
              <w:t>_code</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both"/>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8</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Forgotten password selector</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Forgotten_password_selector</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both"/>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9</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Forgotten password code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Forgotten_password_code</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both"/>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10</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Forgotten password time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Forgotten_password_time</w:t>
            </w:r>
          </w:p>
        </w:tc>
        <w:tc>
          <w:tcPr>
            <w:tcW w:w="1418"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nt</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both"/>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11</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Remember selector</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Remember_selector</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12</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Remember code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Remember_code</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255</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13</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Created on</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Created_on</w:t>
            </w:r>
          </w:p>
        </w:tc>
        <w:tc>
          <w:tcPr>
            <w:tcW w:w="1418"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nt</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14</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Last login</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Last_login</w:t>
            </w:r>
          </w:p>
        </w:tc>
        <w:tc>
          <w:tcPr>
            <w:tcW w:w="1418"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nt</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15</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Active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active</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tinyint</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16</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rPr>
            </w:pPr>
            <w:r w:rsidRPr="0041037F">
              <w:rPr>
                <w:rFonts w:ascii="Times New Roman" w:hAnsi="Times New Roman" w:cs="Times New Roman"/>
                <w:sz w:val="24"/>
                <w:szCs w:val="24"/>
                <w:bdr w:val="none" w:sz="0" w:space="0" w:color="auto" w:frame="1"/>
                <w:lang w:eastAsia="id-ID"/>
              </w:rPr>
              <w:t>First name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First_name</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50</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17</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Last_name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Last_name</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50</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18</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Company</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Company</w:t>
            </w:r>
          </w:p>
        </w:tc>
        <w:tc>
          <w:tcPr>
            <w:tcW w:w="141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Varchar</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100</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D10854" w:rsidRDefault="00CA41DC" w:rsidP="00D10854">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19</w:t>
            </w:r>
            <w:r w:rsidR="00D10854">
              <w:rPr>
                <w:rFonts w:ascii="Times New Roman" w:hAnsi="Times New Roman" w:cs="Times New Roman"/>
                <w:sz w:val="24"/>
                <w:szCs w:val="24"/>
                <w:bdr w:val="none" w:sz="0" w:space="0" w:color="auto" w:frame="1"/>
                <w:lang w:val="id-ID" w:eastAsia="id-ID"/>
              </w:rPr>
              <w:t>.</w:t>
            </w:r>
          </w:p>
        </w:tc>
        <w:tc>
          <w:tcPr>
            <w:tcW w:w="2693"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Phone</w:t>
            </w:r>
          </w:p>
        </w:tc>
        <w:tc>
          <w:tcPr>
            <w:tcW w:w="2126"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Phone</w:t>
            </w:r>
          </w:p>
        </w:tc>
        <w:tc>
          <w:tcPr>
            <w:tcW w:w="1418"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nt</w:t>
            </w:r>
          </w:p>
        </w:tc>
        <w:tc>
          <w:tcPr>
            <w:tcW w:w="742"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20</w:t>
            </w:r>
          </w:p>
        </w:tc>
        <w:tc>
          <w:tcPr>
            <w:tcW w:w="1985"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Pr="00D10854" w:rsidRDefault="00CA41DC" w:rsidP="00CA41DC">
      <w:pPr>
        <w:rPr>
          <w:rFonts w:ascii="Times New Roman" w:hAnsi="Times New Roman" w:cs="Times New Roman"/>
          <w:sz w:val="24"/>
          <w:szCs w:val="24"/>
          <w:lang w:val="id-ID"/>
        </w:rPr>
      </w:pPr>
    </w:p>
    <w:p w:rsidR="00CA41DC" w:rsidRPr="00380227" w:rsidRDefault="00CA41DC" w:rsidP="00CA41DC">
      <w:pPr>
        <w:rPr>
          <w:rFonts w:ascii="Times New Roman" w:hAnsi="Times New Roman" w:cs="Times New Roman"/>
          <w:b/>
          <w:sz w:val="24"/>
          <w:szCs w:val="24"/>
          <w:lang w:eastAsia="id-ID"/>
        </w:rPr>
      </w:pPr>
      <w:r w:rsidRPr="00380227">
        <w:rPr>
          <w:rFonts w:ascii="Times New Roman" w:hAnsi="Times New Roman" w:cs="Times New Roman"/>
          <w:b/>
          <w:sz w:val="24"/>
          <w:szCs w:val="24"/>
          <w:bdr w:val="none" w:sz="0" w:space="0" w:color="auto" w:frame="1"/>
          <w:lang w:eastAsia="id-ID"/>
        </w:rPr>
        <w:t>Spesifikasi File Tabel User_group</w:t>
      </w:r>
    </w:p>
    <w:p w:rsidR="00CA41DC" w:rsidRPr="0041037F" w:rsidRDefault="00CA41DC" w:rsidP="00CA41DC">
      <w:pPr>
        <w:rPr>
          <w:rFonts w:ascii="Times New Roman" w:hAnsi="Times New Roman" w:cs="Times New Roman"/>
          <w:sz w:val="24"/>
          <w:szCs w:val="24"/>
          <w:lang w:eastAsia="id-ID"/>
        </w:rPr>
      </w:pPr>
      <w:r w:rsidRPr="0041037F">
        <w:rPr>
          <w:rFonts w:ascii="Times New Roman" w:hAnsi="Times New Roman" w:cs="Times New Roman"/>
          <w:sz w:val="24"/>
          <w:szCs w:val="24"/>
          <w:bdr w:val="none" w:sz="0" w:space="0" w:color="auto" w:frame="1"/>
          <w:lang w:eastAsia="id-ID"/>
        </w:rPr>
        <w:t xml:space="preserve">Nama </w:t>
      </w:r>
      <w:r w:rsidR="00D10854">
        <w:rPr>
          <w:rFonts w:ascii="Times New Roman" w:hAnsi="Times New Roman" w:cs="Times New Roman"/>
          <w:iCs/>
          <w:sz w:val="24"/>
          <w:szCs w:val="24"/>
          <w:bdr w:val="none" w:sz="0" w:space="0" w:color="auto" w:frame="1"/>
          <w:lang w:eastAsia="id-ID"/>
        </w:rPr>
        <w:t>File</w:t>
      </w:r>
      <w:r w:rsidR="00D10854">
        <w:rPr>
          <w:rFonts w:ascii="Times New Roman" w:hAnsi="Times New Roman" w:cs="Times New Roman"/>
          <w:iCs/>
          <w:sz w:val="24"/>
          <w:szCs w:val="24"/>
          <w:bdr w:val="none" w:sz="0" w:space="0" w:color="auto" w:frame="1"/>
          <w:lang w:val="id-ID" w:eastAsia="id-ID"/>
        </w:rPr>
        <w:tab/>
      </w:r>
      <w:r w:rsidR="00D10854">
        <w:rPr>
          <w:rFonts w:ascii="Times New Roman" w:hAnsi="Times New Roman" w:cs="Times New Roman"/>
          <w:iCs/>
          <w:sz w:val="24"/>
          <w:szCs w:val="24"/>
          <w:bdr w:val="none" w:sz="0" w:space="0" w:color="auto" w:frame="1"/>
          <w:lang w:val="id-ID" w:eastAsia="id-ID"/>
        </w:rPr>
        <w:tab/>
      </w:r>
      <w:r w:rsidRPr="0041037F">
        <w:rPr>
          <w:rFonts w:ascii="Times New Roman" w:hAnsi="Times New Roman" w:cs="Times New Roman"/>
          <w:sz w:val="24"/>
          <w:szCs w:val="24"/>
          <w:bdr w:val="none" w:sz="0" w:space="0" w:color="auto" w:frame="1"/>
          <w:lang w:eastAsia="id-ID"/>
        </w:rPr>
        <w:t>: Tabel User_group</w:t>
      </w:r>
    </w:p>
    <w:p w:rsidR="00CA41DC" w:rsidRPr="0041037F" w:rsidRDefault="00D10854"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lang w:eastAsia="id-ID"/>
        </w:rPr>
        <w:t>Akronim</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r>
      <w:r w:rsidR="00CA41DC" w:rsidRPr="0041037F">
        <w:rPr>
          <w:rFonts w:ascii="Times New Roman" w:hAnsi="Times New Roman" w:cs="Times New Roman"/>
          <w:sz w:val="24"/>
          <w:szCs w:val="24"/>
          <w:lang w:eastAsia="id-ID"/>
        </w:rPr>
        <w:t>:</w:t>
      </w:r>
      <w:r w:rsidR="00CA41DC" w:rsidRPr="0041037F">
        <w:rPr>
          <w:rFonts w:ascii="Times New Roman" w:hAnsi="Times New Roman" w:cs="Times New Roman"/>
          <w:sz w:val="24"/>
          <w:szCs w:val="24"/>
          <w:bdr w:val="none" w:sz="0" w:space="0" w:color="auto" w:frame="1"/>
          <w:lang w:eastAsia="id-ID"/>
        </w:rPr>
        <w:t xml:space="preserve"> User_group.myd</w:t>
      </w:r>
    </w:p>
    <w:p w:rsidR="00CA41DC" w:rsidRPr="0041037F" w:rsidRDefault="00D10854"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Fungsi</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Untuk menyimpan User group</w:t>
      </w:r>
    </w:p>
    <w:p w:rsidR="00CA41DC" w:rsidRPr="0041037F" w:rsidRDefault="00D10854" w:rsidP="00CA41DC">
      <w:pPr>
        <w:rPr>
          <w:rFonts w:ascii="Times New Roman" w:hAnsi="Times New Roman" w:cs="Times New Roman"/>
          <w:sz w:val="24"/>
          <w:szCs w:val="24"/>
          <w:bdr w:val="none" w:sz="0" w:space="0" w:color="auto" w:frame="1"/>
          <w:lang w:eastAsia="id-ID"/>
        </w:rPr>
      </w:pPr>
      <w:r>
        <w:rPr>
          <w:rFonts w:ascii="Times New Roman" w:hAnsi="Times New Roman" w:cs="Times New Roman"/>
          <w:sz w:val="24"/>
          <w:szCs w:val="24"/>
          <w:bdr w:val="none" w:sz="0" w:space="0" w:color="auto" w:frame="1"/>
          <w:lang w:eastAsia="id-ID"/>
        </w:rPr>
        <w:t>Tipe Fil</w:t>
      </w:r>
      <w:r>
        <w:rPr>
          <w:rFonts w:ascii="Times New Roman" w:hAnsi="Times New Roman" w:cs="Times New Roman"/>
          <w:sz w:val="24"/>
          <w:szCs w:val="24"/>
          <w:bdr w:val="none" w:sz="0" w:space="0" w:color="auto" w:frame="1"/>
          <w:lang w:val="id-ID" w:eastAsia="id-ID"/>
        </w:rPr>
        <w:t>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File </w:t>
      </w:r>
      <w:r w:rsidR="00CA41DC" w:rsidRPr="00D10854">
        <w:rPr>
          <w:rFonts w:ascii="Times New Roman" w:hAnsi="Times New Roman" w:cs="Times New Roman"/>
          <w:i/>
          <w:sz w:val="24"/>
          <w:szCs w:val="24"/>
          <w:bdr w:val="none" w:sz="0" w:space="0" w:color="auto" w:frame="1"/>
          <w:lang w:eastAsia="id-ID"/>
        </w:rPr>
        <w:t>master</w:t>
      </w:r>
    </w:p>
    <w:p w:rsidR="00CA41DC" w:rsidRDefault="00D10854"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sz w:val="24"/>
          <w:szCs w:val="24"/>
          <w:bdr w:val="none" w:sz="0" w:space="0" w:color="auto" w:frame="1"/>
          <w:lang w:eastAsia="id-ID"/>
        </w:rPr>
        <w:t>Organisasi file</w:t>
      </w:r>
      <w:r>
        <w:rPr>
          <w:rFonts w:ascii="Times New Roman" w:hAnsi="Times New Roman" w:cs="Times New Roman"/>
          <w:sz w:val="24"/>
          <w:szCs w:val="24"/>
          <w:bdr w:val="none" w:sz="0" w:space="0" w:color="auto" w:frame="1"/>
          <w:lang w:val="id-ID" w:eastAsia="id-ID"/>
        </w:rPr>
        <w:tab/>
      </w:r>
      <w:r>
        <w:rPr>
          <w:rFonts w:ascii="Times New Roman" w:hAnsi="Times New Roman" w:cs="Times New Roman"/>
          <w:sz w:val="24"/>
          <w:szCs w:val="24"/>
          <w:bdr w:val="none" w:sz="0" w:space="0" w:color="auto" w:frame="1"/>
          <w:lang w:val="id-ID" w:eastAsia="id-ID"/>
        </w:rPr>
        <w:tab/>
      </w:r>
      <w:r w:rsidR="00CA41DC" w:rsidRPr="0041037F">
        <w:rPr>
          <w:rFonts w:ascii="Times New Roman" w:hAnsi="Times New Roman" w:cs="Times New Roman"/>
          <w:sz w:val="24"/>
          <w:szCs w:val="24"/>
          <w:bdr w:val="none" w:sz="0" w:space="0" w:color="auto" w:frame="1"/>
          <w:lang w:eastAsia="id-ID"/>
        </w:rPr>
        <w:t xml:space="preserve">: </w:t>
      </w:r>
      <w:r w:rsidR="00CA41DC">
        <w:rPr>
          <w:rFonts w:ascii="Times New Roman" w:hAnsi="Times New Roman" w:cs="Times New Roman"/>
          <w:i/>
          <w:iCs/>
          <w:sz w:val="24"/>
          <w:szCs w:val="24"/>
          <w:bdr w:val="none" w:sz="0" w:space="0" w:color="auto" w:frame="1"/>
          <w:lang w:eastAsia="id-ID"/>
        </w:rPr>
        <w:t>Indexed Sequential</w:t>
      </w:r>
    </w:p>
    <w:p w:rsidR="00CA41DC" w:rsidRPr="00415EB9" w:rsidRDefault="00D10854" w:rsidP="00CA41DC">
      <w:pPr>
        <w:rPr>
          <w:rFonts w:ascii="Times New Roman" w:hAnsi="Times New Roman" w:cs="Times New Roman"/>
          <w:i/>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Akses file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D10854">
        <w:rPr>
          <w:rFonts w:ascii="Times New Roman" w:hAnsi="Times New Roman" w:cs="Times New Roman"/>
          <w:i/>
          <w:iCs/>
          <w:sz w:val="24"/>
          <w:szCs w:val="24"/>
          <w:bdr w:val="none" w:sz="0" w:space="0" w:color="auto" w:frame="1"/>
          <w:lang w:eastAsia="id-ID"/>
        </w:rPr>
        <w:t>Random</w:t>
      </w:r>
    </w:p>
    <w:p w:rsidR="00CA41DC" w:rsidRPr="0041037F" w:rsidRDefault="00D10854"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Media</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xml:space="preserve">: </w:t>
      </w:r>
      <w:r w:rsidR="00CA41DC" w:rsidRPr="0041037F">
        <w:rPr>
          <w:rFonts w:ascii="Times New Roman" w:hAnsi="Times New Roman" w:cs="Times New Roman"/>
          <w:i/>
          <w:iCs/>
          <w:sz w:val="24"/>
          <w:szCs w:val="24"/>
          <w:bdr w:val="none" w:sz="0" w:space="0" w:color="auto" w:frame="1"/>
          <w:lang w:eastAsia="id-ID"/>
        </w:rPr>
        <w:t xml:space="preserve">Harddisk </w:t>
      </w:r>
    </w:p>
    <w:p w:rsidR="00CA41DC" w:rsidRPr="0041037F" w:rsidRDefault="00C355B2"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Panjang </w:t>
      </w:r>
      <w:r w:rsidRPr="00C355B2">
        <w:rPr>
          <w:rFonts w:ascii="Times New Roman" w:hAnsi="Times New Roman" w:cs="Times New Roman"/>
          <w:i/>
          <w:iCs/>
          <w:sz w:val="24"/>
          <w:szCs w:val="24"/>
          <w:bdr w:val="none" w:sz="0" w:space="0" w:color="auto" w:frame="1"/>
          <w:lang w:eastAsia="id-ID"/>
        </w:rPr>
        <w:t>Record</w:t>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30 Karakter</w:t>
      </w:r>
    </w:p>
    <w:p w:rsidR="00CA41DC" w:rsidRPr="0041037F" w:rsidRDefault="00C355B2" w:rsidP="00CA41DC">
      <w:pPr>
        <w:rPr>
          <w:rFonts w:ascii="Times New Roman" w:hAnsi="Times New Roman" w:cs="Times New Roman"/>
          <w:iCs/>
          <w:sz w:val="24"/>
          <w:szCs w:val="24"/>
          <w:bdr w:val="none" w:sz="0" w:space="0" w:color="auto" w:frame="1"/>
          <w:lang w:eastAsia="id-ID"/>
        </w:rPr>
      </w:pPr>
      <w:r>
        <w:rPr>
          <w:rFonts w:ascii="Times New Roman" w:hAnsi="Times New Roman" w:cs="Times New Roman"/>
          <w:iCs/>
          <w:sz w:val="24"/>
          <w:szCs w:val="24"/>
          <w:bdr w:val="none" w:sz="0" w:space="0" w:color="auto" w:frame="1"/>
          <w:lang w:eastAsia="id-ID"/>
        </w:rPr>
        <w:t xml:space="preserve">Kunci </w:t>
      </w:r>
      <w:r w:rsidRPr="00C355B2">
        <w:rPr>
          <w:rFonts w:ascii="Times New Roman" w:hAnsi="Times New Roman" w:cs="Times New Roman"/>
          <w:i/>
          <w:iCs/>
          <w:sz w:val="24"/>
          <w:szCs w:val="24"/>
          <w:bdr w:val="none" w:sz="0" w:space="0" w:color="auto" w:frame="1"/>
          <w:lang w:eastAsia="id-ID"/>
        </w:rPr>
        <w:t>Field</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sidRPr="0041037F">
        <w:rPr>
          <w:rFonts w:ascii="Times New Roman" w:hAnsi="Times New Roman" w:cs="Times New Roman"/>
          <w:iCs/>
          <w:sz w:val="24"/>
          <w:szCs w:val="24"/>
          <w:bdr w:val="none" w:sz="0" w:space="0" w:color="auto" w:frame="1"/>
          <w:lang w:eastAsia="id-ID"/>
        </w:rPr>
        <w:t>: id</w:t>
      </w:r>
    </w:p>
    <w:p w:rsidR="00CA41DC" w:rsidRDefault="00C355B2" w:rsidP="00CA41DC">
      <w:pPr>
        <w:rPr>
          <w:rFonts w:ascii="Times New Roman" w:hAnsi="Times New Roman" w:cs="Times New Roman"/>
          <w:i/>
          <w:iCs/>
          <w:sz w:val="24"/>
          <w:szCs w:val="24"/>
          <w:bdr w:val="none" w:sz="0" w:space="0" w:color="auto" w:frame="1"/>
          <w:lang w:val="id-ID" w:eastAsia="id-ID"/>
        </w:rPr>
      </w:pPr>
      <w:r w:rsidRPr="00C355B2">
        <w:rPr>
          <w:rFonts w:ascii="Times New Roman" w:hAnsi="Times New Roman" w:cs="Times New Roman"/>
          <w:i/>
          <w:iCs/>
          <w:sz w:val="24"/>
          <w:szCs w:val="24"/>
          <w:bdr w:val="none" w:sz="0" w:space="0" w:color="auto" w:frame="1"/>
          <w:lang w:eastAsia="id-ID"/>
        </w:rPr>
        <w:t>Software</w:t>
      </w:r>
      <w:r>
        <w:rPr>
          <w:rFonts w:ascii="Times New Roman" w:hAnsi="Times New Roman" w:cs="Times New Roman"/>
          <w:iCs/>
          <w:sz w:val="24"/>
          <w:szCs w:val="24"/>
          <w:bdr w:val="none" w:sz="0" w:space="0" w:color="auto" w:frame="1"/>
          <w:lang w:val="id-ID" w:eastAsia="id-ID"/>
        </w:rPr>
        <w:tab/>
      </w:r>
      <w:r>
        <w:rPr>
          <w:rFonts w:ascii="Times New Roman" w:hAnsi="Times New Roman" w:cs="Times New Roman"/>
          <w:iCs/>
          <w:sz w:val="24"/>
          <w:szCs w:val="24"/>
          <w:bdr w:val="none" w:sz="0" w:space="0" w:color="auto" w:frame="1"/>
          <w:lang w:val="id-ID" w:eastAsia="id-ID"/>
        </w:rPr>
        <w:tab/>
      </w:r>
      <w:r w:rsidR="00CA41DC">
        <w:rPr>
          <w:rFonts w:ascii="Times New Roman" w:hAnsi="Times New Roman" w:cs="Times New Roman"/>
          <w:iCs/>
          <w:sz w:val="24"/>
          <w:szCs w:val="24"/>
          <w:bdr w:val="none" w:sz="0" w:space="0" w:color="auto" w:frame="1"/>
          <w:lang w:eastAsia="id-ID"/>
        </w:rPr>
        <w:t xml:space="preserve">: </w:t>
      </w:r>
      <w:r w:rsidR="00CA41DC" w:rsidRPr="00C355B2">
        <w:rPr>
          <w:rFonts w:ascii="Times New Roman" w:hAnsi="Times New Roman" w:cs="Times New Roman"/>
          <w:i/>
          <w:iCs/>
          <w:sz w:val="24"/>
          <w:szCs w:val="24"/>
          <w:bdr w:val="none" w:sz="0" w:space="0" w:color="auto" w:frame="1"/>
          <w:lang w:eastAsia="id-ID"/>
        </w:rPr>
        <w:t>Mysql</w:t>
      </w:r>
    </w:p>
    <w:p w:rsidR="00C355B2" w:rsidRPr="00C355B2" w:rsidRDefault="00C355B2" w:rsidP="00CA41DC">
      <w:pPr>
        <w:rPr>
          <w:rFonts w:ascii="Times New Roman" w:hAnsi="Times New Roman" w:cs="Times New Roman"/>
          <w:iCs/>
          <w:sz w:val="24"/>
          <w:szCs w:val="24"/>
          <w:bdr w:val="none" w:sz="0" w:space="0" w:color="auto" w:frame="1"/>
          <w:lang w:val="id-ID" w:eastAsia="id-ID"/>
        </w:rPr>
      </w:pPr>
    </w:p>
    <w:tbl>
      <w:tblPr>
        <w:tblStyle w:val="TableGrid"/>
        <w:tblW w:w="0" w:type="auto"/>
        <w:tblInd w:w="-113" w:type="dxa"/>
        <w:tblLook w:val="04A0"/>
      </w:tblPr>
      <w:tblGrid>
        <w:gridCol w:w="534"/>
        <w:gridCol w:w="2548"/>
        <w:gridCol w:w="1540"/>
        <w:gridCol w:w="1539"/>
        <w:gridCol w:w="1540"/>
        <w:gridCol w:w="1541"/>
      </w:tblGrid>
      <w:tr w:rsidR="00CA41DC" w:rsidRPr="0041037F" w:rsidTr="00CA41DC">
        <w:tc>
          <w:tcPr>
            <w:tcW w:w="534" w:type="dxa"/>
          </w:tcPr>
          <w:p w:rsidR="00CA41DC" w:rsidRPr="00C355B2" w:rsidRDefault="00CA41DC" w:rsidP="00CA41DC">
            <w:pPr>
              <w:rPr>
                <w:rFonts w:ascii="Times New Roman" w:hAnsi="Times New Roman" w:cs="Times New Roman"/>
                <w:b/>
                <w:sz w:val="24"/>
                <w:szCs w:val="24"/>
                <w:bdr w:val="none" w:sz="0" w:space="0" w:color="auto" w:frame="1"/>
                <w:lang w:eastAsia="id-ID"/>
              </w:rPr>
            </w:pPr>
            <w:r w:rsidRPr="00C355B2">
              <w:rPr>
                <w:rFonts w:ascii="Times New Roman" w:hAnsi="Times New Roman" w:cs="Times New Roman"/>
                <w:b/>
                <w:sz w:val="24"/>
                <w:szCs w:val="24"/>
                <w:bdr w:val="none" w:sz="0" w:space="0" w:color="auto" w:frame="1"/>
                <w:lang w:eastAsia="id-ID"/>
              </w:rPr>
              <w:lastRenderedPageBreak/>
              <w:t>No</w:t>
            </w:r>
          </w:p>
        </w:tc>
        <w:tc>
          <w:tcPr>
            <w:tcW w:w="2548" w:type="dxa"/>
          </w:tcPr>
          <w:p w:rsidR="00CA41DC" w:rsidRPr="00C355B2" w:rsidRDefault="00CA41DC" w:rsidP="00CA41DC">
            <w:pPr>
              <w:rPr>
                <w:rFonts w:ascii="Times New Roman" w:hAnsi="Times New Roman" w:cs="Times New Roman"/>
                <w:b/>
                <w:sz w:val="24"/>
                <w:szCs w:val="24"/>
                <w:bdr w:val="none" w:sz="0" w:space="0" w:color="auto" w:frame="1"/>
                <w:lang w:eastAsia="id-ID"/>
              </w:rPr>
            </w:pPr>
            <w:r w:rsidRPr="00C355B2">
              <w:rPr>
                <w:rFonts w:ascii="Times New Roman" w:hAnsi="Times New Roman" w:cs="Times New Roman"/>
                <w:b/>
                <w:sz w:val="24"/>
                <w:szCs w:val="24"/>
                <w:shd w:val="clear" w:color="auto" w:fill="FFFFFF"/>
              </w:rPr>
              <w:t>Elemen </w:t>
            </w:r>
            <w:r w:rsidRPr="00C355B2">
              <w:rPr>
                <w:rStyle w:val="l"/>
                <w:rFonts w:ascii="Times New Roman" w:hAnsi="Times New Roman" w:cs="Times New Roman"/>
                <w:b/>
                <w:bCs/>
                <w:color w:val="000000"/>
                <w:sz w:val="24"/>
                <w:szCs w:val="24"/>
                <w:bdr w:val="none" w:sz="0" w:space="0" w:color="auto" w:frame="1"/>
                <w:shd w:val="clear" w:color="auto" w:fill="FFFFFF"/>
              </w:rPr>
              <w:t>Data</w:t>
            </w:r>
          </w:p>
        </w:tc>
        <w:tc>
          <w:tcPr>
            <w:tcW w:w="1540" w:type="dxa"/>
          </w:tcPr>
          <w:p w:rsidR="00CA41DC" w:rsidRPr="00C355B2" w:rsidRDefault="00CA41DC" w:rsidP="00CA41DC">
            <w:pPr>
              <w:rPr>
                <w:rFonts w:ascii="Times New Roman" w:hAnsi="Times New Roman" w:cs="Times New Roman"/>
                <w:b/>
                <w:sz w:val="24"/>
                <w:szCs w:val="24"/>
                <w:bdr w:val="none" w:sz="0" w:space="0" w:color="auto" w:frame="1"/>
                <w:lang w:eastAsia="id-ID"/>
              </w:rPr>
            </w:pPr>
            <w:r w:rsidRPr="00C355B2">
              <w:rPr>
                <w:rFonts w:ascii="Times New Roman" w:hAnsi="Times New Roman" w:cs="Times New Roman"/>
                <w:b/>
                <w:sz w:val="24"/>
                <w:szCs w:val="24"/>
                <w:shd w:val="clear" w:color="auto" w:fill="FFFFFF"/>
              </w:rPr>
              <w:t>Nama </w:t>
            </w:r>
            <w:r w:rsidRPr="00C355B2">
              <w:rPr>
                <w:rStyle w:val="l"/>
                <w:rFonts w:ascii="Times New Roman" w:hAnsi="Times New Roman" w:cs="Times New Roman"/>
                <w:b/>
                <w:bCs/>
                <w:color w:val="000000"/>
                <w:sz w:val="24"/>
                <w:szCs w:val="24"/>
                <w:bdr w:val="none" w:sz="0" w:space="0" w:color="auto" w:frame="1"/>
                <w:shd w:val="clear" w:color="auto" w:fill="FFFFFF"/>
              </w:rPr>
              <w:t>Field</w:t>
            </w:r>
          </w:p>
        </w:tc>
        <w:tc>
          <w:tcPr>
            <w:tcW w:w="1539" w:type="dxa"/>
          </w:tcPr>
          <w:p w:rsidR="00CA41DC" w:rsidRPr="00C355B2" w:rsidRDefault="00CA41DC" w:rsidP="00CA41DC">
            <w:pPr>
              <w:rPr>
                <w:rFonts w:ascii="Times New Roman" w:hAnsi="Times New Roman" w:cs="Times New Roman"/>
                <w:b/>
                <w:sz w:val="24"/>
                <w:szCs w:val="24"/>
                <w:bdr w:val="none" w:sz="0" w:space="0" w:color="auto" w:frame="1"/>
                <w:lang w:eastAsia="id-ID"/>
              </w:rPr>
            </w:pPr>
            <w:r w:rsidRPr="00C355B2">
              <w:rPr>
                <w:rFonts w:ascii="Times New Roman" w:hAnsi="Times New Roman" w:cs="Times New Roman"/>
                <w:b/>
                <w:sz w:val="24"/>
                <w:szCs w:val="24"/>
                <w:bdr w:val="none" w:sz="0" w:space="0" w:color="auto" w:frame="1"/>
                <w:lang w:eastAsia="id-ID"/>
              </w:rPr>
              <w:t>Type</w:t>
            </w:r>
          </w:p>
        </w:tc>
        <w:tc>
          <w:tcPr>
            <w:tcW w:w="1540" w:type="dxa"/>
          </w:tcPr>
          <w:p w:rsidR="00CA41DC" w:rsidRPr="00C355B2" w:rsidRDefault="00CA41DC" w:rsidP="00CA41DC">
            <w:pPr>
              <w:rPr>
                <w:rFonts w:ascii="Times New Roman" w:hAnsi="Times New Roman" w:cs="Times New Roman"/>
                <w:b/>
                <w:sz w:val="24"/>
                <w:szCs w:val="24"/>
                <w:bdr w:val="none" w:sz="0" w:space="0" w:color="auto" w:frame="1"/>
                <w:lang w:eastAsia="id-ID"/>
              </w:rPr>
            </w:pPr>
            <w:r w:rsidRPr="00C355B2">
              <w:rPr>
                <w:rFonts w:ascii="Times New Roman" w:hAnsi="Times New Roman" w:cs="Times New Roman"/>
                <w:b/>
                <w:sz w:val="24"/>
                <w:szCs w:val="24"/>
                <w:bdr w:val="none" w:sz="0" w:space="0" w:color="auto" w:frame="1"/>
                <w:lang w:eastAsia="id-ID"/>
              </w:rPr>
              <w:t>Size</w:t>
            </w:r>
          </w:p>
        </w:tc>
        <w:tc>
          <w:tcPr>
            <w:tcW w:w="1541" w:type="dxa"/>
          </w:tcPr>
          <w:p w:rsidR="00CA41DC" w:rsidRPr="00C355B2" w:rsidRDefault="00CA41DC" w:rsidP="00CA41DC">
            <w:pPr>
              <w:rPr>
                <w:rFonts w:ascii="Times New Roman" w:hAnsi="Times New Roman" w:cs="Times New Roman"/>
                <w:b/>
                <w:sz w:val="24"/>
                <w:szCs w:val="24"/>
                <w:bdr w:val="none" w:sz="0" w:space="0" w:color="auto" w:frame="1"/>
                <w:lang w:eastAsia="id-ID"/>
              </w:rPr>
            </w:pPr>
            <w:r w:rsidRPr="00C355B2">
              <w:rPr>
                <w:rFonts w:ascii="Times New Roman" w:hAnsi="Times New Roman" w:cs="Times New Roman"/>
                <w:b/>
                <w:sz w:val="24"/>
                <w:szCs w:val="24"/>
                <w:bdr w:val="none" w:sz="0" w:space="0" w:color="auto" w:frame="1"/>
                <w:lang w:eastAsia="id-ID"/>
              </w:rPr>
              <w:t>Keterangan</w:t>
            </w:r>
          </w:p>
        </w:tc>
      </w:tr>
      <w:tr w:rsidR="00CA41DC" w:rsidRPr="0041037F" w:rsidTr="00CA41DC">
        <w:tc>
          <w:tcPr>
            <w:tcW w:w="534" w:type="dxa"/>
          </w:tcPr>
          <w:p w:rsidR="00CA41DC" w:rsidRPr="00C355B2" w:rsidRDefault="00CA41DC" w:rsidP="00C355B2">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1</w:t>
            </w:r>
            <w:r w:rsidR="00C355B2">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i/>
                <w:sz w:val="24"/>
                <w:szCs w:val="24"/>
                <w:bdr w:val="none" w:sz="0" w:space="0" w:color="auto" w:frame="1"/>
                <w:lang w:eastAsia="id-ID"/>
              </w:rPr>
            </w:pPr>
            <w:r w:rsidRPr="0041037F">
              <w:rPr>
                <w:rFonts w:ascii="Times New Roman" w:hAnsi="Times New Roman" w:cs="Times New Roman"/>
                <w:i/>
                <w:sz w:val="24"/>
                <w:szCs w:val="24"/>
                <w:bdr w:val="none" w:sz="0" w:space="0" w:color="auto" w:frame="1"/>
                <w:lang w:eastAsia="id-ID"/>
              </w:rPr>
              <w:t>Primary key</w:t>
            </w:r>
          </w:p>
        </w:tc>
      </w:tr>
      <w:tr w:rsidR="00CA41DC" w:rsidRPr="0041037F" w:rsidTr="00CA41DC">
        <w:tc>
          <w:tcPr>
            <w:tcW w:w="534" w:type="dxa"/>
          </w:tcPr>
          <w:p w:rsidR="00CA41DC" w:rsidRPr="00C355B2" w:rsidRDefault="00CA41DC" w:rsidP="00C355B2">
            <w:pPr>
              <w:jc w:val="center"/>
              <w:rPr>
                <w:rFonts w:ascii="Times New Roman" w:hAnsi="Times New Roman" w:cs="Times New Roman"/>
                <w:sz w:val="24"/>
                <w:szCs w:val="24"/>
                <w:bdr w:val="none" w:sz="0" w:space="0" w:color="auto" w:frame="1"/>
                <w:lang w:val="id-ID" w:eastAsia="id-ID"/>
              </w:rPr>
            </w:pPr>
            <w:r w:rsidRPr="0041037F">
              <w:rPr>
                <w:rFonts w:ascii="Times New Roman" w:hAnsi="Times New Roman" w:cs="Times New Roman"/>
                <w:sz w:val="24"/>
                <w:szCs w:val="24"/>
                <w:bdr w:val="none" w:sz="0" w:space="0" w:color="auto" w:frame="1"/>
                <w:lang w:eastAsia="id-ID"/>
              </w:rPr>
              <w:t>2</w:t>
            </w:r>
            <w:r w:rsidR="00C355B2">
              <w:rPr>
                <w:rFonts w:ascii="Times New Roman" w:hAnsi="Times New Roman" w:cs="Times New Roman"/>
                <w:sz w:val="24"/>
                <w:szCs w:val="24"/>
                <w:bdr w:val="none" w:sz="0" w:space="0" w:color="auto" w:frame="1"/>
                <w:lang w:val="id-ID" w:eastAsia="id-ID"/>
              </w:rPr>
              <w:t>.</w:t>
            </w: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 xml:space="preserve">Id User </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User_id</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w:t>
            </w:r>
            <w:r w:rsidR="00CA41DC" w:rsidRPr="0041037F">
              <w:rPr>
                <w:rFonts w:ascii="Times New Roman" w:hAnsi="Times New Roman" w:cs="Times New Roman"/>
                <w:sz w:val="24"/>
                <w:szCs w:val="24"/>
                <w:bdr w:val="none" w:sz="0" w:space="0" w:color="auto" w:frame="1"/>
                <w:lang w:eastAsia="id-ID"/>
              </w:rPr>
              <w:t>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11</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r w:rsidR="00CA41DC" w:rsidRPr="0041037F" w:rsidTr="00CA41DC">
        <w:tc>
          <w:tcPr>
            <w:tcW w:w="534" w:type="dxa"/>
          </w:tcPr>
          <w:p w:rsidR="00CA41DC" w:rsidRPr="0041037F" w:rsidRDefault="00CA41DC" w:rsidP="00CA41DC">
            <w:pPr>
              <w:rPr>
                <w:rFonts w:ascii="Times New Roman" w:hAnsi="Times New Roman" w:cs="Times New Roman"/>
                <w:sz w:val="24"/>
                <w:szCs w:val="24"/>
                <w:bdr w:val="none" w:sz="0" w:space="0" w:color="auto" w:frame="1"/>
                <w:lang w:eastAsia="id-ID"/>
              </w:rPr>
            </w:pPr>
          </w:p>
        </w:tc>
        <w:tc>
          <w:tcPr>
            <w:tcW w:w="2548"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Id group</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Group_id</w:t>
            </w:r>
          </w:p>
        </w:tc>
        <w:tc>
          <w:tcPr>
            <w:tcW w:w="1539" w:type="dxa"/>
          </w:tcPr>
          <w:p w:rsidR="00CA41DC" w:rsidRPr="0041037F" w:rsidRDefault="00A45F00"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M</w:t>
            </w:r>
            <w:r w:rsidR="00CA41DC" w:rsidRPr="0041037F">
              <w:rPr>
                <w:rFonts w:ascii="Times New Roman" w:hAnsi="Times New Roman" w:cs="Times New Roman"/>
                <w:sz w:val="24"/>
                <w:szCs w:val="24"/>
                <w:bdr w:val="none" w:sz="0" w:space="0" w:color="auto" w:frame="1"/>
                <w:lang w:eastAsia="id-ID"/>
              </w:rPr>
              <w:t>ediumint</w:t>
            </w:r>
          </w:p>
        </w:tc>
        <w:tc>
          <w:tcPr>
            <w:tcW w:w="1540" w:type="dxa"/>
          </w:tcPr>
          <w:p w:rsidR="00CA41DC" w:rsidRPr="0041037F" w:rsidRDefault="00CA41DC" w:rsidP="00CA41DC">
            <w:pPr>
              <w:rPr>
                <w:rFonts w:ascii="Times New Roman" w:hAnsi="Times New Roman" w:cs="Times New Roman"/>
                <w:sz w:val="24"/>
                <w:szCs w:val="24"/>
                <w:bdr w:val="none" w:sz="0" w:space="0" w:color="auto" w:frame="1"/>
                <w:lang w:eastAsia="id-ID"/>
              </w:rPr>
            </w:pPr>
            <w:r w:rsidRPr="0041037F">
              <w:rPr>
                <w:rFonts w:ascii="Times New Roman" w:hAnsi="Times New Roman" w:cs="Times New Roman"/>
                <w:sz w:val="24"/>
                <w:szCs w:val="24"/>
                <w:bdr w:val="none" w:sz="0" w:space="0" w:color="auto" w:frame="1"/>
                <w:lang w:eastAsia="id-ID"/>
              </w:rPr>
              <w:t>8</w:t>
            </w:r>
          </w:p>
        </w:tc>
        <w:tc>
          <w:tcPr>
            <w:tcW w:w="1541" w:type="dxa"/>
          </w:tcPr>
          <w:p w:rsidR="00CA41DC" w:rsidRPr="0041037F" w:rsidRDefault="00CA41DC" w:rsidP="00CA41DC">
            <w:pPr>
              <w:rPr>
                <w:rFonts w:ascii="Times New Roman" w:hAnsi="Times New Roman" w:cs="Times New Roman"/>
                <w:sz w:val="24"/>
                <w:szCs w:val="24"/>
                <w:bdr w:val="none" w:sz="0" w:space="0" w:color="auto" w:frame="1"/>
                <w:lang w:eastAsia="id-ID"/>
              </w:rPr>
            </w:pPr>
          </w:p>
        </w:tc>
      </w:tr>
    </w:tbl>
    <w:p w:rsidR="00CA41DC" w:rsidRPr="00C355B2" w:rsidRDefault="00CA41DC" w:rsidP="00C355B2">
      <w:pPr>
        <w:tabs>
          <w:tab w:val="left" w:pos="2100"/>
        </w:tabs>
        <w:rPr>
          <w:rFonts w:ascii="Times New Roman" w:hAnsi="Times New Roman" w:cs="Times New Roman"/>
          <w:sz w:val="24"/>
          <w:szCs w:val="24"/>
          <w:lang w:val="id-ID"/>
        </w:rPr>
      </w:pPr>
    </w:p>
    <w:p w:rsidR="00CA41DC" w:rsidRDefault="00CA41DC" w:rsidP="00CA41DC">
      <w:pPr>
        <w:pStyle w:val="ListParagraph"/>
        <w:numPr>
          <w:ilvl w:val="0"/>
          <w:numId w:val="36"/>
        </w:numPr>
        <w:tabs>
          <w:tab w:val="left" w:pos="2100"/>
        </w:tabs>
        <w:spacing w:after="160" w:line="259" w:lineRule="auto"/>
        <w:rPr>
          <w:rFonts w:ascii="Times New Roman" w:hAnsi="Times New Roman" w:cs="Times New Roman"/>
          <w:b/>
          <w:sz w:val="24"/>
          <w:szCs w:val="24"/>
        </w:rPr>
      </w:pPr>
      <w:r>
        <w:rPr>
          <w:rFonts w:ascii="Times New Roman" w:hAnsi="Times New Roman" w:cs="Times New Roman"/>
          <w:b/>
          <w:sz w:val="24"/>
          <w:szCs w:val="24"/>
        </w:rPr>
        <w:t>Struuktur Navigasi</w:t>
      </w:r>
    </w:p>
    <w:p w:rsidR="00CA41DC" w:rsidRPr="00650D82" w:rsidRDefault="00CA41DC" w:rsidP="00CA41DC">
      <w:pPr>
        <w:pStyle w:val="ListParagraph"/>
        <w:tabs>
          <w:tab w:val="left" w:pos="2100"/>
        </w:tabs>
        <w:ind w:left="927"/>
        <w:rPr>
          <w:rFonts w:ascii="Times New Roman" w:hAnsi="Times New Roman" w:cs="Times New Roman"/>
          <w:b/>
          <w:sz w:val="24"/>
          <w:szCs w:val="24"/>
        </w:rPr>
      </w:pPr>
    </w:p>
    <w:p w:rsidR="00CA41DC" w:rsidRPr="00650D82" w:rsidRDefault="00CA41DC" w:rsidP="00CA41DC">
      <w:pPr>
        <w:jc w:val="center"/>
        <w:rPr>
          <w:rFonts w:ascii="Times New Roman" w:hAnsi="Times New Roman" w:cs="Times New Roman"/>
          <w:b/>
          <w:sz w:val="28"/>
          <w:u w:val="single"/>
          <w:lang w:val="en-ID"/>
        </w:rPr>
      </w:pPr>
      <w:r w:rsidRPr="00650D82">
        <w:rPr>
          <w:rFonts w:ascii="Times New Roman" w:hAnsi="Times New Roman" w:cs="Times New Roman"/>
          <w:b/>
          <w:sz w:val="28"/>
          <w:u w:val="single"/>
          <w:lang w:val="en-ID"/>
        </w:rPr>
        <w:t>STRUKTUR NAVIGASI CAMPURAN</w:t>
      </w:r>
    </w:p>
    <w:p w:rsidR="00CA41DC" w:rsidRDefault="00CA41DC" w:rsidP="00CA41DC">
      <w:pPr>
        <w:jc w:val="center"/>
        <w:rPr>
          <w:rFonts w:ascii="Times New Roman" w:hAnsi="Times New Roman" w:cs="Times New Roman"/>
          <w:sz w:val="28"/>
          <w:lang w:val="en-ID"/>
        </w:rPr>
      </w:pPr>
    </w:p>
    <w:p w:rsidR="00CA41DC" w:rsidRDefault="00CA41DC" w:rsidP="00CA41DC">
      <w:pPr>
        <w:jc w:val="center"/>
        <w:rPr>
          <w:rFonts w:ascii="Times New Roman" w:hAnsi="Times New Roman" w:cs="Times New Roman"/>
          <w:sz w:val="28"/>
          <w:lang w:val="en-ID"/>
        </w:rPr>
      </w:pPr>
      <w:r w:rsidRPr="00F544EF">
        <w:rPr>
          <w:rFonts w:ascii="Times New Roman" w:hAnsi="Times New Roman" w:cs="Times New Roman"/>
          <w:noProof/>
          <w:sz w:val="28"/>
          <w:lang w:eastAsia="en-US"/>
        </w:rPr>
        <w:pict>
          <v:shape id="Straight Arrow Connector 134" o:spid="_x0000_s1888" type="#_x0000_t32" style="position:absolute;left:0;text-align:left;margin-left:-63pt;margin-top:33.4pt;width:246pt;height:.75pt;z-index:25208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ST6AEAAC4EAAAOAAAAZHJzL2Uyb0RvYy54bWysU9uO0zAQfUfiHyy/0zTdXQRV0xXqsrwg&#10;qHbhA7yO3VjYHmtsmubvGTtpylVCiJdJxp4zM+fMeHN7cpYdFUYDvuH1YsmZ8hJa4w8N//zp/sUr&#10;zmISvhUWvGr4oCK/3T5/tunDWq2gA9sqZJTEx3UfGt6lFNZVFWWnnIgLCMrTpQZ0IpGLh6pF0VN2&#10;Z6vVcvmy6gHbgCBVjHR6N17ybcmvtZLpo9ZRJWYbTr2lYrHYp2yr7UasDyhCZ+TUhviHLpwwnorO&#10;qe5EEuwrml9SOSMRIui0kOAq0NpIVTgQm3r5E5vHTgRVuJA4Mcwyxf+XVn447pGZlmZ3dc2ZF46G&#10;9JhQmEOX2BtE6NkOvCchAVmOIcX6ENcE3Pk9Tl4Me8z0Txpd/hIxdioqD7PK6pSYpMOrenVNo+NM&#10;0t3rm9VNTlldsAFjeqfAsfzT8Dg1M3dRF6HF8X1MI/AMyIWtzzaCNe29sbY4eZfUziI7CtqCdKqn&#10;gj9EJWHsW9+yNARSIKER/mDVFJmzVpn1yLP8pcGqseKD0qQgMRs7K7t7qdd+OdezniIzRFNnM2hZ&#10;6PwRNMVmmCr7/LfAObpUBJ9moDMe8HdVL9LoMf7MeuSaaT9BO5SpFzloKcvopgeUt/57v8Avz3z7&#10;DQAA//8DAFBLAwQUAAYACAAAACEAw2qKwN8AAAAKAQAADwAAAGRycy9kb3ducmV2LnhtbEyPwWrD&#10;MBBE74X+g9hAb4nsBETqWg6hEAgthTTpB8iWaptIK1dSEvvvuzm1x50dZuaVm9FZdjUh9h4l5IsM&#10;mMHG6x5bCV+n3XwNLCaFWlmPRsJkImyqx4dSFdrf8NNcj6llFIKxUBK6lIaC89h0xqm48INB+n37&#10;4FSiM7RcB3WjcGf5MssEd6pHaujUYF4705yPFyfheT+0tT28v+U/Wdjt+8P0MW4nKZ9m4/YFWDJj&#10;+jPDfT5Nh4o21f6COjIrYZ4vBcEkCUIQAzlW4i7UJKxXwKuS/0eofgEAAP//AwBQSwECLQAUAAYA&#10;CAAAACEAtoM4kv4AAADhAQAAEwAAAAAAAAAAAAAAAAAAAAAAW0NvbnRlbnRfVHlwZXNdLnhtbFBL&#10;AQItABQABgAIAAAAIQA4/SH/1gAAAJQBAAALAAAAAAAAAAAAAAAAAC8BAABfcmVscy8ucmVsc1BL&#10;AQItABQABgAIAAAAIQAgCmST6AEAAC4EAAAOAAAAAAAAAAAAAAAAAC4CAABkcnMvZTJvRG9jLnht&#10;bFBLAQItABQABgAIAAAAIQDDaorA3wAAAAoBAAAPAAAAAAAAAAAAAAAAAEIEAABkcnMvZG93bnJl&#10;di54bWxQSwUGAAAAAAQABADzAAAATgUAAAAA&#10;" strokecolor="black [3213]" strokeweight=".5pt">
            <v:stroke endarrow="block" joinstyle="miter"/>
          </v:shape>
        </w:pict>
      </w:r>
      <w:r w:rsidRPr="00F544EF">
        <w:rPr>
          <w:rFonts w:ascii="Times New Roman" w:hAnsi="Times New Roman" w:cs="Times New Roman"/>
          <w:noProof/>
          <w:sz w:val="28"/>
          <w:lang w:eastAsia="en-US"/>
        </w:rPr>
        <w:pict>
          <v:line id="Straight Connector 133" o:spid="_x0000_s1887" style="position:absolute;left:0;text-align:left;flip:x y;z-index:252084224;visibility:visible" from="-63.75pt,32.65pt" to="-63pt,4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yR03wEAABIEAAAOAAAAZHJzL2Uyb0RvYy54bWysU02PEzEMvSPxH6Lc6UxbFZZRp3voauGA&#10;oGIX7tlM0olI4sgJnfbf42Ta6YoPCSEukR37Pfs5zvr26Cw7KIwGfMvns5oz5SV0xu9b/uXx/tUN&#10;ZzEJ3wkLXrX8pCK/3bx8sR5CoxbQg+0UMiLxsRlCy/uUQlNVUfbKiTiDoDwFNaATiVzcVx2Kgdid&#10;rRZ1/boaALuAIFWMdHs3Bvmm8GutZPqkdVSJ2ZZTb6mcWM6nfFabtWj2KEJv5LkN8Q9dOGE8FZ2o&#10;7kQS7DuaX6ickQgRdJpJcBVobaQqGkjNvP5JzUMvgipaaDgxTGOK/49WfjzskJmO3m655MwLR4/0&#10;kFCYfZ/YFrynEQKyHKVZDSE2BNn6HZ69GHaYhR81OqatCe+Jihfra7ZyjGSyY5n5aZq5OiYm6fLt&#10;arHiTFJgVS9v3pBDxNXIl7EBY3qnwLFstNwanyciGnH4ENOYeknJ19bnM4I13b2xtjh5l9TWIjsI&#10;2oJ0nJ9LPMuighlZZX2jomKlk1Uj62elaUrU76io7OeVs/t24bSeMjNEU/UJVJeW/wg652aYKjv7&#10;t8Apu1QEnyagMx7wd1Wv8vWYf1E9as2yn6A7lfct46DFKw9y/iR5s5/7BX79ypsfAAAA//8DAFBL&#10;AwQUAAYACAAAACEAWWC0NuIAAAAMAQAADwAAAGRycy9kb3ducmV2LnhtbEyPwU7DMAyG70i8Q2Qk&#10;blu6oZZQmk5sEkJDO7CNC7esMW1F41RN1pW3x5zgaPvT7+8vVpPrxIhDaD1pWMwTEEiVty3VGt6P&#10;zzMFIkRD1nSeUMM3BliV11eFya2/0B7HQ6wFh1DIjYYmxj6XMlQNOhPmvkfi26cfnIk8DrW0g7lw&#10;uOvkMkky6UxL/KExPW4arL4OZ6fhtcL1ZmfVLr6p48PLuN9+DOut1rc309MjiIhT/IPhV5/VoWSn&#10;kz+TDaLTMFss71NmNWTpHQgmeJNxvZMGlSoFsizk/xLlDwAAAP//AwBQSwECLQAUAAYACAAAACEA&#10;toM4kv4AAADhAQAAEwAAAAAAAAAAAAAAAAAAAAAAW0NvbnRlbnRfVHlwZXNdLnhtbFBLAQItABQA&#10;BgAIAAAAIQA4/SH/1gAAAJQBAAALAAAAAAAAAAAAAAAAAC8BAABfcmVscy8ucmVsc1BLAQItABQA&#10;BgAIAAAAIQC4uyR03wEAABIEAAAOAAAAAAAAAAAAAAAAAC4CAABkcnMvZTJvRG9jLnhtbFBLAQIt&#10;ABQABgAIAAAAIQBZYLQ24gAAAAwBAAAPAAAAAAAAAAAAAAAAADkEAABkcnMvZG93bnJldi54bWxQ&#10;SwUGAAAAAAQABADzAAAASAUAAAAA&#10;" strokecolor="black [3213]" strokeweight=".5pt">
            <v:stroke joinstyle="miter"/>
          </v:line>
        </w:pict>
      </w:r>
      <w:r w:rsidRPr="00F544EF">
        <w:rPr>
          <w:rFonts w:ascii="Times New Roman" w:hAnsi="Times New Roman" w:cs="Times New Roman"/>
          <w:noProof/>
          <w:sz w:val="28"/>
          <w:lang w:eastAsia="en-US"/>
        </w:rPr>
        <w:pict>
          <v:rect id="Rectangle 136" o:spid="_x0000_s1742" style="position:absolute;left:0;text-align:left;margin-left:184.5pt;margin-top:13.9pt;width:85.5pt;height:27.75pt;z-index:251935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QhAIAAGEFAAAOAAAAZHJzL2Uyb0RvYy54bWysVN1P2zAQf5+0/8Hy+0hTWsYqUlSBmCYh&#10;qICJZ9exW2u2z7PdJt1fv7OTho71adqLc5f7/t3H1XVrNNkJHxTYipZnI0qE5VAru67o95e7T5eU&#10;hMhszTRYUdG9CPR6/vHDVeNmYgwb0LXwBJ3YMGtcRTcxullRBL4RhoUzcMKiUII3LCLr10XtWYPe&#10;jS7Go9FF0YCvnQcuQsC/t52QzrN/KQWPj1IGEYmuKOYW8+vzu0pvMb9is7VnbqN4nwb7hywMUxaD&#10;Dq5uWWRk69VfroziHgLIeMbBFCCl4iLXgNWUo3fVPG+YE7kWBCe4Aabw/9zyh93SE1Vj784vKLHM&#10;YJOeEDZm11qQ9BMhalyYoeazW/qeC0imelvpTfpiJaTNsO4HWEUbCcef5ehyejlF9DnKzqfjyXia&#10;nBZv1s6H+FWAIYmoqMf4GU22uw+xUz2opGDapjeAVvWd0jozaWDEjfZkx7DVsS37EEdaGDBZFqma&#10;Lv9Mxb0WndcnIREKzHico+chfPPJOBc2ZjyyJ9ROZhIzGAzLU4Y6HpLpdZOZyMM5GI5OGf4ZcbDI&#10;UcHGwdgoC/6Ug/rHELnTP1Tf1ZzKj+2q7Xu6gnqPw+Ch25Lg+J3CftyzEJfM41pgC3HV4yM+UkNT&#10;UegpSjbgf536n/RxWlFKSYNrVtHwc8u8oER/szjHX8rJJO1lZibTz2Nk/LFkdSyxW3MD2N4Sj4rj&#10;mUz6UR9I6cG84kVYpKgoYpZj7Iry6A/MTezWH28KF4tFVsNddCze22fHk/MEcJq3l/aVedcPZcRx&#10;foDDSrLZu9nsdJOlhcU2glR5cBPEHa499LjHefT7m5MOxTGftd4u4/w3AAAA//8DAFBLAwQUAAYA&#10;CAAAACEAni36V98AAAAJAQAADwAAAGRycy9kb3ducmV2LnhtbEyPwU7DMAyG70i8Q2QkbixlhbGV&#10;ptOEmIQ4gOh4gKz1morGCUm6dW+POcHR9q/f31euJzuII4bYO1JwO8tAIDWu7alT8Lnb3ixBxKSp&#10;1YMjVHDGCOvq8qLURetO9IHHOnWCSygWWoFJyRdSxsag1XHmPBLfDi5YnXgMnWyDPnG5HeQ8yxbS&#10;6p74g9Eenww2X/VoFfiw8e/m2ey201t4ee3GujffZ6Wur6bNI4iEU/oLwy8+o0PFTHs3UhvFoCBf&#10;rNglKZg/sAIH7u8yXuwVLPMcZFXK/wbVDwAAAP//AwBQSwECLQAUAAYACAAAACEAtoM4kv4AAADh&#10;AQAAEwAAAAAAAAAAAAAAAAAAAAAAW0NvbnRlbnRfVHlwZXNdLnhtbFBLAQItABQABgAIAAAAIQA4&#10;/SH/1gAAAJQBAAALAAAAAAAAAAAAAAAAAC8BAABfcmVscy8ucmVsc1BLAQItABQABgAIAAAAIQA/&#10;UNQQhAIAAGEFAAAOAAAAAAAAAAAAAAAAAC4CAABkcnMvZTJvRG9jLnhtbFBLAQItABQABgAIAAAA&#10;IQCeLfpX3wAAAAkBAAAPAAAAAAAAAAAAAAAAAN4EAABkcnMvZG93bnJldi54bWxQSwUGAAAAAAQA&#10;BADzAAAA6gUAAAAA&#10;" fillcolor="white [3201]" strokecolor="black [3213]" strokeweight="1pt">
            <v:textbox>
              <w:txbxContent>
                <w:p w:rsidR="00C355B2" w:rsidRPr="0011406B" w:rsidRDefault="00C355B2" w:rsidP="00CA41DC">
                  <w:pPr>
                    <w:jc w:val="center"/>
                    <w:rPr>
                      <w:color w:val="000000" w:themeColor="text1"/>
                      <w:lang w:val="en-ID"/>
                    </w:rPr>
                  </w:pPr>
                  <w:r w:rsidRPr="0011406B">
                    <w:rPr>
                      <w:color w:val="000000" w:themeColor="text1"/>
                      <w:lang w:val="en-ID"/>
                    </w:rPr>
                    <w:t>Login</w:t>
                  </w:r>
                </w:p>
              </w:txbxContent>
            </v:textbox>
          </v:rect>
        </w:pict>
      </w:r>
    </w:p>
    <w:p w:rsidR="00CA41DC" w:rsidRDefault="00CA41DC" w:rsidP="00CA41DC">
      <w:pPr>
        <w:jc w:val="center"/>
        <w:rPr>
          <w:rFonts w:ascii="Times New Roman" w:hAnsi="Times New Roman" w:cs="Times New Roman"/>
          <w:sz w:val="28"/>
          <w:lang w:val="en-ID"/>
        </w:rPr>
      </w:pPr>
      <w:r w:rsidRPr="00F544EF">
        <w:rPr>
          <w:rFonts w:ascii="Times New Roman" w:hAnsi="Times New Roman" w:cs="Times New Roman"/>
          <w:noProof/>
          <w:sz w:val="28"/>
          <w:lang w:eastAsia="en-US"/>
        </w:rPr>
        <w:pict>
          <v:shape id="Straight Arrow Connector 14" o:spid="_x0000_s1751" type="#_x0000_t32" style="position:absolute;left:0;text-align:left;margin-left:225pt;margin-top:18.55pt;width:0;height:21.75pt;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KI4QEAACgEAAAOAAAAZHJzL2Uyb0RvYy54bWysU12v0zAMfUfiP0R5Z90quKBq3RXa5fKC&#10;YOLCD8hNkzYiiSMnrNu/x0m7jk8JIV7cOvGxfY6d7e3JWXZUGA34lm9Wa86Ul9AZ37f886f7Z684&#10;i0n4TljwquVnFfnt7umT7RgaVcMAtlPIKImPzRhaPqQUmqqKclBOxBUE5elSAzqRyMW+6lCMlN3Z&#10;ql6vb6oRsAsIUsVIp3fTJd+V/FormT5oHVVituXUWyoWi33MttptRdOjCIORcxviH7pwwngquqS6&#10;E0mwr2h+SeWMRIig00qCq0BrI1XhQGw265/YPAwiqMKFxIlhkSn+v7Ty/fGAzHQ0u+eceeFoRg8J&#10;hemHxF4jwsj24D3pCMgohPQaQ2wItvcHnL0YDpjJnzS6/CVa7FQ0Pi8aq1NicjqUdFq/vKnrFzld&#10;dcUFjOmtAsfyT8vj3MfSwKZILI7vYpqAF0Auan22Eazp7o21xclbpPYW2VHQ/NNpMxf8ISoJY9/4&#10;jqVzIPIJjfC9VXNkzlplxhPH8pfOVk0VPypN2hGrqbOytdd63ZdLPespMkM0dbaA1oXOH0FzbIap&#10;ssl/C1yiS0XwaQE64wF/V/UqjZ7iL6wnrpn2I3TnMvEiB61jGd38dPK+f+8X+PWB774BAAD//wMA&#10;UEsDBBQABgAIAAAAIQD2AgMg3wAAAAkBAAAPAAAAZHJzL2Rvd25yZXYueG1sTI/NTsMwEITvSLyD&#10;tUjcqB1+SgnZVBVSpQpUqRQewImXJCJeB9ttk7fHiAMcZ2c0+02xHG0vjuRD5xghmykQxLUzHTcI&#10;72/rqwWIEDUb3TsmhIkCLMvzs0Lnxp34lY772IhUwiHXCG2MQy5lqFuyOszcQJy8D+etjkn6Rhqv&#10;T6nc9vJaqbm0uuP0odUDPbVUf+4PFuFhMzRVv3t5zr6UX2+63bQdVxPi5cW4egQRaYx/YfjBT+hQ&#10;JqbKHdgE0SPc3qm0JSLc3GcgUuD3UCEs1BxkWcj/C8pvAAAA//8DAFBLAQItABQABgAIAAAAIQC2&#10;gziS/gAAAOEBAAATAAAAAAAAAAAAAAAAAAAAAABbQ29udGVudF9UeXBlc10ueG1sUEsBAi0AFAAG&#10;AAgAAAAhADj9If/WAAAAlAEAAAsAAAAAAAAAAAAAAAAALwEAAF9yZWxzLy5yZWxzUEsBAi0AFAAG&#10;AAgAAAAhAKmp0ojhAQAAKAQAAA4AAAAAAAAAAAAAAAAALgIAAGRycy9lMm9Eb2MueG1sUEsBAi0A&#10;FAAGAAgAAAAhAPYCAyDfAAAACQEAAA8AAAAAAAAAAAAAAAAAOwQAAGRycy9kb3ducmV2LnhtbFBL&#10;BQYAAAAABAAEAPMAAABHBQAAAAA=&#10;" strokecolor="black [3213]" strokeweight=".5pt">
            <v:stroke endarrow="block" joinstyle="miter"/>
          </v:shape>
        </w:pict>
      </w:r>
    </w:p>
    <w:p w:rsidR="00CA41DC" w:rsidRPr="009775F7" w:rsidRDefault="00CA41DC" w:rsidP="00CA41DC">
      <w:pPr>
        <w:rPr>
          <w:rFonts w:ascii="Times New Roman" w:hAnsi="Times New Roman" w:cs="Times New Roman"/>
          <w:sz w:val="28"/>
          <w:lang w:val="en-ID"/>
        </w:rPr>
      </w:pPr>
      <w:r w:rsidRPr="00F544EF">
        <w:rPr>
          <w:rFonts w:ascii="Times New Roman" w:hAnsi="Times New Roman" w:cs="Times New Roman"/>
          <w:noProof/>
          <w:sz w:val="28"/>
          <w:lang w:eastAsia="en-US"/>
        </w:rPr>
        <w:pict>
          <v:line id="Straight Connector 121" o:spid="_x0000_s1886" style="position:absolute;z-index:252083200;visibility:visible" from="-63.75pt,378.65pt" to="516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5xA1AEAAP8DAAAOAAAAZHJzL2Uyb0RvYy54bWysU8Fu2zAMvQ/YPwi6L3YytOuMOD2k6C7D&#10;FqzdB6iyFAuTRIHSYufvR8mJU2zDUBS7yKbE98j3RK1vR2fZQWE04Fu+XNScKS+hM37f8u+P9+9u&#10;OItJ+E5Y8KrlRxX57ebtm/UQGrWCHmynkBGJj80QWt6nFJqqirJXTsQFBOXpUAM6kSjEfdWhGIjd&#10;2WpV19fVANgFBKlipN276ZBvCr/WSqavWkeVmG059ZbKimV9ymu1WYtmjyL0Rp7aEK/owgnjqehM&#10;dSeSYD/R/EHljESIoNNCgqtAayNV0UBqlvVvah56EVTRQubEMNsU/x+t/HLYITMd3d1qyZkXji7p&#10;IaEw+z6xLXhPFgKyfEpeDSE2BNn6HZ6iGHaYhY8aXf6SJDYWf4+zv2pMTNLmh/fXq5vVFWeSzpYf&#10;66vif3UBB4zpkwLH8k/LrfFZvmjE4XNMVJBSzyl52/q8RrCmuzfWliAPjtpaZAdBV57G0jbhnmVR&#10;lJFVFjO1X/7S0aqJ9ZvSZAk1vCzVyzBeOLsfZ07rKTNDNFWfQfW/QafcDFNlQF8KnLNLRfBpBjrj&#10;Af9W9SJfT/ln1ZPWLPsJumO5zGIHTVlx+fQi8hg/jwv88m43vwAAAP//AwBQSwMEFAAGAAgAAAAh&#10;ADVi4briAAAADQEAAA8AAABkcnMvZG93bnJldi54bWxMj8Fqg0AQhu+FvsMyhV5KshtFLdY1FCGX&#10;HgqNIfS4cScqdWfF3UTz9t2c2uPMfPzz/cV2MQO74uR6SxI2awEMqbG6p1bCod6tXoE5r0irwRJK&#10;uKGDbfn4UKhc25m+8Lr3LQsh5HIlofN+zDl3TYdGubUdkcLtbCejfBinlutJzSHcDDwSIuVG9RQ+&#10;dGrEqsPmZ38xEr7bl3h3rKmeK/95TrvldvxIKimfn5b3N2AeF/8Hw10/qEMZnE72QtqxQcJqE2VJ&#10;YCVkSRYDuyMijkK/U1ilIgZeFvx/i/IXAAD//wMAUEsBAi0AFAAGAAgAAAAhALaDOJL+AAAA4QEA&#10;ABMAAAAAAAAAAAAAAAAAAAAAAFtDb250ZW50X1R5cGVzXS54bWxQSwECLQAUAAYACAAAACEAOP0h&#10;/9YAAACUAQAACwAAAAAAAAAAAAAAAAAvAQAAX3JlbHMvLnJlbHNQSwECLQAUAAYACAAAACEAysOc&#10;QNQBAAD/AwAADgAAAAAAAAAAAAAAAAAuAgAAZHJzL2Uyb0RvYy54bWxQSwECLQAUAAYACAAAACEA&#10;NWLhuuIAAAANAQAADwAAAAAAAAAAAAAAAAAuBAAAZHJzL2Rvd25yZXYueG1sUEsFBgAAAAAEAAQA&#10;8wAAAD0FAAAAAA==&#10;" strokecolor="black [3213]" strokeweight=".5pt">
            <v:stroke joinstyle="miter"/>
          </v:line>
        </w:pict>
      </w:r>
      <w:r w:rsidRPr="00F544EF">
        <w:rPr>
          <w:rFonts w:ascii="Times New Roman" w:hAnsi="Times New Roman" w:cs="Times New Roman"/>
          <w:noProof/>
          <w:sz w:val="28"/>
          <w:lang w:eastAsia="en-US"/>
        </w:rPr>
        <w:pict>
          <v:shape id="Straight Arrow Connector 97" o:spid="_x0000_s1885" type="#_x0000_t32" style="position:absolute;margin-left:516pt;margin-top:167.15pt;width:.75pt;height:212.25pt;flip:y;z-index:25208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hA7wEAADYEAAAOAAAAZHJzL2Uyb0RvYy54bWysU02P0zAQvSPxHyzfadpK3aVR0xXqslwQ&#10;VCxw9zp2Y2F7rLFp2n/P2ElTPiWEuIz8Me/NvOfx5u7kLDsqjAZ8wxezOWfKS2iNPzT808eHFy85&#10;i0n4VljwquFnFfnd9vmzTR9qtYQObKuQEYmPdR8a3qUU6qqKslNOxBkE5elSAzqRaIuHqkXRE7uz&#10;1XI+v6l6wDYgSBUjnd4Pl3xb+LVWMr3XOqrEbMOpt1QilviUY7XdiPqAInRGjm2If+jCCeOp6ER1&#10;L5JgX9H8QuWMRIig00yCq0BrI1XRQGoW85/UPHYiqKKFzIlhsin+P1r57rhHZtqGr28588LRGz0m&#10;FObQJfYKEXq2A+/JR0BGKeRXH2JNsJ3f47iLYY9Z/EmjY9qa8JlGodhBAtmpuH2e3FanxCQdrlfL&#10;FWeSLpY369XqdpXJq4ElswWM6Y0Cx/Ki4XHsampnqCCOb2MagBdABlufYwRr2gdjbdnkmVI7i+wo&#10;aBrSaTEW/CErCWNf+5alcyArEhrhD1aNmZm1yvoHxWWVzlYNFT8oTU6SsqGzMsPXeu2XSz3rKTND&#10;NHU2gebFsD+CxtwMU2Wu/xY4ZZeK4NMEdMYD/q7q1Ro95F9UD1qz7Cdoz+X9ix00nOXpxo+Up//7&#10;fYFfv/v2GwAAAP//AwBQSwMEFAAGAAgAAAAhAKxjN+TiAAAADQEAAA8AAABkcnMvZG93bnJldi54&#10;bWxMj8tOwzAURPdI/IN1kdhRm5rSKMSpeKhdIHXRQCSWbuw8RHwdxU4b/p7bFSxHM5o5k21m17OT&#10;HUPnUcH9QgCzWHnTYaPg82N7lwALUaPRvUer4McG2OTXV5lOjT/jwZ6K2DAqwZBqBW2MQ8p5qFrr&#10;dFj4wSJ5tR+djiTHhptRn6nc9XwpxCN3ukNaaPVgX1tbfReTo5H3fbGuv7YSp7dkV9bly64tD0rd&#10;3szPT8CineNfGC74hA45MR39hCawnrSQSzoTFUj5IIFdIkLKFbCjgvUqSYDnGf//Iv8FAAD//wMA&#10;UEsBAi0AFAAGAAgAAAAhALaDOJL+AAAA4QEAABMAAAAAAAAAAAAAAAAAAAAAAFtDb250ZW50X1R5&#10;cGVzXS54bWxQSwECLQAUAAYACAAAACEAOP0h/9YAAACUAQAACwAAAAAAAAAAAAAAAAAvAQAAX3Jl&#10;bHMvLnJlbHNQSwECLQAUAAYACAAAACEAGxE4QO8BAAA2BAAADgAAAAAAAAAAAAAAAAAuAgAAZHJz&#10;L2Uyb0RvYy54bWxQSwECLQAUAAYACAAAACEArGM35OIAAAANAQAADwAAAAAAAAAAAAAAAABJBAAA&#10;ZHJzL2Rvd25yZXYueG1sUEsFBgAAAAAEAAQA8wAAAFgFAAAAAA==&#10;" strokecolor="black [3213]" strokeweight=".5pt">
            <v:stroke endarrow="block" joinstyle="miter"/>
          </v:shape>
        </w:pict>
      </w:r>
      <w:r w:rsidRPr="00F544EF">
        <w:rPr>
          <w:rFonts w:ascii="Times New Roman" w:hAnsi="Times New Roman" w:cs="Times New Roman"/>
          <w:noProof/>
          <w:sz w:val="28"/>
          <w:lang w:eastAsia="en-US"/>
        </w:rPr>
        <w:pict>
          <v:rect id="Rectangle 6" o:spid="_x0000_s1746" style="position:absolute;margin-left:-58.5pt;margin-top:39.65pt;width:43.5pt;height:20.25pt;z-index:251939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99JggIAAGMFAAAOAAAAZHJzL2Uyb0RvYy54bWysVN1v2jAQf5+0/8Hy+xqCoN1QQ4VadZpU&#10;tVXp1Gfj2GDN9nm2IWF//c5OCKzjadqLc5f73ffH9U1rNNkJHxTYipYXI0qE5VAru67o99f7T58p&#10;CZHZmmmwoqJ7EejN/OOH68bNxBg2oGvhCRqxYda4im5idLOiCHwjDAsX4IRFoQRvWETWr4vaswat&#10;G12MR6PLogFfOw9chIB/7zohnWf7Ugoen6QMIhJdUYwt5tfnd5XeYn7NZmvP3EbxPgz2D1EYpiw6&#10;HUzdscjI1qu/TBnFPQSQ8YKDKUBKxUXOAbMpR++yWW6YEzkXLE5wQ5nC/zPLH3fPnqi6opeUWGaw&#10;RS9YNGbXWpDLVJ7GhRmilu7Z91xAMuXaSm/SF7MgbS7pfiipaCPh+HM6HU+mWHiOovH0qryaJpvF&#10;Udn5EL8KMCQRFfXoPBeS7R5C7KAHSPKlbXoDaFXfK60zk2ZF3GpPdgy7HNuyd3GCQodJs0jJdOFn&#10;Ku616Ky+CIlVwIDH2Xuev6NNxrmwMZcjW0J0UpMYwaBYnlPU8RBMj01qIs/loDg6p/inx0EjewUb&#10;B2WjLPhzBuofg+cOf8i+yzmlH9tVm1ufkenPCuo9joOHbk+C4/cK2/LAQnxmHhcDO4nLHp/wkRqa&#10;ikJPUbIB/+vc/4THeUUpJQ0uWkXDzy3zghL9zeIkfyknk7SZmZlMr8bI+FPJ6lRit+YWsMslnhXH&#10;M5nwUR9I6cG84U1YJK8oYpaj74ry6A/MbewOAF4VLhaLDMNtdCw+2KXjyXiqcxq71/aNedfPZsSh&#10;foTDUrLZuxHtsEnTwmIbQao8v8e69h3ATc4b0F+ddCpO+Yw63sb5bwAAAP//AwBQSwMEFAAGAAgA&#10;AAAhAH2txMXgAAAACwEAAA8AAABkcnMvZG93bnJldi54bWxMj8FOwzAMhu9IvENkJG5dWiaxrTSd&#10;JsQkxAFExwNkrWkqGick6da9PeYER9uffn9/tZ3tKE4Y4uBIQbHIQSC1rhuoV/Bx2GdrEDFp6vTo&#10;CBVcMMK2vr6qdNm5M73jqUm94BCKpVZgUvKllLE1aHVcOI/Et08XrE48hl52QZ853I7yLs/vpdUD&#10;8QejPT4abL+aySrwYeffzJM57OfX8PzST81gvi9K3d7MuwcQCef0B8OvPqtDzU5HN1EXxaggK4oV&#10;l0kKVpslCCayZc6LI6PFZg2yruT/DvUPAAAA//8DAFBLAQItABQABgAIAAAAIQC2gziS/gAAAOEB&#10;AAATAAAAAAAAAAAAAAAAAAAAAABbQ29udGVudF9UeXBlc10ueG1sUEsBAi0AFAAGAAgAAAAhADj9&#10;If/WAAAAlAEAAAsAAAAAAAAAAAAAAAAALwEAAF9yZWxzLy5yZWxzUEsBAi0AFAAGAAgAAAAhAKnT&#10;30mCAgAAYwUAAA4AAAAAAAAAAAAAAAAALgIAAGRycy9lMm9Eb2MueG1sUEsBAi0AFAAGAAgAAAAh&#10;AH2txMXgAAAACwEAAA8AAAAAAAAAAAAAAAAA3AQAAGRycy9kb3ducmV2LnhtbFBLBQYAAAAABAAE&#10;APMAAADpBQAAAAA=&#10;" fillcolor="white [3201]" strokecolor="black [3213]" strokeweight="1pt">
            <v:textbox>
              <w:txbxContent>
                <w:p w:rsidR="00C355B2" w:rsidRPr="0011406B" w:rsidRDefault="00C355B2" w:rsidP="00CA41DC">
                  <w:pPr>
                    <w:jc w:val="center"/>
                    <w:rPr>
                      <w:lang w:val="en-ID"/>
                    </w:rPr>
                  </w:pPr>
                  <w:r>
                    <w:rPr>
                      <w:lang w:val="en-ID"/>
                    </w:rPr>
                    <w:t>Home</w:t>
                  </w:r>
                </w:p>
              </w:txbxContent>
            </v:textbox>
          </v:rect>
        </w:pict>
      </w:r>
      <w:r w:rsidRPr="00F544EF">
        <w:rPr>
          <w:rFonts w:ascii="Times New Roman" w:hAnsi="Times New Roman" w:cs="Times New Roman"/>
          <w:noProof/>
          <w:sz w:val="28"/>
          <w:lang w:eastAsia="en-US"/>
        </w:rPr>
        <w:pict>
          <v:shape id="Straight Arrow Connector 59" o:spid="_x0000_s1776" type="#_x0000_t32" style="position:absolute;margin-left:-56.25pt;margin-top:124.4pt;width:.75pt;height:71.25pt;flip:x y;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8wEAAD8EAAAOAAAAZHJzL2Uyb0RvYy54bWysU02P0zAQvSPxHyzf2aQVhW3VdIW6LBwQ&#10;VLvA3evYjYXtscamaf89YydN+ZQQ4mKN7Xnz5j2P1zdHZ9lBYTTgGz67qjlTXkJr/L7hnz7ePbvm&#10;LCbhW2HBq4afVOQ3m6dP1n1YqTl0YFuFjIr4uOpDw7uUwqqqouyUE/EKgvJ0qQGdSLTFfdWi6Km6&#10;s9W8rl9UPWAbEKSKkU5vh0u+KfW1VjJ90DqqxGzDqbdUVizrY16rzVqs9ihCZ+TYhviHLpwwnkin&#10;UrciCfYVzS+lnJEIEXS6kuAq0NpIVTSQmln9k5qHTgRVtJA5MUw2xf9XVr4/7JCZtuGLJWdeOHqj&#10;h4TC7LvEXiFCz7bgPfkIyCiF/OpDXBFs63c47mLYYRZ/1OiYtia8pVHgJfqco3xHUtmx+H6afFfH&#10;xCQdLhfzBWeSLpb18+uXi8xSDeUyNGBMbxQ4loOGx7G9qa+BQBzexTQAz4AMtj6vEaxp74y1ZZOH&#10;S20tsoOgsUjH2Uj4Q1YSxr72LUunQJ4kNMLvrRozc9UqGzFIL1E6WTUw3itNlpKwobMyzBe+9suZ&#10;z3rKzBBNnU2guvj1R9CYm2GqDPjfAqfswgg+TUBnPODvWC/W6CH/rHrQmmU/Qnsqg1DsoCktTzf+&#10;qPwNvt8X+OXfb74BAAD//wMAUEsDBBQABgAIAAAAIQApT3OO4QAAAA0BAAAPAAAAZHJzL2Rvd25y&#10;ZXYueG1sTI9NT8MwDIbvSPyHyEjctvQDUFeaThMSN3ZYVwm4ZY3XVjRO1WRr+feYExxtP3r9vMV2&#10;sYO44uR7RwridQQCqXGmp1ZBfXxdZSB80GT04AgVfKOHbXl7U+jcuJkOeK1CKziEfK4VdCGMuZS+&#10;6dBqv3YjEt/ObrI68Di10kx65nA7yCSKnqTVPfGHTo/40mHzVV2sgn1Is817RcvbnO0/z+NHfdjN&#10;tVL3d8vuGUTAJfzB8KvP6lCy08ldyHgxKFjFcfLIrILkIeMSjPAq5n4nBekmTkGWhfzfovwBAAD/&#10;/wMAUEsBAi0AFAAGAAgAAAAhALaDOJL+AAAA4QEAABMAAAAAAAAAAAAAAAAAAAAAAFtDb250ZW50&#10;X1R5cGVzXS54bWxQSwECLQAUAAYACAAAACEAOP0h/9YAAACUAQAACwAAAAAAAAAAAAAAAAAvAQAA&#10;X3JlbHMvLnJlbHNQSwECLQAUAAYACAAAACEAyk8v//MBAAA/BAAADgAAAAAAAAAAAAAAAAAuAgAA&#10;ZHJzL2Uyb0RvYy54bWxQSwECLQAUAAYACAAAACEAKU9zjuEAAAANAQAADwAAAAAAAAAAAAAAAABN&#10;BAAAZHJzL2Rvd25yZXYueG1sUEsFBgAAAAAEAAQA8wAAAFsFAAAAAA==&#10;" strokecolor="black [3213]" strokeweight=".5pt">
            <v:stroke endarrow="block" joinstyle="miter"/>
          </v:shape>
        </w:pict>
      </w:r>
      <w:r w:rsidRPr="00F544EF">
        <w:rPr>
          <w:rFonts w:ascii="Times New Roman" w:hAnsi="Times New Roman" w:cs="Times New Roman"/>
          <w:noProof/>
          <w:sz w:val="28"/>
          <w:lang w:eastAsia="en-US"/>
        </w:rPr>
        <w:pict>
          <v:shapetype id="_x0000_t109" coordsize="21600,21600" o:spt="109" path="m,l,21600r21600,l21600,xe">
            <v:stroke joinstyle="miter"/>
            <v:path gradientshapeok="t" o:connecttype="rect"/>
          </v:shapetype>
          <v:shape id="Flowchart: Process 34" o:spid="_x0000_s1764" type="#_x0000_t109" style="position:absolute;margin-left:15.75pt;margin-top:98.15pt;width:50.25pt;height:21.2pt;z-index:251958272;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LPkgIAAHoFAAAOAAAAZHJzL2Uyb0RvYy54bWysVN9P2zAQfp+0/8Hy+0gTSoGIFFVFnSYh&#10;qICJZ9exSTTH9uxrk+6v39lJQ8f6NO3F8eXuu1/+7m5uu0aRnXC+Nrqg6dmEEqG5KWv9VtDvL6sv&#10;V5R4YLpkymhR0L3w9Hb++dNNa3ORmcqoUjiCTrTPW1vQCsDmSeJ5JRrmz4wVGpXSuIYBiu4tKR1r&#10;0XujkmwymSWtcaV1hgvv8e9dr6Tz6F9KweFRSi+AqIJibhBPF89NOJP5DcvfHLNVzYc02D9k0bBa&#10;Y9DR1R0DRrau/stVU3NnvJFwxk2TGClrLmINWE06+VDNc8WsiLVgc7wd2+T/n1v+sFs7UpcFPZ9S&#10;olmDb7RSpuUVc5CTdd9ZgkrsVGt9joBnu3aD5PEayu6ka8IXCyJd7O5+7K7ogHD8OTu/Si8vKOGo&#10;ymbX2TR2P3kHW+fhqzANCZeCSkxjGdIYkoj9Zbt7DxgcYQfzEFfpcHqj6nJVKxWFQCGxVI7sGD4+&#10;dGkoAXFHVigFZBIK60uJN9gr0Xt9EhKbg8lnMXqk5btPxrnQMBv8Ko3WASYxgxGYngIqOCQz2AaY&#10;iHQdgZNTwD8jjogY1WgYwU2tjTvloPwxRu7tD9X3NYfyodt0kRHZ4c03ptwjS5zpx8dbvqrxie6Z&#10;hzVzOC84WbgD4BGP8GoFNcONksq4X6f+B3ukMWopaXH+Cup/bpkTlKhvGgl+nU6RIASiML24zFBw&#10;x5rNsUZvm6XBV05x21ger8Ee1OEqnWlecVUsQlRUMc0xdkE5uIOwhH4v4LLhYrGIZjiklsG9frY8&#10;OA99DrR76V6ZswNPAQn+YA6zyvIPFO1tA1KbxRaMrCN/Q6f7vg4vgAMe6Tkso7BBjuVo9b4y578B&#10;AAD//wMAUEsDBBQABgAIAAAAIQAFiTgA4QAAAAoBAAAPAAAAZHJzL2Rvd25yZXYueG1sTI9NS8NA&#10;EIbvgv9hGcGb3TTRWmM2RQQRIbQ27cXbNjtmQ/YjZLdt/PdOT3qcmYd3nrdYTdawE46h807AfJYA&#10;Q9d41blWwH73drcEFqJ0ShrvUMAPBliV11eFzJU/uy2e6tgyCnEhlwJ0jEPOeWg0WhlmfkBHt28/&#10;WhlpHFuuRnmmcGt4miQLbmXn6IOWA75qbPr6aAX0G7Ot+vsW68/117uu0mbYfFRC3N5ML8/AIk7x&#10;D4aLPqlDSU4Hf3QqMCMgmz8QSfunRQbsAmQplTsISLPlI/Cy4P8rlL8AAAD//wMAUEsBAi0AFAAG&#10;AAgAAAAhALaDOJL+AAAA4QEAABMAAAAAAAAAAAAAAAAAAAAAAFtDb250ZW50X1R5cGVzXS54bWxQ&#10;SwECLQAUAAYACAAAACEAOP0h/9YAAACUAQAACwAAAAAAAAAAAAAAAAAvAQAAX3JlbHMvLnJlbHNQ&#10;SwECLQAUAAYACAAAACEAxRqCz5ICAAB6BQAADgAAAAAAAAAAAAAAAAAuAgAAZHJzL2Uyb0RvYy54&#10;bWxQSwECLQAUAAYACAAAACEABYk4AOEAAAAKAQAADwAAAAAAAAAAAAAAAADsBAAAZHJzL2Rvd25y&#10;ZXYueG1sUEsFBgAAAAAEAAQA8wAAAPoFAAAAAA==&#10;" fillcolor="white [3201]" strokecolor="black [3213]" strokeweight="1pt">
            <v:textbox>
              <w:txbxContent>
                <w:p w:rsidR="00C355B2" w:rsidRPr="00ED735A" w:rsidRDefault="00C355B2" w:rsidP="00CA41DC">
                  <w:pPr>
                    <w:jc w:val="center"/>
                    <w:rPr>
                      <w:lang w:val="en-ID"/>
                    </w:rPr>
                  </w:pPr>
                  <w:r>
                    <w:rPr>
                      <w:lang w:val="en-ID"/>
                    </w:rPr>
                    <w:t>Jurusan</w:t>
                  </w:r>
                </w:p>
              </w:txbxContent>
            </v:textbox>
            <w10:wrap anchorx="margin"/>
          </v:shape>
        </w:pict>
      </w:r>
      <w:r w:rsidRPr="00F544EF">
        <w:rPr>
          <w:rFonts w:ascii="Times New Roman" w:hAnsi="Times New Roman" w:cs="Times New Roman"/>
          <w:noProof/>
          <w:sz w:val="28"/>
          <w:lang w:eastAsia="en-US"/>
        </w:rPr>
        <w:pict>
          <v:shape id="Straight Arrow Connector 82" o:spid="_x0000_s1879" type="#_x0000_t32" style="position:absolute;margin-left:417.75pt;margin-top:112.4pt;width:12.75pt;height:.75pt;flip:y;z-index:25207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thL7AEAADUEAAAOAAAAZHJzL2Uyb0RvYy54bWysU02P0zAQvSPxHyzfadpKu9qNmq5Ql+WC&#10;oGIX7l7HbixsjzU2TfPvGTtpypcQQlxG/pj3Zt7zeHN3cpYdFUYDvuGrxZIz5SW0xh8a/unp4dUN&#10;ZzEJ3woLXjV8UJHfbV++2PShVmvowLYKGZH4WPeh4V1Koa6qKDvlRFxAUJ4uNaATibZ4qFoUPbE7&#10;W62Xy+uqB2wDglQx0un9eMm3hV9rJdMHraNKzDacekslYonPOVbbjagPKEJn5NSG+IcunDCeis5U&#10;9yIJ9hXNL1TOSIQIOi0kuAq0NlIVDaRmtfxJzWMngipayJwYZpvi/6OV7497ZKZt+M2aMy8cvdFj&#10;QmEOXWKvEaFnO/CefARklEJ+9SHWBNv5PU67GPaYxZ80OqatCZ9pFIodJJCditvD7LY6JSbpcHW9&#10;ul1fcSbp6vaKVsRWjSSZLGBMbxU4lhcNj1NTczdjAXF8F9MIPAMy2PocI1jTPhhryyaPlNpZZEdB&#10;w5BOq6ngD1lJGPvGtywNgZxIaIQ/WDVlZtYqyx8Fl1UarBorflSajMzCivQywpd67ZdzPespM0M0&#10;dTaDln8GTbkZpspY/y1wzi4VwacZ6IwH/F3VizV6zD+rHrVm2c/QDuX5ix00m+Xppn+Uh//7fYFf&#10;fvv2GwAAAP//AwBQSwMEFAAGAAgAAAAhAMF7G9jgAAAACwEAAA8AAABkcnMvZG93bnJldi54bWxM&#10;j01PhDAQhu8m/odmTLy5ZcFFgpSNH9k9mHhYlMRjlxZKpFNCyy7+e2dPepx3nrwfxXaxAzvpyfcO&#10;BaxXETCNjVM9dgI+P3Z3GTAfJCo5ONQCfrSHbXl9VchcuTMe9KkKHSMT9LkUYEIYc859Y7SVfuVG&#10;jfRr3WRloHPquJrkmcztwOMoSrmVPVKCkaN+Mbr5rmZLIW/v1UP7tUtwfs32dVs/7019EOL2Znl6&#10;BBb0Ev5guNSn6lBSp6ObUXk2CMiSzYZQAXF8TxuIyNI1rTtelDQBXhb8/4byFwAA//8DAFBLAQIt&#10;ABQABgAIAAAAIQC2gziS/gAAAOEBAAATAAAAAAAAAAAAAAAAAAAAAABbQ29udGVudF9UeXBlc10u&#10;eG1sUEsBAi0AFAAGAAgAAAAhADj9If/WAAAAlAEAAAsAAAAAAAAAAAAAAAAALwEAAF9yZWxzLy5y&#10;ZWxzUEsBAi0AFAAGAAgAAAAhADeO2EvsAQAANQQAAA4AAAAAAAAAAAAAAAAALgIAAGRycy9lMm9E&#10;b2MueG1sUEsBAi0AFAAGAAgAAAAhAMF7G9jgAAAACwEAAA8AAAAAAAAAAAAAAAAARgQAAGRycy9k&#10;b3ducmV2LnhtbFBLBQYAAAAABAAEAPMAAABT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76" o:spid="_x0000_s1878" type="#_x0000_t32" style="position:absolute;margin-left:417pt;margin-top:141.65pt;width:12pt;height:.75pt;z-index:25207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2m5QEAACsEAAAOAAAAZHJzL2Uyb0RvYy54bWysU12v0zAMfUfiP0R5Z20ndoFp3RXa5fKC&#10;YOLCD8hNkzUiiSMnrNu/x0m7ji8hhHhx68TH9jl2NrcnZ9lRYTTgW94sas6Ul9AZf2j550/3z15y&#10;FpPwnbDgVcvPKvLb7dMnmyGs1RJ6sJ1CRkl8XA+h5X1KYV1VUfbKibiAoDxdakAnErl4qDoUA2V3&#10;tlrW9U01AHYBQaoY6fRuvOTbkl9rJdMHraNKzLacekvFYrGP2VbbjVgfUITeyKkN8Q9dOGE8FZ1T&#10;3Ykk2Fc0v6RyRiJE0GkhwVWgtZGqcCA2Tf0Tm4deBFW4kDgxzDLF/5dWvj/ukZmu5S9uOPPC0Ywe&#10;Egpz6BN7jQgD24H3pCMgoxDSawhxTbCd3+PkxbDHTP6k0eUv0WKnovF51lidEpN02KyWz2uahKSr&#10;V6vlKmesrtCAMb1V4Fj+aXmcWpl7aIrK4vguphF4AeS61mcbwZru3lhbnLxIameRHQWtQDo1U8Ef&#10;opIw9o3vWDoH4p/QCH+waorMWatMeqRZ/tLZqrHiR6VJvkysdFYW91qv+3KpZz1FZoimzmZQ/WfQ&#10;FJthqizz3wLn6FIRfJqBznjA31W9SqPH+AvrkWum/QjduQy9yEEbWUY3vZ688t/7BX5949tvAAAA&#10;//8DAFBLAwQUAAYACAAAACEAtgP6BOAAAAALAQAADwAAAGRycy9kb3ducmV2LnhtbEyPzU7DMBCE&#10;70i8g7VI3KjTpiA3xKkqpEoVCKmUPoATL0mEf4Lttsnbsz3BcWdHM9+U69EadsYQe+8kzGcZMHSN&#10;171rJRw/tw8CWEzKaWW8QwkTRlhXtzelKrS/uA88H1LLKMTFQknoUhoKzmPToVVx5gd09PvywapE&#10;Z2i5DupC4dbwRZY9cat6Rw2dGvClw+b7cLISVruhrc3+7XX+k4Xtrt9P7+NmkvL+btw8A0s4pj8z&#10;XPEJHSpiqv3J6ciMBJEvaUuSsBB5Dowc4lGQUl+VpQBelfz/huoXAAD//wMAUEsBAi0AFAAGAAgA&#10;AAAhALaDOJL+AAAA4QEAABMAAAAAAAAAAAAAAAAAAAAAAFtDb250ZW50X1R5cGVzXS54bWxQSwEC&#10;LQAUAAYACAAAACEAOP0h/9YAAACUAQAACwAAAAAAAAAAAAAAAAAvAQAAX3JlbHMvLnJlbHNQSwEC&#10;LQAUAAYACAAAACEA8gBNpuUBAAArBAAADgAAAAAAAAAAAAAAAAAuAgAAZHJzL2Uyb0RvYy54bWxQ&#10;SwECLQAUAAYACAAAACEAtgP6BOAAAAALAQAADwAAAAAAAAAAAAAAAAA/BAAAZHJzL2Rvd25yZXYu&#10;eG1sUEsFBgAAAAAEAAQA8wAAAEw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75" o:spid="_x0000_s1877" type="#_x0000_t32" style="position:absolute;margin-left:417pt;margin-top:170.15pt;width:12.75pt;height:.75pt;z-index:25207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O35QEAACsEAAAOAAAAZHJzL2Uyb0RvYy54bWysU9uO0zAQfUfiHyy/0zSVdmGjpivUZXlB&#10;ULHwAV7HbixsjzU2Tfv3jJ005bJaIcSL44nnzJlzPF7fHp1lB4XRgG95vVhypryEzvh9y79+uX/1&#10;hrOYhO+EBa9aflKR325evlgPoVEr6MF2ChkV8bEZQsv7lEJTVVH2yom4gKA8HWpAJxKFuK86FANV&#10;d7ZaLZfX1QDYBQSpYqS/d+Mh35T6WiuZPmkdVWK25dRbKiuW9TGv1WYtmj2K0Bs5tSH+oQsnjCfS&#10;udSdSIJ9R/NHKWckQgSdFhJcBVobqYoGUlMvf1Pz0IugihYyJ4bZpvj/ysqPhx0y07X89RVnXji6&#10;o4eEwuz7xN4iwsC24D35CMgohfwaQmwItvU7nKIYdpjFHzW6/CVZ7Fg8Ps0eq2Nikn7W1/XNiqgk&#10;Hd1c0Y5qVBdowJjeK3Asb1oep1bmHurisjh8iGkEngGZ1/q8RrCmuzfWliAPktpaZAdBI5CO9UT4&#10;S1YSxr7zHUunQPoTGuH3Vk2ZuWqVRY8yyy6drBoZPytN9mVhpbMyuBe+7tuZz3rKzBBNnc2g5fOg&#10;KTfDVBnmvwXO2YURfJqBznjAp1gv1ugx/6x61JplP0J3Kpde7KCJLFc3vZ488j/HBX5545sfAAAA&#10;//8DAFBLAwQUAAYACAAAACEAp4cUceEAAAALAQAADwAAAGRycy9kb3ducmV2LnhtbEyP0UrDQBBF&#10;3wX/YRnBN7uJtZKm2ZQiFIoi1NoP2GTHJLg7G7PbNvl7p0/6NMzcy51zi/XorDjjEDpPCtJZAgKp&#10;9qajRsHxc/uQgQhRk9HWEyqYMMC6vL0pdG78hT7wfIiN4BAKuVbQxtjnUoa6RafDzPdIrH35wenI&#10;69BIM+gLhzsrH5PkWTrdEX9odY8vLdbfh5NTsNz1TWX3b6/pTzJsd91+eh83k1L3d+NmBSLiGP/M&#10;cMVndCiZqfInMkFYBdn8ibtEBTznINiRLZYLENX1kmYgy0L+71D+AgAA//8DAFBLAQItABQABgAI&#10;AAAAIQC2gziS/gAAAOEBAAATAAAAAAAAAAAAAAAAAAAAAABbQ29udGVudF9UeXBlc10ueG1sUEsB&#10;Ai0AFAAGAAgAAAAhADj9If/WAAAAlAEAAAsAAAAAAAAAAAAAAAAALwEAAF9yZWxzLy5yZWxzUEsB&#10;Ai0AFAAGAAgAAAAhAOpoE7flAQAAKwQAAA4AAAAAAAAAAAAAAAAALgIAAGRycy9lMm9Eb2MueG1s&#10;UEsBAi0AFAAGAAgAAAAhAKeHFHHhAAAACwEAAA8AAAAAAAAAAAAAAAAAPwQAAGRycy9kb3ducmV2&#10;LnhtbFBLBQYAAAAABAAEAPMAAABN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73" o:spid="_x0000_s1876" type="#_x0000_t32" style="position:absolute;margin-left:417pt;margin-top:196.4pt;width:13.5pt;height:0;z-index:25207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Gh4wEAACgEAAAOAAAAZHJzL2Uyb0RvYy54bWysU9uO0zAQfUfiHyy/0zTLZVHVdIW6LC8I&#10;ql34AK9jNxa2xxqbJvl7xk6achNCiJdJxp4zM+fMeHszOMtOCqMB3/B6teZMeQmt8ceGf/509+w1&#10;ZzEJ3woLXjV8VJHf7J4+2fZho66gA9sqZJTEx00fGt6lFDZVFWWnnIgrCMrTpQZ0IpGLx6pF0VN2&#10;Z6ur9fpV1QO2AUGqGOn0drrku5JfayXTR62jSsw2nHpLxWKxj9lWu63YHFGEzsi5DfEPXThhPBVd&#10;Ut2KJNhXNL+kckYiRNBpJcFVoLWRqnAgNvX6JzYPnQiqcCFxYlhkiv8vrfxwOiAzbcOvn3PmhaMZ&#10;PSQU5tgl9gYRerYH70lHQEYhpFcf4oZge3/A2YvhgJn8oNHlL9FiQ9F4XDRWQ2KSDuvr+sVLmoQ8&#10;X1UXXMCY3ilwLP80PM59LA3URWJxeh8TVSbgGZCLWp9tBGvaO2NtcfIWqb1FdhI0/zTUuX/C/RCV&#10;hLFvfcvSGIh8QiP80ao5MmetMuOJY/lLo1VTxXulSbvMqnRWtvZSr/1yrmc9RWaIps4W0PrPoDk2&#10;w1TZ5L8FLtGlIvi0AJ3xgL+repFGT/Fn1hPXTPsR2rFMvMhB61iUnJ9O3vfv/QK/PPDdNwAAAP//&#10;AwBQSwMEFAAGAAgAAAAhALG202vfAAAACwEAAA8AAABkcnMvZG93bnJldi54bWxMj1FLw0AQhN8F&#10;/8Oxgm/2klZKGnMpRSgUpVCrP+CSW5Pg3V7MXdvk37sFQR93dpiZr1iPzoozDqHzpCCdJSCQam86&#10;ahR8vG8fMhAhajLaekIFEwZYl7c3hc6Nv9Abno+xERxCIdcK2hj7XMpQt+h0mPkeiX+ffnA68jk0&#10;0gz6wuHOynmSLKXTHXFDq3t8brH+Op6cgtWubyp7eH1Jv5Nhu+sO037cTErd342bJxARx/hnhut8&#10;ng4lb6r8iUwQVkG2eGSWqGCxmjMDO7Jlykr1q8iykP8Zyh8AAAD//wMAUEsBAi0AFAAGAAgAAAAh&#10;ALaDOJL+AAAA4QEAABMAAAAAAAAAAAAAAAAAAAAAAFtDb250ZW50X1R5cGVzXS54bWxQSwECLQAU&#10;AAYACAAAACEAOP0h/9YAAACUAQAACwAAAAAAAAAAAAAAAAAvAQAAX3JlbHMvLnJlbHNQSwECLQAU&#10;AAYACAAAACEA/b0RoeMBAAAoBAAADgAAAAAAAAAAAAAAAAAuAgAAZHJzL2Uyb0RvYy54bWxQSwEC&#10;LQAUAAYACAAAACEAsbbTa98AAAALAQAADwAAAAAAAAAAAAAAAAA9BAAAZHJzL2Rvd25yZXYueG1s&#10;UEsFBgAAAAAEAAQA8wAAAEk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66" o:spid="_x0000_s1875" type="#_x0000_t32" style="position:absolute;margin-left:416.25pt;margin-top:221.9pt;width:13.5pt;height:.75pt;z-index:25207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n65QEAACsEAAAOAAAAZHJzL2Uyb0RvYy54bWysU1GP0zAMfkfiP0R5Z10nNmBad0I7jhcE&#10;E8f9gFyarBFJHDlh3f49Ttp1wCGEEC9unfiz/X12NjcnZ9lRYTTgG17P5pwpL6E1/tDwhy93L15z&#10;FpPwrbDgVcPPKvKb7fNnmz6s1QI6sK1CRkl8XPeh4V1KYV1VUXbKiTiDoDxdakAnErl4qFoUPWV3&#10;tlrM56uqB2wDglQx0untcMm3Jb/WSqZPWkeVmG049ZaKxWIfs622G7E+oAidkWMb4h+6cMJ4Kjql&#10;uhVJsG9onqRyRiJE0GkmwVWgtZGqcCA29fwXNvedCKpwIXFimGSK/y+t/HjcIzNtw1crzrxwNKP7&#10;hMIcusTeIkLPduA96QjIKIT06kNcE2zn9zh6Mewxkz9pdPlLtNipaHyeNFanxCQd1q/ql0uahKSr&#10;N8vFMmesrtCAMb1X4Fj+aXgcW5l6qIvK4vghpgF4AeS61mcbwZr2zlhbnLxIameRHQWtQDrVY8Gf&#10;opIw9p1vWToH4p/QCH+waozMWatMeqBZ/tLZqqHiZ6VJvkysdFYW91qv/XqpZz1FZoimzibQ/M+g&#10;MTbDVFnmvwVO0aUi+DQBnfGAv6t6lUYP8RfWA9dM+xHacxl6kYM2soxufD155X/0C/z6xrffAQAA&#10;//8DAFBLAwQUAAYACAAAACEAPWY8NuAAAAALAQAADwAAAGRycy9kb3ducmV2LnhtbEyP30rDMBTG&#10;7wXfIRzBO5duXaWrTccQBkMZzOkDpE1si8lJTbKtfXvPrubl+c6P70+5Hq1hZ+1D71DAfJYA09g4&#10;1WMr4Otz+5QDC1GiksahFjDpAOvq/q6UhXIX/NDnY2wZmWAopIAuxqHgPDSdtjLM3KCRft/OWxnp&#10;9C1XXl7I3Bq+SJJnbmWPlNDJQb92uvk5nqyA1W5oa3N4f5v/Jn676w/TftxMQjw+jJsXYFGP8QbD&#10;tT5Vh4o61e6EKjAjIE8XGaEClsuUNhCRZytS6quSpcCrkv/fUP0BAAD//wMAUEsBAi0AFAAGAAgA&#10;AAAhALaDOJL+AAAA4QEAABMAAAAAAAAAAAAAAAAAAAAAAFtDb250ZW50X1R5cGVzXS54bWxQSwEC&#10;LQAUAAYACAAAACEAOP0h/9YAAACUAQAACwAAAAAAAAAAAAAAAAAvAQAAX3JlbHMvLnJlbHNQSwEC&#10;LQAUAAYACAAAACEAWBO5+uUBAAArBAAADgAAAAAAAAAAAAAAAAAuAgAAZHJzL2Uyb0RvYy54bWxQ&#10;SwECLQAUAAYACAAAACEAPWY8NuAAAAALAQAADwAAAAAAAAAAAAAAAAA/BAAAZHJzL2Rvd25yZXYu&#10;eG1sUEsFBgAAAAAEAAQA8wAAAEw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58" o:spid="_x0000_s1874" type="#_x0000_t32" style="position:absolute;margin-left:416.25pt;margin-top:241.4pt;width:12.75pt;height:.75pt;z-index:25207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O85QEAACsEAAAOAAAAZHJzL2Uyb0RvYy54bWysU9uO0zAQfUfiHyy/0zSVumKrpivUZXlB&#10;ULHLB3gdO7GwPdbYNO3fM3bSlJsQQrxMPPGcmTlnxtu7k7PsqDAa8A2vF0vOlJfQGt81/PPTw6vX&#10;nMUkfCsseNXws4r8bvfyxXYIG7WCHmyrkFESHzdDaHifUthUVZS9ciIuIChPlxrQiUQudlWLYqDs&#10;zlar5fKmGgDbgCBVjPT3frzku5JfayXTR62jSsw2nHpLxWKxz9lWu63YdChCb+TUhviHLpwwnorO&#10;qe5FEuwrml9SOSMRIui0kOAq0NpIVTgQm3r5E5vHXgRVuJA4Mcwyxf+XVn44HpCZtuFrmpQXjmb0&#10;mFCYrk/sDSIMbA/ek46AjEJIryHEDcH2/oCTF8MBM/mTRpe/RIudisbnWWN1SkzSz/qmvl2tOZN0&#10;dbumE+WortCAMb1T4Fg+NDxOrcw91EVlcXwf0wi8AHJd67ONYE37YKwtTl4ktbfIjoJWIJ3qqeAP&#10;UUkY+9a3LJ0D8U9ohO+smiJz1iqTHmmWUzpbNVb8pDTJl4mVzsriXuu1Xy71rKfIDNHU2Qxa/hk0&#10;xWaYKsv8t8A5ulQEn2agMx7wd1Wv0ugx/sJ65JppP0N7LkMvctBGltFNryev/Pd+gV/f+O4bAAAA&#10;//8DAFBLAwQUAAYACAAAACEAdwIzdeEAAAALAQAADwAAAGRycy9kb3ducmV2LnhtbEyP3UrDQBBG&#10;7wXfYRnBO7tp2soasylFKBRFqNUH2GTHJLg/cXfbJm/v9Mpezszhm/OV69EadsIQe+8kzGcZMHSN&#10;171rJXx9bh8EsJiU08p4hxImjLCubm9KVWh/dh94OqSWUYiLhZLQpTQUnMemQ6vizA/o6Pbtg1WJ&#10;xtByHdSZwq3heZY9cqt6Rx86NeBLh83P4WglPO2Gtjb7t9f5bxa2u34/vY+bScr7u3HzDCzhmP5h&#10;uOiTOlTkVPuj05EZCWKRrwiVsBQ5dSBCrAS1qy+b5QJ4VfLrDtUfAAAA//8DAFBLAQItABQABgAI&#10;AAAAIQC2gziS/gAAAOEBAAATAAAAAAAAAAAAAAAAAAAAAABbQ29udGVudF9UeXBlc10ueG1sUEsB&#10;Ai0AFAAGAAgAAAAhADj9If/WAAAAlAEAAAsAAAAAAAAAAAAAAAAALwEAAF9yZWxzLy5yZWxzUEsB&#10;Ai0AFAAGAAgAAAAhANtiA7zlAQAAKwQAAA4AAAAAAAAAAAAAAAAALgIAAGRycy9lMm9Eb2MueG1s&#10;UEsBAi0AFAAGAAgAAAAhAHcCM3XhAAAACwEAAA8AAAAAAAAAAAAAAAAAPwQAAGRycy9kb3ducmV2&#10;LnhtbFBLBQYAAAAABAAEAPMAAABNBQAAAAA=&#10;" strokecolor="black [3213]" strokeweight=".5pt">
            <v:stroke endarrow="block" joinstyle="miter"/>
          </v:shape>
        </w:pict>
      </w:r>
      <w:r w:rsidRPr="00F544EF">
        <w:rPr>
          <w:rFonts w:ascii="Times New Roman" w:hAnsi="Times New Roman" w:cs="Times New Roman"/>
          <w:noProof/>
          <w:sz w:val="28"/>
          <w:lang w:eastAsia="en-US"/>
        </w:rPr>
        <w:pict>
          <v:rect id="Rectangle 56" o:spid="_x0000_s1872" style="position:absolute;margin-left:429pt;margin-top:237.65pt;width:47.25pt;height:20.25pt;z-index:252068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tbhQIAAGUFAAAOAAAAZHJzL2Uyb0RvYy54bWysVEtPGzEQvlfqf7B8L7ubJkAjNigKoqqE&#10;AAEVZ8drJ1a9Htd2spv++o69D1KaU9WLd2bnm/fj6rqtNdkL5xWYkhZnOSXCcKiU2ZT0+8vtp0tK&#10;fGCmYhqMKOlBeHq9+PjhqrFzMYEt6Eo4gkaMnze2pNsQ7DzLPN+KmvkzsMKgUIKrWUDWbbLKsQat&#10;1zqb5Pl51oCrrAMuvMe/N52QLpJ9KQUPD1J6EYguKcYW0uvSu45vtrhi841jdqt4Hwb7hyhqpgw6&#10;HU3dsMDIzqm/TNWKO/AgwxmHOgMpFRcpB8ymyN9l87xlVqRcsDjejmXy/88sv98/OqKqks7OKTGs&#10;xh49YdWY2WhB8B8WqLF+jrhn++h6ziMZs22lq+MX8yBtKuphLKpoA+H48zzP84sZJRxFk9lFgTRa&#10;yd6UrfPhq4CaRKKkDr2nUrL9nQ8ddIBEX9rE14NW1a3SOjFxWsRKO7Jn2OfQFr2LIxQ6jJpZTKYL&#10;P1HhoEVn9UlIrAMGPEne0wS+2WScCxNSOZIlREc1iRGMisUpRR2GYHpsVBNpMkfF/JTinx5HjeQV&#10;TBiVa2XAnTJQ/Rg9d/gh+y7nmH5o121q/uehz2uoDjgQDrpN8ZbfKmzLHfPhkTlcDVwiXPfwgI/U&#10;0JQUeoqSLbhfp/5HPE4sSilpcNVK6n/umBOU6G8GZ/lLMZ3G3UzMdHYxQcYdS9bHErOrV4BdLvCw&#10;WJ7IiA96IKWD+hWvwjJ6RREzHH2XlAc3MKvQnQC8K1wslwmG+2hZuDPPlkfjsc5x7F7aV+ZsP5sB&#10;h/oehrVk83cj2mGjpoHlLoBUaX5jpbu69h3AXU4b0N+deCyO+YR6u46L3wAAAP//AwBQSwMEFAAG&#10;AAgAAAAhAIRfSCTgAAAACwEAAA8AAABkcnMvZG93bnJldi54bWxMj81OwzAQhO9IvIO1SNyo04Ih&#10;hGyqClEJcQCR8gBuvMQR8Q+206ZvjznBcTSjmW/q9WxGdqAQB2cRlosCGNnOqcH2CB+77VUJLCZp&#10;lRydJYQTRVg352e1rJQ72nc6tKlnucTGSiLolHzFeew0GRkXzpPN3qcLRqYsQ89VkMdcbka+Kopb&#10;buRg84KWnh41dV/tZBB82Pg3/aR32/k1PL/0Uzvo7xPi5cW8eQCWaE5/YfjFz+jQZKa9m6yKbEQo&#10;RZm/JISbO3ENLCfuxUoA2yOIpSiBNzX//6H5AQAA//8DAFBLAQItABQABgAIAAAAIQC2gziS/gAA&#10;AOEBAAATAAAAAAAAAAAAAAAAAAAAAABbQ29udGVudF9UeXBlc10ueG1sUEsBAi0AFAAGAAgAAAAh&#10;ADj9If/WAAAAlAEAAAsAAAAAAAAAAAAAAAAALwEAAF9yZWxzLy5yZWxzUEsBAi0AFAAGAAgAAAAh&#10;AB2oC1uFAgAAZQUAAA4AAAAAAAAAAAAAAAAALgIAAGRycy9lMm9Eb2MueG1sUEsBAi0AFAAGAAgA&#10;AAAhAIRfSCTgAAAACwEAAA8AAAAAAAAAAAAAAAAA3wQAAGRycy9kb3ducmV2LnhtbFBLBQYAAAAA&#10;BAAEAPMAAADsBQAAAAA=&#10;" fillcolor="white [3201]" strokecolor="black [3213]" strokeweight="1pt">
            <v:textbox>
              <w:txbxContent>
                <w:p w:rsidR="00C355B2" w:rsidRDefault="00C355B2" w:rsidP="00CA41DC">
                  <w:pPr>
                    <w:jc w:val="center"/>
                  </w:pPr>
                  <w:r>
                    <w:rPr>
                      <w:lang w:val="en-ID"/>
                    </w:rPr>
                    <w:t>Delete</w:t>
                  </w:r>
                </w:p>
              </w:txbxContent>
            </v:textbox>
          </v:rect>
        </w:pict>
      </w:r>
      <w:r w:rsidRPr="00F544EF">
        <w:rPr>
          <w:rFonts w:ascii="Times New Roman" w:hAnsi="Times New Roman" w:cs="Times New Roman"/>
          <w:noProof/>
          <w:sz w:val="28"/>
          <w:lang w:eastAsia="en-US"/>
        </w:rPr>
        <w:pict>
          <v:rect id="Rectangle 54" o:spid="_x0000_s1870" style="position:absolute;margin-left:429pt;margin-top:210.85pt;width:39.75pt;height:21pt;z-index:252066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rghgIAAGUFAAAOAAAAZHJzL2Uyb0RvYy54bWysVN1P2zAQf5+0/8Hy+0hatQUqUlSBmCYh&#10;QMDEs+vYrTXb59luk+6v39lJQ8f6NO3Fucv97vvj6ro1muyEDwpsRUdnJSXCcqiVXVf0++vdlwtK&#10;QmS2ZhqsqOheBHq9+PzpqnFzMYYN6Fp4gkZsmDeuopsY3bwoAt8Iw8IZOGFRKMEbFpH166L2rEHr&#10;RhfjspwVDfjaeeAiBPx72wnpItuXUvD4KGUQkeiKYmwxvz6/q/QWiys2X3vmNor3YbB/iMIwZdHp&#10;YOqWRUa2Xv1lyijuIYCMZxxMAVIqLnIOmM2o/JDNy4Y5kXPB4gQ3lCn8P7P8YffkiaorOp1QYpnB&#10;Hj1j1Zhda0HwHxaocWGOuBf35HsuIJmybaU36Yt5kDYXdT8UVbSRcPw5LScX4yklHEXj2ey8zEUv&#10;3pWdD/GrAEMSUVGP3nMp2e4+RHSI0AMk+dI2vQG0qu+U1plJ0yJutCc7hn2O7SiFjXpHKOSSZpGS&#10;6cLPVNxr0Vl9FhLrgAGPs/c8ge82GefCxllvV1tEJzWJEQyKo1OKOh6C6bFJTeTJHBTLU4p/ehw0&#10;slewcVA2yoI/ZaD+MXju8Ifsu5xT+rFdtbn5Q59XUO9xIDx0mxIcv1PYlnsW4hPzuBq4RLju8REf&#10;qaGpKPQUJRvwv079T3icWJRS0uCqVTT83DIvKNHfLM7y5WgySbuZmcn0fIyMP5asjiV2a24AuzzC&#10;w+J4JhM+6gMpPZg3vArL5BVFzHL0XVEe/YG5id0JwLvCxXKZYbiPjsV7++J4Mp7qnMbutX1j3vWz&#10;GXGoH+Cwlmz+YUQ7bNK0sNxGkCrPb6p0V9e+A7jLeTz7u5OOxTGfUe/XcfEbAAD//wMAUEsDBBQA&#10;BgAIAAAAIQB6zy+64QAAAAsBAAAPAAAAZHJzL2Rvd25yZXYueG1sTI/BTsMwEETvSPyDtUjcqNOW&#10;NiHEqSpEJcShiJQPcGMTR8RrYztt+vcsJzjOzmj2TbWZ7MBOOsTeoYD5LAOmsXWqx07Ax2F3VwCL&#10;SaKSg0Mt4KIjbOrrq0qWyp3xXZ+a1DEqwVhKASYlX3IeW6OtjDPnNZL36YKViWTouAryTOV24Iss&#10;W3Mre6QPRnr9ZHT71YxWgA9b/2aezWE37cPLazc2vfm+CHF7M20fgSU9pb8w/OITOtTEdHQjqsgG&#10;AcWqoC1JwP1ingOjxMMyXwE70mW9zIHXFf+/of4BAAD//wMAUEsBAi0AFAAGAAgAAAAhALaDOJL+&#10;AAAA4QEAABMAAAAAAAAAAAAAAAAAAAAAAFtDb250ZW50X1R5cGVzXS54bWxQSwECLQAUAAYACAAA&#10;ACEAOP0h/9YAAACUAQAACwAAAAAAAAAAAAAAAAAvAQAAX3JlbHMvLnJlbHNQSwECLQAUAAYACAAA&#10;ACEAwGna4IYCAABlBQAADgAAAAAAAAAAAAAAAAAuAgAAZHJzL2Uyb0RvYy54bWxQSwECLQAUAAYA&#10;CAAAACEAes8vuuEAAAALAQAADwAAAAAAAAAAAAAAAADgBAAAZHJzL2Rvd25yZXYueG1sUEsFBgAA&#10;AAAEAAQA8wAAAO4FAAAAAA==&#10;" fillcolor="white [3201]" strokecolor="black [3213]" strokeweight="1pt">
            <v:textbox>
              <w:txbxContent>
                <w:p w:rsidR="00C355B2" w:rsidRPr="004E47FE" w:rsidRDefault="00C355B2" w:rsidP="00CA41DC">
                  <w:pPr>
                    <w:jc w:val="center"/>
                    <w:rPr>
                      <w:lang w:val="en-ID"/>
                    </w:rPr>
                  </w:pPr>
                  <w:r>
                    <w:rPr>
                      <w:lang w:val="en-ID"/>
                    </w:rPr>
                    <w:t>Excel</w:t>
                  </w:r>
                </w:p>
              </w:txbxContent>
            </v:textbox>
          </v:rect>
        </w:pict>
      </w:r>
      <w:r w:rsidRPr="00F544EF">
        <w:rPr>
          <w:rFonts w:ascii="Times New Roman" w:hAnsi="Times New Roman" w:cs="Times New Roman"/>
          <w:noProof/>
          <w:sz w:val="28"/>
          <w:lang w:eastAsia="en-US"/>
        </w:rPr>
        <w:pict>
          <v:rect id="Rectangle 57" o:spid="_x0000_s1873" style="position:absolute;margin-left:-20.7pt;margin-top:184.6pt;width:35.25pt;height:19.5pt;z-index:25206988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hAhQIAAGUFAAAOAAAAZHJzL2Uyb0RvYy54bWysVEtvGjEQvlfqf7B8bxYQhBZliVCiVJWi&#10;JAqpcjZeG6zaHtc27NJf37H3EZpyqnrxzux8835cXTdGk4PwQYEt6fhiRImwHCpltyX9/nL36TMl&#10;ITJbMQ1WlPQoAr1efvxwVbuFmMAOdCU8QSM2LGpX0l2MblEUge+EYeECnLAolOANi8j6bVF5VqN1&#10;o4vJaHRZ1OAr54GLEPDvbSuky2xfSsHjo5RBRKJLirHF/Pr8btJbLK/YYuuZ2ynehcH+IQrDlEWn&#10;g6lbFhnZe/WXKaO4hwAyXnAwBUipuMg5YDbj0bts1jvmRM4FixPcUKbw/8zyh8OTJ6oq6WxOiWUG&#10;e/SMVWN2qwXBf1ig2oUF4tbuyXdcQDJl20hv0hfzIE0u6nEoqmgi4fhzOp1fzmeUcBRNkJ7lohdv&#10;ys6H+FWAIYkoqUfvuZTscB8iOkRoD0m+tE1vAK2qO6V1ZtK0iBvtyYFhn2MzTmGj3gkKuaRZpGTa&#10;8DMVj1q0Vp+FxDpgwJPsPU/gm03GubDxsrOrLaKTmsQIBsXxOUUd+2A6bFITeTIHxdE5xT89DhrZ&#10;K9g4KBtlwZ8zUP0YPLf4Pvs255R+bDZN2/y+zxuojjgQHtpNCY7fKWzLPQvxiXlcDVwiXPf4iI/U&#10;UJcUOoqSHfhf5/4nPE4sSimpcdVKGn7umReU6G8WZ/nLeDpNu5mZ6Ww+QcafSjanErs3N4BdHuNh&#10;cTyTCR91T0oP5hWvwip5RRGzHH2XlEffMzexPQF4V7hYrTIM99GxeG/Xjifjqc5p7F6aV+ZdN5sR&#10;h/oB+rVki3cj2mKTpoXVPoJUeX5Tpdu6dh3AXc7j2d2ddCxO+Yx6u47L3wAAAP//AwBQSwMEFAAG&#10;AAgAAAAhAAWYP8rdAAAABwEAAA8AAABkcnMvZG93bnJldi54bWxMj8FOwzAQRO9I/IO1SNyoTYDS&#10;hjhVhaiEOBSR9gPceIkj4rWxnTb9e8wJjqMZzbypVpMd2BFD7B1JuJ0JYEit0z11Eva7zc0CWEyK&#10;tBocoYQzRljVlxeVKrU70Qcem9SxXEKxVBJMSr7kPLYGrYoz55Gy9+mCVSnL0HEd1CmX24EXQsy5&#10;VT3lBaM8Phtsv5rRSvBh7d/Ni9ltpm14fevGpjffZymvr6b1E7CEU/oLwy9+Roc6Mx3cSDqyQUI+&#10;kiTczZcFsGw/igdgBwn3YlEAryv+n7/+AQAA//8DAFBLAQItABQABgAIAAAAIQC2gziS/gAAAOEB&#10;AAATAAAAAAAAAAAAAAAAAAAAAABbQ29udGVudF9UeXBlc10ueG1sUEsBAi0AFAAGAAgAAAAhADj9&#10;If/WAAAAlAEAAAsAAAAAAAAAAAAAAAAALwEAAF9yZWxzLy5yZWxzUEsBAi0AFAAGAAgAAAAhALOE&#10;iECFAgAAZQUAAA4AAAAAAAAAAAAAAAAALgIAAGRycy9lMm9Eb2MueG1sUEsBAi0AFAAGAAgAAAAh&#10;AAWYP8rdAAAABwEAAA8AAAAAAAAAAAAAAAAA3wQAAGRycy9kb3ducmV2LnhtbFBLBQYAAAAABAAE&#10;APMAAADpBQAAAAA=&#10;" fillcolor="white [3201]" strokecolor="black [3213]" strokeweight="1pt">
            <v:textbox>
              <w:txbxContent>
                <w:p w:rsidR="00C355B2" w:rsidRPr="004E47FE" w:rsidRDefault="00C355B2" w:rsidP="00CA41DC">
                  <w:pPr>
                    <w:jc w:val="center"/>
                    <w:rPr>
                      <w:lang w:val="en-ID"/>
                    </w:rPr>
                  </w:pPr>
                  <w:r>
                    <w:rPr>
                      <w:lang w:val="en-ID"/>
                    </w:rPr>
                    <w:t>PDF</w:t>
                  </w:r>
                </w:p>
              </w:txbxContent>
            </v:textbox>
            <w10:wrap anchorx="margin"/>
          </v:rect>
        </w:pict>
      </w:r>
      <w:r w:rsidRPr="00F544EF">
        <w:rPr>
          <w:rFonts w:ascii="Times New Roman" w:hAnsi="Times New Roman" w:cs="Times New Roman"/>
          <w:noProof/>
          <w:sz w:val="28"/>
          <w:lang w:eastAsia="en-US"/>
        </w:rPr>
        <w:pict>
          <v:rect id="Rectangle 53" o:spid="_x0000_s1869" style="position:absolute;margin-left:429pt;margin-top:158.15pt;width:40.5pt;height:20.25pt;z-index:252065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THihAIAAGUFAAAOAAAAZHJzL2Uyb0RvYy54bWysVM1uGyEQvlfqOyDuzXodO2mtrCMrUapK&#10;URIlqXLGLNiowFDA3nWfvgO7XrupT1UvwDAz3/zP1XVrNNkKHxTYipZnI0qE5VAru6ro99e7T58p&#10;CZHZmmmwoqI7Eej1/OOHq8bNxBjWoGvhCYLYMGtcRdcxullRBL4WhoUzcMIiU4I3LCLpV0XtWYPo&#10;Rhfj0eiiaMDXzgMXIeDvbcek84wvpeDxUcogItEVRd9iPn0+l+ks5ldstvLMrRXv3WD/4IVhyqLR&#10;AeqWRUY2Xv0FZRT3EEDGMw6mACkVFzkGjKYcvYvmZc2cyLFgcoIb0hT+Hyx/2D55ouqKTs8pscxg&#10;jZ4xa8yutCD4hwlqXJih3It78j0V8JmibaU36cY4SJuTuhuSKtpIOH5Oy8n5FFPPkTWeXpaX04RZ&#10;HJSdD/GrAEPSo6IeredUsu19iJ3oXiTZ0jadAbSq75TWmUjdIm60J1uGdY5t2Zs4kkKDSbNIwXTu&#10;51fcadGhPguJeUCHx9l67sADJuNc2HjR42qL0klNogeDYnlKUce9M71sUhO5MwfF0SnFPy0OGtkq&#10;2DgoG2XBnwKofwyWO/l99F3MKfzYLttc/BxY+llCvcOG8NBNSnD8TmFZ7lmIT8zjaGAlcdzjIx5S&#10;Q1NR6F+UrMH/OvWf5LFjkUtJg6NW0fBzw7ygRH+z2MtfyskkzWYmJtPLMRL+mLM85tiNuQGscomL&#10;xfH8TPJR75/Sg3nDrbBIVpHFLEfbFeXR74mb2K0A3CtcLBZZDOfRsXhvXxxP4CnPqe1e2zfmXd+b&#10;EZv6AfZjyWbvWrSTTZoWFpsIUuX+PeS1rwDOcp6Afu+kZXFMZ6nDdpz/BgAA//8DAFBLAwQUAAYA&#10;CAAAACEAZW2PpeAAAAALAQAADwAAAGRycy9kb3ducmV2LnhtbEyPzU7DMBCE70i8g7VI3KhTokZp&#10;iFNViEqIA4iUB3DjbRw1/sF22vTtWU5w3NnRzDf1ZjYjO2OIg7MClosMGNrOqcH2Ar72u4cSWEzS&#10;Kjk6iwKuGGHT3N7UslLuYj/x3KaeUYiNlRSgU/IV57HTaGRcOI+WfkcXjEx0hp6rIC8Ubkb+mGUF&#10;N3Kw1KClx2eN3amdjAAftv5Dv+j9bn4Pr2/91A76+yrE/d28fQKWcE5/ZvjFJ3RoiOngJqsiGwWU&#10;q5K2JAH5ssiBkWOdr0k5kLIqSuBNzf9vaH4AAAD//wMAUEsBAi0AFAAGAAgAAAAhALaDOJL+AAAA&#10;4QEAABMAAAAAAAAAAAAAAAAAAAAAAFtDb250ZW50X1R5cGVzXS54bWxQSwECLQAUAAYACAAAACEA&#10;OP0h/9YAAACUAQAACwAAAAAAAAAAAAAAAAAvAQAAX3JlbHMvLnJlbHNQSwECLQAUAAYACAAAACEA&#10;9Wkx4oQCAABlBQAADgAAAAAAAAAAAAAAAAAuAgAAZHJzL2Uyb0RvYy54bWxQSwECLQAUAAYACAAA&#10;ACEAZW2PpeAAAAALAQAADwAAAAAAAAAAAAAAAADeBAAAZHJzL2Rvd25yZXYueG1sUEsFBgAAAAAE&#10;AAQA8wAAAOsFAAAAAA==&#10;" fillcolor="white [3201]" strokecolor="black [3213]" strokeweight="1pt">
            <v:textbox>
              <w:txbxContent>
                <w:p w:rsidR="00C355B2" w:rsidRPr="004E47FE" w:rsidRDefault="00C355B2" w:rsidP="00CA41DC">
                  <w:pPr>
                    <w:jc w:val="center"/>
                    <w:rPr>
                      <w:lang w:val="en-ID"/>
                    </w:rPr>
                  </w:pPr>
                  <w:r>
                    <w:rPr>
                      <w:lang w:val="en-ID"/>
                    </w:rPr>
                    <w:t>Print</w:t>
                  </w:r>
                </w:p>
              </w:txbxContent>
            </v:textbox>
          </v:rect>
        </w:pict>
      </w:r>
      <w:r w:rsidRPr="00F544EF">
        <w:rPr>
          <w:rFonts w:ascii="Times New Roman" w:hAnsi="Times New Roman" w:cs="Times New Roman"/>
          <w:noProof/>
          <w:sz w:val="28"/>
          <w:lang w:eastAsia="en-US"/>
        </w:rPr>
        <w:pict>
          <v:rect id="Rectangle 52" o:spid="_x0000_s1868" style="position:absolute;margin-left:429pt;margin-top:128.9pt;width:45.75pt;height:22.5pt;z-index:252064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pphwIAAGUFAAAOAAAAZHJzL2Uyb0RvYy54bWysVMlu2zAQvRfoPxC8N7IEO4sROTASuCgQ&#10;JEGSImeaIm2hJIclaUvu13dILXFTn4peqBnNm325vmm1InvhfA2mpPnZhBJhOFS12ZT0++vqyyUl&#10;PjBTMQVGlPQgPL1ZfP503di5KGALqhKOoBHj540t6TYEO88yz7dCM38GVhgUSnCaBWTdJqsca9C6&#10;VlkxmZxnDbjKOuDCe/x71wnpItmXUvDwKKUXgaiSYmwhvS696/hmi2s23zhmtzXvw2D/EIVmtUGn&#10;o6k7FhjZufovU7rmDjzIcMZBZyBlzUXKAbPJJx+yedkyK1IuWBxvxzL5/2eWP+yfHKmrks4KSgzT&#10;2KNnrBozGyUI/sMCNdbPEfdin1zPeSRjtq10On4xD9Kmoh7Gooo2EI4/Z5f5pJhRwlFUXM4uZqno&#10;2buydT58FaBJJErq0HsqJdvf+4AOETpAoi9l4utB1dWqVioxcVrErXJkz7DPoc1j2Kh3hEIuamYx&#10;mS78RIWDEp3VZyGxDhhwkbynCXy3yTgXJpz3dpVBdFSTGMGomJ9SVGEIpsdGNZEmc1ScnFL80+Oo&#10;kbyCCaOyrg24UwaqH6PnDj9k3+Uc0w/tuk3Nvxj6vIbqgAPhoNsUb/mqxrbcMx+emMPVwCXCdQ+P&#10;+EgFTUmhpyjZgvt16n/E48SilJIGV62k/ueOOUGJ+mZwlq/y6TTuZmKms4sCGXcsWR9LzE7fAnY5&#10;x8NieSIjPqiBlA70G16FZfSKImY4+i4pD25gbkN3AvCucLFcJhjuo2Xh3rxYHo3HOsexe23fmLP9&#10;bAYc6gcY1pLNP4xoh42aBpa7ALJO8xsr3dW17wDuchrP/u7EY3HMJ9T7dVz8BgAA//8DAFBLAwQU&#10;AAYACAAAACEAFnRfkeEAAAALAQAADwAAAGRycy9kb3ducmV2LnhtbEyPy07DMBBF90j8gzVI7KhD&#10;IJCmmVQVohJiASLlA9x4GkfED2ynTf8es4LlaK7uPadez3pkR/JhsAbhdpEBI9NZOZge4XO3vSmB&#10;hSiMFKM1hHCmAOvm8qIWlbQn80HHNvYslZhQCQQVo6s4D50iLcLCOjLpd7Bei5hO33PpxSmV65Hn&#10;WfbAtRhMWlDC0ZOi7qudNILzG/euntVuO7/5l9d+agf1fUa8vpo3K2CR5vgXhl/8hA5NYtrbycjA&#10;RoSyKJNLRMiLx+SQEsv7ZQFsj3CX5SXwpub/HZofAAAA//8DAFBLAQItABQABgAIAAAAIQC2gziS&#10;/gAAAOEBAAATAAAAAAAAAAAAAAAAAAAAAABbQ29udGVudF9UeXBlc10ueG1sUEsBAi0AFAAGAAgA&#10;AAAhADj9If/WAAAAlAEAAAsAAAAAAAAAAAAAAAAALwEAAF9yZWxzLy5yZWxzUEsBAi0AFAAGAAgA&#10;AAAhAOTWummHAgAAZQUAAA4AAAAAAAAAAAAAAAAALgIAAGRycy9lMm9Eb2MueG1sUEsBAi0AFAAG&#10;AAgAAAAhABZ0X5HhAAAACwEAAA8AAAAAAAAAAAAAAAAA4QQAAGRycy9kb3ducmV2LnhtbFBLBQYA&#10;AAAABAAEAPMAAADvBQAAAAA=&#10;" fillcolor="white [3201]" strokecolor="black [3213]" strokeweight="1pt">
            <v:textbox>
              <w:txbxContent>
                <w:p w:rsidR="00C355B2" w:rsidRPr="004E47FE" w:rsidRDefault="00C355B2" w:rsidP="00CA41DC">
                  <w:pPr>
                    <w:jc w:val="center"/>
                    <w:rPr>
                      <w:lang w:val="en-ID"/>
                    </w:rPr>
                  </w:pPr>
                  <w:r>
                    <w:rPr>
                      <w:lang w:val="en-ID"/>
                    </w:rPr>
                    <w:t>Coppy</w:t>
                  </w:r>
                </w:p>
              </w:txbxContent>
            </v:textbox>
          </v:rect>
        </w:pict>
      </w:r>
      <w:r w:rsidRPr="00F544EF">
        <w:rPr>
          <w:rFonts w:ascii="Times New Roman" w:hAnsi="Times New Roman" w:cs="Times New Roman"/>
          <w:noProof/>
          <w:sz w:val="28"/>
          <w:lang w:eastAsia="en-US"/>
        </w:rPr>
        <w:pict>
          <v:rect id="Rectangle 55" o:spid="_x0000_s1871" style="position:absolute;margin-left:429pt;margin-top:101.35pt;width:33pt;height:21pt;z-index:252067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zhAIAAGUFAAAOAAAAZHJzL2Uyb0RvYy54bWysVF9P2zAQf5+072D5faSpSoGKFFUgpkkI&#10;EDDx7Dp2a832ebbbpPv0Oztp2rE+TXtJ7nx3v/t/1zet0WQrfFBgK1qejSgRlkOt7Kqi39/uv1xS&#10;EiKzNdNgRUV3ItCb+edP142biTGsQdfCEwSxYda4iq5jdLOiCHwtDAtn4IRFoQRvWETWr4raswbR&#10;jS7Go9G0aMDXzgMXIeDrXSek84wvpeDxScogItEVxdhi/vr8XaZvMb9ms5Vnbq14Hwb7hygMUxad&#10;DlB3LDKy8eovKKO4hwAynnEwBUipuMg5YDbl6EM2r2vmRM4FixPcUKbw/2D54/bZE1VX9PycEssM&#10;9ugFq8bsSguCb1igxoUZ6r26Z99zAcmUbSu9SX/Mg7S5qLuhqKKNhOPjpLwqR1h6jqLxdHqBNKIU&#10;B2PnQ/wqwJBEVNSj91xKtn0IsVPdqyRf2qZvAK3qe6V1ZtK0iFvtyZZhn2Nb9i6OtNBhsixSMl34&#10;mYo7LTrUFyGxDhjwOHvPE3jAZJwLG6c9rraoncwkRjAYlqcMddwH0+smM5EnczAcnTL80+Ngkb2C&#10;jYOxURb8KYD6x+C5099n3+Wc0o/tss3Nv0yJpZcl1DscCA/dpgTH7xW25YGF+Mw8rgZ2Etc9PuFH&#10;amgqCj1FyRr8r1PvSR8nFqWUNLhqFQ0/N8wLSvQ3i7N8VU4maTczMzm/GCPjjyXLY4ndmFvALpd4&#10;WBzPZNKPek9KD+Ydr8IieUURsxx9V5RHv2duY3cC8K5wsVhkNdxHx+KDfXU8gac6p7F7a9+Zd/1s&#10;RhzqR9ivJZt9GNFON1laWGwiSJXn91DXvgO4y3kD+ruTjsUxn7UO13H+GwAA//8DAFBLAwQUAAYA&#10;CAAAACEAPMXX1uAAAAALAQAADwAAAGRycy9kb3ducmV2LnhtbEyPwU7DMBBE70j8g7VI3KhDFGhI&#10;41QVohLiACLlA9zYjSPitbGdNv17lhM97uxo5k29nu3IjjrEwaGA+0UGTGPn1IC9gK/d9q4EFpNE&#10;JUeHWsBZR1g311e1rJQ74ac+tqlnFIKxkgJMSr7iPHZGWxkXzmuk38EFKxOdoecqyBOF25HnWfbI&#10;rRyQGoz0+tno7rudrAAfNv7DvJjddn4Pr2/91A7m5yzE7c28WQFLek7/ZvjDJ3RoiGnvJlSRjQLK&#10;h5K2JAF5li+BkeMpL0jZk1IUS+BNzS83NL8AAAD//wMAUEsBAi0AFAAGAAgAAAAhALaDOJL+AAAA&#10;4QEAABMAAAAAAAAAAAAAAAAAAAAAAFtDb250ZW50X1R5cGVzXS54bWxQSwECLQAUAAYACAAAACEA&#10;OP0h/9YAAACUAQAACwAAAAAAAAAAAAAAAAAvAQAAX3JlbHMvLnJlbHNQSwECLQAUAAYACAAAACEA&#10;Wvuq84QCAABlBQAADgAAAAAAAAAAAAAAAAAuAgAAZHJzL2Uyb0RvYy54bWxQSwECLQAUAAYACAAA&#10;ACEAPMXX1uAAAAALAQAADwAAAAAAAAAAAAAAAADeBAAAZHJzL2Rvd25yZXYueG1sUEsFBgAAAAAE&#10;AAQA8wAAAOsFAAAAAA==&#10;" fillcolor="white [3201]" strokecolor="black [3213]" strokeweight="1pt">
            <v:textbox>
              <w:txbxContent>
                <w:p w:rsidR="00C355B2" w:rsidRPr="004E47FE" w:rsidRDefault="00C355B2" w:rsidP="00CA41DC">
                  <w:pPr>
                    <w:jc w:val="center"/>
                    <w:rPr>
                      <w:lang w:val="en-ID"/>
                    </w:rPr>
                  </w:pPr>
                  <w:r>
                    <w:rPr>
                      <w:lang w:val="en-ID"/>
                    </w:rPr>
                    <w:t>Edit</w:t>
                  </w:r>
                </w:p>
              </w:txbxContent>
            </v:textbox>
          </v:rect>
        </w:pict>
      </w:r>
      <w:r w:rsidRPr="00F544EF">
        <w:rPr>
          <w:rFonts w:ascii="Times New Roman" w:hAnsi="Times New Roman" w:cs="Times New Roman"/>
          <w:noProof/>
          <w:sz w:val="28"/>
          <w:lang w:eastAsia="en-US"/>
        </w:rPr>
        <w:pict>
          <v:shape id="Straight Arrow Connector 46" o:spid="_x0000_s1867" type="#_x0000_t32" style="position:absolute;margin-left:416.25pt;margin-top:89.15pt;width:.75pt;height:153pt;flip:y;z-index:25206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v88gEAADYEAAAOAAAAZHJzL2Uyb0RvYy54bWysU01vEzEQvSPxHyzfyW5CW9EomwqllAuC&#10;qKXcXa+dtbA91thkk3/P2LvZQAEJIS4jf8x7M+95vLo5OMv2CqMB3/D5rOZMeQmt8buGP36+e/WG&#10;s5iEb4UFrxp+VJHfrF++WPVhqRbQgW0VMiLxcdmHhncphWVVRdkpJ+IMgvJ0qQGdSLTFXdWi6Ind&#10;2WpR11dVD9gGBKlipNPb4ZKvC7/WSqZPWkeVmG049ZZKxBKfcqzWK7HcoQidkWMb4h+6cMJ4KjpR&#10;3Yok2Dc0v1A5IxEi6DST4CrQ2khVNJCaef1MzUMngipayJwYJpvi/6OVH/dbZKZt+MUVZ144eqOH&#10;hMLsusTeIkLPNuA9+QjIKIX86kNcEmzjtzjuYthiFn/Q6Ji2JnyhUSh2kEB2KG4fJ7fVITFJh9eX&#10;i0vOJF3Mry9ez+vyGNXAktkCxvRegWN50fA4djW1M1QQ+w8xUR8EPAEy2PocI1jT3hlryybPlNpY&#10;ZHtB05AO86yGcD9lJWHsO9+ydAxkRUIj/M6qMTOzVln/oLis0tGqoeK90uQkKRs6KzN8rtd+PdWz&#10;njIzRFNnE6guhv0RNOZmmCpz/bfAKbtUBJ8moDMe8HdVz9boIf+ketCaZT9BeyzvX+yg4SxOjh8p&#10;T/+P+wI/f/f1dwAAAP//AwBQSwMEFAAGAAgAAAAhAGa78HLhAAAACwEAAA8AAABkcnMvZG93bnJl&#10;di54bWxMj81OwzAQhO9IvIO1SNyoQxOoFeJU/Kg9IHFoIBJHN3biiHgdxU4b3p7lBMfRjGa+KbaL&#10;G9jJTKH3KOF2lQAz2HjdYyfh4313I4CFqFCrwaOR8G0CbMvLi0Ll2p/xYE5V7BiVYMiVBBvjmHMe&#10;GmucCis/GiSv9ZNTkeTUcT2pM5W7ga+T5J471SMtWDWaZ2uar2p2NPL6Vm3az12K84vY1239tLf1&#10;Qcrrq+XxAVg0S/wLwy8+oUNJTEc/ow5skCDS9R1FydiIFBglRJrRu6OETGQp8LLg/z+UPwAAAP//&#10;AwBQSwECLQAUAAYACAAAACEAtoM4kv4AAADhAQAAEwAAAAAAAAAAAAAAAAAAAAAAW0NvbnRlbnRf&#10;VHlwZXNdLnhtbFBLAQItABQABgAIAAAAIQA4/SH/1gAAAJQBAAALAAAAAAAAAAAAAAAAAC8BAABf&#10;cmVscy8ucmVsc1BLAQItABQABgAIAAAAIQAjymv88gEAADYEAAAOAAAAAAAAAAAAAAAAAC4CAABk&#10;cnMvZTJvRG9jLnhtbFBLAQItABQABgAIAAAAIQBmu/By4QAAAAsBAAAPAAAAAAAAAAAAAAAAAEwE&#10;AABkcnMvZG93bnJldi54bWxQSwUGAAAAAAQABADzAAAAWg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44" o:spid="_x0000_s1866" type="#_x0000_t32" style="position:absolute;margin-left:358.5pt;margin-top:186.65pt;width:12pt;height:.75pt;flip:y;z-index:25206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qd6wEAADUEAAAOAAAAZHJzL2Uyb0RvYy54bWysU02P0zAQvSPxHyzfadKqRVA1XaEuywVB&#10;xcLevY7dWNgea2ya9t8zdtKUL60Q4mL5Y96beW/Gm5uTs+yoMBrwDZ/Pas6Ul9Aaf2j4l893L15x&#10;FpPwrbDgVcPPKvKb7fNnmz6s1QI6sK1CRiQ+rvvQ8C6lsK6qKDvlRJxBUJ4eNaATiY54qFoUPbE7&#10;Wy3q+mXVA7YBQaoY6fZ2eOTbwq+1kumj1lElZhtOtaWyYlkf81ptN2J9QBE6I8cyxD9U4YTxlHSi&#10;uhVJsG9ofqNyRiJE0GkmwVWgtZGqaCA18/oXNfedCKpoIXNimGyK/49WfjjukZm24cslZ1446tF9&#10;QmEOXWJvEKFnO/CefARkFEJ+9SGuCbbzexxPMewxiz9pdExbEx5oFIodJJCditvnyW11SkzS5Xy1&#10;WNbUE0lPr1eLVeauBpJMFjCmdwocy5uGx7GoqZohgTi+j2kAXgAZbH1eI1jT3hlryyGPlNpZZEdB&#10;w5BO8zHhT1FJGPvWtyydAzmR0Ah/sGqMzKxVlj8ILrt0tmrI+ElpMjILK9LLCF/ztV8v+aynyAzR&#10;VNkEqp8GjbEZpspY/y1wii4ZwacJ6IwH/FPWqzV6iL+oHrRm2Y/Qnkv7ix00m6V14z/Kw//jucCv&#10;v337HQAA//8DAFBLAwQUAAYACAAAACEAGyHl3OEAAAALAQAADwAAAGRycy9kb3ducmV2LnhtbEyP&#10;zW6DMBCE75X6DtZW6q0xlKgggon6o+RQqYfQIuXoYINR8Rphk9C37+bUHnd2NPNNsV3swM568r1D&#10;AfEqAqaxcarHTsDX5+4hA+aDRCUHh1rAj/awLW9vCpkrd8GDPlehYxSCPpcCTAhjzrlvjLbSr9yo&#10;kX6tm6wMdE4dV5O8ULgd+GMUPXEre6QGI0f9anTzXc2WSt4/qrQ97hKc37J93dYve1MfhLi/W543&#10;wIJewp8ZrviEDiUxndyMyrNBQBqntCUISNIkAUaOdB2Tcroq6wx4WfD/G8pfAAAA//8DAFBLAQIt&#10;ABQABgAIAAAAIQC2gziS/gAAAOEBAAATAAAAAAAAAAAAAAAAAAAAAABbQ29udGVudF9UeXBlc10u&#10;eG1sUEsBAi0AFAAGAAgAAAAhADj9If/WAAAAlAEAAAsAAAAAAAAAAAAAAAAALwEAAF9yZWxzLy5y&#10;ZWxzUEsBAi0AFAAGAAgAAAAhAGrYep3rAQAANQQAAA4AAAAAAAAAAAAAAAAALgIAAGRycy9lMm9E&#10;b2MueG1sUEsBAi0AFAAGAAgAAAAhABsh5dzhAAAACwEAAA8AAAAAAAAAAAAAAAAARQQAAGRycy9k&#10;b3ducmV2LnhtbFBLBQYAAAAABAAEAPMAAABT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43" o:spid="_x0000_s1865" type="#_x0000_t32" style="position:absolute;margin-left:358.5pt;margin-top:161.9pt;width:11.25pt;height:0;z-index:25206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sG4wEAACgEAAAOAAAAZHJzL2Uyb0RvYy54bWysU9uO0zAQfUfiHyy/0yRlgVXVdIW6LC8I&#10;Kpb9AK9jJxa2xxqbpv17xm6actMKIV6cjD1n5pzj8frm4CzbK4wGfMubRc2Z8hI64/uWP3y5e3HN&#10;WUzCd8KCVy0/qshvNs+frcewUksYwHYKGRXxcTWGlg8phVVVRTkoJ+ICgvJ0qAGdSBRiX3UoRqru&#10;bLWs69fVCNgFBKlipN3b0yHflPpaK5k+aR1VYrblxC2VFcv6mNdqsxarHkUYjJxoiH9g4YTx1HQu&#10;dSuSYN/Q/FbKGYkQQaeFBFeB1kaqooHUNPUvau4HEVTRQubEMNsU/19Z+XG/Q2a6ll+95MwLR3d0&#10;n1CYfkjsLSKMbAvek4+AjFLIrzHEFcG2fodTFMMOs/iDRpe/JIsdisfH2WN1SEzSZnO1vH7zijN5&#10;PqouuIAxvVfgWP5peZx4zASaYrHYf4iJOhPwDMhNrc9rBGu6O2NtCfIUqa1Fthd0/+nQZP6E+ykr&#10;CWPf+Y6lYyDxCY3wvVVTZq5aZcUnjeUvHa06dfysNHmXVRVmZWov/bqv537WU2aGaGI2g+qnQVNu&#10;hqkyyX8LnLNLR/BpBjrjAf/U9WKNPuWfVZ+0ZtmP0B3LjRc7aByLk9PTyfP+Y1zglwe++Q4AAP//&#10;AwBQSwMEFAAGAAgAAAAhAF6nIFffAAAACwEAAA8AAABkcnMvZG93bnJldi54bWxMj9FKw0AQRd8F&#10;/2EZwTe7SYPGxmxKEQpFEWr1AzbJmAR3Z+Putk3+3hEEfZyZy51zyvVkjTihD4MjBekiAYHUuHag&#10;TsH72/bmHkSImlptHKGCGQOsq8uLUhetO9Mrng6xE1xCodAK+hjHQsrQ9Gh1WLgRiW8fzlsdefSd&#10;bL0+c7k1cpkkd9LqgfhDr0d87LH5PBytgtVu7Gqzf35KvxK/3Q37+WXazEpdX02bBxARp/gXhh98&#10;RoeKmWp3pDYIoyBPc3aJCrJlxg6cyLPVLYj6dyOrUv53qL4BAAD//wMAUEsBAi0AFAAGAAgAAAAh&#10;ALaDOJL+AAAA4QEAABMAAAAAAAAAAAAAAAAAAAAAAFtDb250ZW50X1R5cGVzXS54bWxQSwECLQAU&#10;AAYACAAAACEAOP0h/9YAAACUAQAACwAAAAAAAAAAAAAAAAAvAQAAX3JlbHMvLnJlbHNQSwECLQAU&#10;AAYACAAAACEAoMF7BuMBAAAoBAAADgAAAAAAAAAAAAAAAAAuAgAAZHJzL2Uyb0RvYy54bWxQSwEC&#10;LQAUAAYACAAAACEAXqcgV98AAAALAQAADwAAAAAAAAAAAAAAAAA9BAAAZHJzL2Rvd25yZXYueG1s&#10;UEsFBgAAAAAEAAQA8wAAAEk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42" o:spid="_x0000_s1864" type="#_x0000_t32" style="position:absolute;margin-left:357.75pt;margin-top:135.65pt;width:11.25pt;height:0;z-index:25206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mP5AEAACgEAAAOAAAAZHJzL2Uyb0RvYy54bWysU9uO0zAQfUfiHyy/07TVAquo6Qp1WV4Q&#10;VCx8gNexGwvbY41Nk/w9YzdNl4tWK8SLk7HnzJxzPN7cDM6yo8JowDd8tVhypryE1vhDw799vXt1&#10;zVlMwrfCglcNH1XkN9uXLzZ9qNUaOrCtQkZFfKz70PAupVBXVZSdciIuIChPhxrQiUQhHqoWRU/V&#10;na3Wy+WbqgdsA4JUMdLu7emQb0t9rZVMn7WOKjHbcOKWyoplfchrtd2I+oAidEZONMQ/sHDCeGo6&#10;l7oVSbAfaP4o5YxEiKDTQoKrQGsjVdFAalbL39TcdyKoooXMiWG2Kf6/svLTcY/MtA2/WnPmhaM7&#10;uk8ozKFL7B0i9GwH3pOPgIxSyK8+xJpgO7/HKYphj1n8oNHlL8liQ/F4nD1WQ2KSNldX6+u3rzmT&#10;56PqggsY0wcFjuWfhseJx0xgVSwWx48xUWcCngG5qfV5jWBNe2esLUGeIrWzyI6C7j8Nq8yfcL9k&#10;JWHse9+yNAYSn9AIf7BqysxVq6z4pLH8pdGqU8cvSpN3WVVhVqb20q/9fu5nPWVmiCZmM2j5NGjK&#10;zTBVJvm5wDm7dASfZqAzHvBvXS/W6FP+WfVJa5b9AO1YbrzYQeNYnJyeTp73x3GBXx749icAAAD/&#10;/wMAUEsDBBQABgAIAAAAIQCSQiQG3wAAAAsBAAAPAAAAZHJzL2Rvd25yZXYueG1sTI/RSsNAEEXf&#10;Bf9hGcE3u0lLTY3ZlCIUiiLU6gdssmMS3J2N2W2b/L0jCPVxZg53zi3Wo7PihEPoPClIZwkIpNqb&#10;jhoFH+/buxWIEDUZbT2hggkDrMvrq0Lnxp/pDU+H2AgOoZBrBW2MfS5lqFt0Osx8j8S3Tz84HXkc&#10;GmkGfeZwZ+U8Se6l0x3xh1b3+NRi/XU4OgUPu76p7P7lOf1Ohu2u20+v42ZS6vZm3DyCiDjGCwy/&#10;+qwOJTtV/kgmCKsgS5dLRhXMs3QBgolsseJ21d9GloX836H8AQAA//8DAFBLAQItABQABgAIAAAA&#10;IQC2gziS/gAAAOEBAAATAAAAAAAAAAAAAAAAAAAAAABbQ29udGVudF9UeXBlc10ueG1sUEsBAi0A&#10;FAAGAAgAAAAhADj9If/WAAAAlAEAAAsAAAAAAAAAAAAAAAAALwEAAF9yZWxzLy5yZWxzUEsBAi0A&#10;FAAGAAgAAAAhAK2I2Y/kAQAAKAQAAA4AAAAAAAAAAAAAAAAALgIAAGRycy9lMm9Eb2MueG1sUEsB&#10;Ai0AFAAGAAgAAAAhAJJCJAbfAAAACwEAAA8AAAAAAAAAAAAAAAAAPgQAAGRycy9kb3ducmV2Lnht&#10;bFBLBQYAAAAABAAEAPMAAABK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37" o:spid="_x0000_s1863" type="#_x0000_t32" style="position:absolute;margin-left:358.5pt;margin-top:103.4pt;width:9.75pt;height:1.5pt;flip:y;z-index:25205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UeQ7wEAADgEAAAOAAAAZHJzL2Uyb0RvYy54bWysU02P0zAQvSPxHyzfaZKuFpaq6Qp1WS4I&#10;Kha4ex27sbA91tg07b9n7KQpX0IIcbH8Me/NvDfj9e3RWXZQGA34ljeLmjPlJXTG71v+6eP9sxvO&#10;YhK+Exa8avlJRX67efpkPYSVWkIPtlPIiMTH1RBa3qcUVlUVZa+ciAsIytOjBnQi0RH3VYdiIHZn&#10;q2VdP68GwC4gSBUj3d6Nj3xT+LVWMr3XOqrEbMuptlRWLOtjXqvNWqz2KEJv5FSG+IcqnDCeks5U&#10;dyIJ9hXNL1TOSIQIOi0kuAq0NlIVDaSmqX9S89CLoIoWMieG2ab4/2jlu8MOmemod1cvOPPCUZMe&#10;Egqz7xN7hQgD24L3ZCQgyzHk2BDiioBbv8PpFMMOs/yjRse0NeEzERZDSCI7Fr9Ps9/qmJiky2Z5&#10;dbO85kzSU/Oyvi7tqEaWzBYwpjcKHMublseprLmeMYM4vI2J6iDgGZDB1uc1gjXdvbG2HPJUqa1F&#10;dhA0D+nYZDWE+yEqCWNf+46lUyAvEhrh91ZNkZm1yvpHxWWXTlaNGT8oTV5mZUV7meJLvu7LOZ/1&#10;FJkhmiqbQfWfQVNshqky2X8LnKNLRvBpBjrjAX+X9WKNHuPPqketWfYjdKfS/2IHjWdxcvpKef6/&#10;Pxf45cNvvgEAAP//AwBQSwMEFAAGAAgAAAAhACxYKJniAAAACwEAAA8AAABkcnMvZG93bnJldi54&#10;bWxMj81ugzAQhO+V+g7WVuqtMUlUoBQT9UfJoVIPIUHq0cEGo+I1wiahb9/NqT3u7Ghmvnwz256d&#10;9eg7hwKWiwiYxtqpDlsBx8P2IQXmg0Qle4dawI/2sClub3KZKXfBvT6XoWUUgj6TAkwIQ8a5r422&#10;0i/coJF+jRutDHSOLVejvFC47fkqimJuZYfUYOSg34yuv8vJUsnHZ5k0X9s1Tu/prmqq152p9kLc&#10;380vz8CCnsOfGa7zaToUtOnkJlSe9QKSZUIsQcAqiomBHMk6fgR2uipPKfAi5/8Zil8AAAD//wMA&#10;UEsBAi0AFAAGAAgAAAAhALaDOJL+AAAA4QEAABMAAAAAAAAAAAAAAAAAAAAAAFtDb250ZW50X1R5&#10;cGVzXS54bWxQSwECLQAUAAYACAAAACEAOP0h/9YAAACUAQAACwAAAAAAAAAAAAAAAAAvAQAAX3Jl&#10;bHMvLnJlbHNQSwECLQAUAAYACAAAACEAey1HkO8BAAA4BAAADgAAAAAAAAAAAAAAAAAuAgAAZHJz&#10;L2Uyb0RvYy54bWxQSwECLQAUAAYACAAAACEALFgomeIAAAALAQAADwAAAAAAAAAAAAAAAABJBAAA&#10;ZHJzL2Rvd25yZXYueG1sUEsFBgAAAAAEAAQA8wAAAFg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26" o:spid="_x0000_s1862" type="#_x0000_t32" style="position:absolute;margin-left:359.25pt;margin-top:220.4pt;width:12pt;height:.75pt;flip:y;z-index:25205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1T6wEAADUEAAAOAAAAZHJzL2Uyb0RvYy54bWysU02P0zAQvSPxHyzfadKKriBqukJdlguC&#10;igXuXsduLGyPNTZN++8ZO2nKlxBCXCx/zHsz7814c3tylh0VRgO+5ctFzZnyEjrjDy3/9PH+2QvO&#10;YhK+Exa8avlZRX67ffpkM4RGraAH2ylkROJjM4SW9ymFpqqi7JUTcQFBeXrUgE4kOuKh6lAMxO5s&#10;tarrm2oA7AKCVDHS7d34yLeFX2sl03uto0rMtpxqS2XFsj7mtdpuRHNAEXojpzLEP1ThhPGUdKa6&#10;E0mwr2h+oXJGIkTQaSHBVaC1kapoIDXL+ic1D70Iqmghc2KYbYr/j1a+O+6Rma7lqxvOvHDUo4eE&#10;whz6xF4hwsB24D35CMgohPwaQmwItvN7nE4x7DGLP2l0TFsTPtMoFDtIIDsVt8+z2+qUmKTL5Xr1&#10;vKaeSHp6uV6tM3c1kmSygDG9UeBY3rQ8TkXN1YwJxPFtTCPwAshg6/MawZru3lhbDnmk1M4iOwoa&#10;hnRaTgl/iErC2Ne+Y+kcyImERviDVVNkZq2y/FFw2aWzVWPGD0qTkVlYkV5G+Jqv+3LJZz1FZoim&#10;ymZQ/WfQFJthqoz13wLn6JIRfJqBznjA32W9WqPH+IvqUWuW/QjdubS/2EGzWVo3/aM8/N+fC/z6&#10;27ffAAAA//8DAFBLAwQUAAYACAAAACEA3xa/z+AAAAALAQAADwAAAGRycy9kb3ducmV2LnhtbEyP&#10;TU+EMBCG7yb+h2ZMvLllWRSClI0f2T2YeFiUxGOXFkqkU0LLLv57Z096nHeevB/FdrEDO+nJ9w4F&#10;rFcRMI2NUz12Aj4/dncZMB8kKjk41AJ+tIdteX1VyFy5Mx70qQodIxP0uRRgQhhzzn1jtJV+5UaN&#10;9GvdZGWgc+q4muSZzO3A4yh64Fb2SAlGjvrF6Oa7mi2FvL1Xafu12+D8mu3rtn7em/ogxO3N8vQI&#10;LOgl/MFwqU/VoaRORzej8mwQkK6ze0IFJElEG4hIk5iU40WJN8DLgv/fUP4CAAD//wMAUEsBAi0A&#10;FAAGAAgAAAAhALaDOJL+AAAA4QEAABMAAAAAAAAAAAAAAAAAAAAAAFtDb250ZW50X1R5cGVzXS54&#10;bWxQSwECLQAUAAYACAAAACEAOP0h/9YAAACUAQAACwAAAAAAAAAAAAAAAAAvAQAAX3JlbHMvLnJl&#10;bHNQSwECLQAUAAYACAAAACEAzv+9U+sBAAA1BAAADgAAAAAAAAAAAAAAAAAuAgAAZHJzL2Uyb0Rv&#10;Yy54bWxQSwECLQAUAAYACAAAACEA3xa/z+AAAAALAQAADwAAAAAAAAAAAAAAAABFBAAAZHJzL2Rv&#10;d25yZXYueG1sUEsFBgAAAAAEAAQA8wAAAFI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2" o:spid="_x0000_s1856" type="#_x0000_t32" style="position:absolute;margin-left:357.75pt;margin-top:74.9pt;width:0;height:147.75pt;flip:y;z-index:25205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6QEAADEEAAAOAAAAZHJzL2Uyb0RvYy54bWysU02P0zAQvSPxHyzfadoKllXVdIW6LBcE&#10;FQt79zp2Y2F7rLFpkn/P2ElTvlZCiMvIH/PezHseb296Z9lJYTTga75aLDlTXkJj/LHmXz7fvbjm&#10;LCbhG2HBq5oPKvKb3fNn2y5s1BpasI1CRiQ+brpQ8zalsKmqKFvlRFxAUJ4uNaATibZ4rBoUHbE7&#10;W62Xy6uqA2wCglQx0unteMl3hV9rJdNHraNKzNacekslYomPOVa7rdgcUYTWyKkN8Q9dOGE8FZ2p&#10;bkUS7Bua36ickQgRdFpIcBVobaQqGkjNavmLmvtWBFW0kDkxzDbF/0crP5wOyExT8zVnXjh6ovuE&#10;whzbxN4gQsf24D3ZCMjW2a0uxA2B9v6A0y6GA2bpvUbHtDXhgQahmEHyWF+8HmavVZ+YHA8lna6u&#10;X1+9XL/KzNVIkakCxvROgWN5UfM4dTS3MtKL0/uYRuAZkMHW5xjBmubOWFs2eZzU3iI7CRqE1K+m&#10;gj9lJWHsW9+wNASyIaER/mjVlJlZqyx+lFtWabBqrPhJaTKRZI2dlfG91Gu+nutZT5kZoqmzGbQs&#10;bj0JmnIzTJWR/lvgnF0qgk8z0BkP+KeqF2v0mH9WPWrNsh+hGcrjFztoLsvTTX8oD/6P+wK//PTd&#10;dwAAAP//AwBQSwMEFAAGAAgAAAAhAC93lL7hAAAACwEAAA8AAABkcnMvZG93bnJldi54bWxMj81O&#10;wzAQhO9IvIO1SNyoU5rQEuJU/Kg9VOLQ0Eg9urETR8TrKHba8PYs4gDH3RnNfJOtJ9uxsx5861DA&#10;fBYB01g51WIj4PCxuVsB80Gikp1DLeBLe1jn11eZTJW74F6fi9AwCkGfSgEmhD7l3FdGW+lnrtdI&#10;Wu0GKwOdQ8PVIC8Ubjt+H0UP3MoWqcHIXr8aXX0Wo6WS3XuxrI+bBY5vq21Zly9bU+6FuL2Znp+A&#10;BT2FPzP84BM65MR0ciMqzzoBy3mSkJWE+JE2kOP3cxIQx8kCeJ7x/xvybwAAAP//AwBQSwECLQAU&#10;AAYACAAAACEAtoM4kv4AAADhAQAAEwAAAAAAAAAAAAAAAAAAAAAAW0NvbnRlbnRfVHlwZXNdLnht&#10;bFBLAQItABQABgAIAAAAIQA4/SH/1gAAAJQBAAALAAAAAAAAAAAAAAAAAC8BAABfcmVscy8ucmVs&#10;c1BLAQItABQABgAIAAAAIQDG72++6QEAADEEAAAOAAAAAAAAAAAAAAAAAC4CAABkcnMvZTJvRG9j&#10;LnhtbFBLAQItABQABgAIAAAAIQAvd5S+4QAAAAsBAAAPAAAAAAAAAAAAAAAAAEMEAABkcnMvZG93&#10;bnJldi54bWxQSwUGAAAAAAQABADzAAAAUQUAAAAA&#10;" strokecolor="black [3213]" strokeweight=".5pt">
            <v:stroke endarrow="block" joinstyle="miter"/>
          </v:shape>
        </w:pict>
      </w:r>
      <w:r w:rsidRPr="00F544EF">
        <w:rPr>
          <w:rFonts w:ascii="Times New Roman" w:hAnsi="Times New Roman" w:cs="Times New Roman"/>
          <w:noProof/>
          <w:sz w:val="28"/>
          <w:lang w:eastAsia="en-US"/>
        </w:rPr>
        <w:pict>
          <v:rect id="Rectangle 12" o:spid="_x0000_s1858" style="position:absolute;margin-left:370.5pt;margin-top:203.35pt;width:34.5pt;height:21pt;z-index:252054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194hwIAAGUFAAAOAAAAZHJzL2Uyb0RvYy54bWysVEtPGzEQvlfqf7B8L5tNQ4CIDYqCUlVC&#10;gICKs+O1E6tej2s72U1/fcfeB4HmVPXindl5f/O4vmkqTfbCeQWmoPnZiBJhOJTKbAr642X15ZIS&#10;H5gpmQYjCnoQnt7MP3+6ru1MjGELuhSOoBPjZ7Ut6DYEO8syz7eiYv4MrDAolOAqFpB1m6x0rEbv&#10;lc7Go9E0q8GV1gEX3uPf21ZI58m/lIKHBym9CEQXFHML6XXpXcc3m1+z2cYxu1W8S4P9QxYVUwaD&#10;Dq5uWWBk59RfrirFHXiQ4YxDlYGUiotUA1aTjz5U87xlVqRaEBxvB5j8/3PL7/ePjqgSezemxLAK&#10;e/SEqDGz0YLgPwSotn6Ges/20XWcRzJW20hXxS/WQZoE6mEAVTSBcPw5+XqZnyP0HEXj6fRilEDP&#10;3oyt8+GbgIpEoqAOoyco2f7OBwyIqr1KjKVNfD1oVa6U1omJ0yKW2pE9wz6HJo9po92RFnLRMovF&#10;tOknKhy0aL0+CYk4YMLjFD1N4JtPxrkwYdr51Qa1o5nEDAbD/JShDn0ynW40E2kyB8PRKcP3EQeL&#10;FBVMGIwrZcCdclD+HCK3+n31bc2x/NCsm9T8q77PaygPOBAO2k3xlq8UtuWO+fDIHK4GdhLXPTzg&#10;IzXUBYWOomQL7vep/1EfJxallNS4agX1v3bMCUr0d4OzfJVPJnE3EzM5vxgj444l62OJ2VVLwC7n&#10;eFgsT2TUD7onpYPqFa/CIkZFETMcYxeUB9czy9CeALwrXCwWSQ330bJwZ54tj84jznHsXppX5mw3&#10;mwGH+h76tWSzDyPa6kZLA4tdAKnS/EakW1y7DuAup/Hs7k48Fsd80nq7jvM/AAAA//8DAFBLAwQU&#10;AAYACAAAACEA4o2edt8AAAALAQAADwAAAGRycy9kb3ducmV2LnhtbEyPzU7DMBCE70i8g7VI3KgT&#10;FDVRiFNViEqIA4iUB3DjbRw1/sF22vTtWU5w3NnRzDfNZjETO2OIo7MC8lUGDG3v1GgHAV/73UMF&#10;LCZplZycRQFXjLBpb28aWSt3sZ947tLAKMTGWgrQKfma89hrNDKunEdLv6MLRiY6w8BVkBcKNxN/&#10;zLI1N3K01KClx2eN/ambjQAftv5Dv+j9bnkPr2/D3I36+yrE/d2yfQKWcEl/ZvjFJ3RoiengZqsi&#10;mwSURU5bkoAiW5fAyFHlGSkHUoqqBN42/P+G9gcAAP//AwBQSwECLQAUAAYACAAAACEAtoM4kv4A&#10;AADhAQAAEwAAAAAAAAAAAAAAAAAAAAAAW0NvbnRlbnRfVHlwZXNdLnhtbFBLAQItABQABgAIAAAA&#10;IQA4/SH/1gAAAJQBAAALAAAAAAAAAAAAAAAAAC8BAABfcmVscy8ucmVsc1BLAQItABQABgAIAAAA&#10;IQAMZ194hwIAAGUFAAAOAAAAAAAAAAAAAAAAAC4CAABkcnMvZTJvRG9jLnhtbFBLAQItABQABgAI&#10;AAAAIQDijZ523wAAAAsBAAAPAAAAAAAAAAAAAAAAAOEEAABkcnMvZG93bnJldi54bWxQSwUGAAAA&#10;AAQABADzAAAA7QUAAAAA&#10;" fillcolor="white [3201]" strokecolor="black [3213]" strokeweight="1pt">
            <v:textbox>
              <w:txbxContent>
                <w:p w:rsidR="00C355B2" w:rsidRPr="003F7835" w:rsidRDefault="00C355B2" w:rsidP="00CA41DC">
                  <w:pPr>
                    <w:jc w:val="center"/>
                    <w:rPr>
                      <w:lang w:val="en-ID"/>
                    </w:rPr>
                  </w:pPr>
                  <w:r>
                    <w:rPr>
                      <w:lang w:val="en-ID"/>
                    </w:rPr>
                    <w:t>PDF</w:t>
                  </w:r>
                </w:p>
              </w:txbxContent>
            </v:textbox>
          </v:rect>
        </w:pict>
      </w:r>
      <w:r w:rsidRPr="00F544EF">
        <w:rPr>
          <w:rFonts w:ascii="Times New Roman" w:hAnsi="Times New Roman" w:cs="Times New Roman"/>
          <w:noProof/>
          <w:sz w:val="28"/>
          <w:lang w:eastAsia="en-US"/>
        </w:rPr>
        <w:pict>
          <v:rect id="Rectangle 13" o:spid="_x0000_s1859" style="position:absolute;margin-left:369.75pt;margin-top:176.9pt;width:40.5pt;height:19.5pt;z-index:252055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96hAIAAGYFAAAOAAAAZHJzL2Uyb0RvYy54bWysVM1u2zAMvg/YOwi6r47TtN2COkXQosOA&#10;og3aDj0rspQIk0RNUmJnTz9Kdpysy2nYxSZF8uM/r29ao8lW+KDAVrQ8G1EiLIda2VVFv7/ef/pM&#10;SYjM1kyDFRXdiUBvZh8/XDduKsawBl0LTxDEhmnjKrqO0U2LIvC1MCycgRMWhRK8YRFZvypqzxpE&#10;N7oYj0aXRQO+dh64CAFf7zohnWV8KQWPT1IGEYmuKMYW89fn7zJ9i9k1m648c2vF+zDYP0RhmLLo&#10;dIC6Y5GRjVd/QRnFPQSQ8YyDKUBKxUXOAbMpR++yeVkzJ3IuWJzghjKF/wfLH7cLT1SNvTunxDKD&#10;PXrGqjG70oLgGxaocWGKei9u4XsuIJmybaU36Y95kDYXdTcUVbSRcHy8KCfnF1h6jqLx5OoSaUQp&#10;DsbOh/hVgCGJqKhH77mUbPsQYqe6V0m+tE3fAFrV90rrzKRpEbfaky3DPse27F0caaHDZFmkZLrw&#10;MxV3WnSoz0JiHTDgcfaeJ/CAyTgXNl72uNqidjKTGMFgWJ4y1HEfTK+bzESezMFwdMrwT4+DRfYK&#10;Ng7GRlnwpwDqH4PnTn+ffZdzSj+2y7Zrfm5KelpCvcOJ8NCtSnD8XmFfHliIC+ZxN7CVuO/xCT9S&#10;Q1NR6ClK1uB/nXpP+jiyKKWkwV2raPi5YV5Qor9ZHOYv5WSSljMzk4urMTL+WLI8ltiNuQVsc4mX&#10;xfFMJv2o96T0YN7wLMyTVxQxy9F3RXn0e+Y2djcADwsX83lWw4V0LD7YF8cTeCp0mrvX9o151w9n&#10;xKl+hP1esum7Ge10k6WF+SaCVHmAD3XtW4DLnFegPzzpWhzzWetwHme/AQAA//8DAFBLAwQUAAYA&#10;CAAAACEAQxEzkd8AAAALAQAADwAAAGRycy9kb3ducmV2LnhtbEyPTU7DMBCF90jcwRokdtQhUSFN&#10;41QVohJiASLlAG7sxhHx2NhOm96eYQXLefPp/dSb2Y7spEMcHAq4X2TANHZODdgL+Nzv7kpgMUlU&#10;cnSoBVx0hE1zfVXLSrkzfuhTm3pGJhgrKcCk5CvOY2e0lXHhvEb6HV2wMtEZeq6CPJO5HXmeZQ/c&#10;ygEpwUivn4zuvtrJCvBh69/Ns9nv5rfw8tpP7WC+L0Lc3szbNbCk5/QHw299qg4NdTq4CVVko4DH&#10;YrUkVECxLGgDEWWekXIgZZWXwJua/9/Q/AAAAP//AwBQSwECLQAUAAYACAAAACEAtoM4kv4AAADh&#10;AQAAEwAAAAAAAAAAAAAAAAAAAAAAW0NvbnRlbnRfVHlwZXNdLnhtbFBLAQItABQABgAIAAAAIQA4&#10;/SH/1gAAAJQBAAALAAAAAAAAAAAAAAAAAC8BAABfcmVscy8ucmVsc1BLAQItABQABgAIAAAAIQD9&#10;O+96hAIAAGYFAAAOAAAAAAAAAAAAAAAAAC4CAABkcnMvZTJvRG9jLnhtbFBLAQItABQABgAIAAAA&#10;IQBDETOR3wAAAAsBAAAPAAAAAAAAAAAAAAAAAN4EAABkcnMvZG93bnJldi54bWxQSwUGAAAAAAQA&#10;BADzAAAA6gUAAAAA&#10;" fillcolor="white [3201]" strokecolor="black [3213]" strokeweight="1pt">
            <v:textbox>
              <w:txbxContent>
                <w:p w:rsidR="00C355B2" w:rsidRPr="003F7835" w:rsidRDefault="00C355B2" w:rsidP="00CA41DC">
                  <w:pPr>
                    <w:jc w:val="center"/>
                    <w:rPr>
                      <w:lang w:val="en-ID"/>
                    </w:rPr>
                  </w:pPr>
                  <w:r>
                    <w:rPr>
                      <w:lang w:val="en-ID"/>
                    </w:rPr>
                    <w:t>Excel</w:t>
                  </w:r>
                </w:p>
              </w:txbxContent>
            </v:textbox>
          </v:rect>
        </w:pict>
      </w:r>
      <w:r w:rsidRPr="00F544EF">
        <w:rPr>
          <w:rFonts w:ascii="Times New Roman" w:hAnsi="Times New Roman" w:cs="Times New Roman"/>
          <w:noProof/>
          <w:sz w:val="28"/>
          <w:lang w:eastAsia="en-US"/>
        </w:rPr>
        <w:pict>
          <v:rect id="Rectangle 11" o:spid="_x0000_s1857" style="position:absolute;margin-left:369pt;margin-top:150.85pt;width:39pt;height:20.25pt;z-index:252053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hQIAAGYFAAAOAAAAZHJzL2Uyb0RvYy54bWysVEtPGzEQvlfqf7B8L5ukCZSIDYpAVJUQ&#10;REDF2fHaiVXb49pOdtNf37H3QUpzqnrxzuy8Z76Zq+vGaLIXPiiwJR2fjSgRlkOl7Kak31/uPn2h&#10;JERmK6bBipIeRKDXi48frmo3FxPYgq6EJ+jEhnntSrqN0c2LIvCtMCycgRMWhRK8YRFZvykqz2r0&#10;bnQxGY3Oixp85TxwEQL+vW2FdJH9Syl4fJQyiEh0STG3mF+f33V6i8UVm288c1vFuzTYP2RhmLIY&#10;dHB1yyIjO6/+cmUU9xBAxjMOpgApFRe5BqxmPHpXzfOWOZFrweYEN7Qp/D+3/GG/8kRVOLsxJZYZ&#10;nNETdo3ZjRYE/2GDahfmqPfsVr7jApKp2kZ6k75YB2lyUw9DU0UTCcef08vZ5xG2nqNoMrsYX8yS&#10;z+LN2PkQvwowJBEl9Rg9t5Lt70NsVXuVFEvb9AbQqrpTWmcmoUXcaE/2DOccm5w2hjjSQi5ZFqmY&#10;Nv1MxYMWrdcnIbEPmPAkR88IfPPJOBc2nnepa4vayUxiBoPh+JShjn0ynW4yExmZg+HolOGfEQeL&#10;HBVsHIyNsuBPOah+DJFb/b76tuZUfmzWTT/8brRrqA6ICA/tqgTH7xTO5Z6FuGIedwNHifseH/GR&#10;GuqSQkdRsgX/69T/pI+QRSklNe5aScPPHfOCEv3NIpgvx9NpWs7MTGcXE2T8sWR9LLE7cwM4ZsQr&#10;ZpfJpB91T0oP5hXPwjJFRRGzHGOXlEffMzexvQF4WLhYLrMaLqRj8d4+O56cp0Yn3L00r8y7DpwR&#10;Uf0A/V6y+TuMtrrJ0sJyF0GqDODU6rav3QhwmfMKdIcnXYtjPmu9ncfFbwAAAP//AwBQSwMEFAAG&#10;AAgAAAAhAB+amiPgAAAACwEAAA8AAABkcnMvZG93bnJldi54bWxMj8FOwzAQRO9I/IO1SNyokxS1&#10;UYhTVYhKiAOIlA9wYzeOGq+N7bTp37Oc4Lizo5k39Wa2IzvrEAeHAvJFBkxj59SAvYCv/e6hBBaT&#10;RCVHh1rAVUfYNLc3tayUu+CnPrepZxSCsZICTEq+4jx2RlsZF85rpN/RBSsTnaHnKsgLhduRF1m2&#10;4lYOSA1Gev1sdHdqJyvAh63/MC9mv5vfw+tbP7WD+b4KcX83b5+AJT2nPzP84hM6NMR0cBOqyEYB&#10;62VJW5KAZZavgZGjzFekHEh5LArgTc3/b2h+AAAA//8DAFBLAQItABQABgAIAAAAIQC2gziS/gAA&#10;AOEBAAATAAAAAAAAAAAAAAAAAAAAAABbQ29udGVudF9UeXBlc10ueG1sUEsBAi0AFAAGAAgAAAAh&#10;ADj9If/WAAAAlAEAAAsAAAAAAAAAAAAAAAAALwEAAF9yZWxzLy5yZWxzUEsBAi0AFAAGAAgAAAAh&#10;AD/z6hOFAgAAZgUAAA4AAAAAAAAAAAAAAAAALgIAAGRycy9lMm9Eb2MueG1sUEsBAi0AFAAGAAgA&#10;AAAhAB+amiPgAAAACwEAAA8AAAAAAAAAAAAAAAAA3wQAAGRycy9kb3ducmV2LnhtbFBLBQYAAAAA&#10;BAAEAPMAAADsBQAAAAA=&#10;" fillcolor="white [3201]" strokecolor="black [3213]" strokeweight="1pt">
            <v:textbox>
              <w:txbxContent>
                <w:p w:rsidR="00C355B2" w:rsidRPr="003F7835" w:rsidRDefault="00C355B2" w:rsidP="00CA41DC">
                  <w:pPr>
                    <w:jc w:val="center"/>
                    <w:rPr>
                      <w:lang w:val="en-ID"/>
                    </w:rPr>
                  </w:pPr>
                  <w:r>
                    <w:rPr>
                      <w:lang w:val="en-ID"/>
                    </w:rPr>
                    <w:t>Print</w:t>
                  </w:r>
                </w:p>
              </w:txbxContent>
            </v:textbox>
          </v:rect>
        </w:pict>
      </w:r>
      <w:r w:rsidRPr="00F544EF">
        <w:rPr>
          <w:rFonts w:ascii="Times New Roman" w:hAnsi="Times New Roman" w:cs="Times New Roman"/>
          <w:noProof/>
          <w:sz w:val="28"/>
          <w:lang w:eastAsia="en-US"/>
        </w:rPr>
        <w:pict>
          <v:rect id="Rectangle 15" o:spid="_x0000_s1860" style="position:absolute;margin-left:368.25pt;margin-top:121.6pt;width:45pt;height:23.25pt;z-index:252056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t5hgIAAGYFAAAOAAAAZHJzL2Uyb0RvYy54bWysVMlu2zAQvRfoPxC8N7IEO2mMyIGRwEWB&#10;IAmyIGeaIm2hJIclaUvu13dILXFTn4peqBnNm325um61InvhfA2mpPnZhBJhOFS12ZT09WX15Ssl&#10;PjBTMQVGlPQgPL1efP501di5KGALqhKOoBHj540t6TYEO88yz7dCM38GVhgUSnCaBWTdJqsca9C6&#10;VlkxmZxnDbjKOuDCe/x72wnpItmXUvDwIKUXgaiSYmwhvS696/hmiys23zhmtzXvw2D/EIVmtUGn&#10;o6lbFhjZufovU7rmDjzIcMZBZyBlzUXKAbPJJx+yed4yK1IuWBxvxzL5/2eW3+8fHakr7N2MEsM0&#10;9ugJq8bMRgmC/7BAjfVzxD3bR9dzHsmYbSudjl/Mg7SpqIexqKINhOPP2UU+m2DpOYqKy1lxkWxm&#10;78rW+fBNgCaRKKlD76mUbH/nAzpE6ACJvpSJrwdVV6taqcTEaRE3ypE9wz6HNo9ho94RCrmomcVk&#10;uvATFQ5KdFafhMQ6YMBF8p4m8N0m41yYcN7bVQbRUU1iBKNifkpRhSGYHhvVRJrMUXFySvFPj6NG&#10;8gomjMq6NuBOGah+jJ47/JB9l3NMP7Trtmt+MTR6DdUBJ8JBtyre8lWNfbljPjwyh7uBrcR9Dw/4&#10;SAVNSaGnKNmC+3Xqf8TjyKKUkgZ3raT+5445QYn6bnCYL/PpNC5nYqaziwIZdyxZH0vMTt8AtjnH&#10;y2J5IiM+qIGUDvQbnoVl9IoiZjj6LikPbmBuQncD8LBwsVwmGC6kZeHOPFsejcdCx7l7ad+Ys/1w&#10;Bpzqexj2ks0/zGiHjZoGlrsAsk4DHEvd1bVvAS5zms/+8MRrccwn1Pt5XPwGAAD//wMAUEsDBBQA&#10;BgAIAAAAIQANVoMm4AAAAAsBAAAPAAAAZHJzL2Rvd25yZXYueG1sTI/LTsMwEEX3SPyDNUjsqEMK&#10;bUjjVBWiEmIBIuUD3HgaR8QPbKdN/57pCpZz5+jOmWo9mYEdMcTeWQH3swwY2tap3nYCvnbbuwJY&#10;TNIqOTiLAs4YYV1fX1WyVO5kP/HYpI5RiY2lFKBT8iXnsdVoZJw5j5Z2BxeMTDSGjqsgT1RuBp5n&#10;2YIb2Vu6oKXHZ43tdzMaAT5s/Id+0bvt9B5e37qx6fXPWYjbm2mzApZwSn8wXPRJHWpy2rvRqsgG&#10;Acv54pFQAfnDPAdGRJFfkj0lxdMSeF3x/z/UvwAAAP//AwBQSwECLQAUAAYACAAAACEAtoM4kv4A&#10;AADhAQAAEwAAAAAAAAAAAAAAAAAAAAAAW0NvbnRlbnRfVHlwZXNdLnhtbFBLAQItABQABgAIAAAA&#10;IQA4/SH/1gAAAJQBAAALAAAAAAAAAAAAAAAAAC8BAABfcmVscy8ucmVsc1BLAQItABQABgAIAAAA&#10;IQCycbt5hgIAAGYFAAAOAAAAAAAAAAAAAAAAAC4CAABkcnMvZTJvRG9jLnhtbFBLAQItABQABgAI&#10;AAAAIQANVoMm4AAAAAsBAAAPAAAAAAAAAAAAAAAAAOAEAABkcnMvZG93bnJldi54bWxQSwUGAAAA&#10;AAQABADzAAAA7QUAAAAA&#10;" fillcolor="white [3201]" strokecolor="black [3213]" strokeweight="1pt">
            <v:textbox>
              <w:txbxContent>
                <w:p w:rsidR="00C355B2" w:rsidRPr="003F7835" w:rsidRDefault="00C355B2" w:rsidP="00CA41DC">
                  <w:pPr>
                    <w:jc w:val="center"/>
                    <w:rPr>
                      <w:lang w:val="en-ID"/>
                    </w:rPr>
                  </w:pPr>
                  <w:r>
                    <w:rPr>
                      <w:lang w:val="en-ID"/>
                    </w:rPr>
                    <w:t>Coppy</w:t>
                  </w:r>
                </w:p>
              </w:txbxContent>
            </v:textbox>
          </v:rect>
        </w:pict>
      </w:r>
      <w:r w:rsidRPr="00F544EF">
        <w:rPr>
          <w:rFonts w:ascii="Times New Roman" w:hAnsi="Times New Roman" w:cs="Times New Roman"/>
          <w:noProof/>
          <w:sz w:val="28"/>
          <w:lang w:eastAsia="en-US"/>
        </w:rPr>
        <w:pict>
          <v:rect id="Rectangle 16" o:spid="_x0000_s1861" style="position:absolute;margin-left:368.25pt;margin-top:94.6pt;width:42.75pt;height:20.25pt;z-index:252057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clhgIAAGYFAAAOAAAAZHJzL2Uyb0RvYy54bWysVEtv2zAMvg/YfxB0Xx17SbsGdYqgRYcB&#10;RRu0HXpWZCkRJouapMTOfv0o+dGsy2nYRSZN8uObV9dtrcleOK/AlDQ/m1AiDIdKmU1Jv7/cffpC&#10;iQ/MVEyDESU9CE+vFx8/XDV2LgrYgq6EIwhi/LyxJd2GYOdZ5vlW1MyfgRUGhRJczQKybpNVjjWI&#10;XuusmEzOswZcZR1w4T3+ve2EdJHwpRQ8PErpRSC6pBhbSK9L7zq+2eKKzTeO2a3ifRjsH6KomTLo&#10;dIS6ZYGRnVN/QdWKO/AgwxmHOgMpFRcpB8wmn7zL5nnLrEi5YHG8Hcvk/x8sf9ivHFEV9u6cEsNq&#10;7NETVo2ZjRYE/2GBGuvnqPdsV67nPJIx21a6On4xD9Kmoh7Gooo2EI4/Z9PisphRwlFUzC7yi1nE&#10;zN6MrfPhq4CaRKKkDr2nUrL9vQ+d6qASfWkTXw9aVXdK68TEaRE32pE9wz6HNu9dHGmhw2iZxWS6&#10;8BMVDlp0qE9CYh0w4CJ5TxP4hsk4FyakciQk1I5mEiMYDfNThjoMwfS60UykyRwNJ6cM//Q4WiSv&#10;YMJoXCsD7hRA9WP03OkP2Xc5x/RDu2675n8eGr2G6oAT4aBbFW/5ncK+3DMfVszhbuAW4b6HR3yk&#10;hqak0FOUbMH9OvU/6uPIopSSBnetpP7njjlBif5mcJgv8+k0LmdiprOLAhl3LFkfS8yuvgFsc46X&#10;xfJERv2gB1I6qF/xLCyjVxQxw9F3SXlwA3MTuhuAh4WL5TKp4UJaFu7Ns+URPBY6zt1L+8qc7Ycz&#10;4FQ/wLCXbP5uRjvdaGlguQsgVRrgWOqurn0LcJnTCvSHJ16LYz5pvZ3HxW8AAAD//wMAUEsDBBQA&#10;BgAIAAAAIQBL/YoS3wAAAAsBAAAPAAAAZHJzL2Rvd25yZXYueG1sTI/LTsMwEEX3SPyDNUjsqIMR&#10;bRriVBWiEmIBIuUD3HiII+IHttOmf8+wguXoHt05t97MdmRHjGnwTsLtogCGrvN6cL2Ej/3upgSW&#10;snJajd6hhDMm2DSXF7WqtD+5dzy2uWdU4lKlJJicQ8V56gxalRY+oKPs00erMp2x5zqqE5XbkYui&#10;WHKrBkcfjAr4aLD7aicrIcRteDNPZr+bX+PzSz+1g/k+S3l9NW8fgGWc8x8Mv/qkDg05HfzkdGKj&#10;hNXd8p5QCsq1AEZEKQStO0gQYr0C3tT8/4bmBwAA//8DAFBLAQItABQABgAIAAAAIQC2gziS/gAA&#10;AOEBAAATAAAAAAAAAAAAAAAAAAAAAABbQ29udGVudF9UeXBlc10ueG1sUEsBAi0AFAAGAAgAAAAh&#10;ADj9If/WAAAAlAEAAAsAAAAAAAAAAAAAAAAALwEAAF9yZWxzLy5yZWxzUEsBAi0AFAAGAAgAAAAh&#10;ADJDRyWGAgAAZgUAAA4AAAAAAAAAAAAAAAAALgIAAGRycy9lMm9Eb2MueG1sUEsBAi0AFAAGAAgA&#10;AAAhAEv9ihLfAAAACwEAAA8AAAAAAAAAAAAAAAAA4AQAAGRycy9kb3ducmV2LnhtbFBLBQYAAAAA&#10;BAAEAPMAAADsBQAAAAA=&#10;" fillcolor="white [3201]" strokecolor="black [3213]" strokeweight="1pt">
            <v:textbox>
              <w:txbxContent>
                <w:p w:rsidR="00C355B2" w:rsidRPr="003F7835" w:rsidRDefault="00C355B2" w:rsidP="00CA41DC">
                  <w:pPr>
                    <w:jc w:val="center"/>
                    <w:rPr>
                      <w:lang w:val="en-ID"/>
                    </w:rPr>
                  </w:pPr>
                  <w:r>
                    <w:rPr>
                      <w:lang w:val="en-ID"/>
                    </w:rPr>
                    <w:t>Detail</w:t>
                  </w:r>
                </w:p>
              </w:txbxContent>
            </v:textbox>
          </v:rect>
        </w:pict>
      </w:r>
      <w:r w:rsidRPr="00F544EF">
        <w:rPr>
          <w:rFonts w:ascii="Times New Roman" w:hAnsi="Times New Roman" w:cs="Times New Roman"/>
          <w:noProof/>
          <w:sz w:val="28"/>
          <w:lang w:eastAsia="en-US"/>
        </w:rPr>
        <w:pict>
          <v:shape id="Flowchart: Process 153" o:spid="_x0000_s1844" type="#_x0000_t109" style="position:absolute;margin-left:312pt;margin-top:302.15pt;width:45pt;height:20.45pt;z-index:252040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ytjQIAAH0FAAAOAAAAZHJzL2Uyb0RvYy54bWysVF9v2jAQf5+072D5fYQwaNeooUJUTJOq&#10;FrWd+mwcm0RzbM8+SNin39kJgXU8TXtx7nL3u/93t3dtrcheOF8ZndN0NKZEaG6KSm9z+v119ekL&#10;JR6YLpgyWuT0IDy9m3/8cNvYTExMaVQhHEEj2meNzWkJYLMk8bwUNfMjY4VGoTSuZoCs2yaFYw1a&#10;r1UyGY+vksa4wjrDhff4974T0nm0L6Xg8CSlF0BUTjE2iK+L7ya8yfyWZVvHbFnxPgz2D1HUrNLo&#10;dDB1z4CRnav+MlVX3BlvJIy4qRMjZcVFzAGzScfvsnkpmRUxFyyOt0OZ/P8zyx/3a0eqAns3+0yJ&#10;ZjU2aaVMw0vmICPrrrQkSLFWjfUZQl7s2vWcRzIk3kpXhy+mRNpY38NQX9EC4fhzdp3OxtgFjqLJ&#10;7Aa5YDM5ga3z8FWYmgQipxLjWIY4+ihihdn+wUMHO6oHv0qH1xtVFatKqciEIRJL5cieYfuhTXt3&#10;Z1roPCCTkFiXSqTgoERn9VlILA8GP4ne42CebDLOhYar3q7SqB1gEiMYgOkloIJjML1ugIk4sANw&#10;fAn4p8cBEb0aDQO4rrRxlwwUPwbPnf4x+y7nkD60m7abiWnILPzamOKAg+JMt0He8lWFPXpgHtbM&#10;4cpgW/EMwBM+oW05NT1FSWncr0v/gz5OMkopaXAFc+p/7pgTlKhvGmf8Jp1Ow85GZjq7niDjziWb&#10;c4ne1UuDbU7x4FgeyaAP6khKZ+o3vBaL4BVFTHP0nVMO7sgsoTsNeG+4WCyiGu6pZfCgXywPxkOh&#10;w9y9tm/M2X5QASf80RzXlWXvZrTTDUhtFjswsooDfKpr3wLc8bgO/T0KR+Scj1qnqzn/DQAA//8D&#10;AFBLAwQUAAYACAAAACEA2PveIeEAAAALAQAADwAAAGRycy9kb3ducmV2LnhtbEyPQU/DMAyF70j8&#10;h8hI3Fi6UgYqTSeEhBBSxVjhwi1rTVM1caom28q/xzuNm/389Py9Yj07Kw44hd6TguUiAYHU+Lan&#10;TsHX58vNA4gQNbXaekIFvxhgXV5eFDpv/ZG2eKhjJziEQq4VmBjHXMrQGHQ6LPyIxLcfPzkdeZ06&#10;2U76yOHOyjRJVtLpnviD0SM+G2yGeu8UDBu7rYasw/rj/fvVVGkzbt4qpa6v5qdHEBHneDbDCZ/R&#10;oWSmnd9TG4RVsEoz7hJ5SLJbEOy4X56UHSvZXQqyLOT/DuUfAAAA//8DAFBLAQItABQABgAIAAAA&#10;IQC2gziS/gAAAOEBAAATAAAAAAAAAAAAAAAAAAAAAABbQ29udGVudF9UeXBlc10ueG1sUEsBAi0A&#10;FAAGAAgAAAAhADj9If/WAAAAlAEAAAsAAAAAAAAAAAAAAAAALwEAAF9yZWxzLy5yZWxzUEsBAi0A&#10;FAAGAAgAAAAhABd5vK2NAgAAfQUAAA4AAAAAAAAAAAAAAAAALgIAAGRycy9lMm9Eb2MueG1sUEsB&#10;Ai0AFAAGAAgAAAAhANj73iHhAAAACwEAAA8AAAAAAAAAAAAAAAAA5wQAAGRycy9kb3ducmV2Lnht&#10;bFBLBQYAAAAABAAEAPMAAAD1BQAAAAA=&#10;" fillcolor="white [3201]" strokecolor="black [3213]" strokeweight="1pt">
            <v:textbox>
              <w:txbxContent>
                <w:p w:rsidR="00C355B2" w:rsidRPr="006F760C" w:rsidRDefault="00C355B2" w:rsidP="00CA41DC">
                  <w:pPr>
                    <w:jc w:val="center"/>
                    <w:rPr>
                      <w:lang w:val="en-ID"/>
                    </w:rPr>
                  </w:pPr>
                  <w:r>
                    <w:rPr>
                      <w:lang w:val="en-ID"/>
                    </w:rPr>
                    <w:t>Delete</w:t>
                  </w:r>
                </w:p>
              </w:txbxContent>
            </v:textbox>
          </v:shape>
        </w:pict>
      </w:r>
      <w:r w:rsidRPr="00F544EF">
        <w:rPr>
          <w:rFonts w:ascii="Times New Roman" w:hAnsi="Times New Roman" w:cs="Times New Roman"/>
          <w:noProof/>
          <w:sz w:val="28"/>
          <w:lang w:eastAsia="en-US"/>
        </w:rPr>
        <w:pict>
          <v:shape id="Straight Arrow Connector 164" o:spid="_x0000_s1854" type="#_x0000_t32" style="position:absolute;margin-left:294.75pt;margin-top:313.6pt;width:16.5pt;height:.95pt;flip:y;z-index:25205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ep7gEAADgEAAAOAAAAZHJzL2Uyb0RvYy54bWysU02P0zAQvSPxHyzfadKKVlA1XaEuywVB&#10;xcLevY7dWNgea2ya9t8zdtKUr5UQ4mL5Y96beW/Gm5uTs+yoMBrwDZ/Pas6Ul9Aaf2j4l893L15x&#10;FpPwrbDgVcPPKvKb7fNnmz6s1QI6sK1CRiQ+rvvQ8C6lsK6qKDvlRJxBUJ4eNaATiY54qFoUPbE7&#10;Wy3qelX1gG1AkCpGur0dHvm28GutZPqodVSJ2YZTbamsWNbHvFbbjVgfUITOyLEM8Q9VOGE8JZ2o&#10;bkUS7Bua36ickQgRdJpJcBVobaQqGkjNvP5FzX0ngipayJwYJpvi/6OVH457ZKal3q1ecuaFoybd&#10;JxTm0CX2BhF6tgPvyUhAlmPIsT7ENQF3fo/jKYY9ZvknjY5pa8IDERZDSCI7Fb/Pk9/qlJiky0X9&#10;ermkrkh6mi/q1TKTVwNLZgsY0zsFjuVNw+NY1lTPkEEc38c0AC+ADLY+rxGsae+MteWQp0rtLLKj&#10;oHlIp/mY8KeoJIx961uWzoG8SGiEP1g1RmbWKusfFJddOls1ZPykNHlJyobKyhRf87VfL/msp8gM&#10;0VTZBKqLYU+CxtgMU2Wy/xY4RZeM4NMEdMYD/inr1Ro9xF9UD1qz7Edoz6X/xQ4az9K68Svl+f/x&#10;XODXD7/9DgAA//8DAFBLAwQUAAYACAAAACEA21+WmOIAAAALAQAADwAAAGRycy9kb3ducmV2Lnht&#10;bEyPzW6DMBCE75X6DtZW6q0xoQohFBP1R8mhUg6hRerRwQaj4jXCJqFv382pve3ujGa+zbez7dlZ&#10;j75zKGC5iIBprJ3qsBXw+bF7SIH5IFHJ3qEW8KM9bIvbm1xmyl3wqM9laBmFoM+kABPCkHHua6Ot&#10;9As3aCStcaOVgdax5WqUFwq3PY+jKOFWdkgNRg761ej6u5wslbwfynXztXvE6S3dV031sjfVUYj7&#10;u/n5CVjQc/gzwxWf0KEgppObUHnWC1ilmxVZBSTxOgZGjiSO6XK6Dpsl8CLn/38ofgEAAP//AwBQ&#10;SwECLQAUAAYACAAAACEAtoM4kv4AAADhAQAAEwAAAAAAAAAAAAAAAAAAAAAAW0NvbnRlbnRfVHlw&#10;ZXNdLnhtbFBLAQItABQABgAIAAAAIQA4/SH/1gAAAJQBAAALAAAAAAAAAAAAAAAAAC8BAABfcmVs&#10;cy8ucmVsc1BLAQItABQABgAIAAAAIQCjIJep7gEAADgEAAAOAAAAAAAAAAAAAAAAAC4CAABkcnMv&#10;ZTJvRG9jLnhtbFBLAQItABQABgAIAAAAIQDbX5aY4gAAAAsBAAAPAAAAAAAAAAAAAAAAAEgEAABk&#10;cnMvZG93bnJldi54bWxQSwUGAAAAAAQABADzAAAAVw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66" o:spid="_x0000_s1855" type="#_x0000_t32" style="position:absolute;margin-left:226.5pt;margin-top:65.15pt;width:.75pt;height:11.25pt;flip:x y;z-index:25205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RC9AEAAEEEAAAOAAAAZHJzL2Uyb0RvYy54bWysU01vEzEQvSPxHyzfySYRCSXKpkIphQOC&#10;qKXcXa+dtbA91thkk3/P2LvZ8FUJIS7W2J73Zt7zeH19dJYdFEYDvuazyZQz5SU0xu9r/vD59sUV&#10;ZzEJ3wgLXtX8pCK/3jx/tu7CSs2hBdsoZETi46oLNW9TCquqirJVTsQJBOXpUgM6kWiL+6pB0RG7&#10;s9V8Ol1WHWATEKSKkU5v+ku+KfxaK5k+aR1VYrbm1FsqK5b1Ma/VZi1WexShNXJoQ/xDF04YT0VH&#10;qhuRBPuG5jcqZyRCBJ0mElwFWhupigZSM5v+oua+FUEVLWRODKNN8f/Ryo+HHTLT0Nstl5x54eiR&#10;7hMKs28Te4MIHduC92QkIMs55FgX4oqAW7/DYRfDDrP8o0bHtDXhPRHyEn3JUb4jsexYnD+Nzqtj&#10;YpIOXy/mC84kXcxezq9eLXKVqqfL0IAxvVPgWA5qHof+xsb6AuLwIaYeeAZksPV5jWBNc2usLZs8&#10;XmprkR0EDUY6zoaCP2UlYexb37B0CmRKQiP83qohM7NW2YheeonSyaq+4p3SZCoJ6zsr43yp13w9&#10;17OeMjNEU2cjaFr8ehI05GaYKiP+t8Axu1QEn0agMx7wT1Uv1ug+/6y615plP0JzKoNQ7KA5LU83&#10;/Kn8EX7cF/jl52++AwAA//8DAFBLAwQUAAYACAAAACEAsHzFr+AAAAALAQAADwAAAGRycy9kb3du&#10;cmV2LnhtbEyPQU+DQBCF7yb+h82YeGsXCxhElqYx8WYPRRL1tmWnQGRnCbst+O8dT/U47728+V6x&#10;XewgLjj53pGCh3UEAqlxpqdWQf3+uspA+KDJ6MERKvhBD9vy9qbQuXEzHfBShVZwCflcK+hCGHMp&#10;fdOh1X7tRiT2Tm6yOvA5tdJMeuZyO8hNFD1Kq3viD50e8aXD5rs6WwX7EGdPHxUtb3O2/zqNn/Vh&#10;N9dK3d8tu2cQAZdwDcMfPqNDyUxHdybjxaAgSWPeEtiIoxgEJ5I0SUEcWUk3GciykP83lL8AAAD/&#10;/wMAUEsBAi0AFAAGAAgAAAAhALaDOJL+AAAA4QEAABMAAAAAAAAAAAAAAAAAAAAAAFtDb250ZW50&#10;X1R5cGVzXS54bWxQSwECLQAUAAYACAAAACEAOP0h/9YAAACUAQAACwAAAAAAAAAAAAAAAAAvAQAA&#10;X3JlbHMvLnJlbHNQSwECLQAUAAYACAAAACEAXDU0QvQBAABBBAAADgAAAAAAAAAAAAAAAAAuAgAA&#10;ZHJzL2Uyb0RvYy54bWxQSwECLQAUAAYACAAAACEAsHzFr+AAAAALAQAADwAAAAAAAAAAAAAAAABO&#10;BAAAZHJzL2Rvd25yZXYueG1sUEsFBgAAAAAEAAQA8wAAAFsFAAAAAA==&#10;" strokecolor="black [3213]" strokeweight=".5pt">
            <v:stroke endarrow="block" joinstyle="miter"/>
          </v:shape>
        </w:pict>
      </w:r>
      <w:r w:rsidRPr="00F544EF">
        <w:rPr>
          <w:rFonts w:ascii="Times New Roman" w:hAnsi="Times New Roman" w:cs="Times New Roman"/>
          <w:noProof/>
          <w:sz w:val="28"/>
          <w:lang w:eastAsia="en-US"/>
        </w:rPr>
        <w:pict>
          <v:shape id="Flowchart: Process 129" o:spid="_x0000_s1830" type="#_x0000_t109" style="position:absolute;margin-left:303pt;margin-top:81.65pt;width:39pt;height:35.45pt;z-index:252025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TzjgIAAH0FAAAOAAAAZHJzL2Uyb0RvYy54bWysVM1u2zAMvg/YOwi6r7azpFuNOkWQIsOA&#10;og2WDj0rslQbkyVNYmJnTz9Kdpysy2nYRSZNfvwnb++6RpG9cL42uqDZVUqJ0NyUtX4t6Pfn1YfP&#10;lHhgumTKaFHQg/D0bv7+3W1rczExlVGlcASNaJ+3tqAVgM2TxPNKNMxfGSs0CqVxDQNk3WtSOtai&#10;9UYlkzS9TlrjSusMF97j3/teSOfRvpSCw5OUXgBRBcXYIL4uvtvwJvNblr86ZquaD2Gwf4iiYbVG&#10;p6OpewaM7Fz9l6mm5s54I+GKmyYxUtZcxBwwmyx9k82mYlbEXLA43o5l8v/PLH/crx2pS+zd5IYS&#10;zRps0kqZllfMQU7WfWlJkGKtWutzhGzs2g2cRzIk3knXhC+mRLpY38NYX9EB4fhzejP7mGIXOIqm&#10;s3SSzYLN5AS2zsMXYRoSiIJKjGMZ4hiiiBVm+wcPPeyoHvwqHV5vVF2uaqUiE4ZILJUje4bthy4b&#10;3J1pofOATEJifSqRgoMSvdVvQmJ5MPhJ9B4H82STcS40XA92lUbtAJMYwQjMLgEVHIMZdANMxIEd&#10;gekl4J8eR0T0ajSM4KbWxl0yUP4YPff6x+z7nEP60G27fiZig8KvrSkPOCjO9BvkLV/V2KMH5mHN&#10;HK4MthXPADzhE9pWUDNQlFTG/br0P+jjJKOUkhZXsKD+5445QYn6qnHGb7LpNOxsZKazTxNk3Llk&#10;ey7Ru2ZpsM0ZHhzLIxn0QR1J6UzzgtdiEbyiiGmOvgvKwR2ZJfSnAe8NF4tFVMM9tQwe9MbyYDwU&#10;Oszdc/fCnB0GFXDCH81xXVn+ZkZ73YDUZrEDI+s4wKe6Di3AHY/rMNyjcETO+ah1uprz3wAAAP//&#10;AwBQSwMEFAAGAAgAAAAhAKA+vULhAAAACwEAAA8AAABkcnMvZG93bnJldi54bWxMj09Lw0AQxe+C&#10;32EZwZvdmIRQYjalCCJCsDZ68bbNTrMh+ydkt2389o4ne5z3Hm9+r9os1rAzzmHwTsDjKgGGrvNq&#10;cL2Ar8+XhzWwEKVT0niHAn4wwKa+valkqfzF7fHcxp5RiQulFKBjnErOQ6fRyrDyEzryjn62MtI5&#10;91zN8kLl1vA0SQpu5eDog5YTPmvsxvZkBYw7s2/GvMf24/37VTdpN+3eGiHu75btE7CIS/wPwx8+&#10;oUNNTAd/ciowI6BICtoSySiyDBglinVOykFAmuUp8Lri1xvqXwAAAP//AwBQSwECLQAUAAYACAAA&#10;ACEAtoM4kv4AAADhAQAAEwAAAAAAAAAAAAAAAAAAAAAAW0NvbnRlbnRfVHlwZXNdLnhtbFBLAQIt&#10;ABQABgAIAAAAIQA4/SH/1gAAAJQBAAALAAAAAAAAAAAAAAAAAC8BAABfcmVscy8ucmVsc1BLAQIt&#10;ABQABgAIAAAAIQDPEbTzjgIAAH0FAAAOAAAAAAAAAAAAAAAAAC4CAABkcnMvZTJvRG9jLnhtbFBL&#10;AQItABQABgAIAAAAIQCgPr1C4QAAAAsBAAAPAAAAAAAAAAAAAAAAAOgEAABkcnMvZG93bnJldi54&#10;bWxQSwUGAAAAAAQABADzAAAA9gUAAAAA&#10;" fillcolor="white [3201]" strokecolor="black [3213]" strokeweight="1pt">
            <v:textbox>
              <w:txbxContent>
                <w:p w:rsidR="00C355B2" w:rsidRPr="00A42B1B" w:rsidRDefault="00C355B2" w:rsidP="00CA41DC">
                  <w:pPr>
                    <w:jc w:val="center"/>
                    <w:rPr>
                      <w:lang w:val="en-ID"/>
                    </w:rPr>
                  </w:pPr>
                  <w:r>
                    <w:rPr>
                      <w:lang w:val="en-ID"/>
                    </w:rPr>
                    <w:t>Buat Soal</w:t>
                  </w:r>
                </w:p>
              </w:txbxContent>
            </v:textbox>
          </v:shape>
        </w:pict>
      </w:r>
      <w:r w:rsidRPr="00F544EF">
        <w:rPr>
          <w:rFonts w:ascii="Times New Roman" w:hAnsi="Times New Roman" w:cs="Times New Roman"/>
          <w:noProof/>
          <w:sz w:val="28"/>
          <w:lang w:eastAsia="en-US"/>
        </w:rPr>
        <w:pict>
          <v:shape id="Straight Arrow Connector 163" o:spid="_x0000_s1853" type="#_x0000_t32" style="position:absolute;margin-left:294.75pt;margin-top:281.15pt;width:16.5pt;height:.75pt;flip:y;z-index:25204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o97gEAADcEAAAOAAAAZHJzL2Uyb0RvYy54bWysU01vEzEQvSPxHyzfyW6CUtEomwqllAuC&#10;iJbeXa+dtbA91thkk3/P2LvZAAUJIS6WP+a9mfdmvL45OssOCqMB3/D5rOZMeQmt8fuGf3m4e/WG&#10;s5iEb4UFrxp+UpHfbF6+WPdhpRbQgW0VMiLxcdWHhncphVVVRdkpJ+IMgvL0qAGdSHTEfdWi6Ind&#10;2WpR11dVD9gGBKlipNvb4ZFvCr/WSqZPWkeVmG041ZbKimV9ymu1WYvVHkXojBzLEP9QhRPGU9KJ&#10;6lYkwb6heUbljESIoNNMgqtAayNV0UBq5vUvau47EVTRQubEMNkU/x+t/HjYITMt9e7qNWdeOGrS&#10;fUJh9l1ibxGhZ1vwnowEZDmGHOtDXBFw63c4nmLYYZZ/1OiYtiY8EmExhCSyY/H7NPmtjolJulzU&#10;18sldUXS0/Vysczc1UCSyQLG9F6BY3nT8DhWNZUzJBCHDzENwDMgg63PawRr2jtjbTnkoVJbi+wg&#10;aBzScT4m/CkqCWPf+ZalUyArEhrh91aNkZm1yvIHwWWXTlYNGT8rTVaSsKGyMsSXfO3Xcz7rKTJD&#10;NFU2geri1x9BY2yGqTLYfwucoktG8GkCOuMBf5f1Yo0e4s+qB61Z9hO0p9L+YgdNZ2nd+JPy+P94&#10;LvDLf998BwAA//8DAFBLAwQUAAYACAAAACEAGERgp+EAAAALAQAADwAAAGRycy9kb3ducmV2Lnht&#10;bEyPzU7DMBCE70i8g7VI3KhDooYQ4lT8qD0g9dBAJI5u7MQR8TqKnTa8PdsT3HZnRzPfFpvFDuyk&#10;J987FHC/ioBpbJzqsRPw+bG9y4D5IFHJwaEW8KM9bMrrq0Lmyp3xoE9V6BiFoM+lABPCmHPuG6Ot&#10;9Cs3aqRb6yYrA61Tx9UkzxRuBx5HUcqt7JEajBz1q9HNdzVbKnnfVw/t1zbB+S3b1W39sjP1QYjb&#10;m+X5CVjQS/gzwwWf0KEkpqObUXk2CFhnj2uy0pDGCTBypHFMyvGiJBnwsuD/fyh/AQAA//8DAFBL&#10;AQItABQABgAIAAAAIQC2gziS/gAAAOEBAAATAAAAAAAAAAAAAAAAAAAAAABbQ29udGVudF9UeXBl&#10;c10ueG1sUEsBAi0AFAAGAAgAAAAhADj9If/WAAAAlAEAAAsAAAAAAAAAAAAAAAAALwEAAF9yZWxz&#10;Ly5yZWxzUEsBAi0AFAAGAAgAAAAhAC2G6j3uAQAANwQAAA4AAAAAAAAAAAAAAAAALgIAAGRycy9l&#10;Mm9Eb2MueG1sUEsBAi0AFAAGAAgAAAAhABhEYKfhAAAACwEAAA8AAAAAAAAAAAAAAAAASAQAAGRy&#10;cy9kb3ducmV2LnhtbFBLBQYAAAAABAAEAPMAAABW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62" o:spid="_x0000_s1852" type="#_x0000_t32" style="position:absolute;margin-left:295.5pt;margin-top:253.4pt;width:13.5pt;height:0;z-index:25204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Iu4wEAACoEAAAOAAAAZHJzL2Uyb0RvYy54bWysU12v0zAMfUfiP0R5Z10nuKBq3RXa5fKC&#10;YOLCD8hNkzYiiSMnrOu/x8m6ji8hhHhx68TH9jl2trcnZ9lRYTTgW16v1pwpL6Ezvm/550/3z15x&#10;FpPwnbDgVcsnFfnt7umT7RgatYEBbKeQURIfmzG0fEgpNFUV5aCciCsIytOlBnQikYt91aEYKbuz&#10;1Wa9vqlGwC4gSBUjnd6dL/mu5NdayfRB66gSsy2n3lKxWOxjttVuK5oeRRiMnNsQ/9CFE8ZT0SXV&#10;nUiCfUXzSypnJEIEnVYSXAVaG6kKB2JTr39i8zCIoAoXEieGRab4/9LK98cDMtPR7G42nHnhaEgP&#10;CYXph8ReI8LI9uA9CQnIcgwpNobYEHDvDzh7MRww0z9pdPlLxNipqDwtKqtTYpIO65f18xc0C3m5&#10;qq64gDG9VeBY/ml5nBtZOqiLyOL4LiaqTMALIBe1PtsI1nT3xtri5D1Se4vsKGgD0qnO/RPuh6gk&#10;jH3jO5amQOwTGuF7q+bInLXKjM8cy1+arDpX/Kg0qZdZlc7K3l7rdV8u9aynyAzR1NkCWv8ZNMdm&#10;mCq7/LfAJbpUBJ8WoDMe8HdVr9Loc/yF9Zlrpv0I3VQmXuSghSxKzo8nb/z3foFfn/juGwAAAP//&#10;AwBQSwMEFAAGAAgAAAAhAAKh17neAAAACwEAAA8AAABkcnMvZG93bnJldi54bWxMj9FKw0AQRd8F&#10;/2EZwTe7G8HQxmxKEQpFEWr1AzbZMQnuzsbstk3+3hEE+zZz53Ln3HI9eSdOOMY+kIZsoUAgNcH2&#10;1Gr4eN/eLUHEZMgaFwg1zBhhXV1flaaw4UxveDqkVnAIxcJo6FIaCilj06E3cREGJL59htGbxOvY&#10;SjuaM4d7J++VyqU3PfGHzgz41GHzdTh6Davd0NZu//Kcfatxu+v38+u0mbW+vZk2jyASTunfDL/4&#10;jA4VM9XhSDYKp+FhlXGXxIPKuQM78mzJSv2nyKqUlx2qHwAAAP//AwBQSwECLQAUAAYACAAAACEA&#10;toM4kv4AAADhAQAAEwAAAAAAAAAAAAAAAAAAAAAAW0NvbnRlbnRfVHlwZXNdLnhtbFBLAQItABQA&#10;BgAIAAAAIQA4/SH/1gAAAJQBAAALAAAAAAAAAAAAAAAAAC8BAABfcmVscy8ucmVsc1BLAQItABQA&#10;BgAIAAAAIQAMIIIu4wEAACoEAAAOAAAAAAAAAAAAAAAAAC4CAABkcnMvZTJvRG9jLnhtbFBLAQIt&#10;ABQABgAIAAAAIQACode53gAAAAsBAAAPAAAAAAAAAAAAAAAAAD0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61" o:spid="_x0000_s1851" type="#_x0000_t32" style="position:absolute;margin-left:294.75pt;margin-top:224.9pt;width:13.5pt;height:0;z-index:25204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Wiw5AEAACoEAAAOAAAAZHJzL2Uyb0RvYy54bWysU9uOEzEMfUfiH6K80+msYEFVpyvUZXlB&#10;ULHwAdlcZiKSOHJCp/17nEw75bJaIcSLZ5z42D7Hzvrm4B3ba0wWQsfbxZIzHSQoG/qOf/1y9+IN&#10;ZymLoISDoDt+1InfbJ4/W49xpa9gAKc0MkoS0mqMHR9yjqumSXLQXqQFRB3o0gB6kcnFvlEoRsru&#10;XXO1XF43I6CKCFKnRKe30yXf1PzGaJk/GZN0Zq7j1FuuFqt9KLbZrMWqRxEHK09tiH/owgsbqOic&#10;6lZkwb6j/SOVtxIhgckLCb4BY6zUlQOxaZe/sbkfRNSVC4mT4ixT+n9p5cf9DplVNLvrlrMgPA3p&#10;PqOw/ZDZW0QY2RZCICEBWYkhxcaYVgTchh2evBR3WOgfDPryJWLsUFU+zirrQ2aSDtvX7ctXNAt5&#10;vmouuIgpv9fgWfnpeDo1MnfQVpHF/kPKVJmAZ0Ap6kKxCZxVd9a56pQ90luHbC9oA/Kh9k+4X6Ky&#10;sO5dUCwfI7HPaEXonS5MKbJkbQrjiWP9y0enp4qftSH1CqvaWd3bSz317VzPBYosEEOdzaDl06BT&#10;bIHpust/C5yja0UIeQZ6GwAfq3qRxkzxZ9YT10L7AdSxTrzKQQtZ9Tk9nrLxP/sVfnnimx8AAAD/&#10;/wMAUEsDBBQABgAIAAAAIQD6WGuM3gAAAAsBAAAPAAAAZHJzL2Rvd25yZXYueG1sTI/dSsNAEIXv&#10;Bd9hGcE7u4m0oYnZlCIUiiLU6gNssmMS3J2N2W2bvL0jCHo5Zz7OT7mZnBVnHEPvSUG6SEAgNd70&#10;1Cp4f9vdrUGEqMlo6wkVzBhgU11flbow/kKveD7GVrAJhUIr6GIcCilD06HTYeEHJP59+NHpyOfY&#10;SjPqC5s7K++TJJNO98QJnR7wscPm83hyCvL90Nb28PyUfiXjbt8f5pdpOyt1ezNtH0BEnOIfDD/1&#10;uTpU3Kn2JzJBWAWrdb5iVMFymfMGJrI0Y6X+VWRVyv8bqm8AAAD//wMAUEsBAi0AFAAGAAgAAAAh&#10;ALaDOJL+AAAA4QEAABMAAAAAAAAAAAAAAAAAAAAAAFtDb250ZW50X1R5cGVzXS54bWxQSwECLQAU&#10;AAYACAAAACEAOP0h/9YAAACUAQAACwAAAAAAAAAAAAAAAAAvAQAAX3JlbHMvLnJlbHNQSwECLQAU&#10;AAYACAAAACEAedlosOQBAAAqBAAADgAAAAAAAAAAAAAAAAAuAgAAZHJzL2Uyb0RvYy54bWxQSwEC&#10;LQAUAAYACAAAACEA+lhrjN4AAAALAQAADwAAAAAAAAAAAAAAAAA+BAAAZHJzL2Rvd25yZXYueG1s&#10;UEsFBgAAAAAEAAQA8wAAAEk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60" o:spid="_x0000_s1850" type="#_x0000_t32" style="position:absolute;margin-left:294pt;margin-top:197.15pt;width:13.5pt;height:.75pt;flip:y;z-index:25204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cEJ7AEAADcEAAAOAAAAZHJzL2Uyb0RvYy54bWysU12P0zAQfEfiP1h5p0kqekDV9IR6HC8I&#10;qjvu3n2OnVjYXmttmvbfs3bSlC8hhHixYntnZme82VwfrWEHiUGDa4p6URVMOgGtdl1TPHy+ffG6&#10;YCFy13IDTjbFSYbievv82Wbwa7mEHkwrkRGJC+vBN0Ufo1+XZRC9tDwswEtHlwrQ8khb7MoW+UDs&#10;1pTLqroqB8DWIwgZAp3ejJfFNvMrJUX8pFSQkZmmoN5iXjGvT2kttxu+7pD7XoupDf4PXViuHYnO&#10;VDc8cvYV9S9UVguEACouBNgSlNJCZg/kpq5+cnPfcy+zFwon+Dmm8P9oxcfDHplu6e2uKB/HLT3S&#10;fUSuuz6yt4gwsB04R0ECslRDiQ0+rAm4c3ucdsHvMdk/KrRMGe0fiTAHQhbZMed9mvOWx8gEHdav&#10;6pcrUhV09Wa1XCXuciRJZB5DfC/BsvTRFGHqam5nFOCHDyGOwDMggY1LawCj21ttTN6koZI7g+zA&#10;aRzisZ4Ef6iKXJt3rmXx5CmKiJq7zsipMrGWyf5oOH/Fk5Gj4p1UFGUylq3nIb7otV/OesZRZYIo&#10;6mwGVX8GTbUJJvNg/y1wrs6K4OIMtNoB/k71Eo0a68+uR6/J9hO0p/z8OQ6azvx005+Uxv/7fYZf&#10;/vftNwAAAP//AwBQSwMEFAAGAAgAAAAhAB/TWXvhAAAACwEAAA8AAABkcnMvZG93bnJldi54bWxM&#10;j81OwzAQhO9IvIO1SNyoU0KKG+JU/Kg9IHFoIFKPbuLEEfE6ip02vD3bExx3djTzTbaZbc9OevSd&#10;QwnLRQRMY+XqDlsJX5/bOwHMB4W16h1qCT/awya/vspUWrsz7vWpCC2jEPSpkmBCGFLOfWW0VX7h&#10;Bo30a9xoVaBzbHk9qjOF257fR9GKW9UhNRg16Fejq+9islTy/lE8NodtjNOb2JVN+bIz5V7K25v5&#10;+QlY0HP4M8MFn9AhJ6ajm7D2rJeQCEFbgoR4/RADI8dqmZByvCiJAJ5n/P+G/BcAAP//AwBQSwEC&#10;LQAUAAYACAAAACEAtoM4kv4AAADhAQAAEwAAAAAAAAAAAAAAAAAAAAAAW0NvbnRlbnRfVHlwZXNd&#10;LnhtbFBLAQItABQABgAIAAAAIQA4/SH/1gAAAJQBAAALAAAAAAAAAAAAAAAAAC8BAABfcmVscy8u&#10;cmVsc1BLAQItABQABgAIAAAAIQBv1cEJ7AEAADcEAAAOAAAAAAAAAAAAAAAAAC4CAABkcnMvZTJv&#10;RG9jLnhtbFBLAQItABQABgAIAAAAIQAf01l74QAAAAsBAAAPAAAAAAAAAAAAAAAAAEYEAABkcnMv&#10;ZG93bnJldi54bWxQSwUGAAAAAAQABADzAAAAV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59" o:spid="_x0000_s1849" type="#_x0000_t32" style="position:absolute;margin-left:294.75pt;margin-top:166.4pt;width:12pt;height:.75pt;z-index:25204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hs5gEAAC0EAAAOAAAAZHJzL2Uyb0RvYy54bWysU9uO0zAQfUfiHyy/06QVRWzUdIW6LC8I&#10;KhY+wOvYjYXtscamaf+esZOmy0UIIV4mGXvOzJwz483tyVl2VBgN+JYvFzVnykvojD+0/Mvn+xev&#10;OYtJ+E5Y8KrlZxX57fb5s80QGrWCHmynkFESH5shtLxPKTRVFWWvnIgLCMrTpQZ0IpGLh6pDMVB2&#10;Z6tVXb+qBsAuIEgVI53ejZd8W/JrrWT6qHVUidmWU2+pWCz2MdtquxHNAUXojZzaEP/QhRPGU9E5&#10;1Z1Ign1D80sqZyRCBJ0WElwFWhupCgdis6x/YvPQi6AKFxInhlmm+P/Syg/HPTLT0ezWN5x54WhI&#10;DwmFOfSJvUGEge3AexISkOUYUmwIsSHgzu9x8mLYY6Z/0ujyl4ixU1H5PKusTolJOlyuVy9rmoWk&#10;q5v1ap0zVldowJjeKXAs/7Q8Tr3MTSyLzuL4PqYReAHkutZnG8Ga7t5YW5y8SmpnkR0FLUE6LaeC&#10;P0QlYexb37F0DiRAQiP8waopMmetMumRZvlLZ6vGip+UJgEzsdJZWd1rve7rpZ71FJkhmjqbQfWf&#10;QVNshqmyzn8LnKNLRfBpBjrjAX9X9SqNHuMvrEeumfYjdOcy9CIH7WQZ3fR+8tI/9Qv8+sq33wEA&#10;AP//AwBQSwMEFAAGAAgAAAAhAC774JrgAAAACwEAAA8AAABkcnMvZG93bnJldi54bWxMj91Kw0AQ&#10;he8F32EZwTu7SWNLG7MpRSgURajVB9hkxySYnY272zZ5e6dXejlnPs5PsRltL87oQ+dIQTpLQCDV&#10;znTUKPj82D2sQISoyejeESqYMMCmvL0pdG7chd7xfIyNYBMKuVbQxjjkUoa6RavDzA1I/Pty3urI&#10;p2+k8frC5raX8yRZSqs74oRWD/jcYv19PFkF6/3QVP3h9SX9Sfxu3x2mt3E7KXV/N26fQEQc4x8M&#10;1/pcHUruVLkTmSB6BYvVesGogiyb8wYmlmnGSnVVHjOQZSH/byh/AQAA//8DAFBLAQItABQABgAI&#10;AAAAIQC2gziS/gAAAOEBAAATAAAAAAAAAAAAAAAAAAAAAABbQ29udGVudF9UeXBlc10ueG1sUEsB&#10;Ai0AFAAGAAgAAAAhADj9If/WAAAAlAEAAAsAAAAAAAAAAAAAAAAALwEAAF9yZWxzLy5yZWxzUEsB&#10;Ai0AFAAGAAgAAAAhAOEYmGzmAQAALQQAAA4AAAAAAAAAAAAAAAAALgIAAGRycy9lMm9Eb2MueG1s&#10;UEsBAi0AFAAGAAgAAAAhAC774JrgAAAACwEAAA8AAAAAAAAAAAAAAAAAQAQAAGRycy9kb3ducmV2&#10;LnhtbFBLBQYAAAAABAAEAPMAAABN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58" o:spid="_x0000_s1848" type="#_x0000_t32" style="position:absolute;margin-left:294pt;margin-top:137.9pt;width:11.25pt;height:0;z-index:25204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8zb5AEAACoEAAAOAAAAZHJzL2Uyb0RvYy54bWysU9tu2zAMfR+wfxD0vtgJ1q0w4hRDuu5l&#10;2IJ1+wBVlmJhkihQWuz8/SjFcboLimLYC21KPCTPIbW+GZ1lB4XRgG/5clFzpryEzvh9y799vXt1&#10;zVlMwnfCglctP6rIbzYvX6yH0KgV9GA7hYyS+NgMoeV9SqGpqih75URcQFCeLjWgE4lc3FcdioGy&#10;O1ut6vpNNQB2AUGqGOn09nTJNyW/1kqmz1pHlZhtOfWWisViH7KtNmvR7FGE3sipDfEPXThhPBWd&#10;U92KJNgPNH+kckYiRNBpIcFVoLWRqnAgNsv6Nzb3vQiqcCFxYphliv8vrfx02CEzHc3uikblhaMh&#10;3ScUZt8n9g4RBrYF70lIQJZjSLEhxIaAW7/DyYthh5n+qNHlLxFjY1H5OKusxsQkHS5fr67fXnEm&#10;z1fVBRcwpg8KHMs/LY9TI3MHyyKyOHyMiSoT8AzIRa3PNoI13Z2xtjh5j9TWIjsI2oA0LnP/hPsl&#10;Kglj3/uOpWMg9gmN8HurpsictcqMTxzLXzpadar4RWlSL7MqnZW9vdTrvp/rWU+RGaKpsxlUPw2a&#10;YjNMlV1+LnCOLhXBpxnojAf8W9WLNPoUf2Z94pppP0B3LBMvctBCFiWnx5M3/rFf4JcnvvkJAAD/&#10;/wMAUEsDBBQABgAIAAAAIQAm7wef3wAAAAsBAAAPAAAAZHJzL2Rvd25yZXYueG1sTI/dSsNAEEbv&#10;Bd9hGcE7u5tCaozZlCIUiiLU6gNssmMS3J+4u22Tt3cEwV7OzMc351TryRp2whAH7yRkCwEMXev1&#10;4DoJH+/buwJYTMppZbxDCTNGWNfXV5UqtT+7NzwdUseoxMVSSehTGkvOY9ujVXHhR3R0+/TBqkRj&#10;6LgO6kzl1vClECtu1eDoQ69GfOqx/TocrYSH3dg1Zv/ynH2LsN0N+/l12sxS3t5Mm0dgCaf0H4Zf&#10;fEKHmpgaf3Q6MiMhLwpySRKW9zk5UGKViRxY87fhdcUvHeofAAAA//8DAFBLAQItABQABgAIAAAA&#10;IQC2gziS/gAAAOEBAAATAAAAAAAAAAAAAAAAAAAAAABbQ29udGVudF9UeXBlc10ueG1sUEsBAi0A&#10;FAAGAAgAAAAhADj9If/WAAAAlAEAAAsAAAAAAAAAAAAAAAAALwEAAF9yZWxzLy5yZWxzUEsBAi0A&#10;FAAGAAgAAAAhALtLzNvkAQAAKgQAAA4AAAAAAAAAAAAAAAAALgIAAGRycy9lMm9Eb2MueG1sUEsB&#10;Ai0AFAAGAAgAAAAhACbvB5/fAAAACwEAAA8AAAAAAAAAAAAAAAAAPgQAAGRycy9kb3ducmV2Lnht&#10;bFBLBQYAAAAABAAEAPMAAABK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57" o:spid="_x0000_s1847" type="#_x0000_t32" style="position:absolute;margin-left:294pt;margin-top:109.4pt;width:9pt;height:0;z-index:25204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d54wEAACoEAAAOAAAAZHJzL2Uyb0RvYy54bWysU9uO0zAQfUfiHyy/0yTLVVHTFeqyvCCo&#10;WPYDvI6dWNgea2ya9u8Zu2kKLEII8TLJ2HNm5pwZr68PzrK9wmjAd7xZ1ZwpL6E3fuj4/ZfbZ284&#10;i0n4XljwquNHFfn15umT9RRadQUj2F4hoyQ+tlPo+JhSaKsqylE5EVcQlKdLDehEIheHqkcxUXZn&#10;q6u6flVNgH1AkCpGOr05XfJNya+1kumT1lElZjtOvaVisdiHbKvNWrQDijAaObch/qELJ4ynokuq&#10;G5EE+4bmUSpnJEIEnVYSXAVaG6kKB2LT1L+wuRtFUIULiRPDIlP8f2nlx/0Omelpdi9fc+aFoyHd&#10;JRRmGBN7iwgT24L3JCQgyzGk2BRiS8Ct3+HsxbDDTP+g0eUvEWOHovJxUVkdEpN02DQvntc0C3m+&#10;qi64gDG9V+BY/ul4nBtZOmiKyGL/ISaqTMAzIBe1PtsI1vS3xtri5D1SW4tsL2gD0qHJ/RPup6gk&#10;jH3ne5aOgdgnNMIPVs2ROWuVGZ84lr90tOpU8bPSpF5mVTore3up138917OeIjNEU2cLqP4zaI7N&#10;MFV2+W+BS3SpCD4tQGc84O+qXqTRp/gz6xPXTPsB+mOZeJGDFrIoOT+evPE/+gV+eeKb7wAAAP//&#10;AwBQSwMEFAAGAAgAAAAhAD0TFmjeAAAACwEAAA8AAABkcnMvZG93bnJldi54bWxMj91Kw0AQhe8F&#10;32EZwTu7m4IhxmxKEQpFEWr1ATbZaRK6P3F32yZv7wiCvZwzh3POV60ma9gZQxy8k5AtBDB0rdeD&#10;6yR8fW4eCmAxKaeV8Q4lzBhhVd/eVKrU/uI+8LxPHaMQF0sloU9pLDmPbY9WxYUf0dHv4INVic7Q&#10;cR3UhcKt4Ushcm7V4KihVyO+9Nge9ycr4Wk7do3Zvb1m3yJstsNufp/Ws5T3d9P6GVjCKf2b4Xc+&#10;TYeaNjX+5HRkRsJjURBLkrDMCmIgRy5yUpo/hdcVv2aofwAAAP//AwBQSwECLQAUAAYACAAAACEA&#10;toM4kv4AAADhAQAAEwAAAAAAAAAAAAAAAAAAAAAAW0NvbnRlbnRfVHlwZXNdLnhtbFBLAQItABQA&#10;BgAIAAAAIQA4/SH/1gAAAJQBAAALAAAAAAAAAAAAAAAAAC8BAABfcmVscy8ucmVsc1BLAQItABQA&#10;BgAIAAAAIQDiPKd54wEAACoEAAAOAAAAAAAAAAAAAAAAAC4CAABkcnMvZTJvRG9jLnhtbFBLAQIt&#10;ABQABgAIAAAAIQA9ExZo3gAAAAsBAAAPAAAAAAAAAAAAAAAAAD0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line id="Straight Connector 117" o:spid="_x0000_s1820" style="position:absolute;z-index:252015616;visibility:visible;mso-width-relative:margin;mso-height-relative:margin" from="293.25pt,77.15pt" to="294.75pt,3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1B0QEAAP8DAAAOAAAAZHJzL2Uyb0RvYy54bWysU8GO0zAQvSPxD5bvNEnRAhs13UNXywVB&#10;xcIHeB27sbA91tg07d8zdtJ0BQghxGWSsee9mTcz3tydnGVHhdGA73izqjlTXkJv/KHjX788vHrH&#10;WUzC98KCVx0/q8jvti9fbMbQqjUMYHuFjEh8bMfQ8SGl0FZVlINyIq4gKE+XGtCJRC4eqh7FSOzO&#10;Vuu6flONgH1AkCpGOr2fLvm28GutZPqkdVSJ2Y5TbalYLPYp22q7Ee0BRRiMnMsQ/1CFE8ZT0oXq&#10;XiTBvqP5hcoZiRBBp5UEV4HWRqqigdQ09U9qHgcRVNFCzYlhaVP8f7Ty43GPzPQ0u+YtZ144GtJj&#10;QmEOQ2I78J5aCMjyLfVqDLElyM7vcfZi2GMWftLo8pcksVPp73nprzolJumwua1vaAiSbl7X9fq2&#10;ucmc1RUcMKb3ChzLPx23xmf5ohXHDzFNoZeQfGx9thGs6R+MtcXJi6N2FtlR0MjTqZlTPIuihBlZ&#10;ZTFT+eUvna2aWD8rTS3JBZfsZRmvnP23C6f1FJkhmrIvoPrPoDk2w1RZ0L8FLtElI/i0AJ3xgL/L&#10;epWvp/iL6klrlv0E/bkMs7SDtqwMZH4ReY2f+wV+fbfbHwAAAP//AwBQSwMEFAAGAAgAAAAhAJ2p&#10;ynbhAAAACwEAAA8AAABkcnMvZG93bnJldi54bWxMj8FOwzAMhu9IvENkJC6IpXSklNJ0QpV24YDE&#10;iiaOWZM1FY1TNdnavT3mBEf7//T7c7lZ3MDOZgq9RwkPqwSYwdbrHjsJn832PgcWokKtBo9GwsUE&#10;2FTXV6UqtJ/xw5x3sWNUgqFQEmyMY8F5aK1xKqz8aJCyo5+cijROHdeTmqncDTxNkow71SNdsGo0&#10;tTXt9+7kJHx1d+vtvsFmruP7MbPLZf8mailvb5bXF2DRLPEPhl99UoeKnA7+hDqwQYLIM0EoBeJx&#10;DYwIkT/T5iAhS59S4FXJ//9Q/QAAAP//AwBQSwECLQAUAAYACAAAACEAtoM4kv4AAADhAQAAEwAA&#10;AAAAAAAAAAAAAAAAAAAAW0NvbnRlbnRfVHlwZXNdLnhtbFBLAQItABQABgAIAAAAIQA4/SH/1gAA&#10;AJQBAAALAAAAAAAAAAAAAAAAAC8BAABfcmVscy8ucmVsc1BLAQItABQABgAIAAAAIQCZ6l1B0QEA&#10;AP8DAAAOAAAAAAAAAAAAAAAAAC4CAABkcnMvZTJvRG9jLnhtbFBLAQItABQABgAIAAAAIQCdqcp2&#10;4QAAAAsBAAAPAAAAAAAAAAAAAAAAACsEAABkcnMvZG93bnJldi54bWxQSwUGAAAAAAQABADzAAAA&#10;OQUAAAAA&#10;" strokecolor="black [3213]" strokeweight=".5pt">
            <v:stroke joinstyle="miter"/>
          </v:line>
        </w:pict>
      </w:r>
      <w:r w:rsidRPr="00F544EF">
        <w:rPr>
          <w:rFonts w:ascii="Times New Roman" w:hAnsi="Times New Roman" w:cs="Times New Roman"/>
          <w:noProof/>
          <w:sz w:val="28"/>
          <w:lang w:eastAsia="en-US"/>
        </w:rPr>
        <w:pict>
          <v:rect id="Rectangle 154" o:spid="_x0000_s1845" style="position:absolute;margin-left:310.5pt;margin-top:271.4pt;width:33.75pt;height:21.75pt;z-index:252041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CrhAIAAGgFAAAOAAAAZHJzL2Uyb0RvYy54bWysVN1P2zAQf5+0/8Hy+0gblQIVKapATJMQ&#10;IGDi2XXs1prt82y3SffX7+ykacf6NO0lufP97vvj+qY1mmyFDwpsRcdnI0qE5VAru6ro97f7L5eU&#10;hMhszTRYUdGdCPRm/vnTdeNmooQ16Fp4gkZsmDWuousY3awoAl8Lw8IZOGFRKMEbFpH1q6L2rEHr&#10;RhflaDQtGvC188BFCPh61wnpPNuXUvD4JGUQkeiKYmwxf33+LtO3mF+z2cozt1a8D4P9QxSGKYtO&#10;B1N3LDKy8eovU0ZxDwFkPONgCpBScZFzwGzGow/ZvK6ZEzkXLE5wQ5nC/zPLH7fPnqgae3c+ocQy&#10;g016wbIxu9KCpEcsUePCDJGv7tn3XEAy5dtKb9IfMyFtLutuKKtoI+H4OCkvp+U5JRxF5cW0RBqt&#10;FAdl50P8KsCQRFTUo/tcTLZ9CLGD7iHJl7bpG0Cr+l5pnZk0L+JWe7Jl2OnYjnsXRyh0mDSLlEwX&#10;fqbiTovO6ouQWAkMuMze8wwebDLOhY3T3q62iE5qEiMYFMenFHXcB9Njk5rIszkojk4p/ulx0Mhe&#10;wcZB2SgL/pSB+sfgucPvs+9yTunHdtl27c+Zpacl1DucCQ/dsgTH7xX25YGF+Mw8bgfuEW58fMKP&#10;1NBUFHqKkjX4X6feEx6HFqWUNLhtFQ0/N8wLSvQ3i+N8NZ5M0npmZnJ+USLjjyXLY4ndmFvANo/x&#10;tjieyYSPek9KD+YdD8MieUURsxx9V5RHv2duY3cF8LRwsVhkGK6kY/HBvjqejKdCp7l7a9+Zd/1w&#10;RpzqR9hvJpt9mNEOmzQtLDYRpMoDfKhr3wJc57wC/elJ9+KYz6jDgZz/BgAA//8DAFBLAwQUAAYA&#10;CAAAACEAVWEjpeAAAAALAQAADwAAAGRycy9kb3ducmV2LnhtbEyPQU7DMBBF90jcwZpK7KjTQKMo&#10;xKkqRCXEAkTKAdzYxFHjsbGdNr09w4ouZ+brz3v1ZrYjO+kQB4cCVssMmMbOqQF7AV/73X0JLCaJ&#10;So4OtYCLjrBpbm9qWSl3xk99alPPqARjJQWYlHzFeeyMtjIunddIt28XrEw0hp6rIM9UbkeeZ1nB&#10;rRyQPhjp9bPR3bGdrAAftv7DvJj9bn4Pr2/91A7m5yLE3WLePgFLek7/YfjDJ3RoiOngJlSRjQKK&#10;fEUuScD6MScHShRluQZ2oE1ZPABvan7t0PwCAAD//wMAUEsBAi0AFAAGAAgAAAAhALaDOJL+AAAA&#10;4QEAABMAAAAAAAAAAAAAAAAAAAAAAFtDb250ZW50X1R5cGVzXS54bWxQSwECLQAUAAYACAAAACEA&#10;OP0h/9YAAACUAQAACwAAAAAAAAAAAAAAAAAvAQAAX3JlbHMvLnJlbHNQSwECLQAUAAYACAAAACEA&#10;1VXAq4QCAABoBQAADgAAAAAAAAAAAAAAAAAuAgAAZHJzL2Uyb0RvYy54bWxQSwECLQAUAAYACAAA&#10;ACEAVWEjpeAAAAALAQAADwAAAAAAAAAAAAAAAADeBAAAZHJzL2Rvd25yZXYueG1sUEsFBgAAAAAE&#10;AAQA8wAAAOsFAAAAAA==&#10;" fillcolor="white [3201]" strokecolor="black [3213]" strokeweight="1pt">
            <v:textbox>
              <w:txbxContent>
                <w:p w:rsidR="00C355B2" w:rsidRPr="006F760C" w:rsidRDefault="00C355B2" w:rsidP="00CA41DC">
                  <w:pPr>
                    <w:jc w:val="center"/>
                    <w:rPr>
                      <w:lang w:val="en-ID"/>
                    </w:rPr>
                  </w:pPr>
                  <w:r>
                    <w:rPr>
                      <w:lang w:val="en-ID"/>
                    </w:rPr>
                    <w:t>PDF</w:t>
                  </w:r>
                </w:p>
              </w:txbxContent>
            </v:textbox>
          </v:rect>
        </w:pict>
      </w:r>
      <w:r w:rsidRPr="00F544EF">
        <w:rPr>
          <w:rFonts w:ascii="Times New Roman" w:hAnsi="Times New Roman" w:cs="Times New Roman"/>
          <w:noProof/>
          <w:sz w:val="28"/>
          <w:lang w:eastAsia="en-US"/>
        </w:rPr>
        <w:pict>
          <v:shape id="Flowchart: Process 155" o:spid="_x0000_s1846" type="#_x0000_t109" style="position:absolute;margin-left:309pt;margin-top:241.95pt;width:39pt;height:21.2pt;z-index:252042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tkgIAAH0FAAAOAAAAZHJzL2Uyb0RvYy54bWysVEtv2zAMvg/YfxB0X51kSbsadYogRYYB&#10;RResHXpWZKkWJkuaxMTOfv0o+dGsy2nYRRZNfnx+4s1tW2tyED4oawo6vZhQIgy3pTIvBf3+tPnw&#10;iZIAzJRMWyMKehSB3i7fv7tpXC5mtrK6FJ6gExPyxhW0AnB5lgVeiZqFC+uEQaW0vmaAon/JSs8a&#10;9F7rbDaZXGaN9aXzlosQ8O9dp6TL5F9KweGrlEEA0QXF3CCdPp27eGbLG5a/eOYqxfs02D9kUTNl&#10;MOjo6o4BI3uv/nJVK+5tsBIuuK0zK6XiItWA1Uwnb6p5rJgTqRZsTnBjm8L/c8sfDltPVImzWywo&#10;MazGIW20bXjFPORk27WWRC32qnEhR8ij2/peCniNhbfS1/GLJZE29fc49le0QDj+nF8vPk5wChxV&#10;s8vr2Tz1P3sFOx/gs7A1iZeCSsxjHfPos0gdZof7ABgcYYN5jKtNPIPVqtworZMQSSTW2pMDw/FD&#10;O40lIO7ECqWIzGJhXSnpBkctOq/fhMT2YPKzFD0R89Un41wYuOz9aoPWESYxgxE4PQfUMCTT20aY&#10;SIQdgZNzwD8jjogU1RoYwbUy1p9zUP4YI3f2Q/VdzbF8aHdtx4mrYeg7Wx6RKN52Lyg4vlE4o3sW&#10;YMs8PhkcK64B+IpHHFtBbX+jpLL+17n/0R6ZjFpKGnyCBQ0/98wLSvQXgxy/ns6RIQSSMF9czVDw&#10;p5rdqcbs67XFMU9x4TiertEe9HCV3tbPuC1WMSqqmOEYu6Ac/CCsoVsNuG+4WK2SGb5Tx+DePDoe&#10;ncdGR949tc/Mu56ogAx/sMNzZfkbjna2EWnsag9WqkTg2Oqur/0I8I0nfvb7KC6RUzlZvW7N5W8A&#10;AAD//wMAUEsDBBQABgAIAAAAIQAmnm8v4gAAAAsBAAAPAAAAZHJzL2Rvd25yZXYueG1sTI/NTsMw&#10;EITvSLyDtUjcqNO0RGmIUyEkhJAiSgMXbm68xFH8E8VuG96e5VSOszOa/abcztawE06h907AcpEA&#10;Q9d61btOwOfH810OLETplDTeoYAfDLCtrq9KWSh/dns8NbFjVOJCIQXoGMeC89BqtDIs/IiOvG8/&#10;WRlJTh1XkzxTuTU8TZKMW9k7+qDliE8a26E5WgHDzuzrYd1h8/729aLrtB13r7UQtzfz4wOwiHO8&#10;hOEPn9ChIqaDPzoVmBGQLXPaEgWs89UGGCWyTUaXg4D7NFsBr0r+f0P1CwAA//8DAFBLAQItABQA&#10;BgAIAAAAIQC2gziS/gAAAOEBAAATAAAAAAAAAAAAAAAAAAAAAABbQ29udGVudF9UeXBlc10ueG1s&#10;UEsBAi0AFAAGAAgAAAAhADj9If/WAAAAlAEAAAsAAAAAAAAAAAAAAAAALwEAAF9yZWxzLy5yZWxz&#10;UEsBAi0AFAAGAAgAAAAhABj5ai2SAgAAfQUAAA4AAAAAAAAAAAAAAAAALgIAAGRycy9lMm9Eb2Mu&#10;eG1sUEsBAi0AFAAGAAgAAAAhACaeby/iAAAACwEAAA8AAAAAAAAAAAAAAAAA7AQAAGRycy9kb3du&#10;cmV2LnhtbFBLBQYAAAAABAAEAPMAAAD7BQAAAAA=&#10;" fillcolor="white [3201]" strokecolor="black [3213]" strokeweight="1pt">
            <v:textbox>
              <w:txbxContent>
                <w:p w:rsidR="00C355B2" w:rsidRPr="006F760C" w:rsidRDefault="00C355B2" w:rsidP="00CA41DC">
                  <w:pPr>
                    <w:jc w:val="center"/>
                    <w:rPr>
                      <w:lang w:val="en-ID"/>
                    </w:rPr>
                  </w:pPr>
                  <w:r>
                    <w:rPr>
                      <w:lang w:val="en-ID"/>
                    </w:rPr>
                    <w:t>Excel</w:t>
                  </w:r>
                </w:p>
              </w:txbxContent>
            </v:textbox>
          </v:shape>
        </w:pict>
      </w:r>
      <w:r w:rsidRPr="00F544EF">
        <w:rPr>
          <w:rFonts w:ascii="Times New Roman" w:hAnsi="Times New Roman" w:cs="Times New Roman"/>
          <w:noProof/>
          <w:sz w:val="28"/>
          <w:lang w:eastAsia="en-US"/>
        </w:rPr>
        <w:pict>
          <v:shape id="Flowchart: Process 151" o:spid="_x0000_s1842" type="#_x0000_t109" style="position:absolute;margin-left:308.25pt;margin-top:213.65pt;width:42pt;height:19.5pt;z-index:252038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gCkQIAAH0FAAAOAAAAZHJzL2Uyb0RvYy54bWysVN1v2jAQf5+0/8Hy+whQaLuooUJUTJOq&#10;Fo1OfTaOTaI5Ps82JOyv39n5KOt4mvbi+HL3u8/f+e6+qRQ5CutK0BmdjMaUCM0hL/U+o99f1p9u&#10;KXGe6Zwp0CKjJ+Ho/eLjh7vapGIKBahcWIJOtEtrk9HCe5MmieOFqJgbgREalRJsxTyKdp/kltXo&#10;vVLJdDy+TmqwubHAhXP496FV0kX0L6Xg/llKJzxRGcXcfDxtPHfhTBZ3LN1bZoqSd2mwf8iiYqXG&#10;oIOrB+YZOdjyL1dVyS04kH7EoUpAypKLWANWMxm/q2ZbMCNiLdgcZ4Y2uf/nlj8dN5aUOc5uPqFE&#10;swqHtFZQ84JZn5JN21oStNir2rgUIVuzsZ3k8BoKb6StwhdLIk3s72nor2g84fhzfnU1G+MUOKqm&#10;s5vreex/8gY21vkvAioSLhmVmMcq5NFlETvMjo/OY3CE9eYhrtLhdKDKfF0qFYVAIrFSlhwZjt83&#10;sQTEnVmhFJBJKKwtJd78SYnW6zchsT2Y/DRGj8R888k4F9pfh9ZET2gdYBIzGICTS0Dl+2Q62wAT&#10;kbADcHwJ+GfEARGjgvYDuCo12EsO8h9D5Na+r76tOZTvm13TcuK2H/oO8hMSxUK7Qc7wdYkzemTO&#10;b5jFlcGx4jPgn/EIY8sodDdKCrC/Lv0P9shk1FJS4wpm1P08MCsoUV81cvzzZDYLOxuF2fxmioI9&#10;1+zONfpQrQDHjCzG7OI12HvVX6WF6hVfi2WIiiqmOcbOKPe2F1a+fRrwveFiuYxmuKeG+Ue9NTw4&#10;D40OvHtpXpk1HVE9MvwJ+nVl6TuOtrYBqWF58CDLSODQ6rav3QhwxyOPuvcoPCLncrR6ezUXvwEA&#10;AP//AwBQSwMEFAAGAAgAAAAhAM2T0WXhAAAACwEAAA8AAABkcnMvZG93bnJldi54bWxMj01Lw0AQ&#10;hu+C/2EZwZvdbVpTidkUEUSEYG304m2bHbMh+xGy2zb+e8eTHuedh3eeKbezs+yEU+yDl7BcCGDo&#10;26B730n4eH+6uQMWk/Ja2eBRwjdG2FaXF6UqdDj7PZ6a1DEq8bFQEkxKY8F5bA06FRdhRE+7rzA5&#10;lWicOq4ndaZyZ3kmRM6d6j1dMGrER4Pt0BydhGFn9/Ww7rB5e/18NnXWjruXWsrrq/nhHljCOf3B&#10;8KtP6lCR0yEcvY7MSsiX+S2hEtbZZgWMiI0QlBwoyfMV8Krk/3+ofgAAAP//AwBQSwECLQAUAAYA&#10;CAAAACEAtoM4kv4AAADhAQAAEwAAAAAAAAAAAAAAAAAAAAAAW0NvbnRlbnRfVHlwZXNdLnhtbFBL&#10;AQItABQABgAIAAAAIQA4/SH/1gAAAJQBAAALAAAAAAAAAAAAAAAAAC8BAABfcmVscy8ucmVsc1BL&#10;AQItABQABgAIAAAAIQAvQogCkQIAAH0FAAAOAAAAAAAAAAAAAAAAAC4CAABkcnMvZTJvRG9jLnht&#10;bFBLAQItABQABgAIAAAAIQDNk9Fl4QAAAAsBAAAPAAAAAAAAAAAAAAAAAOsEAABkcnMvZG93bnJl&#10;di54bWxQSwUGAAAAAAQABADzAAAA+QUAAAAA&#10;" fillcolor="white [3201]" strokecolor="black [3213]" strokeweight="1pt">
            <v:textbox>
              <w:txbxContent>
                <w:p w:rsidR="00C355B2" w:rsidRPr="006F760C" w:rsidRDefault="00C355B2" w:rsidP="00CA41DC">
                  <w:pPr>
                    <w:jc w:val="center"/>
                    <w:rPr>
                      <w:lang w:val="en-ID"/>
                    </w:rPr>
                  </w:pPr>
                  <w:r>
                    <w:rPr>
                      <w:lang w:val="en-ID"/>
                    </w:rPr>
                    <w:t>Print</w:t>
                  </w:r>
                </w:p>
              </w:txbxContent>
            </v:textbox>
          </v:shape>
        </w:pict>
      </w:r>
      <w:r w:rsidRPr="00F544EF">
        <w:rPr>
          <w:rFonts w:ascii="Times New Roman" w:hAnsi="Times New Roman" w:cs="Times New Roman"/>
          <w:noProof/>
          <w:sz w:val="28"/>
          <w:lang w:eastAsia="en-US"/>
        </w:rPr>
        <w:pict>
          <v:shape id="Flowchart: Process 150" o:spid="_x0000_s1841" type="#_x0000_t109" style="position:absolute;margin-left:306.75pt;margin-top:184.4pt;width:44.25pt;height:23.45pt;z-index:252037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SwjwIAAH0FAAAOAAAAZHJzL2Uyb0RvYy54bWysVF9v2jAQf5+072D5fQ1B0JaooUJUTJOq&#10;FrWd+mwcm0RzbM82JOzT784JgXU8TXtx7nL3u/93d/dtrcheOF8ZndP0akSJ0NwUld7m9Pvb6sst&#10;JT4wXTBltMjpQXh6P//86a6xmRib0qhCOAJGtM8am9MyBJslieelqJm/MlZoEErjahaAddukcKwB&#10;67VKxqPRddIYV1hnuPAe/j50QjqP9qUUPDxL6UUgKqcQW4ivi+8G32R+x7KtY7aseB8G+4coalZp&#10;cDqYemCBkZ2r/jJVV9wZb2S44qZOjJQVFzEHyCYdfcjmtWRWxFygON4OZfL/zyx/2q8dqQro3RTq&#10;o1kNTVop0/CSuZCRdVdaglKoVWN9BpBXu3Y954HExFvpavxCSqSN9T0M9RVtIBx+Tq/T2c2UEg6i&#10;8ezmNp2izeQEts6Hr8LUBImcSohjiXH0UcQKs/2jDx3sqI5+lcbXG1UVq0qpyOAQiaVyZM+g/aFN&#10;e3dnWuAckQkm1qUSqXBQorP6IiSUB4IfR+9xME82GedCh+vertKgjTAJEQzA9BJQhWMwvS7CRBzY&#10;ATi6BPzT44CIXo0OA7iutHGXDBQ/Bs+d/jH7LmdMP7SbtpuJGWaGvzamOMCgONNtkLd8VUGPHpkP&#10;a+ZgZWB44AyEZ3iwbTk1PUVJadyvS/9RHyYZpJQ0sII59T93zAlK1DcNMz5LJxPc2chMpjdjYNy5&#10;ZHMu0bt6aaDNKRwcyyOJ+kEdSelM/Q7XYoFeQcQ0B9855cEdmWXoTgPcGy4Wi6gGe2pZeNSvlqNx&#10;LDTO3Vv7zpztBzXAhD+Z47qy7MOMdrqI1GaxC0ZWcYBPde1bADse16G/R3hEzvmodbqa898AAAD/&#10;/wMAUEsDBBQABgAIAAAAIQA6gOCg4gAAAAsBAAAPAAAAZHJzL2Rvd25yZXYueG1sTI9NS8NAFEX3&#10;gv9heII7O0napiVmUkQQEYK10Y27aeaZCZmPkJm28d/7XOny8S73nlPuZmvYGafQeycgXSTA0LVe&#10;9a4T8PH+dLcFFqJ0ShrvUMA3BthV11elLJS/uAOem9gxKnGhkAJ0jGPBeWg1WhkWfkRHvy8/WRnp&#10;nDquJnmhcmt4liQ5t7J3tKDliI8a26E5WQHD3hzqYdVh8/b6+azrrB33L7UQtzfzwz2wiHP8C8Mv&#10;PqFDRUxHf3IqMCMgT5drigpY5ltyoMQmycjuKGCVrjfAq5L/d6h+AAAA//8DAFBLAQItABQABgAI&#10;AAAAIQC2gziS/gAAAOEBAAATAAAAAAAAAAAAAAAAAAAAAABbQ29udGVudF9UeXBlc10ueG1sUEsB&#10;Ai0AFAAGAAgAAAAhADj9If/WAAAAlAEAAAsAAAAAAAAAAAAAAAAALwEAAF9yZWxzLy5yZWxzUEsB&#10;Ai0AFAAGAAgAAAAhAN8edLCPAgAAfQUAAA4AAAAAAAAAAAAAAAAALgIAAGRycy9lMm9Eb2MueG1s&#10;UEsBAi0AFAAGAAgAAAAhADqA4KDiAAAACwEAAA8AAAAAAAAAAAAAAAAA6QQAAGRycy9kb3ducmV2&#10;LnhtbFBLBQYAAAAABAAEAPMAAAD4BQAAAAA=&#10;" fillcolor="white [3201]" strokecolor="black [3213]" strokeweight="1pt">
            <v:textbox>
              <w:txbxContent>
                <w:p w:rsidR="00C355B2" w:rsidRPr="006F760C" w:rsidRDefault="00C355B2" w:rsidP="00CA41DC">
                  <w:pPr>
                    <w:jc w:val="center"/>
                    <w:rPr>
                      <w:lang w:val="en-ID"/>
                    </w:rPr>
                  </w:pPr>
                  <w:r>
                    <w:rPr>
                      <w:lang w:val="en-ID"/>
                    </w:rPr>
                    <w:t>Coppy</w:t>
                  </w:r>
                </w:p>
              </w:txbxContent>
            </v:textbox>
          </v:shape>
        </w:pict>
      </w:r>
      <w:r w:rsidRPr="00F544EF">
        <w:rPr>
          <w:rFonts w:ascii="Times New Roman" w:hAnsi="Times New Roman" w:cs="Times New Roman"/>
          <w:noProof/>
          <w:sz w:val="28"/>
          <w:lang w:eastAsia="en-US"/>
        </w:rPr>
        <w:pict>
          <v:shape id="Flowchart: Process 130" o:spid="_x0000_s1831" type="#_x0000_t109" style="position:absolute;margin-left:306pt;margin-top:155.7pt;width:48pt;height:21.95pt;z-index:252026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FjwIAAH0FAAAOAAAAZHJzL2Uyb0RvYy54bWysVM1u2zAMvg/YOwi6r3ayNm2NOkWQIsOA&#10;og3WDj0rslQLk0VNUmJnTz9Kdtysy2nYRSZNfvwnb267RpOdcF6BKenkLKdEGA6VMq8l/f68+nRF&#10;iQ/MVEyDESXdC09v5x8/3LS2EFOoQVfCETRifNHaktYh2CLLPK9Fw/wZWGFQKME1LCDrXrPKsRat&#10;Nzqb5vksa8FV1gEX3uPfu15I58m+lIKHRym9CESXFGML6XXp3cQ3m9+w4tUxWys+hMH+IYqGKYNO&#10;R1N3LDCydeovU43iDjzIcMahyUBKxUXKAbOZ5O+yeaqZFSkXLI63Y5n8/zPLH3ZrR1SFvfuM9TGs&#10;wSatNLS8Zi4UZN2XlkQp1qq1vkDIk127gfNIxsQ76Zr4xZRIl+q7H+srukA4/pzl17McvXAUTS+v&#10;LmcX0Wb2BrbOhy8CGhKJkkqMYxnjGKJIFWa7ex962EE9+tUmvh60qlZK68TEIRJL7ciOYftDNxnc&#10;HWmh84jMYmJ9KokKey16q9+ExPJg8NPkPQ3mm03GuTBhNtjVBrUjTGIEI3ByCqjDIZhBN8JEGtgR&#10;mJ8C/ulxRCSvYMIIbpQBd8pA9WP03Osfsu9zjumHbtOlmZiOTd9AtcdBcdBvkLd8pbBH98yHNXO4&#10;MthWPAPhEZ/YtpLCQFFSg/t16n/Ux0lGKSUtrmBJ/c8tc4IS/dXgjF9Pzs/jzibm/OISoyHuWLI5&#10;lphtswRs8wQPjuWJjPpBH0jpoHnBa7GIXlHEDEffJeXBHZhl6E8D3hsuFoukhntqWbg3T5ZH47HQ&#10;ce6euxfm7DCoASf8AQ7ryop3M9rrRqSBxTaAVGmAY6n7ug4twB1P6zDco3hEjvmk9XY1578BAAD/&#10;/wMAUEsDBBQABgAIAAAAIQCZ8E7e4gAAAAsBAAAPAAAAZHJzL2Rvd25yZXYueG1sTI9LT8MwEITv&#10;SPwHa5G4USfpgyrEqRASQkgRpaGX3tx4iaP4EcVuG/49y6kcd3Y0802xmaxhZxxD552AdJYAQ9d4&#10;1blWwP7r9WENLETplDTeoYAfDLApb28KmSt/cTs817FlFOJCLgXoGIec89BotDLM/ICOft9+tDLS&#10;ObZcjfJC4dbwLElW3MrOUYOWA75obPr6ZAX0W7Or+kWL9efH4U1XWTNs3ysh7u+m5ydgEad4NcMf&#10;PqFDSUxHf3IqMCNglWa0JQqYp+kCGDkekzUpR1KWyznwsuD/N5S/AAAA//8DAFBLAQItABQABgAI&#10;AAAAIQC2gziS/gAAAOEBAAATAAAAAAAAAAAAAAAAAAAAAABbQ29udGVudF9UeXBlc10ueG1sUEsB&#10;Ai0AFAAGAAgAAAAhADj9If/WAAAAlAEAAAsAAAAAAAAAAAAAAAAALwEAAF9yZWxzLy5yZWxzUEsB&#10;Ai0AFAAGAAgAAAAhAMP8BgWPAgAAfQUAAA4AAAAAAAAAAAAAAAAALgIAAGRycy9lMm9Eb2MueG1s&#10;UEsBAi0AFAAGAAgAAAAhAJnwTt7iAAAACwEAAA8AAAAAAAAAAAAAAAAA6QQAAGRycy9kb3ducmV2&#10;LnhtbFBLBQYAAAAABAAEAPMAAAD4BQAAAAA=&#10;" fillcolor="white [3201]" strokecolor="black [3213]" strokeweight="1pt">
            <v:textbox>
              <w:txbxContent>
                <w:p w:rsidR="00C355B2" w:rsidRPr="00017499" w:rsidRDefault="00C355B2" w:rsidP="00CA41DC">
                  <w:pPr>
                    <w:jc w:val="center"/>
                    <w:rPr>
                      <w:lang w:val="en-ID"/>
                    </w:rPr>
                  </w:pPr>
                  <w:r>
                    <w:rPr>
                      <w:lang w:val="en-ID"/>
                    </w:rPr>
                    <w:t>Edit</w:t>
                  </w:r>
                </w:p>
              </w:txbxContent>
            </v:textbox>
          </v:shape>
        </w:pict>
      </w:r>
      <w:r w:rsidRPr="00F544EF">
        <w:rPr>
          <w:rFonts w:ascii="Times New Roman" w:hAnsi="Times New Roman" w:cs="Times New Roman"/>
          <w:noProof/>
          <w:sz w:val="28"/>
          <w:lang w:eastAsia="en-US"/>
        </w:rPr>
        <w:pict>
          <v:shape id="Flowchart: Process 152" o:spid="_x0000_s1843" type="#_x0000_t109" style="position:absolute;margin-left:305.25pt;margin-top:125.15pt;width:43.5pt;height:21.95pt;z-index:252039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ofjgIAAH0FAAAOAAAAZHJzL2Uyb0RvYy54bWysVF9v2jAQf5+072D5fQQioF3UUCEqpklV&#10;i0anPhvHbqI5tmcfJOzT7+yEwDqepr04d7n73f+7u/u2VuQgnK+MzulkNKZEaG6KSr/l9PvL+tMt&#10;JR6YLpgyWuT0KDy9X3z8cNfYTKSmNKoQjqAR7bPG5rQEsFmSeF6KmvmRsUKjUBpXM0DWvSWFYw1a&#10;r1WSjsfzpDGusM5w4T3+feiEdBHtSyk4PEvpBRCVU4wN4uviuwtvsrhj2Ztjtqx4Hwb7hyhqVml0&#10;Oph6YMDI3lV/maor7ow3Ekbc1ImRsuIi5oDZTMbvstmWzIqYCxbH26FM/v+Z5U+HjSNVgb2bpZRo&#10;VmOT1so0vGQOMrLpSkuCFGvVWJ8hZGs3ruc8kiHxVro6fDEl0sb6Hof6ihYIx5+zWTqdYRc4itKb&#10;25v5LNhMzmDrPHwRpiaByKnEOFYhjj6KWGF2ePTQwU7qwa/S4fVGVcW6UioyYYjESjlyYNh+aCe9&#10;uwstdB6QSUisSyVScFSis/pNSCwPBp9G73EwzzYZ50LDvLerNGoHmMQIBuDkGlDBKZheN8BEHNgB&#10;OL4G/NPjgIhejYYBXFfauGsGih+D507/lH2Xc0gf2l0bZyKNquHXzhRHHBRnug3ylq8r7NEj87Bh&#10;DlcG24pnAJ7xCW3LqekpSkrjfl37H/RxklFKSYMrmFP/c8+coER91TjjnyfTadjZyExnNyky7lKy&#10;u5Tofb0y2OYJHhzLIxn0QZ1I6Uz9itdiGbyiiGmOvnPKwZ2YFXSnAe8NF8tlVMM9tQwe9dbyYDwU&#10;OszdS/vKnO0HFXDCn8xpXVn2bkY73YDUZrkHI6s4wOe69i3AHY/r0N+jcEQu+ah1vpqL3wAAAP//&#10;AwBQSwMEFAAGAAgAAAAhAO85BmPiAAAACwEAAA8AAABkcnMvZG93bnJldi54bWxMj01Lw0AQhu+C&#10;/2EZwZvdNLaxjdkUEUSE0NrUi7dtdsyG7EfIbtv47x1Pepx3Ht55pthM1rAzjqHzTsB8lgBD13jV&#10;uVbAx+HlbgUsROmUNN6hgG8MsCmvrwqZK39xezzXsWVU4kIuBegYh5zz0Gi0Msz8gI52X360MtI4&#10;tlyN8kLl1vA0STJuZefogpYDPmts+vpkBfQ7s6/6RYv1+/bzVVdpM+zeKiFub6anR2ARp/gHw68+&#10;qUNJTkd/ciowIyCbJ0tCBaTL5B4YEdn6gZIjJetFCrws+P8fyh8AAAD//wMAUEsBAi0AFAAGAAgA&#10;AAAhALaDOJL+AAAA4QEAABMAAAAAAAAAAAAAAAAAAAAAAFtDb250ZW50X1R5cGVzXS54bWxQSwEC&#10;LQAUAAYACAAAACEAOP0h/9YAAACUAQAACwAAAAAAAAAAAAAAAAAvAQAAX3JlbHMvLnJlbHNQSwEC&#10;LQAUAAYACAAAACEAiR1qH44CAAB9BQAADgAAAAAAAAAAAAAAAAAuAgAAZHJzL2Uyb0RvYy54bWxQ&#10;SwECLQAUAAYACAAAACEA7zkGY+IAAAALAQAADwAAAAAAAAAAAAAAAADoBAAAZHJzL2Rvd25yZXYu&#10;eG1sUEsFBgAAAAAEAAQA8wAAAPcFAAAAAA==&#10;" fillcolor="white [3201]" strokecolor="black [3213]" strokeweight="1pt">
            <v:textbox>
              <w:txbxContent>
                <w:p w:rsidR="00C355B2" w:rsidRPr="006F760C" w:rsidRDefault="00C355B2" w:rsidP="00CA41DC">
                  <w:pPr>
                    <w:jc w:val="center"/>
                    <w:rPr>
                      <w:lang w:val="en-ID"/>
                    </w:rPr>
                  </w:pPr>
                  <w:r>
                    <w:rPr>
                      <w:lang w:val="en-ID"/>
                    </w:rPr>
                    <w:t>Detail</w:t>
                  </w:r>
                </w:p>
              </w:txbxContent>
            </v:textbox>
          </v:shape>
        </w:pict>
      </w:r>
      <w:r w:rsidRPr="00F544EF">
        <w:rPr>
          <w:rFonts w:ascii="Times New Roman" w:hAnsi="Times New Roman" w:cs="Times New Roman"/>
          <w:noProof/>
          <w:sz w:val="28"/>
          <w:lang w:eastAsia="en-US"/>
        </w:rPr>
        <w:pict>
          <v:shape id="Straight Arrow Connector 149" o:spid="_x0000_s1840" type="#_x0000_t32" style="position:absolute;margin-left:102.75pt;margin-top:289.05pt;width:.75pt;height:69pt;flip:y;z-index:25203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Vc8QEAADcEAAAOAAAAZHJzL2Uyb0RvYy54bWysU01vEzEQvSPxHyzfyW4CLW2UTYVSygVB&#10;RCl312tnLWyPNTbZ5N8z9m42fFVCiIvlj3lv5r0Zr24OzrK9wmjAN3w+qzlTXkJr/K7hD5/vXlxx&#10;FpPwrbDgVcOPKvKb9fNnqz4s1QI6sK1CRiQ+LvvQ8C6lsKyqKDvlRJxBUJ4eNaATiY64q1oUPbE7&#10;Wy3q+rLqAduAIFWMdHs7PPJ14ddayfRR66gSsw2n2lJZsayPea3WK7HcoQidkWMZ4h+qcMJ4SjpR&#10;3Yok2Dc0v1E5IxEi6DST4CrQ2khVNJCaef2LmvtOBFW0kDkxTDbF/0crP+y3yExLvXt1zZkXjpp0&#10;n1CYXZfYG0To2Qa8JyMBWY4hx/oQlwTc+C2Opxi2mOUfNDqmrQlfiLAYQhLZofh9nPxWh8QkXV5f&#10;LC44k/Rw9fryZV26UQ0kmSxgTO8UOJY3DY9jVVM5QwKxfx8TlUHAEyCDrc9rBGvaO2NtOeShUhuL&#10;bC9oHNJhnsUQ7qeoJIx961uWjoGsSGiE31k1RmbWKssfBJddOlo1ZPykNFlJwobKyhCf87VfT/ms&#10;p8gM0VTZBKqLX0+CxtgMU2Ww/xY4RZeM4NMEdMYD/inr2Ro9xJ9UD1qz7Edoj6X9xQ6azuLk+JPy&#10;+P94LvDzf19/BwAA//8DAFBLAwQUAAYACAAAACEAKmh5KeIAAAALAQAADwAAAGRycy9kb3ducmV2&#10;LnhtbEyPy07DMBBF90j8gzVI7KidoDRRiFPxULtAYtFAJJZu7DxEPI5ipw1/z7CC5WiO7j232K12&#10;ZGcz+8GhhGgjgBlsnB6wk/Dxvr/LgPmgUKvRoZHwbTzsyuurQuXaXfBozlXoGIWgz5WEPoQp59w3&#10;vbHKb9xkkH6tm60KdM4d17O6ULgdeSzElls1IDX0ajLPvWm+qsVSyetblbaf+3tcXrJD3dZPh74+&#10;Snl7sz4+AAtmDX8w/OqTOpTkdHILas9GCbFIEkIlJGkWASMiFimtO0lIo20EvCz4/w3lDwAAAP//&#10;AwBQSwECLQAUAAYACAAAACEAtoM4kv4AAADhAQAAEwAAAAAAAAAAAAAAAAAAAAAAW0NvbnRlbnRf&#10;VHlwZXNdLnhtbFBLAQItABQABgAIAAAAIQA4/SH/1gAAAJQBAAALAAAAAAAAAAAAAAAAAC8BAABf&#10;cmVscy8ucmVsc1BLAQItABQABgAIAAAAIQAXfiVc8QEAADcEAAAOAAAAAAAAAAAAAAAAAC4CAABk&#10;cnMvZTJvRG9jLnhtbFBLAQItABQABgAIAAAAIQAqaHkp4gAAAAsBAAAPAAAAAAAAAAAAAAAAAEsE&#10;AABkcnMvZG93bnJldi54bWxQSwUGAAAAAAQABADzAAAAWgUAAAAA&#10;" strokecolor="black [3213]" strokeweight=".5pt">
            <v:stroke endarrow="block" joinstyle="miter"/>
          </v:shape>
        </w:pict>
      </w:r>
      <w:r w:rsidRPr="00F544EF">
        <w:rPr>
          <w:rFonts w:ascii="Times New Roman" w:hAnsi="Times New Roman" w:cs="Times New Roman"/>
          <w:noProof/>
          <w:sz w:val="28"/>
          <w:lang w:eastAsia="en-US"/>
        </w:rPr>
        <w:pict>
          <v:rect id="Rectangle 124" o:spid="_x0000_s1825" style="position:absolute;margin-left:116.2pt;margin-top:293.35pt;width:56.25pt;height:20.25pt;z-index:2520207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aPhgIAAGgFAAAOAAAAZHJzL2Uyb0RvYy54bWysVN1v2jAQf5+0/8Hy+xqS0dIhQoWoOk2q&#10;2qrt1Gfj2GDN8Xm2IWF//c5OCKzjadpLcuf73ffH7KatNdkJ5xWYkuYXI0qE4VApsy7p99e7T9eU&#10;+MBMxTQYUdK98PRm/vHDrLFTUcAGdCUcQSPGTxtb0k0Idpplnm9EzfwFWGFQKMHVLCDr1lnlWIPW&#10;a50Vo9FV1oCrrAMuvMfX205I58m+lIKHRym9CESXFGML6evSdxW/2XzGpmvH7EbxPgz2D1HUTBl0&#10;Opi6ZYGRrVN/maoVd+BBhgsOdQZSKi5SDphNPnqXzcuGWZFyweJ4O5TJ/z+z/GH35IiqsHfFmBLD&#10;amzSM5aNmbUWJD5iiRrrp4h8sU+u5zySMd9Wujr+MRPSprLuh7KKNhCOj5N8/HlySQlHUXE5yZFG&#10;K9lR2TofvgqoSSRK6tB9Kibb3fvQQQ+Q6Eub+PWgVXWntE5MnBex1I7sGHY6tHnv4gSFDqNmFpPp&#10;wk9U2GvRWX0WEiuBARfJe5rBo03GuTDhqrerDaKjmsQIBsX8nKIOh2B6bFQTaTYHxdE5xT89DhrJ&#10;K5gwKNfKgDtnoPoxeO7wh+y7nGP6oV21qf1FETOLTyuo9jgTDrpl8ZbfKezLPfPhiTncDtwj3Pjw&#10;iB+poSkp9BQlG3C/zr1HPA4tSilpcNtK6n9umROU6G8Gx/lLPh7H9UzM+HJSIONOJatTidnWS8A2&#10;53hbLE9kxAd9IKWD+g0PwyJ6RREzHH2XlAd3YJahuwJ4WrhYLBIMV9KycG9eLI/GY6Hj3L22b8zZ&#10;fjgDTvUDHDaTTd/NaIeNmgYW2wBSpQE+1rVvAa5zWoH+9MR7ccon1PFAzn8DAAD//wMAUEsDBBQA&#10;BgAIAAAAIQAudJtY4QAAAAsBAAAPAAAAZHJzL2Rvd25yZXYueG1sTI9BTsMwEEX3SNzBGiR21MEN&#10;aQmZVBWiEmIBIuUAbmziiHgcbKdNb49ZwXL0n/5/U21mO7Cj9qF3hHC7yIBpap3qqUP42O9u1sBC&#10;lKTk4EgjnHWATX15UclSuRO962MTO5ZKKJQSwcQ4lpyH1mgrw8KNmlL26byVMZ2+48rLUyq3AxdZ&#10;VnAre0oLRo760ej2q5kswui345t5Mvvd/OqfX7qp6c33GfH6at4+AIt6jn8w/OondaiT08FNpAIb&#10;EMRS5AlFuFsXK2CJWOb5PbADQiFWAnhd8f8/1D8AAAD//wMAUEsBAi0AFAAGAAgAAAAhALaDOJL+&#10;AAAA4QEAABMAAAAAAAAAAAAAAAAAAAAAAFtDb250ZW50X1R5cGVzXS54bWxQSwECLQAUAAYACAAA&#10;ACEAOP0h/9YAAACUAQAACwAAAAAAAAAAAAAAAAAvAQAAX3JlbHMvLnJlbHNQSwECLQAUAAYACAAA&#10;ACEALoVGj4YCAABoBQAADgAAAAAAAAAAAAAAAAAuAgAAZHJzL2Uyb0RvYy54bWxQSwECLQAUAAYA&#10;CAAAACEALnSbWOEAAAALAQAADwAAAAAAAAAAAAAAAADgBAAAZHJzL2Rvd25yZXYueG1sUEsFBgAA&#10;AAAEAAQA8wAAAO4FAAAAAA==&#10;" fillcolor="white [3201]" strokecolor="black [3213]" strokeweight="1pt">
            <v:textbox>
              <w:txbxContent>
                <w:p w:rsidR="00C355B2" w:rsidRPr="00A42B1B" w:rsidRDefault="00C355B2" w:rsidP="00CA41DC">
                  <w:pPr>
                    <w:jc w:val="center"/>
                    <w:rPr>
                      <w:lang w:val="en-ID"/>
                    </w:rPr>
                  </w:pPr>
                  <w:r>
                    <w:rPr>
                      <w:lang w:val="en-ID"/>
                    </w:rPr>
                    <w:t>Tambah</w:t>
                  </w:r>
                </w:p>
              </w:txbxContent>
            </v:textbox>
            <w10:wrap anchorx="margin"/>
          </v:rect>
        </w:pict>
      </w:r>
      <w:r w:rsidRPr="00F544EF">
        <w:rPr>
          <w:rFonts w:ascii="Times New Roman" w:hAnsi="Times New Roman" w:cs="Times New Roman"/>
          <w:noProof/>
          <w:sz w:val="28"/>
          <w:lang w:eastAsia="en-US"/>
        </w:rPr>
        <w:pict>
          <v:shape id="Straight Arrow Connector 148" o:spid="_x0000_s1839" type="#_x0000_t32" style="position:absolute;margin-left:-9.75pt;margin-top:287.9pt;width:1.5pt;height:66.75pt;flip:y;z-index:25203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h/m7gEAADgEAAAOAAAAZHJzL2Uyb0RvYy54bWysU8tu2zAQvBfoPxC615KNpEkNy0HhNL0U&#10;rZE0uTMUaRElucSStaS/75KS5b5QFEUvBB87szuzy81Nbw07SgwaXF0sF1XBpBPQaHeoi8fPd6+u&#10;CxYidw034GRdDDIUN9uXLzadX8sVtGAaiYxIXFh3vi7aGP26LINopeVhAV46elSAlkc64qFskHfE&#10;bk25qqrXZQfYeAQhQ6Db2/Gx2GZ+paSIn5QKMjJTF1RbzCvm9Tmt5XbD1wfkvtViKoP/QxWWa0dJ&#10;Z6pbHjn7ivoXKqsFQgAVFwJsCUppIbMGUrOsflLz0HIvsxYyJ/jZpvD/aMXH4x6Zbqh3F9Qqxy01&#10;6SEi14c2sreI0LEdOEdGArIUQ451PqwJuHN7nE7B7zHJ7xVapoz2T0SYDSGJrM9+D7Pfso9M0OXy&#10;TXVJTRH0cn1xdbW6TOTlyJLYPIb4XoJlaVMXYSprrmfMwI8fQhyBJ0ACG5fWAEY3d9qYfEhTJXcG&#10;2ZHTPMR+OSX8ISpybd65hsXBkxcRNXcHI6fIxFom/aPivIuDkWPGe6nIy6Qsa89TfM7XfDnlM44i&#10;E0RRZTOo+jNoik0wmSf7b4FzdM4ILs5Aqx3g77KerVFj/En1qDXJfoZmyP3PdtB45tZNXynN//fn&#10;DD9/+O03AAAA//8DAFBLAwQUAAYACAAAACEA619I9+EAAAALAQAADwAAAGRycy9kb3ducmV2Lnht&#10;bEyPy26DMBBF95X6D9ZE6o4YGhESgon6ULKolEVokbp0wGBUPEbYJPTvO121y7lzdB/ZfjY9u6rR&#10;dRYFRMsQmMLK1h22Aj7eD8EGmPMSa9lbVAK+lYN9fn+XybS2Nzyra+FbRiboUilAez+knLtKKyPd&#10;0g4K6dfY0UhP59jyepQ3Mjc9fwzDNTeyQ0rQclAvWlVfxWQo5O1UJM3nYYXT6+ZYNuXzUZdnIR4W&#10;89MOmFez/4Phtz5Vh5w6XeyEtWO9gCDaxoQKiJOYNhARRGtSLgKScLsCnmf8/4b8BwAA//8DAFBL&#10;AQItABQABgAIAAAAIQC2gziS/gAAAOEBAAATAAAAAAAAAAAAAAAAAAAAAABbQ29udGVudF9UeXBl&#10;c10ueG1sUEsBAi0AFAAGAAgAAAAhADj9If/WAAAAlAEAAAsAAAAAAAAAAAAAAAAALwEAAF9yZWxz&#10;Ly5yZWxzUEsBAi0AFAAGAAgAAAAhAHiOH+buAQAAOAQAAA4AAAAAAAAAAAAAAAAALgIAAGRycy9l&#10;Mm9Eb2MueG1sUEsBAi0AFAAGAAgAAAAhAOtfSPfhAAAACwEAAA8AAAAAAAAAAAAAAAAASAQAAGRy&#10;cy9kb3ducmV2LnhtbFBLBQYAAAAABAAEAPMAAABW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44" o:spid="_x0000_s1838" type="#_x0000_t32" style="position:absolute;margin-left:103.5pt;margin-top:305.15pt;width:11.25pt;height:0;z-index:25203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tk5AEAACoEAAAOAAAAZHJzL2Uyb0RvYy54bWysU9uO0zAQfUfiHyy/07RVgVXUdIW6LC8I&#10;KhY+wOvYjYXtscamSf6esZumy0UIIV6cjD1n5pzj8fZ2cJadFEYDvuGrxZIz5SW0xh8b/uXz/Ysb&#10;zmISvhUWvGr4qCK/3T1/tu1DrdbQgW0VMiriY92HhncphbqqouyUE3EBQXk61IBOJArxWLUoeqru&#10;bLVeLl9VPWAbEKSKkXbvzod8V+prrWT6qHVUidmGE7dUVizrY16r3VbURxShM3KiIf6BhRPGU9O5&#10;1J1Ign1D80spZyRCBJ0WElwFWhupigZSs1r+pOahE0EVLWRODLNN8f+VlR9OB2SmpbvbbDjzwtEl&#10;PSQU5tgl9gYRerYH78lIQJZzyLE+xJqAe3/AKYrhgFn+oNHlLwljQ3F5nF1WQ2KSNleb9c3rl5zJ&#10;y1F1xQWM6Z0Cx/JPw+NEZGawKiaL0/uYqDMBL4Dc1Pq8RrCmvTfWliDPkdpbZCdBE5CGVeZPuB+y&#10;kjD2rW9ZGgOpT2iEP1o1ZeaqVVZ81lj+0mjVueMnpcm9rKowK3N77dd+vfSznjIzRBOzGbT8M2jK&#10;zTBVZvlvgXN26Qg+zUBnPODvul6t0ef8i+qz1iz7Edqx3HixgwayODk9njzxT+MCvz7x3XcAAAD/&#10;/wMAUEsDBBQABgAIAAAAIQBchpru3wAAAAsBAAAPAAAAZHJzL2Rvd25yZXYueG1sTI9RS8MwFIXf&#10;Bf9DuIJvLmnF6bqmYwiDoQhz7gekzbUtJjc1ybb23xtBmI/nnsO53ylXozXshD70jiRkMwEMqXG6&#10;p1bC4WNz9wQsREVaGUcoYcIAq+r6qlSFdmd6x9M+tiyVUCiUhC7GoeA8NB1aFWZuQErep/NWxSR9&#10;y7VX51RuDc+FmHOrekofOjXgc4fN1/5oJSy2Q1ub3etL9i38ZtvvprdxPUl5ezOul8AijvEShl/8&#10;hA5VYqrdkXRgRkIuHtOWKGGeiXtgKZHniwdg9d+FVyX/v6H6AQAA//8DAFBLAQItABQABgAIAAAA&#10;IQC2gziS/gAAAOEBAAATAAAAAAAAAAAAAAAAAAAAAABbQ29udGVudF9UeXBlc10ueG1sUEsBAi0A&#10;FAAGAAgAAAAhADj9If/WAAAAlAEAAAsAAAAAAAAAAAAAAAAALwEAAF9yZWxzLy5yZWxzUEsBAi0A&#10;FAAGAAgAAAAhAFV8i2TkAQAAKgQAAA4AAAAAAAAAAAAAAAAALgIAAGRycy9lMm9Eb2MueG1sUEsB&#10;Ai0AFAAGAAgAAAAhAFyGmu7fAAAACwEAAA8AAAAAAAAAAAAAAAAAPgQAAGRycy9kb3ducmV2Lnht&#10;bFBLBQYAAAAABAAEAPMAAABK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43" o:spid="_x0000_s1837" type="#_x0000_t32" style="position:absolute;margin-left:104.25pt;margin-top:329.9pt;width:11.25pt;height:0;z-index:25203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lB5AEAACoEAAAOAAAAZHJzL2Uyb0RvYy54bWysU9uO0zAQfUfiHyy/0yRlgVXVdIW6LC8I&#10;Kpb9AK9jJxa2xxqbpv17xm6actMKIV6cjD1n5pzj8frm4CzbK4wGfMubRc2Z8hI64/uWP3y5e3HN&#10;WUzCd8KCVy0/qshvNs+frcewUksYwHYKGRXxcTWGlg8phVVVRTkoJ+ICgvJ0qAGdSBRiX3UoRqru&#10;bLWs69fVCNgFBKlipN3b0yHflPpaK5k+aR1VYrblxC2VFcv6mNdqsxarHkUYjJxoiH9g4YTx1HQu&#10;dSuSYN/Q/FbKGYkQQaeFBFeB1kaqooHUNPUvau4HEVTRQubEMNsU/19Z+XG/Q2Y6ururl5x54eiS&#10;7hMK0w+JvUWEkW3BezISkOUccmwMcUXArd/hFMWwwyz/oNHlLwljh+LycXZZHRKTtNlcLa/fvOJM&#10;no+qCy5gTO8VOJZ/Wh4nIjODppgs9h9ios4EPANyU+vzGsGa7s5YW4I8R2prke0FTUA6NJk/4X7K&#10;SsLYd75j6RhIfUIjfG/VlJmrVlnxSWP5S0erTh0/K03uZVWFWZnbS7/u67mf9ZSZIZqYzaD6adCU&#10;m2GqzPLfAufs0hF8moHOeMA/db1Yo0/5Z9UnrVn2I3THcuPFDhrI4uT0ePLE/xgX+OWJb74DAAD/&#10;/wMAUEsDBBQABgAIAAAAIQA99CcF3wAAAAsBAAAPAAAAZHJzL2Rvd25yZXYueG1sTI/dSsNAEEbv&#10;Bd9hGcE7u5tIS5tmU4pQKIpQqw+wyU6T4P7E3W2bvL0jCHo5M4dvzlduRmvYBUPsvZOQzQQwdI3X&#10;vWslfLzvHpbAYlJOK+MdSpgwwqa6vSlVof3VveHlmFpGIS4WSkKX0lBwHpsOrYozP6Cj28kHqxKN&#10;oeU6qCuFW8NzIRbcqt7Rh04N+NRh83k8Wwmr/dDW5vDynH2JsNv3h+l13E5S3t+N2zWwhGP6g+FH&#10;n9ShIqfan52OzEjIxXJOqITFfEUdiMgfM2pX/254VfL/HapvAAAA//8DAFBLAQItABQABgAIAAAA&#10;IQC2gziS/gAAAOEBAAATAAAAAAAAAAAAAAAAAAAAAABbQ29udGVudF9UeXBlc10ueG1sUEsBAi0A&#10;FAAGAAgAAAAhADj9If/WAAAAlAEAAAsAAAAAAAAAAAAAAAAALwEAAF9yZWxzLy5yZWxzUEsBAi0A&#10;FAAGAAgAAAAhABIiWUHkAQAAKgQAAA4AAAAAAAAAAAAAAAAALgIAAGRycy9lMm9Eb2MueG1sUEsB&#10;Ai0AFAAGAAgAAAAhAD30JwXfAAAACwEAAA8AAAAAAAAAAAAAAAAAPgQAAGRycy9kb3ducmV2Lnht&#10;bFBLBQYAAAAABAAEAPMAAABK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42" o:spid="_x0000_s1836" type="#_x0000_t32" style="position:absolute;margin-left:104.25pt;margin-top:356.9pt;width:11.25pt;height:.75pt;z-index:252032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5J5QEAAC0EAAAOAAAAZHJzL2Uyb0RvYy54bWysU9uO0zAQfUfiHyy/06QVhaVqukJdlhcE&#10;FQsf4HXsxsL2WGPTpH/P2ElTbkII8eJk7Dln5hyPt7eDs+ykMBrwDV8uas6Ul9Aaf2z450/3z244&#10;i0n4VljwquFnFfnt7umTbR82agUd2FYhIxIfN31oeJdS2FRVlJ1yIi4gKE+HGtCJRCEeqxZFT+zO&#10;Vqu6flH1gG1AkCpG2r0bD/mu8GutZPqgdVSJ2YZTb6msWNbHvFa7rdgcUYTOyKkN8Q9dOGE8FZ2p&#10;7kQS7CuaX6ickQgRdFpIcBVobaQqGkjNsv5JzUMngipayJwYZpvi/6OV708HZKalu3u+4swLR5f0&#10;kFCYY5fYa0To2R68JyMBWc4hx/oQNwTc+wNOUQwHzPIHjS5/SRgbisvn2WU1JCZpk0huXq45k3T0&#10;ar1aZ8bqCg0Y01sFjuWfhsepl7mJZfFZnN7FNAIvgFzX+rxGsKa9N9aWII+S2ltkJ0FDkIblVPCH&#10;rCSMfeNbls6BDEhohD9aNWVm1iqLHmWWv3S2aqz4UWkyMAsrnZXRvdZrv1zqWU+ZGaKpsxlU/xk0&#10;5WaYKuP8t8A5u1QEn2agMx7wd1Wv1ugx/6J61JplP0J7Lpde7KCZLFc3vZ889N/HBX595btvAAAA&#10;//8DAFBLAwQUAAYACAAAACEAMI8nQOAAAAALAQAADwAAAGRycy9kb3ducmV2LnhtbEyPQU7DMBBF&#10;90jcwRokdtROokIJcaoKqVIFQiqFAzixSSLscbDdNrk90xUsZ+bpz/vVenKWnUyIg0cJ2UIAM9h6&#10;PWAn4fNje7cCFpNCraxHI2E2Edb19VWlSu3P+G5Oh9QxCsFYKgl9SmPJeWx741Rc+NEg3b58cCrR&#10;GDqugzpTuLM8F+KeOzUgfejVaJ57034fjk7C427sGrt/fcl+RNjuhv38Nm1mKW9vps0TsGSm9AfD&#10;RZ/UoSanxh9RR2Yl5GK1JFTCQ1ZQByLyIqN2zWWzLIDXFf/fof4FAAD//wMAUEsBAi0AFAAGAAgA&#10;AAAhALaDOJL+AAAA4QEAABMAAAAAAAAAAAAAAAAAAAAAAFtDb250ZW50X1R5cGVzXS54bWxQSwEC&#10;LQAUAAYACAAAACEAOP0h/9YAAACUAQAACwAAAAAAAAAAAAAAAAAvAQAAX3JlbHMvLnJlbHNQSwEC&#10;LQAUAAYACAAAACEAWMmOSeUBAAAtBAAADgAAAAAAAAAAAAAAAAAuAgAAZHJzL2Uyb0RvYy54bWxQ&#10;SwECLQAUAAYACAAAACEAMI8nQOAAAAALAQAADwAAAAAAAAAAAAAAAAA/BAAAZHJzL2Rvd25yZXYu&#10;eG1sUEsFBgAAAAAEAAQA8wAAAEw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40" o:spid="_x0000_s1835" type="#_x0000_t32" style="position:absolute;margin-left:-8.25pt;margin-top:303.65pt;width:9pt;height:.75pt;z-index:25203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Y15QEAAC0EAAAOAAAAZHJzL2Uyb0RvYy54bWysU8GO0zAQvSPxD1buNEnZRVA1XaEuywVB&#10;xbIf4HXsxsL2WGPTJH/P2ElTYBFCiIuTsefNm/c83t4M1rCTxKDBNUW9qgomnYBWu2NTPHy5e/G6&#10;YCFy13IDTjbFKENxs3v+bNv7jVxDB6aVyKiIC5veN0UXo9+UZRCdtDyswEtHhwrQ8kghHssWeU/V&#10;rSnXVfWq7AFbjyBkCLR7Ox0Wu1xfKSniJ6WCjMw0BfUW84p5fUxrudvyzRG577SY2+D/0IXl2hHp&#10;UuqWR86+oX5SymqBEEDFlQBbglJayKyB1NTVL2ruO+5l1kLmBL/YFP5fWfHxdECmW7q7K/LHcUuX&#10;dB+R62MX2VtE6NkenCMjAVnKIcd6HzYE3LsDzlHwB0zyB4U2fUkYG7LL4+KyHCITtFnXVy8r4hJ0&#10;9OZ6fZ0qlheoxxDfS7As/TRFmHtZmqizz/z0IcQJeAYkXuPSGsDo9k4bk4M0SnJvkJ04DUEc6pnw&#10;p6zItXnnWhZHTwZE1NwdjZwzU9UyiZ5k5r84GjkxfpaKDEzCcmd5dC987dczn3GUmSCKOltA1Z9B&#10;c26CyTzOfwtcsjMjuLgArXaAv2O9WKOm/LPqSWuS/QjtmC8920Ezma9ufj9p6H+MM/zyynffAQAA&#10;//8DAFBLAwQUAAYACAAAACEAUI15VN0AAAAJAQAADwAAAGRycy9kb3ducmV2LnhtbEyP0UrDMBSG&#10;7wXfIRzBuy2tYu26pmMIg6EIc/oAaXNsi8lJTbKtfXvTK3f5cz7+/zvlZjSandH53pKAdJkAQ2qs&#10;6qkV8PW5W+TAfJCkpLaEAib0sKlub0pZKHuhDzwfQ8tiCflCCuhCGArOfdOhkX5pB6R4+7bOyBCj&#10;a7ly8hLLjeYPSZJxI3uKC50c8KXD5ud4MgJW+6Gt9eHtNf1N3G7fH6b3cTsJcX83btfAAo7hH4ZZ&#10;P6pDFZ1qeyLlmRawSLOniArIkudHYDMRcz3nPAdelfz6g+oPAAD//wMAUEsBAi0AFAAGAAgAAAAh&#10;ALaDOJL+AAAA4QEAABMAAAAAAAAAAAAAAAAAAAAAAFtDb250ZW50X1R5cGVzXS54bWxQSwECLQAU&#10;AAYACAAAACEAOP0h/9YAAACUAQAACwAAAAAAAAAAAAAAAAAvAQAAX3JlbHMvLnJlbHNQSwECLQAU&#10;AAYACAAAACEAF8AGNeUBAAAtBAAADgAAAAAAAAAAAAAAAAAuAgAAZHJzL2Uyb0RvYy54bWxQSwEC&#10;LQAUAAYACAAAACEAUI15VN0AAAAJAQAADwAAAAAAAAAAAAAAAAA/BAAAZHJzL2Rvd25yZXYueG1s&#10;UEsFBgAAAAAEAAQA8wAAAEk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39" o:spid="_x0000_s1834" type="#_x0000_t32" style="position:absolute;margin-left:-9pt;margin-top:332.15pt;width:9pt;height:.75pt;z-index:25202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3m5gEAAC0EAAAOAAAAZHJzL2Uyb0RvYy54bWysU9uO0zAQfUfiHyy/0yRdFrFV0xXqsrwg&#10;qHbhA7yO3VjYHmtsmvbvGTtpyk0IIV4mGXvOzJwz4/Xt0Vl2UBgN+JY3i5oz5SV0xu9b/vnT/YvX&#10;nMUkfCcseNXyk4r8dvP82XoIK7WEHmynkFESH1dDaHmfUlhVVZS9ciIuIChPlxrQiUQu7qsOxUDZ&#10;na2Wdf2qGgC7gCBVjHR6N17yTcmvtZLpo9ZRJWZbTr2lYrHYp2yrzVqs9ihCb+TUhviHLpwwnorO&#10;qe5EEuwrml9SOSMRIui0kOAq0NpIVTgQm6b+ic1jL4IqXEicGGaZ4v9LKz8cdshMR7O7uuHMC0dD&#10;ekwozL5P7A0iDGwL3pOQgCzHkGJDiCsCbv0OJy+GHWb6R40uf4kYOxaVT7PK6piYpMOmeXlV0ywk&#10;Xd1cL69zxuoCDRjTOwWO5Z+Wx6mXuYmm6CwO72MagWdArmt9thGs6e6NtcXJq6S2FtlB0BKkYzMV&#10;/CEqCWPf+o6lUyABEhrh91ZNkTlrlUmPNMtfOlk1VnxQmgTMxEpnZXUv9bov53rWU2SGaOpsBtV/&#10;Bk2xGabKOv8tcI4uFcGnGeiMB/xd1Ys0eow/sx65ZtpP0J3K0IsctJNldNP7yUv/vV/gl1e++QYA&#10;AP//AwBQSwMEFAAGAAgAAAAhAF2o2UzeAAAACAEAAA8AAABkcnMvZG93bnJldi54bWxMj91Kw0AQ&#10;he8F32EZwbt2E39CjNmUIhSKItTqA2yyYxLcnY3ZbZu8vdMre/kxhzPfKVeTs+KIY+g9KUiXCQik&#10;xpueWgVfn5tFDiJETUZbT6hgxgCr6vqq1IXxJ/rA4z62gksoFFpBF+NQSBmaDp0OSz8g8e3bj05H&#10;xrGVZtQnLndW3iVJJp3uiT90esCXDpuf/cEpeNoObW13b6/pbzJutv1ufp/Ws1K3N9P6GUTEKf6H&#10;4azP6lCxU+0PZIKwChZpzluigix7uAfBCcb6jI85yKqUlwOqPwAAAP//AwBQSwECLQAUAAYACAAA&#10;ACEAtoM4kv4AAADhAQAAEwAAAAAAAAAAAAAAAAAAAAAAW0NvbnRlbnRfVHlwZXNdLnhtbFBLAQIt&#10;ABQABgAIAAAAIQA4/SH/1gAAAJQBAAALAAAAAAAAAAAAAAAAAC8BAABfcmVscy8ucmVsc1BLAQIt&#10;ABQABgAIAAAAIQA1OL3m5gEAAC0EAAAOAAAAAAAAAAAAAAAAAC4CAABkcnMvZTJvRG9jLnhtbFBL&#10;AQItABQABgAIAAAAIQBdqNlM3gAAAAgBAAAPAAAAAAAAAAAAAAAAAEAEAABkcnMvZG93bnJldi54&#10;bWxQSwUGAAAAAAQABADzAAAASw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35" o:spid="_x0000_s1833" type="#_x0000_t32" style="position:absolute;margin-left:-9pt;margin-top:355.4pt;width:9.75pt;height:0;z-index:252028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4Ge4gEAACoEAAAOAAAAZHJzL2Uyb0RvYy54bWysU9uO0zAQfUfiHyy/0yRdgVZV0xXqsrwg&#10;qFj4AK9jJxa2xxqbJv17xm6achNCiBcnY8+ZM+d4vL2bnGVHhdGAb3mzqjlTXkJnfN/yz58eXtxy&#10;FpPwnbDgVctPKvK73fNn2zFs1BoGsJ1CRkV83Iyh5UNKYVNVUQ7KibiCoDwdakAnEoXYVx2Kkao7&#10;W63r+lU1AnYBQaoYaff+fMh3pb7WSqYPWkeVmG059ZbKimV9ymu124pNjyIMRs5tiH/owgnjiXQp&#10;dS+SYF/R/FLKGYkQQaeVBFeB1kaqooHUNPVPah4HEVTRQubEsNgU/19Z+f54QGY6urubl5x54eiS&#10;HhMK0w+JvUaEke3BezISkOUccmwMcUPAvT/gHMVwwCx/0ujyl4Sxqbh8WlxWU2KSNpv1ze2auOTl&#10;qLriAsb0VoFj+aflcW5k6aApJovju5iImYAXQCa1Pq8RrOkejLUlyHOk9hbZUdAEpKnJ/RPuh6wk&#10;jH3jO5ZOgdQnNML3Vs2ZuWqVFZ81lr90surM+FFpci+rKp2Vub3ydV8ufNZTZoZo6mwB1X8GzbkZ&#10;psos/y1wyS6M4NMCdMYD/o71ao0+519Un7Vm2U/QncqNFztoIIuT8+PJE/99XODXJ777BgAA//8D&#10;AFBLAwQUAAYACAAAACEAU5/2sNwAAAAJAQAADwAAAGRycy9kb3ducmV2LnhtbEyP0WrCMBSG7wd7&#10;h3AGu9OkgznXNRURBJkIzu0B0uasLUtOahK1fXsjDLbLn/Pzn+8rFoM17Iw+dI4kZFMBDKl2uqNG&#10;wtfnejIHFqIirYwjlDBigEV5f1eoXLsLfeD5EBuWRijkSkIbY59zHuoWrQpT1yOl27fzVsUUfcO1&#10;V5c0bg1/EmLGreoofWhVj6sW65/DyUp43fRNZfbb9+wo/HrT7cfdsBylfHwYlm/AIg7xrww3/IQO&#10;ZWKq3Il0YEbCJJsnlyjhJRPJ4dZ4Blb9Zl4W/L9BeQUAAP//AwBQSwECLQAUAAYACAAAACEAtoM4&#10;kv4AAADhAQAAEwAAAAAAAAAAAAAAAAAAAAAAW0NvbnRlbnRfVHlwZXNdLnhtbFBLAQItABQABgAI&#10;AAAAIQA4/SH/1gAAAJQBAAALAAAAAAAAAAAAAAAAAC8BAABfcmVscy8ucmVsc1BLAQItABQABgAI&#10;AAAAIQA9s4Ge4gEAACoEAAAOAAAAAAAAAAAAAAAAAC4CAABkcnMvZTJvRG9jLnhtbFBLAQItABQA&#10;BgAIAAAAIQBTn/aw3AAAAAkBAAAPAAAAAAAAAAAAAAAAADwEAABkcnMvZG93bnJldi54bWxQSwUG&#10;AAAAAAQABADzAAAARQUAAAAA&#10;" strokecolor="black [3213]" strokeweight=".5pt">
            <v:stroke endarrow="block" joinstyle="miter"/>
          </v:shape>
        </w:pict>
      </w:r>
      <w:r w:rsidRPr="00F544EF">
        <w:rPr>
          <w:rFonts w:ascii="Times New Roman" w:hAnsi="Times New Roman" w:cs="Times New Roman"/>
          <w:noProof/>
          <w:sz w:val="28"/>
          <w:lang w:eastAsia="en-US"/>
        </w:rPr>
        <w:pict>
          <v:rect id="Rectangle 127" o:spid="_x0000_s1828" style="position:absolute;margin-left:114.75pt;margin-top:346.4pt;width:43.5pt;height:21pt;z-index:252023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zaiQIAAGgFAAAOAAAAZHJzL2Uyb0RvYy54bWysVEtvGjEQvlfqf7B8bxa2QFKUJUJEVJWi&#10;JEpS5Wy8Nlj1elzbsEt/fcfeR2jKqerFO7Pz/uZxfdNUmhyE8wpMQccXI0qE4VAqsy3o95f1pytK&#10;fGCmZBqMKOhReHqz+PjhurZzkcMOdCkcQSfGz2tb0F0Idp5lnu9ExfwFWGFQKMFVLCDrtlnpWI3e&#10;K53lo9Esq8GV1gEX3uPf21ZIF8m/lIKHBym9CEQXFHML6XXp3cQ3W1yz+dYxu1O8S4P9QxYVUwaD&#10;Dq5uWWBk79RfrirFHXiQ4YJDlYGUiotUA1YzHr2r5nnHrEi1IDjeDjD5/+eW3x8eHVEl9i6/pMSw&#10;Cpv0hLAxs9WCxJ8IUW39HDWf7aPrOI9krLeRropfrIQ0CdbjAKtoAuH4czrNJ1MEn6Mon80uRwn2&#10;7M3YOh++CqhIJArqMHwCkx3ufMCAqNqrxFjaxNeDVuVaaZ2YOC9ipR05MOx0aMYxbbQ70UIuWmax&#10;mDb9RIWjFq3XJyERCUw4T9HTDL75ZJwLE2adX21QO5pJzGAwHJ8z1KFPptONZiLN5mA4Omf4Z8TB&#10;IkUFEwbjShlw5xyUP4bIrX5ffVtzLD80mya1P//cN3oD5RFnwkG7LN7ytcK+3DEfHpnD7cBW4saH&#10;B3ykhrqg0FGU7MD9Ovc/6uPQopSSGretoP7nnjlBif5mcJy/jCeTuJ6JmUwvc2TcqWRzKjH7agXY&#10;5jHeFssTGfWD7knpoHrFw7CMUVHEDMfYBeXB9cwqtFcATwsXy2VSw5W0LNyZZ8uj8wh0nLuX5pU5&#10;2w1nwKm+h34z2fzdjLa60dLAch9AqjTAEeoW164FuM5pPrvTE+/FKZ+03g7k4jcAAAD//wMAUEsD&#10;BBQABgAIAAAAIQCzu4nR4QAAAAsBAAAPAAAAZHJzL2Rvd25yZXYueG1sTI/LTsMwEEX3SPyDNUjs&#10;qNMUQptmUlWISogFiJQPcGM3jogf2E6b/j3DCpYzc3Tn3GozmYGdVIi9swjzWQZM2dbJ3nYIn/vd&#10;3RJYTMJKMTirEC4qwqa+vqpEKd3ZfqhTkzpGITaWAkGn5EvOY6uVEXHmvLJ0O7pgRKIxdFwGcaZw&#10;M/A8ywpuRG/pgxZePWnVfjWjQfBh69/1s97vprfw8tqNTa+/L4i3N9N2DSypKf3B8KtP6lCT08GN&#10;VkY2IOT56oFQhGKVUwciFvOCNgeEx8X9Enhd8f8d6h8AAAD//wMAUEsBAi0AFAAGAAgAAAAhALaD&#10;OJL+AAAA4QEAABMAAAAAAAAAAAAAAAAAAAAAAFtDb250ZW50X1R5cGVzXS54bWxQSwECLQAUAAYA&#10;CAAAACEAOP0h/9YAAACUAQAACwAAAAAAAAAAAAAAAAAvAQAAX3JlbHMvLnJlbHNQSwECLQAUAAYA&#10;CAAAACEAznsM2okCAABoBQAADgAAAAAAAAAAAAAAAAAuAgAAZHJzL2Uyb0RvYy54bWxQSwECLQAU&#10;AAYACAAAACEAs7uJ0eEAAAALAQAADwAAAAAAAAAAAAAAAADjBAAAZHJzL2Rvd25yZXYueG1sUEsF&#10;BgAAAAAEAAQA8wAAAPEFAAAAAA==&#10;" fillcolor="white [3201]" strokecolor="black [3213]" strokeweight="1pt">
            <v:textbox>
              <w:txbxContent>
                <w:p w:rsidR="00C355B2" w:rsidRPr="00017499" w:rsidRDefault="00C355B2" w:rsidP="00CA41DC">
                  <w:pPr>
                    <w:jc w:val="center"/>
                    <w:rPr>
                      <w:lang w:val="en-ID"/>
                    </w:rPr>
                  </w:pPr>
                  <w:r>
                    <w:rPr>
                      <w:lang w:val="en-ID"/>
                    </w:rPr>
                    <w:t>Deletee</w:t>
                  </w:r>
                </w:p>
              </w:txbxContent>
            </v:textbox>
          </v:rect>
        </w:pict>
      </w:r>
      <w:r w:rsidRPr="00F544EF">
        <w:rPr>
          <w:rFonts w:ascii="Times New Roman" w:hAnsi="Times New Roman" w:cs="Times New Roman"/>
          <w:noProof/>
          <w:sz w:val="28"/>
          <w:lang w:eastAsia="en-US"/>
        </w:rPr>
        <w:pict>
          <v:shape id="Flowchart: Process 128" o:spid="_x0000_s1829" type="#_x0000_t109" style="position:absolute;margin-left:114.75pt;margin-top:319.4pt;width:33.75pt;height:21.2pt;z-index:252024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cAkgIAAH0FAAAOAAAAZHJzL2Uyb0RvYy54bWysVEtv2zAMvg/YfxB0X5wYadYadYogRYYB&#10;QRusHXpWZKk2JkuaxMTOfv0o+dGsy2nYRRZNfnx+4u1dWytyFM5XRud0NplSIjQ3RaVfc/r9efPp&#10;mhIPTBdMGS1yehKe3i0/frhtbCZSUxpVCEfQifZZY3NaAtgsSTwvRc38xFihUSmNqxmg6F6TwrEG&#10;vdcqSafTRdIYV1hnuPAe/953SrqM/qUUHB6l9AKIyinmBvF08dyHM1nesuzVMVtWvE+D/UMWNas0&#10;Bh1d3TNg5OCqv1zVFXfGGwkTburESFlxEWvAambTd9U8lcyKWAs2x9uxTf7/ueUPx50jVYGzS3FU&#10;mtU4pI0yDS+Zg4zsutaSoMVeNdZnCHmyO9dLHq+h8Fa6OnyxJNLG/p7G/ooWCMef8/R6kV5RwlGV&#10;Lm7Seex/8ga2zsMXYWoSLjmVmMc65NFnETvMjlsPGBxhg3mIq3Q4vVFVsamUikIgkVgrR44Mxw/t&#10;LJSAuDMrlAIyCYV1pcQbnJTovH4TEtuDyacxeiTmm0/GudCw6P0qjdYBJjGDETi7BFQwJNPbBpiI&#10;hB2B00vAPyOOiBjVaBjBdaWNu+Sg+DFG7uyH6ruaQ/nQ7tvIiXQ+DH1vihMSxZnuBXnLNxXOaMs8&#10;7JjDJ4OPC9cAPOIRxpZT098oKY37del/sEcmo5aSBp9gTv3PA3OCEvVVI8dvZnNkCIEozK8+pyi4&#10;c83+XKMP9drgmGe4cCyP12AParhKZ+oX3BarEBVVTHOMnVMObhDW0K0G3DdcrFbRDN+pZbDVT5YH&#10;56HRgXfP7QtzticqIMMfzPBcWfaOo51tQGqzOoCRVSRwaHXX134E+MYjP/t9FJbIuRyt3rbm8jcA&#10;AAD//wMAUEsDBBQABgAIAAAAIQCHmBio4QAAAAsBAAAPAAAAZHJzL2Rvd25yZXYueG1sTI/LTsMw&#10;EEX3SPyDNUjsqFMDJQ1xKoSEEFJEaWDDzo2HOIofUey24e8ZVrCcmaM755ab2Vl2xCn2wUtYLjJg&#10;6Nuge99J+Hh/usqBxaS8VjZ4lPCNETbV+VmpCh1OfofHJnWMQnwslAST0lhwHluDTsVFGNHT7StM&#10;TiUap47rSZ0o3FkusmzFneo9fTBqxEeD7dAcnIRha3f1cNNh8/b6+Wxq0Y7bl1rKy4v54R5Ywjn9&#10;wfCrT+pQkdM+HLyOzEoQYn1LqITVdU4diBDrO2q3p02+FMCrkv/vUP0AAAD//wMAUEsBAi0AFAAG&#10;AAgAAAAhALaDOJL+AAAA4QEAABMAAAAAAAAAAAAAAAAAAAAAAFtDb250ZW50X1R5cGVzXS54bWxQ&#10;SwECLQAUAAYACAAAACEAOP0h/9YAAACUAQAACwAAAAAAAAAAAAAAAAAvAQAAX3JlbHMvLnJlbHNQ&#10;SwECLQAUAAYACAAAACEAgBjXAJICAAB9BQAADgAAAAAAAAAAAAAAAAAuAgAAZHJzL2Uyb0RvYy54&#10;bWxQSwECLQAUAAYACAAAACEAh5gYqOEAAAALAQAADwAAAAAAAAAAAAAAAADsBAAAZHJzL2Rvd25y&#10;ZXYueG1sUEsFBgAAAAAEAAQA8wAAAPoFAAAAAA==&#10;" fillcolor="white [3201]" strokecolor="black [3213]" strokeweight="1pt">
            <v:textbox>
              <w:txbxContent>
                <w:p w:rsidR="00C355B2" w:rsidRPr="00017499" w:rsidRDefault="00C355B2" w:rsidP="00CA41DC">
                  <w:pPr>
                    <w:jc w:val="center"/>
                    <w:rPr>
                      <w:lang w:val="en-ID"/>
                    </w:rPr>
                  </w:pPr>
                  <w:r>
                    <w:rPr>
                      <w:lang w:val="en-ID"/>
                    </w:rPr>
                    <w:t>Edit</w:t>
                  </w:r>
                </w:p>
              </w:txbxContent>
            </v:textbox>
          </v:shape>
        </w:pict>
      </w:r>
      <w:r w:rsidRPr="00F544EF">
        <w:rPr>
          <w:rFonts w:ascii="Times New Roman" w:hAnsi="Times New Roman" w:cs="Times New Roman"/>
          <w:noProof/>
          <w:sz w:val="28"/>
          <w:lang w:eastAsia="en-US"/>
        </w:rPr>
        <w:pict>
          <v:shape id="Flowchart: Process 125" o:spid="_x0000_s1826" type="#_x0000_t109" style="position:absolute;margin-left:0;margin-top:319.4pt;width:38.25pt;height:21.95pt;z-index:25202176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T1jwIAAH0FAAAOAAAAZHJzL2Uyb0RvYy54bWysVEtv2zAMvg/YfxB0X50EadMZdYogRYYB&#10;RRssHXpWZKk2ptckJnb260fJjpN1OQ27yKTJj2/y7r7ViuyFD7U1BR1fjSgRhtuyNm8F/f6y+nRL&#10;SQBmSqasEQU9iEDv5x8/3DUuFxNbWVUKT9CICXnjCloBuDzLAq+EZuHKOmFQKK3XDJD1b1npWYPW&#10;tcomo9FN1lhfOm+5CAH/PnRCOk/2pRQcnqUMAogqKMYG6fXp3cY3m9+x/M0zV9W8D4P9QxSa1Qad&#10;DqYeGDCy8/VfpnTNvQ1WwhW3OrNS1lykHDCb8ehdNpuKOZFyweIEN5Qp/D+z/Gm/9qQusXeTa0oM&#10;09iklbINr5iHnKy70pIoxVo1LuQI2bi177mAZEy8lV7HL6ZE2lTfw1Bf0QLh+HN6ez2boReOosns&#10;dnaTbGYnsPMBvgirSSQKKjGOZYyjjyJVmO0fA6BzhB3Vo19l4husqstVrVRi4hCJpfJkz7D90I5j&#10;Cog700IuIrOYWJdKouCgRGf1m5BYHgx+krynwTzZZJwLAze9XWVQO8IkRjAAx5eACo7B9LoRJtLA&#10;DsDRJeCfHgdE8moNDGBdG+svGSh/DJ47/WP2Xc4xfWi3bZqJU9O3tjzgoHjbbVBwfFVjjx5ZgDXz&#10;uDK4XHgG4Bmf2LaC2p6ipLL+16X/UR8nGaWUNLiCBQ0/d8wLStRXgzP+eTydxp1NzPR6NkHGn0u2&#10;5xKz00uLbR7jwXE8kVEf1JGU3upXvBaL6BVFzHD0XVAO/sgsoTsNeG+4WCySGu6pY/BoNo5H47HQ&#10;ce5e2lfmXT+ogBP+ZI/ryvJ3M9rpRqSxix1YWacBjqXu6tq3AHc8zWd/j+IROeeT1ulqzn8DAAD/&#10;/wMAUEsDBBQABgAIAAAAIQBQkuvS3gAAAAcBAAAPAAAAZHJzL2Rvd25yZXYueG1sTI9BS8QwEIXv&#10;gv8hjODNTa3aLbXpIoKIUFy3evGWbcamtJmUJrtb/73jSY9v3vDe98rN4kZxxDn0nhRcrxIQSK03&#10;PXUKPt6frnIQIWoyevSECr4xwKY6Pyt1YfyJdnhsYic4hEKhFdgYp0LK0Fp0Oqz8hMTel5+djizn&#10;TppZnzjcjTJNkkw63RM3WD3ho8V2aA5OwbAdd/Vw22Hz9vr5bOu0nbYvtVKXF8vDPYiIS/x7hl98&#10;RoeKmfb+QCaIUQEPiQqym5wHsL3O7kDs+ZCna5BVKf/zVz8AAAD//wMAUEsBAi0AFAAGAAgAAAAh&#10;ALaDOJL+AAAA4QEAABMAAAAAAAAAAAAAAAAAAAAAAFtDb250ZW50X1R5cGVzXS54bWxQSwECLQAU&#10;AAYACAAAACEAOP0h/9YAAACUAQAACwAAAAAAAAAAAAAAAAAvAQAAX3JlbHMvLnJlbHNQSwECLQAU&#10;AAYACAAAACEA1cVU9Y8CAAB9BQAADgAAAAAAAAAAAAAAAAAuAgAAZHJzL2Uyb0RvYy54bWxQSwEC&#10;LQAUAAYACAAAACEAUJLr0t4AAAAHAQAADwAAAAAAAAAAAAAAAADpBAAAZHJzL2Rvd25yZXYueG1s&#10;UEsFBgAAAAAEAAQA8wAAAPQFAAAAAA==&#10;" fillcolor="white [3201]" strokecolor="black [3213]" strokeweight="1pt">
            <v:textbox>
              <w:txbxContent>
                <w:p w:rsidR="00C355B2" w:rsidRPr="00A42B1B" w:rsidRDefault="00C355B2" w:rsidP="00CA41DC">
                  <w:pPr>
                    <w:jc w:val="center"/>
                    <w:rPr>
                      <w:lang w:val="en-ID"/>
                    </w:rPr>
                  </w:pPr>
                  <w:r>
                    <w:rPr>
                      <w:lang w:val="en-ID"/>
                    </w:rPr>
                    <w:t>Edit</w:t>
                  </w:r>
                </w:p>
              </w:txbxContent>
            </v:textbox>
            <w10:wrap anchorx="margin"/>
          </v:shape>
        </w:pict>
      </w:r>
      <w:r w:rsidRPr="00F544EF">
        <w:rPr>
          <w:rFonts w:ascii="Times New Roman" w:hAnsi="Times New Roman" w:cs="Times New Roman"/>
          <w:noProof/>
          <w:sz w:val="28"/>
          <w:lang w:eastAsia="en-US"/>
        </w:rPr>
        <w:pict>
          <v:shape id="Flowchart: Process 131" o:spid="_x0000_s1832" type="#_x0000_t109" style="position:absolute;margin-left:0;margin-top:345.65pt;width:42.75pt;height:19.7pt;z-index:252027904;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U2kQIAAH0FAAAOAAAAZHJzL2Uyb0RvYy54bWysVN9v2jAQfp+0/8Hy+whk0K1RQ4WomCZV&#10;LRqd+mwcm0RzbM8+SNhfv7MTAut4mvbi+HL33S9/d3f3ba3IQThfGZ3TyWhMidDcFJXe5fT7y+rD&#10;Z0o8MF0wZbTI6VF4ej9//+6usZlITWlUIRxBJ9pnjc1pCWCzJPG8FDXzI2OFRqU0rmaAotslhWMN&#10;eq9Vko7HN0ljXGGd4cJ7/PvQKek8+pdScHiW0gsgKqeYG8TTxXMbzmR+x7KdY7aseJ8G+4csalZp&#10;DDq4emDAyN5Vf7mqK+6MNxJG3NSJkbLiItaA1UzGb6rZlMyKWAs2x9uhTf7/ueVPh7UjVYFv93FC&#10;iWY1PtJKmYaXzEFG1l1rSdBirxrrM4Rs7Nr1ksdrKLyVrg5fLIm0sb/Hob+iBcLx52ya3qYzSjiq&#10;0tl4chv7n5zB1nn4IkxNwiWnEvNYhjz6LGKH2eHRAwZH2Mk8xFU6nN6oqlhVSkUhkEgslSMHhs8P&#10;bSwBcRdWKAVkEgrrSok3OCrRef0mJLYHk09j9EjMs0/GudBwE1oTPaF1gEnMYABOrgEVnJLpbQNM&#10;RMIOwPE14J8RB0SMajQM4LrSxl1zUPwYInf2p+q7mkP50G7byIk0VhZ+bU1xRKI4002Qt3xV4Rs9&#10;Mg9r5nBkcLhwDcAzHuHZcmr6GyWlcb+u/Q/2yGTUUtLgCObU/9wzJyhRXzVy/HYynYaZjcJ09ilF&#10;wV1qtpcava+XBp8ZWYzZxWuwB3W6SmfqV9wWixAVVUxzjJ1TDu4kLKFbDbhvuFgsohnOqWXwqDeW&#10;B+eh0YF3L+0rc7YnKiDDn8xpXFn2hqOdbUBqs9iDkVUk8Lmv/RPgjEce9fsoLJFLOVqdt+b8NwAA&#10;AP//AwBQSwMEFAAGAAgAAAAhAH6gqkbgAAAABwEAAA8AAABkcnMvZG93bnJldi54bWxMj81OwzAQ&#10;hO9IvIO1SNyo05b+ELKpEBJCSBGlaS/c3HhJotjrKHbb8PaYExxHM5r5JtuM1ogzDb51jDCdJCCI&#10;K6dbrhEO+5e7NQgfFGtlHBPCN3nY5NdXmUq1u/COzmWoRSxhnyqEJoQ+ldJXDVnlJ64njt6XG6wK&#10;UQ611IO6xHJr5CxJltKqluNCo3p6bqjqypNF6LZmV3T3NZUf75+vTTGr+u1bgXh7Mz49ggg0hr8w&#10;/OJHdMgj09GdWHthEOKRgLB8mM5BRHu9WIA4IqzmyQpknsn//PkPAAAA//8DAFBLAQItABQABgAI&#10;AAAAIQC2gziS/gAAAOEBAAATAAAAAAAAAAAAAAAAAAAAAABbQ29udGVudF9UeXBlc10ueG1sUEsB&#10;Ai0AFAAGAAgAAAAhADj9If/WAAAAlAEAAAsAAAAAAAAAAAAAAAAALwEAAF9yZWxzLy5yZWxzUEsB&#10;Ai0AFAAGAAgAAAAhAIQKdTaRAgAAfQUAAA4AAAAAAAAAAAAAAAAALgIAAGRycy9lMm9Eb2MueG1s&#10;UEsBAi0AFAAGAAgAAAAhAH6gqkbgAAAABwEAAA8AAAAAAAAAAAAAAAAA6wQAAGRycy9kb3ducmV2&#10;LnhtbFBLBQYAAAAABAAEAPMAAAD4BQAAAAA=&#10;" fillcolor="white [3201]" strokecolor="black [3213]" strokeweight="1pt">
            <v:textbox>
              <w:txbxContent>
                <w:p w:rsidR="00C355B2" w:rsidRPr="00017499" w:rsidRDefault="00C355B2" w:rsidP="00CA41DC">
                  <w:pPr>
                    <w:jc w:val="center"/>
                    <w:rPr>
                      <w:lang w:val="en-ID"/>
                    </w:rPr>
                  </w:pPr>
                  <w:r>
                    <w:rPr>
                      <w:lang w:val="en-ID"/>
                    </w:rPr>
                    <w:t>Delete</w:t>
                  </w:r>
                </w:p>
              </w:txbxContent>
            </v:textbox>
            <w10:wrap anchorx="margin"/>
          </v:shape>
        </w:pict>
      </w:r>
      <w:r w:rsidRPr="00F544EF">
        <w:rPr>
          <w:rFonts w:ascii="Times New Roman" w:hAnsi="Times New Roman" w:cs="Times New Roman"/>
          <w:noProof/>
          <w:sz w:val="28"/>
          <w:lang w:eastAsia="en-US"/>
        </w:rPr>
        <w:pict>
          <v:shape id="Flowchart: Process 126" o:spid="_x0000_s1827" type="#_x0000_t109" style="position:absolute;margin-left:0;margin-top:291.65pt;width:58.5pt;height:21.95pt;z-index:252022784;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bCjwIAAH0FAAAOAAAAZHJzL2Uyb0RvYy54bWysVEtv2zAMvg/YfxB0X50YadMadYogRYYB&#10;RRs0HXpWZKk2JouapMTOfv0o+dGsy2nYRSZNfnyTt3dtrchBWFeBzun0YkKJ0ByKSr/l9PvL+ss1&#10;Jc4zXTAFWuT0KBy9W3z+dNuYTKRQgiqEJWhEu6wxOS29N1mSOF6KmrkLMEKjUIKtmUfWviWFZQ1a&#10;r1WSTiZXSQO2MBa4cA7/3ndCuoj2pRTcP0nphCcqpxibj6+N7y68yeKWZW+WmbLifRjsH6KoWaXR&#10;6WjqnnlG9rb6y1RdcQsOpL/gUCcgZcVFzAGzmU4+ZLMtmRExFyyOM2OZ3P8zyx8PG0uqAnuXXlGi&#10;WY1NWitoeMmsz8imKy0JUqxVY1yGkK3Z2J5zSIbEW2nr8MWUSBvrexzrK1pPOP6cz9KbS+wCR1E6&#10;v55fXQabyTvYWOe/CqhJIHIqMY5ViKOPIlaYHR6c72CDevCrdHgdqKpYV0pFJgyRWClLDgzb79tp&#10;7+5EC50HZBIS61KJlD8q0Vl9FhLLg8Gn0XsczHebjHOhfSxNtITaASYxghE4PQdUfgim1w0wEQd2&#10;BE7OAf/0OCKiV9B+BNeVBnvOQPFj9NzpD9l3OYf0fbtr40yk86HpOyiOOCgWug1yhq8r7NEDc37D&#10;LK4MthXPgH/CJ7Qtp9BTlJRgf537H/RxklFKSYMrmFP3c8+soER90zjjN9PZLOxsZGaX8xQZeyrZ&#10;nUr0vl4BtnmKB8fwSAZ9rwZSWqhf8Vosg1cUMc3Rd065twOz8t1pwHvDxXIZ1XBPDfMPemt4MB4K&#10;HebupX1l1vSD6nHCH2FYV5Z9mNFONyA1LPceZBUHOJS6q2vfAtzxuA79PQpH5JSPWu9Xc/EbAAD/&#10;/wMAUEsDBBQABgAIAAAAIQCTeaKN3wAAAAgBAAAPAAAAZHJzL2Rvd25yZXYueG1sTI/BTsMwEETv&#10;SPyDtUjcqNMU2ipkUyEkhJAiSgMXbm6yxFHsdRS7bfh73FM5zs5q5k2+mawRRxp95xhhPktAENeu&#10;6bhF+Pp8uVuD8EFxo4xjQvglD5vi+ipXWeNOvKNjFVoRQ9hnCkGHMGRS+lqTVX7mBuLo/bjRqhDl&#10;2MpmVKcYbo1Mk2Qpreo4Nmg10LOmuq8OFqHfml3Z37dUfbx/v+oyrYftW4l4ezM9PYIINIXLM5zx&#10;IzoUkWnvDtx4YRDikIDwsF4sQJzt+Spe9gjLdJWCLHL5f0DxBwAA//8DAFBLAQItABQABgAIAAAA&#10;IQC2gziS/gAAAOEBAAATAAAAAAAAAAAAAAAAAAAAAABbQ29udGVudF9UeXBlc10ueG1sUEsBAi0A&#10;FAAGAAgAAAAhADj9If/WAAAAlAEAAAsAAAAAAAAAAAAAAAAALwEAAF9yZWxzLy5yZWxzUEsBAi0A&#10;FAAGAAgAAAAhAPNstsKPAgAAfQUAAA4AAAAAAAAAAAAAAAAALgIAAGRycy9lMm9Eb2MueG1sUEsB&#10;Ai0AFAAGAAgAAAAhAJN5oo3fAAAACAEAAA8AAAAAAAAAAAAAAAAA6QQAAGRycy9kb3ducmV2Lnht&#10;bFBLBQYAAAAABAAEAPMAAAD1BQAAAAA=&#10;" fillcolor="white [3201]" strokecolor="black [3213]" strokeweight="1pt">
            <v:textbox>
              <w:txbxContent>
                <w:p w:rsidR="00C355B2" w:rsidRPr="00A42B1B" w:rsidRDefault="00C355B2" w:rsidP="00CA41DC">
                  <w:pPr>
                    <w:jc w:val="center"/>
                    <w:rPr>
                      <w:lang w:val="en-ID"/>
                    </w:rPr>
                  </w:pPr>
                  <w:r>
                    <w:rPr>
                      <w:lang w:val="en-ID"/>
                    </w:rPr>
                    <w:t>Tambah</w:t>
                  </w:r>
                </w:p>
              </w:txbxContent>
            </v:textbox>
            <w10:wrap anchorx="margin"/>
          </v:shape>
        </w:pict>
      </w:r>
      <w:r w:rsidRPr="00F544EF">
        <w:rPr>
          <w:rFonts w:ascii="Times New Roman" w:hAnsi="Times New Roman" w:cs="Times New Roman"/>
          <w:noProof/>
          <w:sz w:val="28"/>
          <w:lang w:eastAsia="en-US"/>
        </w:rPr>
        <w:pict>
          <v:shape id="Straight Arrow Connector 123" o:spid="_x0000_s1824" type="#_x0000_t32" style="position:absolute;margin-left:127.5pt;margin-top:248.9pt;width:.75pt;height:12.75pt;z-index:25201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5R6AEAAC0EAAAOAAAAZHJzL2Uyb0RvYy54bWysU9tu2zAMfR+wfxD0vjjO0GI14hRDuu5l&#10;2IJ1+wBVlmJhkihQWpz8/SjZcXZpgWHYCy1aPCTPIbW+PTrLDgqjAd/yerHkTHkJnfH7ln/9cv/q&#10;DWcxCd8JC161/KQiv928fLEeQqNW0IPtFDJK4mMzhJb3KYWmqqLslRNxAUF5utSATiRycV91KAbK&#10;7my1Wi6vqwGwCwhSxUh/78ZLvin5tVYyfdI6qsRsy6m3VCwW+5httVmLZo8i9EZObYh/6MIJ46no&#10;nOpOJMG+o/kjlTMSIYJOCwmuAq2NVIUDsamXv7F56EVQhQuJE8MsU/x/aeXHww6Z6Wh2q9eceeFo&#10;SA8Jhdn3ib1FhIFtwXsSEpDlGFJsCLEh4NbvcPJi2GGmf9To8peIsWNR+TSrrI6JSfp5c7W64kzS&#10;RX1d39CZclQXaMCY3itwLB9aHqde5ibqorM4fIhpBJ4Bua712Uawprs31hYnr5LaWmQHQUuQjvVU&#10;8JeoJIx95zuWToEESGiE31s1ReasVSY90iyndLJqrPhZaRKQiI2dldW91Ou+netZT5EZoqmzGbQs&#10;dJ4FTbEZpso6/y1wji4VwacZ6IwHfKrqRRo9xp9Zj1wz7UfoTmXoRQ7ayTK66f3kpf/ZL/DLK9/8&#10;AAAA//8DAFBLAwQUAAYACAAAACEAAtL1/+IAAAALAQAADwAAAGRycy9kb3ducmV2LnhtbEyP3UrD&#10;QBCF7wXfYRnBO7tp6lYbMylFKBSlUKsPsMmOSXB/4u62Td7e9Uovhzmc833lejSancmH3lmE+SwD&#10;RrZxqrctwsf79u4RWIjSKqmdJYSJAqyr66tSFspd7Budj7FlqcSGQiJ0MQ4F56HpyMgwcwPZ9Pt0&#10;3siYTt9y5eUllRvN8yxbciN7mxY6OdBzR83X8WQQVruhrfXh9WX+nfntrj9M+3EzId7ejJsnYJHG&#10;+BeGX/yEDlViqt3JqsA0Qi5EcokI96uH5JASuVgKYDWCyBcL4FXJ/ztUPwAAAP//AwBQSwECLQAU&#10;AAYACAAAACEAtoM4kv4AAADhAQAAEwAAAAAAAAAAAAAAAAAAAAAAW0NvbnRlbnRfVHlwZXNdLnht&#10;bFBLAQItABQABgAIAAAAIQA4/SH/1gAAAJQBAAALAAAAAAAAAAAAAAAAAC8BAABfcmVscy8ucmVs&#10;c1BLAQItABQABgAIAAAAIQCGtU5R6AEAAC0EAAAOAAAAAAAAAAAAAAAAAC4CAABkcnMvZTJvRG9j&#10;LnhtbFBLAQItABQABgAIAAAAIQAC0vX/4gAAAAsBAAAPAAAAAAAAAAAAAAAAAEIEAABkcnMvZG93&#10;bnJldi54bWxQSwUGAAAAAAQABADzAAAAUQ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20" o:spid="_x0000_s1823" type="#_x0000_t32" style="position:absolute;margin-left:25.5pt;margin-top:248.15pt;width:0;height:15pt;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GZ4wEAACoEAAAOAAAAZHJzL2Uyb0RvYy54bWysU9uO0zAQfUfiH6y80ySVQFA1XaEuywuC&#10;ioUP8Dp2YmF7rLFpkr9n7KQpV2m14sXJ2HPOzDke729Ga9hZYtDgmqLeVAWTTkCrXdcUX7/cvXhd&#10;sBC5a7kBJ5tikqG4OTx/th/8Tm6hB9NKZETiwm7wTdHH6HdlGUQvLQ8b8NLRoQK0PFKIXdkiH4jd&#10;mnJbVa/KAbD1CEKGQLu382FxyPxKSRE/KRVkZKYpqLeYV8zrQ1rLw57vOuS+12Jpgz+hC8u1o6Ir&#10;1S2PnH1H/QeV1QIhgIobAbYEpbSQWQOpqavf1Nz33MushcwJfrUp/D9a8fF8QqZburst+eO4pUu6&#10;j8h110f2FhEGdgTnyEhAlnLIscGHHQGP7oRLFPwJk/xRoU1fEsbG7PK0uizHyMS8KWi3flO9rDJd&#10;ecV5DPG9BMvST1OEpZG1gzqbzM8fQqTKBLwAUlHj0hrA6PZOG5ODNEfyaJCdOU1AHOvUP+F+yYpc&#10;m3euZXHypD6i5q4zcslMrGVSPGvMf3Eycq74WSpyj1TNneW5vdZrv13qGUeZCaKosxVUZTn/BC25&#10;CSbzLD8WuGbniuDiCrTaAf6t6tUaNedfVM9ak+wHaKd849kOGsjs5PJ40sT/HGf49YkffgAAAP//&#10;AwBQSwMEFAAGAAgAAAAhANtEMSreAAAACQEAAA8AAABkcnMvZG93bnJldi54bWxMj8FOwzAQRO9I&#10;/IO1SNyokwIVDXGqCqlSBUIqhQ9w4iWJsNfBdtvk71m4lNNqZ0ezb8rV6Kw4Yoi9JwX5LAOB1HjT&#10;U6vg431z8wAiJk1GW0+oYMIIq+ryotSF8Sd6w+M+tYJDKBZaQZfSUEgZmw6djjM/IPHt0wenE6+h&#10;lSboE4c7K+dZtpBO98QfOj3gU4fN1/7gFCy3Q1vb3ctz/p2FzbbfTa/jelLq+mpcP4JIOKazGX7x&#10;GR0qZqr9gUwUVsF9zlWSgrvl4hYEG/6EmuecBVmV8n+D6gcAAP//AwBQSwECLQAUAAYACAAAACEA&#10;toM4kv4AAADhAQAAEwAAAAAAAAAAAAAAAAAAAAAAW0NvbnRlbnRfVHlwZXNdLnhtbFBLAQItABQA&#10;BgAIAAAAIQA4/SH/1gAAAJQBAAALAAAAAAAAAAAAAAAAAC8BAABfcmVscy8ucmVsc1BLAQItABQA&#10;BgAIAAAAIQDkqYGZ4wEAACoEAAAOAAAAAAAAAAAAAAAAAC4CAABkcnMvZTJvRG9jLnhtbFBLAQIt&#10;ABQABgAIAAAAIQDbRDEq3gAAAAkBAAAPAAAAAAAAAAAAAAAAAD0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Flowchart: Process 119" o:spid="_x0000_s1822" type="#_x0000_t109" style="position:absolute;margin-left:76.5pt;margin-top:263.85pt;width:108pt;height:21.95pt;z-index:252017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j/kAIAAH4FAAAOAAAAZHJzL2Uyb0RvYy54bWysVF9v2jAQf5+072D5fYQwCm3UUCEqpklV&#10;i9ZOfTaO3URzfJ5tSNin39kJgXU8TXtx7nL3u/93t3dtrcheWFeBzmk6GlMiNIei0m85/f6y/nRN&#10;ifNMF0yBFjk9CEfvFh8/3DYmExMoQRXCEjSiXdaYnJbemyxJHC9FzdwIjNAolGBr5pG1b0lhWYPW&#10;a5VMxuNZ0oAtjAUunMO/952QLqJ9KQX3T1I64YnKKcbm42vjuw1vsrhl2Ztlpqx4Hwb7hyhqVml0&#10;Opi6Z56Rna3+MlVX3IID6Ucc6gSkrLiIOWA26fhdNs8lMyLmgsVxZiiT+39m+eN+Y0lVYO/SG0o0&#10;q7FJawUNL5n1Gdl0pSVBirVqjMsQ8mw2tucckiHxVto6fDEl0sb6Hob6itYTjj/Tz/N0NsY2cJRN&#10;5tfz2VUwmpzQxjr/RUBNApFTiYGsQiB9GLHEbP/gfAc7qgfHSofXgaqKdaVUZMIUiZWyZM+w/75N&#10;e3dnWug8IJOQWZdLpPxBic7qNyGxPhj9JHqPk3myyTgX2s96u0qjdoBJjGAAppeAyh+D6XUDTMSJ&#10;HYDjS8A/PQ6I6BW0H8B1pcFeMlD8GDx3+sfsu5xD+r7dtnEoJtchs/BrC8UBJ8VCt0LO8HWFPXpg&#10;zm+YxZ3BtuId8E/4hLblFHqKkhLsr0v/gz6OMkopaXAHc+p+7pgVlKivGof8Jp1Ow9JGZno1nyBj&#10;zyXbc4ne1SvANqd4cQyPZND36khKC/Urnotl8Ioipjn6zin39sisfHcb8OBwsVxGNVxUw/yDfjY8&#10;GA+FDnP30r4ya/pB9Tjij3DcV5a9m9FONyA1LHceZBUH+FTXvgW45HEd+oMUrsg5H7VOZ3PxGwAA&#10;//8DAFBLAwQUAAYACAAAACEAfMZBK+EAAAALAQAADwAAAGRycy9kb3ducmV2LnhtbEyPzU7DMBCE&#10;70i8g7VI3KjTlCYQ4lQICSGkqKWBCzc3XuIo/olitw1vz3KC48yOZr8pN7M17IRT6L0TsFwkwNC1&#10;XvWuE/Dx/nxzByxE6ZQ03qGAbwywqS4vSlkof3Z7PDWxY1TiQiEF6BjHgvPQarQyLPyIjm5ffrIy&#10;kpw6riZ5pnJreJokGbeyd/RByxGfNLZDc7QChp3Z18Nth83b9vNF12k77l5rIa6v5scHYBHn+BeG&#10;X3xCh4qYDv7oVGCG9HpFW6KAdZrnwCixyu7JOZCTLzPgVcn/b6h+AAAA//8DAFBLAQItABQABgAI&#10;AAAAIQC2gziS/gAAAOEBAAATAAAAAAAAAAAAAAAAAAAAAABbQ29udGVudF9UeXBlc10ueG1sUEsB&#10;Ai0AFAAGAAgAAAAhADj9If/WAAAAlAEAAAsAAAAAAAAAAAAAAAAALwEAAF9yZWxzLy5yZWxzUEsB&#10;Ai0AFAAGAAgAAAAhAHUqWP+QAgAAfgUAAA4AAAAAAAAAAAAAAAAALgIAAGRycy9lMm9Eb2MueG1s&#10;UEsBAi0AFAAGAAgAAAAhAHzGQSvhAAAACwEAAA8AAAAAAAAAAAAAAAAA6gQAAGRycy9kb3ducmV2&#10;LnhtbFBLBQYAAAAABAAEAPMAAAD4BQAAAAA=&#10;" fillcolor="white [3201]" strokecolor="black [3213]" strokeweight="1pt">
            <v:textbox>
              <w:txbxContent>
                <w:p w:rsidR="00C355B2" w:rsidRPr="00A42B1B" w:rsidRDefault="00C355B2" w:rsidP="00CA41DC">
                  <w:pPr>
                    <w:jc w:val="center"/>
                    <w:rPr>
                      <w:lang w:val="en-ID"/>
                    </w:rPr>
                  </w:pPr>
                  <w:r>
                    <w:rPr>
                      <w:lang w:val="en-ID"/>
                    </w:rPr>
                    <w:t>Jurusan-Mata Kuliah</w:t>
                  </w:r>
                </w:p>
              </w:txbxContent>
            </v:textbox>
          </v:shape>
        </w:pict>
      </w:r>
      <w:r w:rsidRPr="00F544EF">
        <w:rPr>
          <w:rFonts w:ascii="Times New Roman" w:hAnsi="Times New Roman" w:cs="Times New Roman"/>
          <w:noProof/>
          <w:sz w:val="28"/>
          <w:lang w:eastAsia="en-US"/>
        </w:rPr>
        <w:pict>
          <v:rect id="Rectangle 118" o:spid="_x0000_s1821" style="position:absolute;margin-left:-11.25pt;margin-top:263.9pt;width:1in;height:19.5pt;z-index:252016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akhgIAAGgFAAAOAAAAZHJzL2Uyb0RvYy54bWysVEtPGzEQvlfqf7B8L5uNApSIDYpAVJUQ&#10;IB7i7HjtxKrtcW0nu+mv79j7IKU5Vb14Z3be3zwur1qjyU74oMBWtDyZUCIsh1rZdUVfX26/fKUk&#10;RGZrpsGKiu5FoFeLz58uGzcXU9iAroUn6MSGeeMquonRzYsi8I0wLJyAExaFErxhEVm/LmrPGvRu&#10;dDGdTM6KBnztPHARAv696YR0kf1LKXh8kDKISHRFMbeYX5/fVXqLxSWbrz1zG8X7NNg/ZGGYshh0&#10;dHXDIiNbr/5yZRT3EEDGEw6mACkVF7kGrKacfKjmecOcyLUgOMGNMIX/55bf7x49UTX2rsRWWWaw&#10;SU8IG7NrLUj6iRA1LsxR89k9+p4LSKZ6W+lN+mIlpM2w7kdYRRsJx58X5Ww2QfA5iqaz87PTDHvx&#10;bux8iN8EGJKIinoMn8Fku7sQMSCqDioplrbpDaBVfau0zkyaF3GtPdkx7HRsy5Q22h1oIZcsi1RM&#10;l36m4l6LzuuTkIgEJjzN0fMMvvtknAsbz3q/2qJ2MpOYwWhYHjPUcUim101mIs/maDg5ZvhnxNEi&#10;RwUbR2OjLPhjDuofY+ROf6i+qzmVH9tVm9s/vRgavYJ6jzPhoVuW4Pitwr7csRAfmcftwFbixscH&#10;fKSGpqLQU5RswP869j/p49CilJIGt62i4eeWeUGJ/m5xnPOI4HpmZnZ6PsUY/lCyOpTYrbkGbHOJ&#10;t8XxTCb9qAdSejBveBiWKSqKmOUYu6I8+oG5jt0VwNPCxXKZ1XAlHYt39tnx5DwBnebupX1j3vXD&#10;GXGq72HYTDb/MKOdbrK0sNxGkCoPcIK6w7VvAa5zns/+9KR7cchnrfcDufgNAAD//wMAUEsDBBQA&#10;BgAIAAAAIQBRv2tA3gAAAAsBAAAPAAAAZHJzL2Rvd25yZXYueG1sTI/LTsMwEEX3SPyDNUjsWqeW&#10;GqoQp6oQlRALECkf4MZDHBE/sJ02/XumK1jOnaP7qLezHdkJYxq8k7BaFsDQdV4PrpfwedgvNsBS&#10;Vk6r0TuUcMEE2+b2plaV9mf3gac294xMXKqUBJNzqDhPnUGr0tIHdPT78tGqTGfsuY7qTOZ25KIo&#10;Sm7V4CjBqIBPBrvvdrISQtyFd/NsDvv5Lb689lM7mJ+LlPd38+4RWMY5/8FwrU/VoaFORz85ndgo&#10;YSHEmlAJa/FAG66EWJFyJKUsN8Cbmv/f0PwCAAD//wMAUEsBAi0AFAAGAAgAAAAhALaDOJL+AAAA&#10;4QEAABMAAAAAAAAAAAAAAAAAAAAAAFtDb250ZW50X1R5cGVzXS54bWxQSwECLQAUAAYACAAAACEA&#10;OP0h/9YAAACUAQAACwAAAAAAAAAAAAAAAAAvAQAAX3JlbHMvLnJlbHNQSwECLQAUAAYACAAAACEA&#10;iD+WpIYCAABoBQAADgAAAAAAAAAAAAAAAAAuAgAAZHJzL2Uyb0RvYy54bWxQSwECLQAUAAYACAAA&#10;ACEAUb9rQN4AAAALAQAADwAAAAAAAAAAAAAAAADgBAAAZHJzL2Rvd25yZXYueG1sUEsFBgAAAAAE&#10;AAQA8wAAAOsFAAAAAA==&#10;" fillcolor="white [3201]" strokecolor="black [3213]" strokeweight="1pt">
            <v:textbox>
              <w:txbxContent>
                <w:p w:rsidR="00C355B2" w:rsidRPr="00A42B1B" w:rsidRDefault="00C355B2" w:rsidP="00CA41DC">
                  <w:pPr>
                    <w:jc w:val="center"/>
                    <w:rPr>
                      <w:lang w:val="en-ID"/>
                    </w:rPr>
                  </w:pPr>
                  <w:r>
                    <w:rPr>
                      <w:lang w:val="en-ID"/>
                    </w:rPr>
                    <w:t>Kelas-Dosen</w:t>
                  </w:r>
                </w:p>
              </w:txbxContent>
            </v:textbox>
          </v:rect>
        </w:pict>
      </w:r>
      <w:r w:rsidRPr="00F544EF">
        <w:rPr>
          <w:rFonts w:ascii="Times New Roman" w:hAnsi="Times New Roman" w:cs="Times New Roman"/>
          <w:noProof/>
          <w:sz w:val="28"/>
          <w:lang w:eastAsia="en-US"/>
        </w:rPr>
        <w:pict>
          <v:line id="Straight Connector 116" o:spid="_x0000_s1819" style="position:absolute;z-index:252014592;visibility:visible" from="225pt,76.4pt" to="293.25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RzgEAAPoDAAAOAAAAZHJzL2Uyb0RvYy54bWysU8GO0zAQvSPxD5bvNMlKdFdR0z10tVwQ&#10;VCx8gNexGwvbY41Nk/49Y6dNVwtCCHFxMva8N/Oex5v7yVl2VBgN+I43q5oz5SX0xh86/u3r47s7&#10;zmISvhcWvOr4SUV+v337ZjOGVt3AALZXyIjEx3YMHR9SCm1VRTkoJ+IKgvJ0qAGdSBTioepRjMTu&#10;bHVT1+tqBOwDglQx0u7DfMi3hV9rJdNnraNKzHacektlxbI+57XabkR7QBEGI89tiH/owgnjqehC&#10;9SCSYD/Q/ELljESIoNNKgqtAayNV0UBqmvqVmqdBBFW0kDkxLDbF/0crPx33yExPd9esOfPC0SU9&#10;JRTmMCS2A+/JQkCWT8mrMcSWIDu/x3MUwx6z8Emjy1+SxKbi72nxV02JSdq8W69vb99zJi9H1RUX&#10;MKYPChzLPx23xmflohXHjzFRLUq9pORt6/MawZr+0VhbgjwzameRHQXddpqa3DHhXmRRlJFV1jF3&#10;Xv7SyaqZ9YvS5Ab12pTqZQ6vnP33C6f1lJkhmqovoPrPoHNuhqkym38LXLJLRfBpATrjAX9X9Spf&#10;z/kX1bPWLPsZ+lO5x2IHDVhx6/wY8gS/jAv8+mS3PwEAAP//AwBQSwMEFAAGAAgAAAAhAL5a7+jf&#10;AAAACwEAAA8AAABkcnMvZG93bnJldi54bWxMj0FLw0AQhe+C/2EZwYvYjdUNJc2mSKAXD4KNFI/b&#10;7DQJzc6G7LZJ/70jCHqc9x5v3pdvZteLC46h86ThaZGAQKq97ajR8FltH1cgQjRkTe8JNVwxwKa4&#10;vclNZv1EH3jZxUZwCYXMaGhjHDIpQ92iM2HhByT2jn50JvI5NtKOZuJy18tlkqTSmY74Q2sGLFus&#10;T7uz0/DVPDxv9xVVUxnfj2k7X/dvqtT6/m5+XYOIOMe/MPzM5+lQ8KaDP5MNotfwohJmiWyoJTNw&#10;Qq1SBeLwq8gil/8Zim8AAAD//wMAUEsBAi0AFAAGAAgAAAAhALaDOJL+AAAA4QEAABMAAAAAAAAA&#10;AAAAAAAAAAAAAFtDb250ZW50X1R5cGVzXS54bWxQSwECLQAUAAYACAAAACEAOP0h/9YAAACUAQAA&#10;CwAAAAAAAAAAAAAAAAAvAQAAX3JlbHMvLnJlbHNQSwECLQAUAAYACAAAACEADnf50c4BAAD6AwAA&#10;DgAAAAAAAAAAAAAAAAAuAgAAZHJzL2Uyb0RvYy54bWxQSwECLQAUAAYACAAAACEAvlrv6N8AAAAL&#10;AQAADwAAAAAAAAAAAAAAAAAoBAAAZHJzL2Rvd25yZXYueG1sUEsFBgAAAAAEAAQA8wAAADQFAAAA&#10;AA==&#10;" strokecolor="black [3213]" strokeweight=".5pt">
            <v:stroke joinstyle="miter"/>
          </v:line>
        </w:pict>
      </w:r>
      <w:r w:rsidRPr="00F544EF">
        <w:rPr>
          <w:rFonts w:ascii="Times New Roman" w:hAnsi="Times New Roman" w:cs="Times New Roman"/>
          <w:noProof/>
          <w:sz w:val="28"/>
          <w:lang w:eastAsia="en-US"/>
        </w:rPr>
        <w:pict>
          <v:line id="Straight Connector 113" o:spid="_x0000_s1818" style="position:absolute;z-index:252013568;visibility:visible;mso-width-relative:margin;mso-height-relative:margin" from="24.75pt,248.15pt" to="282.75pt,2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gG0gEAAP4DAAAOAAAAZHJzL2Uyb0RvYy54bWysU02P0zAQvSPxHyzfaZKutkDUdA9dLRcE&#10;Fbv8AK9jNxa2xxqbfvx7xk6argAhhLhMMva8N/Nmxuu7k7PsoDAa8B1vFjVnykvojd93/OvTw5t3&#10;nMUkfC8seNXxs4r8bvP61foYWrWEAWyvkBGJj+0xdHxIKbRVFeWgnIgLCMrTpQZ0IpGL+6pHcSR2&#10;Z6tlXa+qI2AfEKSKkU7vx0u+KfxaK5k+ax1VYrbjVFsqFot9zrbarEW7RxEGI6cyxD9U4YTxlHSm&#10;uhdJsO9ofqFyRiJE0GkhwVWgtZGqaCA1Tf2TmsdBBFW0UHNimNsU/x+t/HTYITM9za654cwLR0N6&#10;TCjMfkhsC95TCwFZvqVeHUNsCbL1O5y8GHaYhZ80uvwlSexU+nue+6tOiUk6vFm+Xa1qGoOku/e3&#10;y9tMWV2xAWP6oMCx/NNxa3xWL1px+BjTGHoJycfWZxvBmv7BWFucvDdqa5EdBE08nZopxYsoSpiR&#10;VdYyVl/+0tmqkfWL0tQRqrcp2csuXjn7bxdO6ykyQzRln0H1n0FTbIapsp9/C5yjS0bwaQY64wF/&#10;l/UqX4/xF9Wj1iz7GfpzmWVpBy1ZGcj0IPIWv/QL/PpsNz8AAAD//wMAUEsDBBQABgAIAAAAIQCW&#10;tSWz4AAAAAoBAAAPAAAAZHJzL2Rvd25yZXYueG1sTI9BT4NAEIXvJv6HzZh4MXbRCq3I0hiSXjyY&#10;WEzT4xamLJGdJey20H/vcNLTZN57efNNtplsJy44+NaRgqdFBAKpcnVLjYLvcvu4BuGDplp3jlDB&#10;FT1s8tubTKe1G+kLL7vQCC4hn2oFJoQ+ldJXBq32C9cjsXdyg9WB16GR9aBHLredfI6iRFrdEl8w&#10;usfCYPWzO1sFh+Zhud2XVI5F+DwlZrruP+JCqfu76f0NRMAp/IVhxmd0yJnp6M5Ue9EpeHmNOTnP&#10;ZAmCA3ESs3KcldUaZJ7J/y/kvwAAAP//AwBQSwECLQAUAAYACAAAACEAtoM4kv4AAADhAQAAEwAA&#10;AAAAAAAAAAAAAAAAAAAAW0NvbnRlbnRfVHlwZXNdLnhtbFBLAQItABQABgAIAAAAIQA4/SH/1gAA&#10;AJQBAAALAAAAAAAAAAAAAAAAAC8BAABfcmVscy8ucmVsc1BLAQItABQABgAIAAAAIQAkgbgG0gEA&#10;AP4DAAAOAAAAAAAAAAAAAAAAAC4CAABkcnMvZTJvRG9jLnhtbFBLAQItABQABgAIAAAAIQCWtSWz&#10;4AAAAAoBAAAPAAAAAAAAAAAAAAAAACwEAABkcnMvZG93bnJldi54bWxQSwUGAAAAAAQABADzAAAA&#10;OQUAAAAA&#10;" strokecolor="black [3213]" strokeweight=".5pt">
            <v:stroke joinstyle="miter"/>
          </v:line>
        </w:pict>
      </w:r>
      <w:r w:rsidRPr="00F544EF">
        <w:rPr>
          <w:rFonts w:ascii="Times New Roman" w:hAnsi="Times New Roman" w:cs="Times New Roman"/>
          <w:noProof/>
          <w:sz w:val="28"/>
          <w:lang w:eastAsia="en-US"/>
        </w:rPr>
        <w:pict>
          <v:line id="Straight Connector 112" o:spid="_x0000_s1817" style="position:absolute;z-index:252012544;visibility:visible;mso-width-relative:margin;mso-height-relative:margin" from="146.2pt,62.15pt" to="146.2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2DzAEAAPoDAAAOAAAAZHJzL2Uyb0RvYy54bWysU02P0zAQvSPxHyzfaT4Oq1XUdA9dLRcE&#10;FQs/wOvYjYXtscamSf89Y6dNV4AQQlycjD3vzbzn8fZhdpadFEYDvufNpuZMeQmD8ceef/3y9O6e&#10;s5iEH4QFr3p+VpE/7N6+2U6hUy2MYAeFjEh87KbQ8zGl0FVVlKNyIm4gKE+HGtCJRCEeqwHFROzO&#10;Vm1d31UT4BAQpIqRdh+XQ74r/FormT5pHVVitufUWyorlvUlr9VuK7ojijAaeWlD/EMXThhPRVeq&#10;R5EE+47mFypnJEIEnTYSXAVaG6mKBlLT1D+peR5FUEULmRPDalP8f7Ty4+mAzAx0d03LmReOLuk5&#10;oTDHMbE9eE8WArJ8Sl5NIXYE2fsDXqIYDpiFzxpd/pIkNhd/z6u/ak5MLpuSdtv2/q4u1lc3XMCY&#10;3itwLP/03BqflYtOnD7ERLUo9ZqSt63PawRrhidjbQnyzKi9RXYSdNtpbnLHhHuVRVFGVlnH0nn5&#10;S2erFtbPSpMb1GtTqpc5vHEO366c1lNmhmiqvoLqP4MuuRmmymz+LXDNLhXBpxXojAf8XdWbfL3k&#10;X1UvWrPsFxjO5R6LHTRgxa3LY8gT/Dou8NuT3f0AAAD//wMAUEsDBBQABgAIAAAAIQA+NrM93wAA&#10;AAsBAAAPAAAAZHJzL2Rvd25yZXYueG1sTI9BS8NAEIXvgv9hGcGL2I1JDW3MpkigFw+CjRSP22Sa&#10;DWZnQ3bbpP/eEQ/2OO99vHkv38y2F2ccfedIwdMiAoFUu6ajVsFntX1cgfBBU6N7R6jggh42xe1N&#10;rrPGTfSB511oBYeQz7QCE8KQSelrg1b7hRuQ2Du60erA59jKZtQTh9texlGUSqs74g9GD1garL93&#10;J6vgq31ItvuKqqkM78fUzJf923Op1P3d/PoCIuAc/mH4rc/VoeBOB3eixoteQbyOl4yyES8TEEz8&#10;KQdW0igBWeTyekPxAwAA//8DAFBLAQItABQABgAIAAAAIQC2gziS/gAAAOEBAAATAAAAAAAAAAAA&#10;AAAAAAAAAABbQ29udGVudF9UeXBlc10ueG1sUEsBAi0AFAAGAAgAAAAhADj9If/WAAAAlAEAAAsA&#10;AAAAAAAAAAAAAAAALwEAAF9yZWxzLy5yZWxzUEsBAi0AFAAGAAgAAAAhABQvPYPMAQAA+gMAAA4A&#10;AAAAAAAAAAAAAAAALgIAAGRycy9lMm9Eb2MueG1sUEsBAi0AFAAGAAgAAAAhAD42sz3fAAAACwEA&#10;AA8AAAAAAAAAAAAAAAAAJgQAAGRycy9kb3ducmV2LnhtbFBLBQYAAAAABAAEAPMAAAAyBQAAAAA=&#10;" strokecolor="black [3213]" strokeweight=".5pt">
            <v:stroke joinstyle="miter"/>
          </v:line>
        </w:pict>
      </w:r>
      <w:r w:rsidRPr="00F544EF">
        <w:rPr>
          <w:rFonts w:ascii="Times New Roman" w:hAnsi="Times New Roman" w:cs="Times New Roman"/>
          <w:noProof/>
          <w:sz w:val="28"/>
          <w:lang w:eastAsia="en-US"/>
        </w:rPr>
        <w:pict>
          <v:line id="Straight Connector 111" o:spid="_x0000_s1816" style="position:absolute;z-index:252011520;visibility:visible" from="282pt,80.85pt" to="282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NzQEAAPsDAAAOAAAAZHJzL2Uyb0RvYy54bWysU01v2zAMvQ/YfxB0X2wH+4IRp4cU3WXY&#10;gnX9AaosxcIkUaC02Pn3o+TEKbZhGIpeaFPie+Qjqc3N5Cw7KowGfMebVc2Z8hJ64w8df/h+9+Yj&#10;ZzEJ3wsLXnX8pCK/2b5+tRlDq9YwgO0VMiLxsR1Dx4eUQltVUQ7KibiCoDxdakAnErl4qHoUI7E7&#10;W63r+n01AvYBQaoY6fR2vuTbwq+1kumr1lElZjtOtaVisdjHbKvtRrQHFGEw8lyGeEYVThhPSReq&#10;W5EE+4nmDypnJEIEnVYSXAVaG6mKBlLT1L+puR9EUEULNSeGpU3x5Wjll+Memelpdk3DmReOhnSf&#10;UJjDkNgOvKcWArJ8S70aQ2wJsvN7PHsx7DELnzS6/CVJbCr9PS39VVNicj6UdLpu1m/rD+8yX3UF&#10;BozpkwLH8k/HrfFZumjF8XNMc+glJB9bn20Ea/o7Y21x8tKonUV2FDTuNJWSKcWTKPIysspC5tLL&#10;XzpZNbN+U5raQcU2JXtZxCtn/+PCaT1FZoim7Auo/jfoHJthqizn/wKX6JIRfFqAznjAv2W9ytdz&#10;/EX1rDXLfoT+VAZZ2kEbVgZyfg15hZ/6BX59s9tfAAAA//8DAFBLAwQUAAYACAAAACEAEVY0FuAA&#10;AAALAQAADwAAAGRycy9kb3ducmV2LnhtbEyPwU7DMBBE70j8g7VIXBB1WtoAIU6FIvXCAakNqji6&#10;8TaOiNdR7Dbp37OIAxx3ZjT7Jl9PrhNnHELrScF8loBAqr1pqVHwUW3un0CEqMnozhMquGCAdXF9&#10;levM+JG2eN7FRnAJhUwrsDH2mZShtuh0mPkeib2jH5yOfA6NNIMeudx1cpEkqXS6Jf5gdY+lxfpr&#10;d3IKPpu7h82+omos4/sxtdNl/7Yqlbq9mV5fQESc4l8YfvAZHQpmOvgTmSA6Bat0yVsiG+n8EQQn&#10;fpWDguVzugBZ5PL/huIbAAD//wMAUEsBAi0AFAAGAAgAAAAhALaDOJL+AAAA4QEAABMAAAAAAAAA&#10;AAAAAAAAAAAAAFtDb250ZW50X1R5cGVzXS54bWxQSwECLQAUAAYACAAAACEAOP0h/9YAAACUAQAA&#10;CwAAAAAAAAAAAAAAAAAvAQAAX3JlbHMvLnJlbHNQSwECLQAUAAYACAAAACEAV8/1Tc0BAAD7AwAA&#10;DgAAAAAAAAAAAAAAAAAuAgAAZHJzL2Uyb0RvYy54bWxQSwECLQAUAAYACAAAACEAEVY0FuAAAAAL&#10;AQAADwAAAAAAAAAAAAAAAAAnBAAAZHJzL2Rvd25yZXYueG1sUEsFBgAAAAAEAAQA8wAAADQFAAAA&#10;AA==&#10;" strokecolor="black [3213]" strokeweight=".5pt">
            <v:stroke joinstyle="miter"/>
          </v:line>
        </w:pict>
      </w:r>
      <w:r w:rsidRPr="00F544EF">
        <w:rPr>
          <w:rFonts w:ascii="Times New Roman" w:hAnsi="Times New Roman" w:cs="Times New Roman"/>
          <w:noProof/>
          <w:sz w:val="28"/>
          <w:lang w:eastAsia="en-US"/>
        </w:rPr>
        <w:pict>
          <v:line id="Straight Connector 110" o:spid="_x0000_s1815" style="position:absolute;z-index:252010496;visibility:visible;mso-width-relative:margin;mso-height-relative:margin" from="145.45pt,79.35pt" to="282.7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0dJ0QEAAP4DAAAOAAAAZHJzL2Uyb0RvYy54bWysU8GO0zAQvSPxD5bvNGmhLERN99DVckFQ&#10;scsHeB27sbA91ti06d8zdtJ0BQghxMWJ7Xlv5r0Zb24HZ9lRYTTgW75c1JwpL6Ez/tDyr4/3r95x&#10;FpPwnbDgVcvPKvLb7csXm1No1Ap6sJ1CRiQ+NqfQ8j6l0FRVlL1yIi4gKE+XGtCJRFs8VB2KE7E7&#10;W63q+m11AuwCglQx0undeMm3hV9rJdNnraNKzLacaktlxbI+5bXabkRzQBF6I6cyxD9U4YTxlHSm&#10;uhNJsO9ofqFyRiJE0GkhwVWgtZGqaCA1y/onNQ+9CKpoIXNimG2K/49WfjrukZmOerckf7xw1KSH&#10;hMIc+sR24D1ZCMjyLXl1CrEhyM7vcdrFsMcsfNDo8pcksaH4e579VUNikg6XN29e1zdrziTdvV+v&#10;1pmyumIDxvRBgWP5p+XW+KxeNOL4MaYx9BKSj63PawRruntjbdnkuVE7i+woqONpWE4pnkVRwoys&#10;spax+vKXzlaNrF+UJkdyvSV7mcUrZ/ftwmk9RWaIpuwzqP4zaIrNMFXm82+Bc3TJCD7NQGc84O+y&#10;XuXrMf6ietSaZT9Bdy69LHbQkJWGTA8iT/HzfYFfn+32BwAAAP//AwBQSwMEFAAGAAgAAAAhAOfC&#10;WszhAAAACwEAAA8AAABkcnMvZG93bnJldi54bWxMj8FOwzAMhu9IvENkJC6IJRTabaXphCrtwgGJ&#10;FU07Zk3WVDRO1WRr9/aYExzt/9Pvz8Vmdj27mDF0HiU8LQQwg43XHbYSvurt4wpYiAq16j0aCVcT&#10;YFPe3hQq137CT3PZxZZRCYZcSbAxDjnnobHGqbDwg0HKTn50KtI4tlyPaqJy1/NEiIw71SFdsGow&#10;lTXN9+7sJBzah+ftvsZ6quLHKbPzdf+eVlLe381vr8CimeMfDL/6pA4lOR39GXVgvYRkLdaEUpCu&#10;lsCISLP0BdiRNplIgJcF//9D+QMAAP//AwBQSwECLQAUAAYACAAAACEAtoM4kv4AAADhAQAAEwAA&#10;AAAAAAAAAAAAAAAAAAAAW0NvbnRlbnRfVHlwZXNdLnhtbFBLAQItABQABgAIAAAAIQA4/SH/1gAA&#10;AJQBAAALAAAAAAAAAAAAAAAAAC8BAABfcmVscy8ucmVsc1BLAQItABQABgAIAAAAIQCz70dJ0QEA&#10;AP4DAAAOAAAAAAAAAAAAAAAAAC4CAABkcnMvZTJvRG9jLnhtbFBLAQItABQABgAIAAAAIQDnwlrM&#10;4QAAAAsBAAAPAAAAAAAAAAAAAAAAACsEAABkcnMvZG93bnJldi54bWxQSwUGAAAAAAQABADzAAAA&#10;OQUAAAAA&#10;" strokecolor="black [3213]" strokeweight=".5pt">
            <v:stroke joinstyle="miter"/>
          </v:line>
        </w:pict>
      </w:r>
      <w:r w:rsidRPr="00F544EF">
        <w:rPr>
          <w:rFonts w:ascii="Times New Roman" w:hAnsi="Times New Roman" w:cs="Times New Roman"/>
          <w:noProof/>
          <w:sz w:val="28"/>
          <w:lang w:eastAsia="en-US"/>
        </w:rPr>
        <w:pict>
          <v:shape id="Straight Arrow Connector 109" o:spid="_x0000_s1814" type="#_x0000_t32" style="position:absolute;margin-left:213.75pt;margin-top:146.15pt;width:12pt;height:.75pt;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S5gEAAC0EAAAOAAAAZHJzL2Uyb0RvYy54bWysU9uO0zAQfUfiHyy/06QVRWzUdIW6LC8I&#10;KhY+wOvYjYXtscamaf+esZOmy0UIIV4mGXvOzJwz483tyVl2VBgN+JYvFzVnykvojD+0/Mvn+xev&#10;OYtJ+E5Y8KrlZxX57fb5s80QGrWCHmynkFESH5shtLxPKTRVFWWvnIgLCMrTpQZ0IpGLh6pDMVB2&#10;Z6tVXb+qBsAuIEgVI53ejZd8W/JrrWT6qHVUidmWU2+pWCz2MdtquxHNAUXojZzaEP/QhRPGU9E5&#10;1Z1Ign1D80sqZyRCBJ0WElwFWhupCgdis6x/YvPQi6AKFxInhlmm+P/Syg/HPTLT0ezqG868cDSk&#10;h4TCHPrE3iDCwHbgPQkJyHIMKTaE2BBw5/c4eTHsMdM/aXT5S8TYqah8nlVWp8QkHS7Xq5c1zULS&#10;1c16tc4Zqys0YEzvFDiWf1oep17mJpZFZ3F8H9MIvAByXeuzjWBNd2+sLU5eJbWzyI6CliCdllPB&#10;H6KSMPat71g6BxIgoRH+YNUUmbNWmfRIs/yls1VjxU9Kk4CZWOmsrO61Xvf1Us96iswQTZ3NoPrP&#10;oCk2w1RZ578FztGlIvg0A53xgL+repVGj/EX1iPXTPsRunMZepGDdrKMbno/eemf+gV+feXb7wAA&#10;AP//AwBQSwMEFAAGAAgAAAAhAK/5zBPhAAAACwEAAA8AAABkcnMvZG93bnJldi54bWxMj0FuwjAQ&#10;RfeVegdrKnVXnARoIY2DUCUk1AqJAgdwYjeJao9T20By+w6rdjl/nv68KVaDNeyifegcCkgnCTCN&#10;tVMdNgJOx83TAliIEpU0DrWAUQdYlfd3hcyVu+Knvhxiw6gEQy4FtDH2OeehbrWVYeJ6jbT7ct7K&#10;SKNvuPLySuXW8CxJnrmVHdKFVvb6rdX19+FsBSy3fVOZ/cd7+pP4zbbbj7thPQrx+DCsX4FFPcQ/&#10;GG76pA4lOVXujCowI2CWvcwJFZAtsykwImbzlJLqlkwXwMuC//+h/AUAAP//AwBQSwECLQAUAAYA&#10;CAAAACEAtoM4kv4AAADhAQAAEwAAAAAAAAAAAAAAAAAAAAAAW0NvbnRlbnRfVHlwZXNdLnhtbFBL&#10;AQItABQABgAIAAAAIQA4/SH/1gAAAJQBAAALAAAAAAAAAAAAAAAAAC8BAABfcmVscy8ucmVsc1BL&#10;AQItABQABgAIAAAAIQCd3u+S5gEAAC0EAAAOAAAAAAAAAAAAAAAAAC4CAABkcnMvZTJvRG9jLnht&#10;bFBLAQItABQABgAIAAAAIQCv+cwT4QAAAAsBAAAPAAAAAAAAAAAAAAAAAEAEAABkcnMvZG93bnJl&#10;di54bWxQSwUGAAAAAAQABADzAAAATg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08" o:spid="_x0000_s1813" type="#_x0000_t32" style="position:absolute;margin-left:214.5pt;margin-top:168.65pt;width:11.25pt;height:.75pt;z-index:25200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3wY5gEAAC0EAAAOAAAAZHJzL2Uyb0RvYy54bWysU12v0zAMfUfiP0R5Z20nBpdp3RXa5fKC&#10;YOLCD8hNkzUiiSMnrNu/x0m7ji8hhHhx68TH9jl2NrcnZ9lRYTTgW94sas6Ul9AZf2j550/3z244&#10;i0n4TljwquVnFfnt9umTzRDWagk92E4hoyQ+rofQ8j6lsK6qKHvlRFxAUJ4uNaATiVw8VB2KgbI7&#10;Wy3r+kU1AHYBQaoY6fRuvOTbkl9rJdMHraNKzLacekvFYrGP2VbbjVgfUITeyKkN8Q9dOGE8FZ1T&#10;3Ykk2Fc0v6RyRiJE0GkhwVWgtZGqcCA2Tf0Tm4deBFW4kDgxzDLF/5dWvj/ukZmOZlfTqLxwNKSH&#10;hMIc+sReI8LAduA9CQnIcgwpNoS4JuDO73HyYthjpn/S6PKXiLFTUfk8q6xOiUk6bJ4vb16uOJN0&#10;9Wq1XOWM1RUaMKa3ChzLPy2PUy9zE03RWRzfxTQCL4Bc1/psI1jT3Rtri5NXSe0ssqOgJUinZir4&#10;Q1QSxr7xHUvnQAIkNMIfrJoic9Yqkx5plr90tmqs+FFpEjATK52V1b3W675c6llPkRmiqbMZVP8Z&#10;NMVmmCrr/LfAObpUBJ9moDMe8HdVr9LoMf7CeuSaaT9Cdy5DL3LQTpbRTe8nL/33foFfX/n2GwAA&#10;AP//AwBQSwMEFAAGAAgAAAAhAABFxgDiAAAACwEAAA8AAABkcnMvZG93bnJldi54bWxMj8FOwzAQ&#10;RO9I/IO1SNyok6aFNMSpKqRKFahSKXyAEy9JhL0Ottsmf497guPsjGbflOvRaHZG53tLAtJZAgyp&#10;saqnVsDnx/YhB+aDJCW1JRQwoYd1dXtTykLZC73j+RhaFkvIF1JAF8JQcO6bDo30MzsgRe/LOiND&#10;lK7lyslLLDeaz5PkkRvZU/zQyQFfOmy+jycjYLUb2lof3l7Tn8Rtd/1h2o+bSYj7u3HzDCzgGP7C&#10;cMWP6FBFptqeSHmmBSzmq7glCMiypwxYTCyW6RJYfb3kOfCq5P83VL8AAAD//wMAUEsBAi0AFAAG&#10;AAgAAAAhALaDOJL+AAAA4QEAABMAAAAAAAAAAAAAAAAAAAAAAFtDb250ZW50X1R5cGVzXS54bWxQ&#10;SwECLQAUAAYACAAAACEAOP0h/9YAAACUAQAACwAAAAAAAAAAAAAAAAAvAQAAX3JlbHMvLnJlbHNQ&#10;SwECLQAUAAYACAAAACEAGXd8GOYBAAAtBAAADgAAAAAAAAAAAAAAAAAuAgAAZHJzL2Uyb0RvYy54&#10;bWxQSwECLQAUAAYACAAAACEAAEXGAOIAAAALAQAADwAAAAAAAAAAAAAAAABABAAAZHJzL2Rvd25y&#10;ZXYueG1sUEsFBgAAAAAEAAQA8wAAAE8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06" o:spid="_x0000_s1812" type="#_x0000_t32" style="position:absolute;margin-left:213.75pt;margin-top:196.4pt;width:12.75pt;height:.75pt;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uO5QEAAC0EAAAOAAAAZHJzL2Uyb0RvYy54bWysU9uO0zAQfUfiHyy/0ySVtmKrpivUZXlB&#10;ULHLB3gdu7GwPdbYNO3fM3bSlJsQQrxMPPGcmTlnxpu7k7PsqDAa8C1vFjVnykvojD+0/PPTw6vX&#10;nMUkfCcseNXys4r8bvvyxWYIa7WEHmynkFESH9dDaHmfUlhXVZS9ciIuIChPlxrQiUQuHqoOxUDZ&#10;na2Wdb2qBsAuIEgVI/29Hy/5tuTXWsn0UeuoErMtp95SsVjsc7bVdiPWBxShN3JqQ/xDF04YT0Xn&#10;VPciCfYVzS+pnJEIEXRaSHAVaG2kKhyITVP/xOaxF0EVLiRODLNM8f+llR+Oe2Smo9nVK868cDSk&#10;x4TCHPrE3iDCwHbgPQkJyHIMKTaEuCbgzu9x8mLYY6Z/0ujyl4ixU1H5PKusTolJ+tmsmtvlDWeS&#10;rm5v6EQ5qis0YEzvFDiWDy2PUy9zE03RWRzfxzQCL4Bc1/psI1jTPRhri5NXSe0ssqOgJUinZir4&#10;Q1QSxr71HUvnQAIkNMIfrJoic9Yqkx5pllM6WzVW/KQ0CZiJlc7K6l7rdV8u9aynyAzR1NkMqv8M&#10;mmIzTJV1/lvgHF0qgk8z0BkP+LuqV2n0GH9hPXLNtJ+hO5ehFzloJ8vopveTl/57v8Cvr3z7DQAA&#10;//8DAFBLAwQUAAYACAAAACEAqBu5p+EAAAALAQAADwAAAGRycy9kb3ducmV2LnhtbEyPQU7DMBBF&#10;90jcwRokdtRpklIa4lQVUqUKhFRaDuDEJomwx8F22+T2TFewnJmnP++X69EadtY+9A4FzGcJMI2N&#10;Uz22Aj6P24cnYCFKVNI41AImHWBd3d6UslDugh/6fIgtoxAMhRTQxTgUnIem01aGmRs00u3LeSsj&#10;jb7lyssLhVvD0yR55Fb2SB86OeiXTjffh5MVsNoNbW32b6/zn8Rvd/1+eh83kxD3d+PmGVjUY/yD&#10;4apP6lCRU+1OqAIzAvJ0uSBUQLZKqQMR+SKjdvV1k2fAq5L/71D9AgAA//8DAFBLAQItABQABgAI&#10;AAAAIQC2gziS/gAAAOEBAAATAAAAAAAAAAAAAAAAAAAAAABbQ29udGVudF9UeXBlc10ueG1sUEsB&#10;Ai0AFAAGAAgAAAAhADj9If/WAAAAlAEAAAsAAAAAAAAAAAAAAAAALwEAAF9yZWxzLy5yZWxzUEsB&#10;Ai0AFAAGAAgAAAAhAJpAa47lAQAALQQAAA4AAAAAAAAAAAAAAAAALgIAAGRycy9lMm9Eb2MueG1s&#10;UEsBAi0AFAAGAAgAAAAhAKgbuafhAAAACwEAAA8AAAAAAAAAAAAAAAAAPwQAAGRycy9kb3ducmV2&#10;LnhtbFBLBQYAAAAABAAEAPMAAABN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05" o:spid="_x0000_s1811" type="#_x0000_t32" style="position:absolute;margin-left:213.75pt;margin-top:217.4pt;width:12.75pt;height:0;z-index:25200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K/4gEAACoEAAAOAAAAZHJzL2Uyb0RvYy54bWysU9uO0zAQfUfiHyy/0ySVWEHVdIW6LC8I&#10;Knb5AK9jJxa2xxqbpv17xk6achNCiBcnY8+ZM+d4vL09OcuOCqMB3/JmVXOmvITO+L7lnx/vX7zi&#10;LCbhO2HBq5afVeS3u+fPtmPYqDUMYDuFjIr4uBlDy4eUwqaqohyUE3EFQXk61IBOJAqxrzoUI1V3&#10;tlrX9U01AnYBQaoYafduOuS7Ul9rJdNHraNKzLacektlxbI+5bXabcWmRxEGI+c2xD904YTxRLqU&#10;uhNJsK9ofinljESIoNNKgqtAayNV0UBqmvonNQ+DCKpoIXNiWGyK/6+s/HA8IDMd3V39kjMvHF3S&#10;Q0Jh+iGxN4gwsj14T0YCspxDjo0hbgi49wecoxgOmOWfNLr8JWHsVFw+Ly6rU2KSNpub5vWauOTl&#10;qLriAsb0ToFj+aflcW5k6aApJovj+5iImYAXQCa1Pq8RrOnujbUlyHOk9hbZUdAEpFOT+yfcD1lJ&#10;GPvWdyydA6lPaITvrZozc9UqK540lr90tmpi/KQ0uZdVlc7K3F75ui8XPuspM0M0dbaA6j+D5twM&#10;U2WW/xa4ZBdG8GkBOuMBf8d6tUZP+RfVk9Ys+wm6c7nxYgcNZHFyfjx54r+PC/z6xHffAAAA//8D&#10;AFBLAwQUAAYACAAAACEAjwWFTOAAAAALAQAADwAAAGRycy9kb3ducmV2LnhtbEyP3UrDQBCF7wXf&#10;YRnBO7tpm/oTsylFKBSlUNs+wCY7JsHsbNzdtsnbO4KgdzNzDme+ky8H24kz+tA6UjCdJCCQKmda&#10;qhUcD+u7RxAhajK6c4QKRgywLK6vcp0Zd6F3PO9jLTiEQqYVNDH2mZShatDqMHE9EmsfzlsdefW1&#10;NF5fONx2cpYk99LqlvhDo3t8abD63J+sgqdNX5fd7u11+pX49abdjdthNSp1ezOsnkFEHOKfGX7w&#10;GR0KZirdiUwQnYJ09rBgKw/zlDuwI13MuV35e5FFLv93KL4BAAD//wMAUEsBAi0AFAAGAAgAAAAh&#10;ALaDOJL+AAAA4QEAABMAAAAAAAAAAAAAAAAAAAAAAFtDb250ZW50X1R5cGVzXS54bWxQSwECLQAU&#10;AAYACAAAACEAOP0h/9YAAACUAQAACwAAAAAAAAAAAAAAAAAvAQAAX3JlbHMvLnJlbHNQSwECLQAU&#10;AAYACAAAACEAFzKCv+IBAAAqBAAADgAAAAAAAAAAAAAAAAAuAgAAZHJzL2Uyb0RvYy54bWxQSwEC&#10;LQAUAAYACAAAACEAjwWFTOAAAAALAQAADwAAAAAAAAAAAAAAAAA8BAAAZHJzL2Rvd25yZXYueG1s&#10;UEsFBgAAAAAEAAQA8wAAAEkFAAAAAA==&#10;" strokecolor="black [3213]" strokeweight=".5pt">
            <v:stroke endarrow="block" joinstyle="miter"/>
          </v:shape>
        </w:pict>
      </w:r>
      <w:r w:rsidRPr="00F544EF">
        <w:rPr>
          <w:rFonts w:ascii="Times New Roman" w:hAnsi="Times New Roman" w:cs="Times New Roman"/>
          <w:noProof/>
          <w:sz w:val="28"/>
          <w:lang w:eastAsia="en-US"/>
        </w:rPr>
        <w:pict>
          <v:shape id="Flowchart: Process 104" o:spid="_x0000_s1810" type="#_x0000_t109" style="position:absolute;margin-left:225.75pt;margin-top:212.15pt;width:45.75pt;height:19.7pt;z-index:252005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CA6kQIAAH0FAAAOAAAAZHJzL2Uyb0RvYy54bWysVM1u2zAMvg/YOwi6r7azpGuNOkWQIsOA&#10;og3aDj0rslQbkyVNYmJnTz9Kdpysy2nYRSZNfvwnb267RpGdcL42uqDZRUqJ0NyUtX4r6PeX1acr&#10;SjwwXTJltCjoXnh6O//44aa1uZiYyqhSOIJGtM9bW9AKwOZJ4nklGuYvjBUahdK4hgGy7i0pHWvR&#10;eqOSSZpeJq1xpXWGC+/x710vpPNoX0rB4VFKL4CogmJsEF8X3014k/kNy98cs1XNhzDYP0TRsFqj&#10;09HUHQNGtq7+y1RTc2e8kXDBTZMYKWsuYg6YTZa+y+a5YlbEXLA43o5l8v/PLH/YrR2pS+xdOqVE&#10;swabtFKm5RVzkJN1X1oSpFir1vocIc927QbOIxkS76RrwhdTIl2s736sr+iAcPw5u8rSyYwSjqLJ&#10;LM2uY/2TI9g6D1+FaUggCioxjmWIY4giVpjt7j2gc4Qd1INfpcPrjarLVa1UZMIQiaVyZMew/dBl&#10;IQXEnWghF5BJSKxPJVKwV6K3+iQklgeDn0TvcTCPNhnnQsPlYFdp1A4wiRGMwOwcUMEhmEE3wEQc&#10;2BGYngP+6XFERK9Gwwhuam3cOQPlj9Fzr3/Ivs85pA/dposz8Tk2KPzamHKPg+JMv0He8lWNPbpn&#10;HtbM4crgcuEZgEd8QtsKagaKksq4X+f+B32cZJRS0uIKFtT/3DInKFHfNM74dTadhp2NzHT2ZYKM&#10;O5VsTiV62ywNtjnDg2N5JIM+qAMpnWle8VosglcUMc3Rd0E5uAOzhP404L3hYrGIarinlsG9frY8&#10;GA+FDnP30r0yZ4dBBZzwB3NYV5a/m9FeNyC1WWzByDoO8LGuQwtwx+N8DvcoHJFTPmodr+b8NwAA&#10;AP//AwBQSwMEFAAGAAgAAAAhAL2s5VLhAAAACwEAAA8AAABkcnMvZG93bnJldi54bWxMj0tPwzAQ&#10;hO9I/AdrkbhRp3kUFOJUCAkhpIjSwIWbGy9xFD+i2G3Dv2c5wW13ZzT7TbVdrGEnnMPgnYD1KgGG&#10;rvNqcL2Aj/enmztgIUqnpPEOBXxjgG19eVHJUvmz2+OpjT2jEBdKKUDHOJWch06jlWHlJ3SkffnZ&#10;ykjr3HM1yzOFW8PTJNlwKwdHH7Sc8FFjN7ZHK2DcmX0z5j22b6+fz7pJu2n30ghxfbU83AOLuMQ/&#10;M/ziEzrUxHTwR6cCMwLyYl2QlYY0z4CRo8gzanegyya7BV5X/H+H+gcAAP//AwBQSwECLQAUAAYA&#10;CAAAACEAtoM4kv4AAADhAQAAEwAAAAAAAAAAAAAAAAAAAAAAW0NvbnRlbnRfVHlwZXNdLnhtbFBL&#10;AQItABQABgAIAAAAIQA4/SH/1gAAAJQBAAALAAAAAAAAAAAAAAAAAC8BAABfcmVscy8ucmVsc1BL&#10;AQItABQABgAIAAAAIQBJ2CA6kQIAAH0FAAAOAAAAAAAAAAAAAAAAAC4CAABkcnMvZTJvRG9jLnht&#10;bFBLAQItABQABgAIAAAAIQC9rOVS4QAAAAsBAAAPAAAAAAAAAAAAAAAAAOsEAABkcnMvZG93bnJl&#10;di54bWxQSwUGAAAAAAQABADzAAAA+QUAAAAA&#10;" fillcolor="white [3201]" strokecolor="black [3213]" strokeweight="1pt">
            <v:textbox>
              <w:txbxContent>
                <w:p w:rsidR="00C355B2" w:rsidRPr="009048D3" w:rsidRDefault="00C355B2" w:rsidP="00CA41DC">
                  <w:pPr>
                    <w:jc w:val="center"/>
                    <w:rPr>
                      <w:lang w:val="en-ID"/>
                    </w:rPr>
                  </w:pPr>
                  <w:r>
                    <w:rPr>
                      <w:lang w:val="en-ID"/>
                    </w:rPr>
                    <w:t>Delete</w:t>
                  </w:r>
                </w:p>
              </w:txbxContent>
            </v:textbox>
          </v:shape>
        </w:pict>
      </w:r>
      <w:r w:rsidRPr="00F544EF">
        <w:rPr>
          <w:rFonts w:ascii="Times New Roman" w:hAnsi="Times New Roman" w:cs="Times New Roman"/>
          <w:noProof/>
          <w:sz w:val="28"/>
          <w:lang w:eastAsia="en-US"/>
        </w:rPr>
        <w:pict>
          <v:rect id="Rectangle 103" o:spid="_x0000_s1809" style="position:absolute;margin-left:225.75pt;margin-top:187.4pt;width:33.75pt;height:18.75pt;z-index:252004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JphQIAAGgFAAAOAAAAZHJzL2Uyb0RvYy54bWysVN1v2jAQf5+0/8Hy+xqS0q5DDRWiYppU&#10;tajt1Gfj2GDN8Xm2IWF//c5OCKzjadpLcuf73ffH7V1ba7ITziswJc0vRpQIw6FSZl3S76+LTzeU&#10;+MBMxTQYUdK98PRu+vHDbWMnooAN6Eo4gkaMnzS2pJsQ7CTLPN+ImvkLsMKgUIKrWUDWrbPKsQat&#10;1zorRqPrrAFXWQdceI+v952QTpN9KQUPT1J6EYguKcYW0tel7yp+s+ktm6wdsxvF+zDYP0RRM2XQ&#10;6WDqngVGtk79ZapW3IEHGS441BlIqbhIOWA2+ehdNi8bZkXKBYvj7VAm///M8sfd0hFVYe9Gl5QY&#10;VmOTnrFszKy1IPERS9RYP0Hki126nvNIxnxb6er4x0xIm8q6H8oq2kA4Po6Lm+viihKOouLyJkca&#10;rWRHZet8+CqgJpEoqUP3qZhs9+BDBz1Aoi9t4teDVtVCaZ2YOC9irh3ZMex0aPPexQkKHUbNLCbT&#10;hZ+osNeis/osJFYCAy6S9zSDR5uMc2HCdW9XG0RHNYkRDIr5OUUdDsH02Kgm0mwOiqNzin96HDSS&#10;VzBhUK6VAXfOQPVj8NzhD9l3Ocf0Q7tqU/svEzQ+raDa40w46JbFW75Q2JcH5sOSOdwO3CPc+PCE&#10;H6mhKSn0FCUbcL/OvUc8Di1KKWlw20rqf26ZE5TobwbH+Us+Hsf1TMz46nOBjDuVrE4lZlvPAduc&#10;422xPJERH/SBlA7qNzwMs+gVRcxw9F1SHtyBmYfuCuBp4WI2SzBcScvCg3mxPBqPhY5z99q+MWf7&#10;4Qw41Y9w2Ew2eTejHTZqGphtA0iVBvhY174FuM5pBfrTE+/FKZ9QxwM5/Q0AAP//AwBQSwMEFAAG&#10;AAgAAAAhANsg7QbgAAAACwEAAA8AAABkcnMvZG93bnJldi54bWxMj0FOwzAQRfdI3MEaJHbUSdtA&#10;CXGqClEJsSgi7QHc2MQR8djYTpvenmEFy9H/+vNetZ7swE46xN6hgHyWAdPYOtVjJ+Cw396tgMUk&#10;UcnBoRZw0RHW9fVVJUvlzvihT03qGI1gLKUAk5IvOY+t0VbGmfMaKft0wcpEZ+i4CvJM43bg8yy7&#10;51b2SB+M9PrZ6ParGa0AHzb+3byY/Xbahde3bmx6830R4vZm2jwBS3pKf2X4xSd0qInp6EZUkQ0C&#10;lkVeUFXA4mFJDtQo8keyO1KUzxfA64r/d6h/AAAA//8DAFBLAQItABQABgAIAAAAIQC2gziS/gAA&#10;AOEBAAATAAAAAAAAAAAAAAAAAAAAAABbQ29udGVudF9UeXBlc10ueG1sUEsBAi0AFAAGAAgAAAAh&#10;ADj9If/WAAAAlAEAAAsAAAAAAAAAAAAAAAAALwEAAF9yZWxzLy5yZWxzUEsBAi0AFAAGAAgAAAAh&#10;AHdRMmmFAgAAaAUAAA4AAAAAAAAAAAAAAAAALgIAAGRycy9lMm9Eb2MueG1sUEsBAi0AFAAGAAgA&#10;AAAhANsg7QbgAAAACwEAAA8AAAAAAAAAAAAAAAAA3wQAAGRycy9kb3ducmV2LnhtbFBLBQYAAAAA&#10;BAAEAPMAAADsBQAAAAA=&#10;" fillcolor="white [3201]" strokecolor="black [3213]" strokeweight="1pt">
            <v:textbox>
              <w:txbxContent>
                <w:p w:rsidR="00C355B2" w:rsidRPr="009048D3" w:rsidRDefault="00C355B2" w:rsidP="00CA41DC">
                  <w:pPr>
                    <w:jc w:val="center"/>
                    <w:rPr>
                      <w:lang w:val="en-ID"/>
                    </w:rPr>
                  </w:pPr>
                  <w:r>
                    <w:rPr>
                      <w:lang w:val="en-ID"/>
                    </w:rPr>
                    <w:t>Edit</w:t>
                  </w:r>
                </w:p>
              </w:txbxContent>
            </v:textbox>
          </v:rect>
        </w:pict>
      </w:r>
      <w:r w:rsidRPr="00F544EF">
        <w:rPr>
          <w:rFonts w:ascii="Times New Roman" w:hAnsi="Times New Roman" w:cs="Times New Roman"/>
          <w:noProof/>
          <w:sz w:val="28"/>
          <w:lang w:eastAsia="en-US"/>
        </w:rPr>
        <w:pict>
          <v:rect id="Rectangle 102" o:spid="_x0000_s1808" style="position:absolute;margin-left:225pt;margin-top:159.1pt;width:39pt;height:21.75pt;z-index:252003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UkhgIAAGgFAAAOAAAAZHJzL2Uyb0RvYy54bWysVF9P2zAQf5+072D5fSQNBUZFiioQ0yTE&#10;EDDx7Dp2a832ebbbpPv0Oztp6Fifpr04d7m73/2/q+vOaLIVPiiwNZ2clJQIy6FRdlXT7y93nz5T&#10;EiKzDdNgRU13ItDr+ccPV62biQrWoBvhCYLYMGtdTdcxullRBL4WhoUTcMKiUII3LCLrV0XjWYvo&#10;RhdVWZ4XLfjGeeAiBPx72wvpPONLKXj8JmUQkeiaYmwxvz6/y/QW8ys2W3nm1ooPYbB/iMIwZdHp&#10;CHXLIiMbr/6CMop7CCDjCQdTgJSKi5wDZjMp32XzvGZO5FywOMGNZQr/D5Y/bB89UQ32rqwoscxg&#10;k56wbMyutCDpJ5aodWGGms/u0Q9cQDLl20lv0hczIV0u624sq+gi4fhzenl2WmLxOYqqi/OqOkuY&#10;xZux8yF+EWBIImrq0X0uJtveh9ir7lWSL23TG0Cr5k5pnZk0L+JGe7Jl2OnYTQYXB1roMFkWKZk+&#10;/EzFnRY96pOQWAkMuMre8wy+YTLOhY3nA662qJ3MJEYwGk6OGeq4D2bQTWYiz+ZoWB4z/NPjaJG9&#10;go2jsVEW/DGA5sfoudffZ9/nnNKP3bLL7T8dG72EZocz4aFfluD4ncK+3LMQH5nH7cBW4sbHb/hI&#10;DW1NYaAoWYP/dex/0sehRSklLW5bTcPPDfOCEv3V4jhfTqbTtJ6ZmZ5dVMj4Q8nyUGI35gawzRO8&#10;LY5nMulHvSelB/OKh2GRvKKIWY6+a8qj3zM3sb8CeFq4WCyyGq6kY/HePjuewFOh09y9dK/Mu2E4&#10;I071A+w3k83ezWivmywtLDYRpMoDnErd13VoAa5zXoHh9KR7cchnrbcDOf8NAAD//wMAUEsDBBQA&#10;BgAIAAAAIQBHYfLP4AAAAAsBAAAPAAAAZHJzL2Rvd25yZXYueG1sTI/BTsMwEETvSPyDtUjcqJNA&#10;S5TGqSpEJcQBRMoHuLEbR8RrYztt+vcsJzju7GjmTb2Z7chOOsTBoYB8kQHT2Dk1YC/gc7+7K4HF&#10;JFHJ0aEWcNERNs31VS0r5c74oU9t6hmFYKykAJOSrziPndFWxoXzGul3dMHKRGfouQryTOF25EWW&#10;rbiVA1KDkV4/Gd19tZMV4MPWv5tns9/Nb+HltZ/awXxfhLi9mbdrYEnP6c8Mv/iEDg0xHdyEKrJR&#10;wMMyoy1JwH1eFsDIsSxKUg6krPJH4E3N/29ofgAAAP//AwBQSwECLQAUAAYACAAAACEAtoM4kv4A&#10;AADhAQAAEwAAAAAAAAAAAAAAAAAAAAAAW0NvbnRlbnRfVHlwZXNdLnhtbFBLAQItABQABgAIAAAA&#10;IQA4/SH/1gAAAJQBAAALAAAAAAAAAAAAAAAAAC8BAABfcmVscy8ucmVsc1BLAQItABQABgAIAAAA&#10;IQA4eFUkhgIAAGgFAAAOAAAAAAAAAAAAAAAAAC4CAABkcnMvZTJvRG9jLnhtbFBLAQItABQABgAI&#10;AAAAIQBHYfLP4AAAAAsBAAAPAAAAAAAAAAAAAAAAAOAEAABkcnMvZG93bnJldi54bWxQSwUGAAAA&#10;AAQABADzAAAA7QUAAAAA&#10;" fillcolor="white [3201]" strokecolor="black [3213]" strokeweight="1pt">
            <v:textbox>
              <w:txbxContent>
                <w:p w:rsidR="00C355B2" w:rsidRPr="009048D3" w:rsidRDefault="00C355B2" w:rsidP="00CA41DC">
                  <w:pPr>
                    <w:jc w:val="center"/>
                    <w:rPr>
                      <w:lang w:val="en-ID"/>
                    </w:rPr>
                  </w:pPr>
                  <w:r>
                    <w:rPr>
                      <w:lang w:val="en-ID"/>
                    </w:rPr>
                    <w:t>Aktif</w:t>
                  </w:r>
                </w:p>
              </w:txbxContent>
            </v:textbox>
          </v:rect>
        </w:pict>
      </w:r>
      <w:r w:rsidRPr="00F544EF">
        <w:rPr>
          <w:rFonts w:ascii="Times New Roman" w:hAnsi="Times New Roman" w:cs="Times New Roman"/>
          <w:noProof/>
          <w:sz w:val="28"/>
          <w:lang w:eastAsia="en-US"/>
        </w:rPr>
        <w:pict>
          <v:rect id="Rectangle 101" o:spid="_x0000_s1807" style="position:absolute;margin-left:225pt;margin-top:134.15pt;width:52.5pt;height:20.25pt;z-index:252002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IEhwIAAGgFAAAOAAAAZHJzL2Uyb0RvYy54bWysVEtPGzEQvlfqf7B8L5sEkrQRGxSBqCoh&#10;QEDF2fHaiVXb49pOdtNf37H3QUpzqnrxzuy8Z76Zy6vGaLIXPiiwJR2fjSgRlkOl7Kak319uP32m&#10;JERmK6bBipIeRKBXy48fLmu3EBPYgq6EJ+jEhkXtSrqN0S2KIvCtMCycgRMWhRK8YRFZvykqz2r0&#10;bnQxGY1mRQ2+ch64CAH/3rRCusz+pRQ8PkgZRCS6pJhbzK/P7zq9xfKSLTaeua3iXRrsH7IwTFkM&#10;Ori6YZGRnVd/uTKKewgg4xkHU4CUiotcA1YzHr2r5nnLnMi1YHOCG9oU/p9bfr9/9ERVOLvRmBLL&#10;DA7pCdvG7EYLkn5ii2oXFqj57B59xwUkU72N9CZ9sRLS5LYehraKJhKOP2ez2XyKzecomkzn4/k0&#10;+SzejJ0P8asAQxJRUo/hczPZ/i7EVrVXSbG0TW8ArapbpXVmEl7EtfZkz3DSsclpY4gjLeSSZZGK&#10;adPPVDxo0Xp9EhI7gQlPcvSMwTefjHNh46xLXVvUTmYSMxgMx6cMdeyT6XSTmcjYHAxHpwz/jDhY&#10;5Khg42BslAV/ykH1Y4jc6vfVtzWn8mOzbvL4z8/7Qa+hOiAmPLTLEhy/VTiXOxbiI/O4HThK3Pj4&#10;gI/UUJcUOoqSLfhfp/4nfQQtSimpcdtKGn7umBeU6G8W4fxlfHGR1jMzF9P5BBl/LFkfS+zOXAOO&#10;GQGL2WUy6Ufdk9KDecXDsEpRUcQsx9gl5dH3zHVsrwCeFi5Wq6yGK+lYvLPPjifnqdEJdy/NK/Ou&#10;A2dEVN9Dv5ls8Q6jrW6ytLDaRZAqAzi1uu1rNwJc57wC3elJ9+KYz1pvB3L5GwAA//8DAFBLAwQU&#10;AAYACAAAACEAknkBsOAAAAALAQAADwAAAGRycy9kb3ducmV2LnhtbEyPwU7DMBBE70j8g7VI3KhN&#10;S6ooxKkqRCXEAUTKB7ixiSPitbGdNv17lhM9zs5o9k29md3IjiamwaOE+4UAZrDzesBewud+d1cC&#10;S1mhVqNHI+FsEmya66taVdqf8MMc29wzKsFUKQk251BxnjprnEoLHwyS9+WjU5lk7LmO6kTlbuRL&#10;IdbcqQHpg1XBPFnTfbeTkxDiNrzbZ7vfzW/x5bWf2sH+nKW8vZm3j8CymfN/GP7wCR0aYjr4CXVi&#10;o4SHQtCWLGG5LlfAKFEUBV0OElaiLIE3Nb/c0PwCAAD//wMAUEsBAi0AFAAGAAgAAAAhALaDOJL+&#10;AAAA4QEAABMAAAAAAAAAAAAAAAAAAAAAAFtDb250ZW50X1R5cGVzXS54bWxQSwECLQAUAAYACAAA&#10;ACEAOP0h/9YAAACUAQAACwAAAAAAAAAAAAAAAAAvAQAAX3JlbHMvLnJlbHNQSwECLQAUAAYACAAA&#10;ACEAa9niBIcCAABoBQAADgAAAAAAAAAAAAAAAAAuAgAAZHJzL2Uyb0RvYy54bWxQSwECLQAUAAYA&#10;CAAAACEAknkBsOAAAAALAQAADwAAAAAAAAAAAAAAAADhBAAAZHJzL2Rvd25yZXYueG1sUEsFBgAA&#10;AAAEAAQA8wAAAO4FAAAAAA==&#10;" fillcolor="white [3201]" strokecolor="black [3213]" strokeweight="1pt">
            <v:textbox>
              <w:txbxContent>
                <w:p w:rsidR="00C355B2" w:rsidRPr="009048D3" w:rsidRDefault="00C355B2" w:rsidP="00CA41DC">
                  <w:pPr>
                    <w:jc w:val="center"/>
                    <w:rPr>
                      <w:lang w:val="en-ID"/>
                    </w:rPr>
                  </w:pPr>
                  <w:r>
                    <w:rPr>
                      <w:lang w:val="en-ID"/>
                    </w:rPr>
                    <w:t>Tambah</w:t>
                  </w:r>
                </w:p>
              </w:txbxContent>
            </v:textbox>
          </v:rect>
        </w:pict>
      </w:r>
      <w:r w:rsidRPr="00F544EF">
        <w:rPr>
          <w:rFonts w:ascii="Times New Roman" w:hAnsi="Times New Roman" w:cs="Times New Roman"/>
          <w:noProof/>
          <w:sz w:val="28"/>
          <w:lang w:eastAsia="en-US"/>
        </w:rPr>
        <w:pict>
          <v:shape id="Straight Arrow Connector 100" o:spid="_x0000_s1806" type="#_x0000_t32" style="position:absolute;margin-left:213pt;margin-top:125.15pt;width:0;height:91.5pt;flip:y;z-index:25200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PL6gEAADUEAAAOAAAAZHJzL2Uyb0RvYy54bWysU02P0zAQvSPxH6zcaZJKrFDVdIW6LBcE&#10;Fcty9zp2YmF7rLFpkn/P2ElTPiWEuIz8Me/NvOfx/na0hp0lBg2uKepNVTDpBLTadU3x+On+xauC&#10;hchdyw042RSTDMXt4fmz/eB3cgs9mFYiIxIXdoNvij5GvyvLIHppediAl44uFaDlkbbYlS3ygdit&#10;KbdVdVMOgK1HEDIEOr2bL4tD5ldKivhBqSAjM01BvcUcMcenFMvDnu865L7XYmmD/0MXlmtHRVeq&#10;Ox45+4r6FyqrBUIAFTcCbAlKaSGzBlJTVz+peei5l1kLmRP8alP4f7Ti/fmETLf0dhX547ilR3qI&#10;yHXXR/YaEQZ2BOfISECWcsixwYcdAY/uhMsu+BMm+aNCy5TR/jMRZkNIIhuz39PqtxwjE/OhoNO6&#10;vtlWLzNzOVMkKo8hvpVgWVo0RVh6WpuZ6fn5XYjUBAEvgAQ2LsUARrf32pi8SSMljwbZmdMwxLFO&#10;Ugj3Q1bk2rxxLYuTJyMiau46I5fMxFom8bPcvIqTkXPFj1KRkSRr7iyP8LVe++VSzzjKTBBFna2g&#10;Krv1R9CSm2Ayj/XfAtfsXBFcXIFWO8DfVb1ao+b8i+pZa5L9BO2UHz/bQbOZnVz+URr+7/cZfv3t&#10;h28AAAD//wMAUEsDBBQABgAIAAAAIQCmkPaS4AAAAAsBAAAPAAAAZHJzL2Rvd25yZXYueG1sTI9L&#10;T8MwEITvSPwHa5G4UYcYSpXGqXioPSBxaCBSj27sxBHxOoqdNvx7FnGA2z5GM9/km9n17GTG0HmU&#10;cLtIgBmsve6wlfDxvr1ZAQtRoVa9RyPhywTYFJcXucq0P+PenMrYMjLBkCkJNsYh4zzU1jgVFn4w&#10;SL/Gj05FWseW61Gdydz1PE2SJXeqQ0qwajDP1tSf5eQo5PWtfGgOW4HTy2pXNdXTzlZ7Ka+v5sc1&#10;sGjm+CeGH3xCh4KYjn5CHVgv4S5dUpcoIb1PBDBS/F6ONAghgBc5/9+h+AYAAP//AwBQSwECLQAU&#10;AAYACAAAACEAtoM4kv4AAADhAQAAEwAAAAAAAAAAAAAAAAAAAAAAW0NvbnRlbnRfVHlwZXNdLnht&#10;bFBLAQItABQABgAIAAAAIQA4/SH/1gAAAJQBAAALAAAAAAAAAAAAAAAAAC8BAABfcmVscy8ucmVs&#10;c1BLAQItABQABgAIAAAAIQAcMZPL6gEAADUEAAAOAAAAAAAAAAAAAAAAAC4CAABkcnMvZTJvRG9j&#10;LnhtbFBLAQItABQABgAIAAAAIQCmkPaS4AAAAAsBAAAPAAAAAAAAAAAAAAAAAEQEAABkcnMvZG93&#10;bnJldi54bWxQSwUGAAAAAAQABADzAAAAUQ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99" o:spid="_x0000_s1805" type="#_x0000_t32" style="position:absolute;margin-left:146.25pt;margin-top:143.15pt;width:11.25pt;height:0;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PRC4wEAACgEAAAOAAAAZHJzL2Uyb0RvYy54bWysU9uO2yAQfa/Uf0C8N46jXnajOKsq2+1L&#10;1Ubd7gewGGJUYNBAY+fvO2DH6U2rquoL9sCcmXMOw+ZmcJYdFUYDvuH1YsmZ8hJa4w8Nf/hy9+KK&#10;s5iEb4UFrxp+UpHfbJ8/2/RhrVbQgW0VMiri47oPDe9SCuuqirJTTsQFBOXpUAM6kSjEQ9Wi6Km6&#10;s9VquXxd9YBtQJAqRtq9HQ/5ttTXWsn0SeuoErMNJ26prFjWx7xW241YH1CEzsiJhvgHFk4YT03n&#10;UrciCfYNzW+lnJEIEXRaSHAVaG2kKhpITb38Rc19J4IqWsicGGab4v8rKz8e98hM2/Dra868cHRH&#10;9wmFOXSJvUWEnu3Ae/IRkFEK+dWHuCbYzu9ximLYYxY/aHT5S7LYUDw+zR6rITFJm/XL1dWbV5zJ&#10;81F1wQWM6b0Cx/JPw+PEYyZQF4vF8UNM1JmAZ0Buan1eI1jT3hlrS5CnSO0ssqOg+09DnfkT7qes&#10;JIx951uWToHEJzTCH6yaMnPVKiseNZa/dLJq7PhZafIuqyrMytRe+rVfz/2sp8wM0cRsBi2fBk25&#10;GabKJP8tcM4uHcGnGeiMB/xT14s1esw/qx61ZtmP0J7KjRc7aByLk9PTyfP+Y1zglwe+/Q4AAP//&#10;AwBQSwMEFAAGAAgAAAAhANIhmGPfAAAACwEAAA8AAABkcnMvZG93bnJldi54bWxMj9FKw0AQRd8F&#10;/2EZwTe7SUpLG7MpRSgURajVD9hkxyS4Oxuz2zb5e0cQ7NvM3Mudc4vN6Kw44xA6TwrSWQICqfam&#10;o0bBx/vuYQUiRE1GW0+oYMIAm/L2ptC58Rd6w/MxNoJDKORaQRtjn0sZ6hadDjPfI7H26QenI69D&#10;I82gLxzurMySZCmd7og/tLrHpxbrr+PJKVjv+6ayh5fn9DsZdvvuML2O20mp+7tx+wgi4hj/zfCL&#10;z+hQMlPlT2SCsAqydbZgKw+r5RwEO+bpgttVfxdZFvK6Q/kDAAD//wMAUEsBAi0AFAAGAAgAAAAh&#10;ALaDOJL+AAAA4QEAABMAAAAAAAAAAAAAAAAAAAAAAFtDb250ZW50X1R5cGVzXS54bWxQSwECLQAU&#10;AAYACAAAACEAOP0h/9YAAACUAQAACwAAAAAAAAAAAAAAAAAvAQAAX3JlbHMvLnJlbHNQSwECLQAU&#10;AAYACAAAACEAUlD0QuMBAAAoBAAADgAAAAAAAAAAAAAAAAAuAgAAZHJzL2Uyb0RvYy54bWxQSwEC&#10;LQAUAAYACAAAACEA0iGYY98AAAALAQAADwAAAAAAAAAAAAAAAAA9BAAAZHJzL2Rvd25yZXYueG1s&#10;UEsFBgAAAAAEAAQA8wAAAEk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98" o:spid="_x0000_s1804" type="#_x0000_t32" style="position:absolute;margin-left:146.25pt;margin-top:167.9pt;width:12.75pt;height:0;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Ub4gEAACgEAAAOAAAAZHJzL2Uyb0RvYy54bWysU9uO0zAQfUfiHyy/0ySVWLFV0xXqsrwg&#10;qFj4AK9jJxa2xxqbJv17xm6achNCiJdJxp4zM+fMeHs3OcuOCqMB3/JmVXOmvITO+L7lnz89vHjF&#10;WUzCd8KCVy0/qcjvds+fbcewUWsYwHYKGSXxcTOGlg8phU1VRTkoJ+IKgvJ0qQGdSORiX3UoRsru&#10;bLWu65tqBOwCglQx0un9+ZLvSn6tlUwftI4qMdty6i0Vi8U+ZVvttmLTowiDkXMb4h+6cMJ4Krqk&#10;uhdJsK9ofknljESIoNNKgqtAayNV4UBsmvonNo+DCKpwIXFiWGSK/y+tfH88IDNdy29pUl44mtFj&#10;QmH6IbHXiDCyPXhPOgIyCiG9xhA3BNv7A85eDAfM5CeNLn+JFpuKxqdFYzUlJumwuWlu1y85k5er&#10;6ooLGNNbBY7ln5bHuY+lgaZILI7vYqLKBLwAclHrs41gTfdgrC1O3iK1t8iOguafpib3T7gfopIw&#10;9o3vWDoFIp/QCN9bNUfmrFVmfOZY/tLJqnPFj0qTdplV6axs7bVe9+VSz3qKzBBNnS2g+s+gOTbD&#10;VNnkvwUu0aUi+LQAnfGAv6t6lUaf4y+sz1wz7SfoTmXiRQ5ax6Lk/HTyvn/vF/j1ge++AQAA//8D&#10;AFBLAwQUAAYACAAAACEAeC2cG98AAAALAQAADwAAAGRycy9kb3ducmV2LnhtbEyP3UrDQBBG7wXf&#10;YRnBO7v5odLGbEoRCkURavUBNtkxCe7Oxuy2Td7eEQS9nJnDN+crN5Oz4oxj6D0pSBcJCKTGm55a&#10;Be9vu7sViBA1GW09oYIZA2yq66tSF8Zf6BXPx9gKDqFQaAVdjEMhZWg6dDos/IDEtw8/Oh15HFtp&#10;Rn3hcGdlliT30ume+EOnB3zssPk8npyC9X5oa3t4fkq/knG37w/zy7Sdlbq9mbYPICJO8Q+GH31W&#10;h4qdan8iE4RVkK2zJaMK8nzJHZjI0xW3q383sirl/w7VNwAAAP//AwBQSwECLQAUAAYACAAAACEA&#10;toM4kv4AAADhAQAAEwAAAAAAAAAAAAAAAAAAAAAAW0NvbnRlbnRfVHlwZXNdLnhtbFBLAQItABQA&#10;BgAIAAAAIQA4/SH/1gAAAJQBAAALAAAAAAAAAAAAAAAAAC8BAABfcmVscy8ucmVsc1BLAQItABQA&#10;BgAIAAAAIQDWlEUb4gEAACgEAAAOAAAAAAAAAAAAAAAAAC4CAABkcnMvZTJvRG9jLnhtbFBLAQIt&#10;ABQABgAIAAAAIQB4LZwb3wAAAAsBAAAPAAAAAAAAAAAAAAAAADw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96" o:spid="_x0000_s1803" type="#_x0000_t32" style="position:absolute;margin-left:147pt;margin-top:191.9pt;width:10.5pt;height:.75pt;flip:y;z-index:25199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xP7AEAADUEAAAOAAAAZHJzL2Uyb0RvYy54bWysU8uOEzEQvCPxD5bvZPJQVuwokxXKslwQ&#10;RCxw93rsjIXtttomk/w9bc9kwksIIS6WH13VXdXtzd3JWXZUGA34hi9mc86Ul9Aaf2j4p48PL15y&#10;FpPwrbDgVcPPKvK77fNnmz7Uagkd2FYhIxIf6z40vEsp1FUVZaeciDMIytOjBnQi0REPVYuiJ3Zn&#10;q+V8flP1gG1AkCpGur0fHvm28GutZHqvdVSJ2YZTbamsWNanvFbbjagPKEJn5FiG+IcqnDCekk5U&#10;9yIJ9hXNL1TOSIQIOs0kuAq0NlIVDaRmMf9JzWMngipayJwYJpvi/6OV7457ZKZt+O0NZ1446tFj&#10;QmEOXWKvEKFnO/CefARkFEJ+9SHWBNv5PY6nGPaYxZ80OqatCZ9pFIodJJCditvnyW11SkzS5WK1&#10;Wq2pJ5KebtfLdeauBpJMFjCmNwocy5uGx7GoqZohgTi+jWkAXgAZbH1eI1jTPhhryyGPlNpZZEdB&#10;w5BOizHhD1FJGPvatyydAzmR0Ah/sGqMzKxVlj8ILrt0tmrI+EFpMjILK9LLCF/ztV8u+aynyAzR&#10;VNkEmv8ZNMZmmCpj/bfAKbpkBJ8moDMe8HdZr9boIf6ietCaZT9Bey7tL3bQbJbWjf8oD//35wK/&#10;/vbtNwAAAP//AwBQSwMEFAAGAAgAAAAhAPu1fgHhAAAACwEAAA8AAABkcnMvZG93bnJldi54bWxM&#10;j81OwzAQhO9IvIO1SNyo05pCCHEqftQekDg0EImjGztxRLyOYqcNb8/2BMedHc3Ml29m17OjGUPn&#10;UcJykQAzWHvdYSvh82N7kwILUaFWvUcj4ccE2BSXF7nKtD/h3hzL2DIKwZApCTbGIeM81NY4FRZ+&#10;MEi/xo9ORTrHlutRnSjc9XyVJHfcqQ6pwarBvFhTf5eTo5K39/K++doKnF7TXdVUzztb7aW8vpqf&#10;HoFFM8c/M5zn03QoaNPBT6gD6yWsHm6JJUoQqSAGcojlmpTDWVkL4EXO/zMUvwAAAP//AwBQSwEC&#10;LQAUAAYACAAAACEAtoM4kv4AAADhAQAAEwAAAAAAAAAAAAAAAAAAAAAAW0NvbnRlbnRfVHlwZXNd&#10;LnhtbFBLAQItABQABgAIAAAAIQA4/SH/1gAAAJQBAAALAAAAAAAAAAAAAAAAAC8BAABfcmVscy8u&#10;cmVsc1BLAQItABQABgAIAAAAIQAtqgxP7AEAADUEAAAOAAAAAAAAAAAAAAAAAC4CAABkcnMvZTJv&#10;RG9jLnhtbFBLAQItABQABgAIAAAAIQD7tX4B4QAAAAsBAAAPAAAAAAAAAAAAAAAAAEYEAABkcnMv&#10;ZG93bnJldi54bWxQSwUGAAAAAAQABADzAAAAV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95" o:spid="_x0000_s1802" type="#_x0000_t32" style="position:absolute;margin-left:147.75pt;margin-top:218.7pt;width:10.5pt;height:0;z-index:25199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Ho5AEAACgEAAAOAAAAZHJzL2Uyb0RvYy54bWysU9tu2zAMfR+wfxD0vjhp0GEz4hRDuu5l&#10;2IJ1+wBVlmJhkihQWmz//SjFcboLimLYC21KPCTPIbW5GZxlR4XRgG/4arHkTHkJrfGHhn/7evfq&#10;DWcxCd8KC141fFSR32xfvtj0oVZX0IFtFTJK4mPdh4Z3KYW6qqLslBNxAUF5utSATiRy8VC1KHrK&#10;7mx1tVy+rnrANiBIFSOd3p4u+bbk11rJ9FnrqBKzDafeUrFY7EO21XYj6gOK0Bk5tSH+oQsnjKei&#10;c6pbkQT7geaPVM5IhAg6LSS4CrQ2UhUOxGa1/I3NfSeCKlxInBhmmeL/Sys/HffITNvwt9eceeFo&#10;RvcJhTl0ib1DhJ7twHvSEZBRCOnVh1gTbOf3OHkx7DGTHzS6/CVabCgaj7PGakhM0uFqvV5f0yTk&#10;+aq64ALG9EGBY/mn4XHqY25gVSQWx48xUWUCngG5qPXZRrCmvTPWFidvkdpZZEdB80/DKvdPuF+i&#10;kjD2vW9ZGgORT2iEP1g1ReasVWZ84lj+0mjVqeIXpUm7zKp0Vrb2Uq/9fq5nPUVmiKbOZtDyadAU&#10;m2GqbPJzgXN0qQg+zUBnPODfql6k0af4M+sT10z7AdqxTLzIQetYlJyeTt73x36BXx749icAAAD/&#10;/wMAUEsDBBQABgAIAAAAIQDoqish3wAAAAsBAAAPAAAAZHJzL2Rvd25yZXYueG1sTI/dSsNAEEbv&#10;Bd9hGcE7u0n/tDGbUoRCUQq1+gCb7JgEd2djdtsmb+8Igl7ON4dvzuTrwVlxxj60nhSkkwQEUuVN&#10;S7WC97ft3QOIEDUZbT2hghEDrIvrq1xnxl/oFc/HWAsuoZBpBU2MXSZlqBp0Okx8h8S7D987HXns&#10;a2l6feFyZ+U0SZbS6Zb4QqM7fGqw+jyenILVrqtLe3h5Tr+SfrtrD+N+2IxK3d4Mm0cQEYf4B8OP&#10;PqtDwU6lP5EJwiqYrhYLRhXMZ/dzEEzM0iUn5W8ii1z+/6H4BgAA//8DAFBLAQItABQABgAIAAAA&#10;IQC2gziS/gAAAOEBAAATAAAAAAAAAAAAAAAAAAAAAABbQ29udGVudF9UeXBlc10ueG1sUEsBAi0A&#10;FAAGAAgAAAAhADj9If/WAAAAlAEAAAsAAAAAAAAAAAAAAAAALwEAAF9yZWxzLy5yZWxzUEsBAi0A&#10;FAAGAAgAAAAhAEZ6IejkAQAAKAQAAA4AAAAAAAAAAAAAAAAALgIAAGRycy9lMm9Eb2MueG1sUEsB&#10;Ai0AFAAGAAgAAAAhAOiqKyHfAAAACwEAAA8AAAAAAAAAAAAAAAAAPgQAAGRycy9kb3ducmV2Lnht&#10;bFBLBQYAAAAABAAEAPMAAABKBQAAAAA=&#10;" strokecolor="black [3213]" strokeweight=".5pt">
            <v:stroke endarrow="block" joinstyle="miter"/>
          </v:shape>
        </w:pict>
      </w:r>
      <w:r w:rsidRPr="00F544EF">
        <w:rPr>
          <w:rFonts w:ascii="Times New Roman" w:hAnsi="Times New Roman" w:cs="Times New Roman"/>
          <w:noProof/>
          <w:sz w:val="28"/>
          <w:lang w:eastAsia="en-US"/>
        </w:rPr>
        <w:pict>
          <v:shape id="Flowchart: Process 90" o:spid="_x0000_s1800" type="#_x0000_t109" style="position:absolute;margin-left:158.25pt;margin-top:208.95pt;width:45pt;height:19.7pt;z-index:251995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ijwIAAHsFAAAOAAAAZHJzL2Uyb0RvYy54bWysVEtv2zAMvg/YfxB0X21nSbsadYogRYYB&#10;RResHXpWZKk2JouapMTOfv0o+dGsy2nYRSZNfnyTN7ddo8hBWFeDLmh2kVIiNIey1i8F/f60+fCJ&#10;EueZLpkCLQp6FI7eLt+/u2lNLmZQgSqFJWhEu7w1Ba28N3mSOF6JhrkLMEKjUIJtmEfWviSlZS1a&#10;b1QyS9PLpAVbGgtcOId/73ohXUb7Ugruv0rphCeqoBibj6+N7y68yfKG5S+WmarmQxjsH6JoWK3R&#10;6WTqjnlG9rb+y1RTcwsOpL/g0CQgZc1FzAGzydI32TxWzIiYCxbHmalM7v+Z5Q+HrSV1WdBrLI9m&#10;DfZoo6DlFbM+J9u+sgSFWKnWuBwBj2ZrB84hGdLupG3CFxMiXazucaqu6Dzh+HNxlS1SdMJRNFuk&#10;WW8zeQUb6/xnAQ0JREElhrEOYQxBxPqyw73z6Bxho3rwq3R4Hai63NRKRSaMkFgrSw4Mm++7LKSA&#10;uBMt5AIyCYn1qUTKH5XorX4TEouDwc+i9ziWrzYZ50L7y8Gu0qgdYBIjmIDZOaDyYzCDboCJOK4T&#10;MD0H/NPjhIheQfsJ3NQa7DkD5Y/Jc68/Zt/nHNL33a6LE/FxPjZ9B+URx8RCvz/O8E2NPbpnzm+Z&#10;xYXBtuIR8F/xCW0rKAwUJRXYX+f+B32cY5RS0uICFtT93DMrKFFfNE74dTafh42NzHxxNUPGnkp2&#10;pxK9b9aAbc7w3BgeyaDv1UhKC80z3opV8Ioipjn6Lij3dmTWvj8MeG24WK2iGm6pYf5ePxoejIdC&#10;h7l76p6ZNcOgepzwBxiXleVvZrTXDUgNq70HWccBDqXu6zq0ADc8zudwjcIJOeWj1uvNXP4GAAD/&#10;/wMAUEsDBBQABgAIAAAAIQDkw+bz4gAAAAsBAAAPAAAAZHJzL2Rvd25yZXYueG1sTI/LTsMwEEX3&#10;SPyDNUjsqJM2bSHEqRASQkhRSwMbdm48xFHscRS7bfh73BXs5nF050yxmaxhJxx950hAOkuAITVO&#10;ddQK+Px4ubsH5oMkJY0jFPCDHjbl9VUhc+XOtMdTHVoWQ8jnUoAOYcg5941GK/3MDUhx9+1GK0Ns&#10;x5arUZ5juDV8niQrbmVH8YKWAz5rbPr6aAX0O7Ov+qzF+n379aqreTPs3iohbm+mp0dgAafwB8NF&#10;P6pDGZ0O7kjKMyNgka6WERWQpesHYJHIksvkEIvlegG8LPj/H8pfAAAA//8DAFBLAQItABQABgAI&#10;AAAAIQC2gziS/gAAAOEBAAATAAAAAAAAAAAAAAAAAAAAAABbQ29udGVudF9UeXBlc10ueG1sUEsB&#10;Ai0AFAAGAAgAAAAhADj9If/WAAAAlAEAAAsAAAAAAAAAAAAAAAAALwEAAF9yZWxzLy5yZWxzUEsB&#10;Ai0AFAAGAAgAAAAhAGFj+mKPAgAAewUAAA4AAAAAAAAAAAAAAAAALgIAAGRycy9lMm9Eb2MueG1s&#10;UEsBAi0AFAAGAAgAAAAhAOTD5vPiAAAACwEAAA8AAAAAAAAAAAAAAAAA6QQAAGRycy9kb3ducmV2&#10;LnhtbFBLBQYAAAAABAAEAPMAAAD4BQAAAAA=&#10;" fillcolor="white [3201]" strokecolor="black [3213]" strokeweight="1pt">
            <v:textbox>
              <w:txbxContent>
                <w:p w:rsidR="00C355B2" w:rsidRPr="0078648C" w:rsidRDefault="00C355B2" w:rsidP="00CA41DC">
                  <w:pPr>
                    <w:jc w:val="center"/>
                    <w:rPr>
                      <w:lang w:val="en-ID"/>
                    </w:rPr>
                  </w:pPr>
                  <w:r>
                    <w:rPr>
                      <w:lang w:val="en-ID"/>
                    </w:rPr>
                    <w:t>Delete</w:t>
                  </w:r>
                </w:p>
              </w:txbxContent>
            </v:textbox>
          </v:shape>
        </w:pict>
      </w:r>
      <w:r w:rsidRPr="00F544EF">
        <w:rPr>
          <w:rFonts w:ascii="Times New Roman" w:hAnsi="Times New Roman" w:cs="Times New Roman"/>
          <w:noProof/>
          <w:sz w:val="28"/>
          <w:lang w:eastAsia="en-US"/>
        </w:rPr>
        <w:pict>
          <v:shape id="Flowchart: Process 89" o:spid="_x0000_s1799" type="#_x0000_t109" style="position:absolute;margin-left:158.25pt;margin-top:183.65pt;width:33.75pt;height:19.5pt;z-index:25199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GkgIAAHsFAAAOAAAAZHJzL2Uyb0RvYy54bWysVEtv2zAMvg/YfxB0X514SdoadYogRYYB&#10;RRusHXpWZKk2JouapMTOfv0o+dGsy2nYRSZNfnyTN7dtrchBWFeBzun0YkKJ0ByKSr/m9Pvz5tMV&#10;Jc4zXTAFWuT0KBy9XX78cNOYTKRQgiqEJWhEu6wxOS29N1mSOF6KmrkLMEKjUIKtmUfWviaFZQ1a&#10;r1WSTiaLpAFbGAtcOId/7zohXUb7UgruH6V0whOVU4zNx9fGdxfeZHnDslfLTFnxPgz2D1HUrNLo&#10;dDR1xzwje1v9ZaquuAUH0l9wqBOQsuIi5oDZTCfvsnkqmRExFyyOM2OZ3P8zyx8OW0uqIqdX15Ro&#10;VmOPNgoaXjLrM7LtKktQiJVqjMsQ8GS2tucckiHtVto6fDEh0sbqHsfqitYTjj9n6dUinVPCUZTO&#10;LhfzWP3kDWys818E1CQQOZUYxjqE0QcR68sO986jc4QN6sGv0uF1oKpiUykVmTBCYq0sOTBsvm+n&#10;IQXEnWghF5BJSKxLJVL+qERn9ZuQWBwMPo3e41i+2WScC+0XvV2lUTvAJEYwAqfngMoPwfS6ASbi&#10;uI7AyTngnx5HRPQK2o/gutJgzxkofoyeO/0h+y7nkL5vd22ciM/zoek7KI44Jha6/XGGbyrs0T1z&#10;fsssLgyuFh4B/4hPaFtOoacoKcH+Ovc/6OMco5SSBhcwp+7nnllBifqqccKvp7NZ2NjIzOaXKTL2&#10;VLI7leh9vQZs8xTPjeGRDPpeDaS0UL/grVgFryhimqPvnHJvB2btu8OA14aL1Sqq4ZYa5u/1k+HB&#10;eCh0mLvn9oVZ0w+qxwl/gGFZWfZuRjvdgNSw2nuQVRzgUOqurn0LcMPjfPbXKJyQUz5qvd3M5W8A&#10;AAD//wMAUEsDBBQABgAIAAAAIQDYAsoE4gAAAAsBAAAPAAAAZHJzL2Rvd25yZXYueG1sTI9NS8NA&#10;EIbvgv9hGcGb3bRJY4nZFBFEhNDa6MXbNjtmQ/YjZLdt/PeOJ73NMA/vPG+5na1hZ5xC752A5SIB&#10;hq71qnedgI/357sNsBClU9J4hwK+McC2ur4qZaH8xR3w3MSOUYgLhRSgYxwLzkOr0cqw8CM6un35&#10;ycpI69RxNckLhVvDV0mScyt7Rx+0HPFJYzs0Jytg2JtDPWQdNm+7zxddr9px/1oLcXszPz4AizjH&#10;Pxh+9UkdKnI6+pNTgRkB6TJfE0pDfp8CIyLdZNTuKCBL8hR4VfL/HaofAAAA//8DAFBLAQItABQA&#10;BgAIAAAAIQC2gziS/gAAAOEBAAATAAAAAAAAAAAAAAAAAAAAAABbQ29udGVudF9UeXBlc10ueG1s&#10;UEsBAi0AFAAGAAgAAAAhADj9If/WAAAAlAEAAAsAAAAAAAAAAAAAAAAALwEAAF9yZWxzLy5yZWxz&#10;UEsBAi0AFAAGAAgAAAAhAD87RkaSAgAAewUAAA4AAAAAAAAAAAAAAAAALgIAAGRycy9lMm9Eb2Mu&#10;eG1sUEsBAi0AFAAGAAgAAAAhANgCygTiAAAACwEAAA8AAAAAAAAAAAAAAAAA7AQAAGRycy9kb3du&#10;cmV2LnhtbFBLBQYAAAAABAAEAPMAAAD7BQAAAAA=&#10;" fillcolor="white [3201]" strokecolor="black [3213]" strokeweight="1pt">
            <v:textbox>
              <w:txbxContent>
                <w:p w:rsidR="00C355B2" w:rsidRPr="00087EF8" w:rsidRDefault="00C355B2" w:rsidP="00CA41DC">
                  <w:pPr>
                    <w:jc w:val="center"/>
                    <w:rPr>
                      <w:lang w:val="en-ID"/>
                    </w:rPr>
                  </w:pPr>
                  <w:r>
                    <w:rPr>
                      <w:lang w:val="en-ID"/>
                    </w:rPr>
                    <w:t>Edit</w:t>
                  </w:r>
                </w:p>
              </w:txbxContent>
            </v:textbox>
          </v:shape>
        </w:pict>
      </w:r>
      <w:r w:rsidRPr="00F544EF">
        <w:rPr>
          <w:rFonts w:ascii="Times New Roman" w:hAnsi="Times New Roman" w:cs="Times New Roman"/>
          <w:noProof/>
          <w:sz w:val="28"/>
          <w:lang w:eastAsia="en-US"/>
        </w:rPr>
        <w:pict>
          <v:shape id="Flowchart: Process 88" o:spid="_x0000_s1798" type="#_x0000_t109" style="position:absolute;margin-left:158.25pt;margin-top:158.35pt;width:39pt;height:19.7pt;z-index:251993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3HqkAIAAHsFAAAOAAAAZHJzL2Uyb0RvYy54bWysVM1u2zAMvg/YOwi6r7bTtGuNOkWQIsOA&#10;og2WDj0rslQbkyVNYmJnTz9Kdpysy2nYRSZNfvwn7+67RpGdcL42uqDZRUqJ0NyUtX4r6PeX5acb&#10;SjwwXTJltCjoXnh6P/v44a61uZiYyqhSOIJGtM9bW9AKwOZJ4nklGuYvjBUahdK4hgGy7i0pHWvR&#10;eqOSSZpeJ61xpXWGC+/x70MvpLNoX0rB4VlKL4CogmJsEF8X3014k9kdy98cs1XNhzDYP0TRsFqj&#10;09HUAwNGtq7+y1RTc2e8kXDBTZMYKWsuYg6YTZa+y2ZdMStiLlgcb8cy+f9nlj/tVo7UZUFvsFOa&#10;NdijpTItr5iDnKz6yhIUYqVa63MErO3KDZxHMqTdSdeELyZEuljd/Vhd0QHh+HN6e3WZYg84iiZX&#10;aXYbq58cwdZ5+CJMQwJRUIlhLEIYQxCxvmz36AGdI+ygHvwqHV5vVF0ua6UiE0ZILJQjO4bNhy4L&#10;KSDuRAu5gExCYn0qkYK9Er3Vb0JicTD4SfQex/Jok3EuNFwPdpVG7QCTGMEIzM4BFRyCGXQDTMRx&#10;HYHpOeCfHkdE9Go0jOCm1sadM1D+GD33+ofs+5xD+tBtujgRlzGz8Gtjyj2OiTP9/njLlzX26JF5&#10;WDGHC4NtxSMAz/iEthXUDBQllXG/zv0P+jjHKKWkxQUsqP+5ZU5Qor5qnPDbbDoNGxuZ6dXnCTLu&#10;VLI5lehtszDY5gzPjeWRDPqgDqR0pnnFWzEPXlHENEffBeXgDswC+sOA14aL+Tyq4ZZaBo96bXkw&#10;Hgod5u6le2XODoMKOOFP5rCsLH83o71uQGoz34KRdRzgY12HFuCGx/kcrlE4Iad81DrezNlvAAAA&#10;//8DAFBLAwQUAAYACAAAACEAbsiTcuEAAAALAQAADwAAAGRycy9kb3ducmV2LnhtbEyPS0/DMBCE&#10;70j8B2uRuFEnfaQQ4lQICSGkiLaBCzc3XuIofkSx24Z/z8IFbrM7o9lvi81kDTvhGDrvBKSzBBi6&#10;xqvOtQLe355uboGFKJ2SxjsU8IUBNuXlRSFz5c9uj6c6toxKXMilAB3jkHMeGo1Whpkf0JH36Ucr&#10;I41jy9Uoz1RuDZ8nScat7Bxd0HLAR41NXx+tgH5r9lW/bLHevX4862reDNuXSojrq+nhHljEKf6F&#10;4Qef0KEkpoM/OhWYEbBIsxVFf8UaGCUWd0vaHEisshR4WfD/P5TfAAAA//8DAFBLAQItABQABgAI&#10;AAAAIQC2gziS/gAAAOEBAAATAAAAAAAAAAAAAAAAAAAAAABbQ29udGVudF9UeXBlc10ueG1sUEsB&#10;Ai0AFAAGAAgAAAAhADj9If/WAAAAlAEAAAsAAAAAAAAAAAAAAAAALwEAAF9yZWxzLy5yZWxzUEsB&#10;Ai0AFAAGAAgAAAAhAIInceqQAgAAewUAAA4AAAAAAAAAAAAAAAAALgIAAGRycy9lMm9Eb2MueG1s&#10;UEsBAi0AFAAGAAgAAAAhAG7Ik3LhAAAACwEAAA8AAAAAAAAAAAAAAAAA6gQAAGRycy9kb3ducmV2&#10;LnhtbFBLBQYAAAAABAAEAPMAAAD4BQAAAAA=&#10;" fillcolor="white [3201]" strokecolor="black [3213]" strokeweight="1pt">
            <v:textbox>
              <w:txbxContent>
                <w:p w:rsidR="00C355B2" w:rsidRPr="00087EF8" w:rsidRDefault="00C355B2" w:rsidP="00CA41DC">
                  <w:pPr>
                    <w:jc w:val="center"/>
                    <w:rPr>
                      <w:lang w:val="en-ID"/>
                    </w:rPr>
                  </w:pPr>
                  <w:r>
                    <w:rPr>
                      <w:lang w:val="en-ID"/>
                    </w:rPr>
                    <w:t>Aktif</w:t>
                  </w:r>
                </w:p>
              </w:txbxContent>
            </v:textbox>
          </v:shape>
        </w:pict>
      </w:r>
      <w:r w:rsidRPr="00F544EF">
        <w:rPr>
          <w:rFonts w:ascii="Times New Roman" w:hAnsi="Times New Roman" w:cs="Times New Roman"/>
          <w:noProof/>
          <w:sz w:val="28"/>
          <w:lang w:eastAsia="en-US"/>
        </w:rPr>
        <w:pict>
          <v:rect id="Rectangle 87" o:spid="_x0000_s1797" style="position:absolute;margin-left:157.5pt;margin-top:132.65pt;width:53.25pt;height:18.75pt;z-index:251992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3rhgIAAGYFAAAOAAAAZHJzL2Uyb0RvYy54bWysVN1P2zAQf5+0/8Hy+0gToIWqKaqKmCYh&#10;QMDEs+vYrTXH59luk+6v39lJQ8f6NO3Fucv97vtjdtPWmuyE8wpMSfOzESXCcKiUWZf0++vdlytK&#10;fGCmYhqMKOleeHoz//xp1tipKGADuhKOoBHjp40t6SYEO80yzzeiZv4MrDAolOBqFpB166xyrEHr&#10;tc6K0WicNeAq64AL7/HvbSek82RfSsHDo5ReBKJLirGF9Lr0ruKbzWdsunbMbhTvw2D/EEXNlEGn&#10;g6lbFhjZOvWXqVpxBx5kOONQZyCl4iLlgNnkow/ZvGyYFSkXLI63Q5n8/zPLH3ZPjqiqpFcTSgyr&#10;sUfPWDVm1loQ/IcFaqyfIu7FPrme80jGbFvp6vjFPEibirofiiraQDj+HE/GxeSSEo6i4vwqLy6j&#10;zexd2TofvgqoSSRK6tB7KiXb3fvQQQ+Q6Eub+HrQqrpTWicmTotYakd2DPsc2rx3cYRCh1Ezi8l0&#10;4Scq7LXorD4LiXXAgIvkPU3gu03GuTBh3NvVBtFRTWIEg2J+SlGHQzA9NqqJNJmD4uiU4p8eB43k&#10;FUwYlGtlwJ0yUP0YPHf4Q/ZdzjH90K7a1PzzodErqPY4EQ66VfGW3ynsyz3z4Yk53A3cItz38IiP&#10;1NCUFHqKkg24X6f+RzyOLEopaXDXSup/bpkTlOhvBof5Or+4iMuZmIvLSYGMO5asjiVmWy8B25zj&#10;ZbE8kREf9IGUDuo3PAuL6BVFzHD0XVIe3IFZhu4G4GHhYrFIMFxIy8K9ebE8Go+FjnP32r4xZ/vh&#10;DDjVD3DYSzb9MKMdNmoaWGwDSJUGOJa6q2vfAlzmtAL94YnX4phPqPfzOP8NAAD//wMAUEsDBBQA&#10;BgAIAAAAIQD5W8WW4AAAAAsBAAAPAAAAZHJzL2Rvd25yZXYueG1sTI/BTsMwEETvSPyDtUjcqJOU&#10;VFWIU1WISogDiJQPcONtHDVeG9tp07/HnOA4mtHMm3ozm5Gd0YfBkoB8kQFD6qwaqBfwtd89rIGF&#10;KEnJ0RIKuGKATXN7U8tK2Qt94rmNPUslFCopQMfoKs5Dp9HIsLAOKXlH642MSfqeKy8vqdyMvMiy&#10;FTdyoLSgpcNnjd2pnYwA57fuQ7/o/W5+969v/dQO+vsqxP3dvH0CFnGOf2H4xU/o0CSmg51IBTYK&#10;WOZl+hIFFKtyCSwlHou8BHZIVlasgTc1//+h+QEAAP//AwBQSwECLQAUAAYACAAAACEAtoM4kv4A&#10;AADhAQAAEwAAAAAAAAAAAAAAAAAAAAAAW0NvbnRlbnRfVHlwZXNdLnhtbFBLAQItABQABgAIAAAA&#10;IQA4/SH/1gAAAJQBAAALAAAAAAAAAAAAAAAAAC8BAABfcmVscy8ucmVsc1BLAQItABQABgAIAAAA&#10;IQAAB03rhgIAAGYFAAAOAAAAAAAAAAAAAAAAAC4CAABkcnMvZTJvRG9jLnhtbFBLAQItABQABgAI&#10;AAAAIQD5W8WW4AAAAAsBAAAPAAAAAAAAAAAAAAAAAOAEAABkcnMvZG93bnJldi54bWxQSwUGAAAA&#10;AAQABADzAAAA7QUAAAAA&#10;" fillcolor="white [3201]" strokecolor="black [3213]" strokeweight="1pt">
            <v:textbox>
              <w:txbxContent>
                <w:p w:rsidR="00C355B2" w:rsidRPr="00087EF8" w:rsidRDefault="00C355B2" w:rsidP="00CA41DC">
                  <w:pPr>
                    <w:jc w:val="center"/>
                    <w:rPr>
                      <w:lang w:val="en-ID"/>
                    </w:rPr>
                  </w:pPr>
                  <w:r>
                    <w:rPr>
                      <w:lang w:val="en-ID"/>
                    </w:rPr>
                    <w:t>Tambah</w:t>
                  </w:r>
                </w:p>
              </w:txbxContent>
            </v:textbox>
          </v:rect>
        </w:pict>
      </w:r>
      <w:r w:rsidRPr="00F544EF">
        <w:rPr>
          <w:rFonts w:ascii="Times New Roman" w:hAnsi="Times New Roman" w:cs="Times New Roman"/>
          <w:noProof/>
          <w:sz w:val="28"/>
          <w:lang w:eastAsia="en-US"/>
        </w:rPr>
        <w:pict>
          <v:shape id="Straight Arrow Connector 94" o:spid="_x0000_s1801" type="#_x0000_t32" style="position:absolute;margin-left:145.5pt;margin-top:121.6pt;width:.75pt;height:97.3pt;flip:x y;z-index:25199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fZ9gEAAEAEAAAOAAAAZHJzL2Uyb0RvYy54bWysU02PEzEMvSPxH6Lc6UwLBbbqdIW6LBwQ&#10;W7HAPZtJOhFJHDmh0/57nMx0yqeEEJfIjv1svxdnfX10lh0URgO+4fNZzZnyElrj9w3/9PH2yUvO&#10;YhK+FRa8avhJRX69efxo3YeVWkAHtlXIqIiPqz40vEsprKoqyk45EWcQlKegBnQikYv7qkXRU3Vn&#10;q0VdP696wDYgSBUj3d4MQb4p9bVWMt1pHVVituE0WyonlvMhn9VmLVZ7FKEzchxD/MMUThhPTadS&#10;NyIJ9hXNL6WckQgRdJpJcBVobaQqHIjNvP6JzX0ngipcSJwYJpni/ysr3x92yEzb8KtnnHnh6I3u&#10;Ewqz7xJ7hQg924L3pCMgoxTSqw9xRbCt3+HoxbDDTP6o0TFtTXhLq8CL9TlbOUZU2bHofpp0V8fE&#10;JF1eLRdLziQF5ounyxfz8izVUC9jA8b0RoFj2Wh4HOebBhs6iMO7mGgiAp4BGWx9PiNY094aa4uT&#10;t0ttLbKDoL1Ix3nmRbgfspIw9rVvWToFEiWhEX5v1ZiZq1ZZiYF7sdLJqqHjB6VJU2I2TFa2+dKv&#10;/XLuZz1lZoimySZQXQT7I2jMzTBVNvxvgVN26Qg+TUBnPODvul6k0UP+mfXANdN+gPZUNqHIQWta&#10;lBy/VP4H3/sFfvn4m28AAAD//wMAUEsDBBQABgAIAAAAIQDq1qwV4QAAAAsBAAAPAAAAZHJzL2Rv&#10;d25yZXYueG1sTI9BT4NAEIXvJv6HzZh4s0uhKiBL05h4s4ciiXrbslMgsrOE3Rb8944nvb3Je3nz&#10;vWK72EFccPK9IwXrVQQCqXGmp1ZB/fZyl4LwQZPRgyNU8I0etuX1VaFz42Y64KUKreAS8rlW0IUw&#10;5lL6pkOr/cqNSOyd3GR14HNqpZn0zOV2kHEUPUire+IPnR7xucPmqzpbBfuQpNl7RcvrnO4/T+NH&#10;fdjNtVK3N8vuCUTAJfyF4Ref0aFkpqM7k/FiUBBna94SWGySGAQn4iy+B3FUsEkeU5BlIf9vKH8A&#10;AAD//wMAUEsBAi0AFAAGAAgAAAAhALaDOJL+AAAA4QEAABMAAAAAAAAAAAAAAAAAAAAAAFtDb250&#10;ZW50X1R5cGVzXS54bWxQSwECLQAUAAYACAAAACEAOP0h/9YAAACUAQAACwAAAAAAAAAAAAAAAAAv&#10;AQAAX3JlbHMvLnJlbHNQSwECLQAUAAYACAAAACEAOC0H2fYBAABABAAADgAAAAAAAAAAAAAAAAAu&#10;AgAAZHJzL2Uyb0RvYy54bWxQSwECLQAUAAYACAAAACEA6tasFeEAAAALAQAADwAAAAAAAAAAAAAA&#10;AABQBAAAZHJzL2Rvd25yZXYueG1sUEsFBgAAAAAEAAQA8wAAAF4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85" o:spid="_x0000_s1796" type="#_x0000_t32" style="position:absolute;margin-left:81.75pt;margin-top:161.9pt;width:10.5pt;height:0;z-index:25199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mW4wEAACgEAAAOAAAAZHJzL2Uyb0RvYy54bWysU9tu2zAMfR+wfxD0vthp0KEI4hRDuu5l&#10;2IK1+wBVlmJhkihQWuz8/SjZcXZDUQx7oU2Jh+Q5pDa3g7PsqDAa8A1fLmrOlJfQGn9o+NfH+zc3&#10;nMUkfCsseNXwk4r8dvv61aYPa3UFHdhWIaMkPq770PAupbCuqig75URcQFCeLjWgE4lcPFQtip6y&#10;O1td1fXbqgdsA4JUMdLp3XjJtyW/1kqmz1pHlZhtOPWWisVin7KtthuxPqAInZFTG+IfunDCeCo6&#10;p7oTSbDvaP5I5YxEiKDTQoKrQGsjVeFAbJb1b2weOhFU4ULixDDLFP9fWvnpuEdm2obfXHPmhaMZ&#10;PSQU5tAl9g4RerYD70lHQEYhpFcf4ppgO7/HyYthj5n8oNHlL9FiQ9H4NGushsQkHS5Xq9U1TUKe&#10;r6oLLmBMHxQ4ln8aHqc+5gaWRWJx/BgTVSbgGZCLWp9tBGvae2NtcfIWqZ1FdhQ0/zQsc/+E+yUq&#10;CWPf+5alUyDyCY3wB6umyJy1yoxHjuUvnawaK35RmrTLrEpnZWsv9dpv53rWU2SGaOpsBtXPg6bY&#10;DFNlk18KnKNLRfBpBjrjAf9W9SKNHuPPrEeumfYTtKcy8SIHrWNRcno6ed9/9gv88sC3PwAAAP//&#10;AwBQSwMEFAAGAAgAAAAhAEEgPpfeAAAACwEAAA8AAABkcnMvZG93bnJldi54bWxMj1FLw0AQhN8F&#10;/8Oxgm/20kZLm+ZSilAoilCrP+CSW5Pg3V7MXdvk37sFoT7O7MfsTL4enBUn7EPrScF0koBAqrxp&#10;qVbw+bF9WIAIUZPR1hMqGDHAuri9yXVm/Jne8XSIteAQCplW0MTYZVKGqkGnw8R3SHz78r3TkWVf&#10;S9PrM4c7K2dJMpdOt8QfGt3hc4PV9+HoFCx3XV3a/evL9Cfpt7t2P74Nm1Gp+7thswIRcYhXGC71&#10;uToU3Kn0RzJBWNbz9IlRBeks5Q0XYvHITvnnyCKX/zcUvwAAAP//AwBQSwECLQAUAAYACAAAACEA&#10;toM4kv4AAADhAQAAEwAAAAAAAAAAAAAAAAAAAAAAW0NvbnRlbnRfVHlwZXNdLnhtbFBLAQItABQA&#10;BgAIAAAAIQA4/SH/1gAAAJQBAAALAAAAAAAAAAAAAAAAAC8BAABfcmVscy8ucmVsc1BLAQItABQA&#10;BgAIAAAAIQCypBmW4wEAACgEAAAOAAAAAAAAAAAAAAAAAC4CAABkcnMvZTJvRG9jLnhtbFBLAQIt&#10;ABQABgAIAAAAIQBBID6X3gAAAAsBAAAPAAAAAAAAAAAAAAAAAD0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83" o:spid="_x0000_s1795" type="#_x0000_t32" style="position:absolute;margin-left:81pt;margin-top:188.15pt;width:12pt;height:.75pt;z-index:25199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jct5QEAACsEAAAOAAAAZHJzL2Uyb0RvYy54bWysU12v0zAMfUfiP0R5Z20HQ5dp3RXa5fKC&#10;YOLCD8hNkzUiiSMnrNu/x0m7ji8hhHhx68TH9jl2NrcnZ9lRYTTgW94sas6Ul9AZf2j550/3z244&#10;i0n4TljwquVnFfnt9umTzRDWagk92E4hoyQ+rofQ8j6lsK6qKHvlRFxAUJ4uNaATiVw8VB2KgbI7&#10;Wy3r+mU1AHYBQaoY6fRuvOTbkl9rJdMHraNKzLacekvFYrGP2VbbjVgfUITeyKkN8Q9dOGE8FZ1T&#10;3Ykk2Fc0v6RyRiJE0GkhwVWgtZGqcCA2Tf0Tm4deBFW4kDgxzDLF/5dWvj/ukZmu5TfPOfPC0Ywe&#10;Egpz6BN7jQgD24H3pCMgoxDSawhxTbCd3+PkxbDHTP6k0eUv0WKnovF51lidEpN02KyWL2qahKSr&#10;V6vlKmesrtCAMb1V4Fj+aXmcWpl7aIrK4vguphF4AeS61mcbwZru3lhbnLxIameRHQWtQDo1U8Ef&#10;opIw9o3vWDoH4p/QCH+waorMWatMeqRZ/tLZqrHiR6VJvkysdFYW91qv+3KpZz1FZoimzmZQ/WfQ&#10;FJthqizz3wLn6FIRfJqBznjA31W9SqPH+AvrkWum/QjduQy9yEEbWUY3vZ688t/7BX5949tvAAAA&#10;//8DAFBLAwQUAAYACAAAACEAHL5ZWN8AAAALAQAADwAAAGRycy9kb3ducmV2LnhtbEyPUUvDQBCE&#10;3wX/w7GCb/bSFtIYcylFKBRFqNUfcMmtSTC3F++ubfLv3Tzp48wOs98U29H24oI+dI4ULBcJCKTa&#10;mY4aBZ8f+4cMRIiajO4doYIJA2zL25tC58Zd6R0vp9gILqGQawVtjEMuZahbtDos3IDEty/nrY4s&#10;fSON11cut71cJUkqre6IP7R6wOcW6+/T2Sp4PAxN1R9fX5Y/id8fuuP0Nu4mpe7vxt0TiIhj/AvD&#10;jM/oUDJT5c5kguhZpyveEhWsN+kaxJzIUnaq2dlkIMtC/t9Q/gIAAP//AwBQSwECLQAUAAYACAAA&#10;ACEAtoM4kv4AAADhAQAAEwAAAAAAAAAAAAAAAAAAAAAAW0NvbnRlbnRfVHlwZXNdLnhtbFBLAQIt&#10;ABQABgAIAAAAIQA4/SH/1gAAAJQBAAALAAAAAAAAAAAAAAAAAC8BAABfcmVscy8ucmVsc1BLAQIt&#10;ABQABgAIAAAAIQB3wjct5QEAACsEAAAOAAAAAAAAAAAAAAAAAC4CAABkcnMvZTJvRG9jLnhtbFBL&#10;AQItABQABgAIAAAAIQAcvllY3wAAAAsBAAAPAAAAAAAAAAAAAAAAAD8EAABkcnMvZG93bnJldi54&#10;bWxQSwUGAAAAAAQABADzAAAASw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81" o:spid="_x0000_s1794" type="#_x0000_t32" style="position:absolute;margin-left:81.75pt;margin-top:218.9pt;width:10.5pt;height:.75pt;flip:y;z-index:25198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ru3AEAAAIEAAAOAAAAZHJzL2Uyb0RvYy54bWysU8GO0zAQvSPxD5bvNGmroqVqukJd4IKg&#10;YmHvXsduLGyPNTZN+veMnTQgWCGEuFixPe/Ne8+T3e3gLDsrjAZ8w5eLmjPlJbTGnxr+5fPbFzec&#10;xSR8Kyx41fCLivx2//zZrg9btYIObKuQEYmP2z40vEspbKsqyk45ERcQlKdLDehEoi2eqhZFT+zO&#10;Vqu6fln1gG1AkCpGOr0bL/m+8GutZPqodVSJ2YaTtlRWLOtjXqv9TmxPKEJn5CRD/IMKJ4ynpjPV&#10;nUiCfUPzG5UzEiGCTgsJrgKtjVTFA7lZ1r+4ue9EUMULhRPDHFP8f7Tyw/mIzLQNv1ly5oWjN7pP&#10;KMypS+w1IvTsAN5TjoCMSiivPsQtwQ7+iNMuhiNm84NGx7Q14YFGocRBBtlQ0r7MaashMUmHy/V6&#10;vaE3kXT1arPaZO5qJMlkAWN6p8Cx/NHwOIma1YwNxPl9TCPwCshg6/OahLFvfMvSJZCthEb4k1VT&#10;n1xSZS+j+vKVLlaN8E9KUypZZfFR5lEdLLKzoElqv5YkSK31VJkh2lg7g+o/g6baDFNlRv8WOFeX&#10;juDTDHTGAz7VNQ1XqXqsv7oevWbbj9BeyluWOGjQyjtMP0We5J/3Bf7j191/BwAA//8DAFBLAwQU&#10;AAYACAAAACEAoZcm1t8AAAALAQAADwAAAGRycy9kb3ducmV2LnhtbEyPwU7DMBBE70j8g7VI3KhT&#10;EtoS4lQIiQsgKIVLb268TSLidWS7bdqvZ3OC48w+zc4Uy8F24oA+tI4UTCcJCKTKmZZqBd9fzzcL&#10;ECFqMrpzhApOGGBZXl4UOjfuSJ94WMdacAiFXCtoYuxzKUPVoNVh4nokvu2ctzqy9LU0Xh853Hby&#10;Nklm0uqW+EOje3xqsPpZ762Ct6n/eJlv3ndZqP15Q6/ZKqycUtdXw+MDiIhD/INhrM/VoeROW7cn&#10;E0THepbeMaogS+e8YSQWGTvb0blPQZaF/L+h/AUAAP//AwBQSwECLQAUAAYACAAAACEAtoM4kv4A&#10;AADhAQAAEwAAAAAAAAAAAAAAAAAAAAAAW0NvbnRlbnRfVHlwZXNdLnhtbFBLAQItABQABgAIAAAA&#10;IQA4/SH/1gAAAJQBAAALAAAAAAAAAAAAAAAAAC8BAABfcmVscy8ucmVsc1BLAQItABQABgAIAAAA&#10;IQDKWCru3AEAAAIEAAAOAAAAAAAAAAAAAAAAAC4CAABkcnMvZTJvRG9jLnhtbFBLAQItABQABgAI&#10;AAAAIQChlybW3wAAAAsBAAAPAAAAAAAAAAAAAAAAADYEAABkcnMvZG93bnJldi54bWxQSwUGAAAA&#10;AAQABADzAAAAQgUAAAAA&#10;" strokecolor="black [3200]" strokeweight=".5pt">
            <v:stroke endarrow="block" joinstyle="miter"/>
          </v:shape>
        </w:pict>
      </w:r>
      <w:r w:rsidRPr="00F544EF">
        <w:rPr>
          <w:rFonts w:ascii="Times New Roman" w:hAnsi="Times New Roman" w:cs="Times New Roman"/>
          <w:noProof/>
          <w:sz w:val="28"/>
          <w:lang w:eastAsia="en-US"/>
        </w:rPr>
        <w:pict>
          <v:shape id="Flowchart: Process 78" o:spid="_x0000_s1791" type="#_x0000_t109" style="position:absolute;margin-left:93pt;margin-top:206pt;width:45.75pt;height:22.5pt;z-index:25198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76kAIAAHsFAAAOAAAAZHJzL2Uyb0RvYy54bWysVM1u2zAMvg/YOwi6r46zpu2MOkWQIsOA&#10;og3aDj0rslQLkyVNYmJnTz9Kdtysy2nYRSZNfvwnr2+6RpOd8EFZU9L8bEKJMNxWyryW9Pvz6tMV&#10;JQGYqZi2RpR0LwK9mX/8cN26QkxtbXUlPEEjJhStK2kN4IosC7wWDQtn1gmDQml9wwBZ/5pVnrVo&#10;vdHZdDK5yFrrK+ctFyHg39teSOfJvpSCw4OUQQDRJcXYIL0+vZv4ZvNrVrx65mrFhzDYP0TRMGXQ&#10;6WjqlgEjW6/+MtUo7m2wEs64bTIrpeIi5YDZ5JN32TzVzImUCxYnuLFM4f+Z5fe7tSeqKukldsqw&#10;Bnu00rblNfNQkHVfWYJCrFTrQoGAJ7f2AxeQjGl30jfxiwmRLlV3P1ZXdEA4/pxd5ZPpjBKOounV&#10;7HKWqp+9gZ0P8FXYhkSipBLDWMYwhiBSfdnuLgA6R9hBPfrVJr7BalWtlNaJiSMkltqTHcPmQ5fH&#10;FBB3pIVcRGYxsT6VRMFei97qo5BYHAx+mrynsXyzyTgXBi4Gu9qgdoRJjGAE5qeAGg7BDLoRJtK4&#10;jsDJKeCfHkdE8moNjOBGGetPGah+jJ57/UP2fc4xfeg2XZqIz2PTN7ba45h42+9PcHylsEd3LMCa&#10;eVwYXC08AvCAT2xbSe1AUVJb/+vU/6iPc4xSSlpcwJKGn1vmBSX6m8EJ/5Kfn8eNTcz57HKKjD+W&#10;bI4lZtssLbY5x3PjeCKjPugDKb1tXvBWLKJXFDHD0XdJOfgDs4T+MOC14WKxSGq4pY7BnXlyPBqP&#10;hY5z99y9MO+GQQWc8Ht7WFZWvJvRXjcijV1swUqVBjiWuq/r0ALc8DSfwzWKJ+SYT1pvN3P+GwAA&#10;//8DAFBLAwQUAAYACAAAACEA+9q7v+EAAAALAQAADwAAAGRycy9kb3ducmV2LnhtbEyPQUvDQBCF&#10;74L/YRnBm900tE2J2RQRRIRgbfTibZsdk5Dd2ZDdtvHfO570Nm/m8eZ7xW52VpxxCr0nBctFAgKp&#10;8aanVsHH+9PdFkSImoy2nlDBNwbYlddXhc6Nv9ABz3VsBYdQyLWCLsYxlzI0HTodFn5E4tuXn5yO&#10;LKdWmklfONxZmSbJRjrdE3/o9IiPHTZDfXIKhr09VMOqxfrt9fO5q9Jm3L9USt3ezA/3ICLO8c8M&#10;v/iMDiUzHf2JTBCW9XbDXaKC1TLlgR1plq1BHHmzzhKQZSH/dyh/AAAA//8DAFBLAQItABQABgAI&#10;AAAAIQC2gziS/gAAAOEBAAATAAAAAAAAAAAAAAAAAAAAAABbQ29udGVudF9UeXBlc10ueG1sUEsB&#10;Ai0AFAAGAAgAAAAhADj9If/WAAAAlAEAAAsAAAAAAAAAAAAAAAAALwEAAF9yZWxzLy5yZWxzUEsB&#10;Ai0AFAAGAAgAAAAhAJKZjvqQAgAAewUAAA4AAAAAAAAAAAAAAAAALgIAAGRycy9lMm9Eb2MueG1s&#10;UEsBAi0AFAAGAAgAAAAhAPvau7/hAAAACwEAAA8AAAAAAAAAAAAAAAAA6gQAAGRycy9kb3ducmV2&#10;LnhtbFBLBQYAAAAABAAEAPMAAAD4BQAAAAA=&#10;" fillcolor="white [3201]" strokecolor="black [3213]" strokeweight="1pt">
            <v:textbox>
              <w:txbxContent>
                <w:p w:rsidR="00C355B2" w:rsidRPr="00087EF8" w:rsidRDefault="00C355B2" w:rsidP="00CA41DC">
                  <w:pPr>
                    <w:jc w:val="center"/>
                    <w:rPr>
                      <w:lang w:val="en-ID"/>
                    </w:rPr>
                  </w:pPr>
                  <w:r>
                    <w:rPr>
                      <w:lang w:val="en-ID"/>
                    </w:rPr>
                    <w:t>Delete</w:t>
                  </w:r>
                </w:p>
              </w:txbxContent>
            </v:textbox>
          </v:shape>
        </w:pict>
      </w:r>
      <w:r w:rsidRPr="00F544EF">
        <w:rPr>
          <w:rFonts w:ascii="Times New Roman" w:hAnsi="Times New Roman" w:cs="Times New Roman"/>
          <w:noProof/>
          <w:sz w:val="28"/>
          <w:lang w:eastAsia="en-US"/>
        </w:rPr>
        <w:pict>
          <v:rect id="Rectangle 79" o:spid="_x0000_s1792" style="position:absolute;margin-left:93pt;margin-top:177.65pt;width:34.5pt;height:20.25pt;z-index:251986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hEhgIAAGYFAAAOAAAAZHJzL2Uyb0RvYy54bWysVF9v2jAQf5+072D5fQ2hUFpEqBBVp0lV&#10;i9pOfTaODdYcn2cbEvbpd3ZCyjqepr04d7m73/2/2W1TabIXziswBc0vBpQIw6FUZlPQ76/3X64p&#10;8YGZkmkwoqAH4ent/POnWW2nYghb0KVwBEGMn9a2oNsQ7DTLPN+KivkLsMKgUIKrWEDWbbLSsRrR&#10;K50NB4OrrAZXWgdceI9/71ohnSd8KQUPT1J6EYguKMYW0uvSu45vNp+x6cYxu1W8C4P9QxQVUwad&#10;9lB3LDCyc+ovqEpxBx5kuOBQZSCl4iLlgNnkgw/ZvGyZFSkXLI63fZn8/4Plj/uVI6os6OSGEsMq&#10;7NEzVo2ZjRYE/2GBauunqPdiV67jPJIx20a6Kn4xD9Kkoh76ooomEI4/R5fX+RhLz1E0HE/yyThi&#10;Zu/G1vnwVUBFIlFQh95TKdn+wYdW9agSfWkTXw9alfdK68TEaRFL7cieYZ9Dk3cuTrTQYbTMYjJt&#10;+IkKBy1a1GchsQ4Y8DB5TxP4jsk4FyZcdbjaoHY0kxhBb5ifM9ThGEynG81EmszecHDO8E+PvUXy&#10;Cib0xpUy4M4BlD96z63+Mfs255h+aNZNav5l3+g1lAecCAftqnjL7xX25YH5sGIOdwNbifsenvCR&#10;GuqCQkdRsgX369z/qI8ji1JKaty1gvqfO+YEJfqbwWG+yUejuJyJGY0nQ2TcqWR9KjG7agnY5hwv&#10;i+WJjPpBH0npoHrDs7CIXlHEDEffBeXBHZllaG8AHhYuFoukhgtpWXgwL5ZH8FjoOHevzRtzthvO&#10;gFP9CMe9ZNMPM9rqRksDi10AqdIAx1K3de1agMucVqA7PPFanPJJ6/08zn8DAAD//wMAUEsDBBQA&#10;BgAIAAAAIQDtgA0H3wAAAAsBAAAPAAAAZHJzL2Rvd25yZXYueG1sTI/NTsMwEITvSLyDtUjcqEMr&#10;VyHEqSpEJcQBRMoDuPESR8Q/2E6bvj3LiR5ndjT7Tb2Z7ciOGNPgnYT7RQEMXef14HoJn/vdXQks&#10;ZeW0Gr1DCWdMsGmur2pVaX9yH3hsc8+oxKVKSTA5h4rz1Bm0Ki18QEe3Lx+tyiRjz3VUJyq3I18W&#10;xZpbNTj6YFTAJ4PddztZCSFuw7t5Nvvd/BZfXvupHczPWcrbm3n7CCzjnP/D8IdP6NAQ08FPTic2&#10;ki7XtCVLWAmxAkaJpRDkHMh5ECXwpuaXG5pfAAAA//8DAFBLAQItABQABgAIAAAAIQC2gziS/gAA&#10;AOEBAAATAAAAAAAAAAAAAAAAAAAAAABbQ29udGVudF9UeXBlc10ueG1sUEsBAi0AFAAGAAgAAAAh&#10;ADj9If/WAAAAlAEAAAsAAAAAAAAAAAAAAAAALwEAAF9yZWxzLy5yZWxzUEsBAi0AFAAGAAgAAAAh&#10;AI5c6ESGAgAAZgUAAA4AAAAAAAAAAAAAAAAALgIAAGRycy9lMm9Eb2MueG1sUEsBAi0AFAAGAAgA&#10;AAAhAO2ADQffAAAACwEAAA8AAAAAAAAAAAAAAAAA4AQAAGRycy9kb3ducmV2LnhtbFBLBQYAAAAA&#10;BAAEAPMAAADsBQAAAAA=&#10;" fillcolor="white [3201]" strokecolor="black [3213]" strokeweight="1pt">
            <v:textbox>
              <w:txbxContent>
                <w:p w:rsidR="00C355B2" w:rsidRPr="00087EF8" w:rsidRDefault="00C355B2" w:rsidP="00CA41DC">
                  <w:pPr>
                    <w:jc w:val="center"/>
                    <w:rPr>
                      <w:lang w:val="en-ID"/>
                    </w:rPr>
                  </w:pPr>
                  <w:r>
                    <w:rPr>
                      <w:lang w:val="en-ID"/>
                    </w:rPr>
                    <w:t>Edit</w:t>
                  </w:r>
                </w:p>
              </w:txbxContent>
            </v:textbox>
          </v:rect>
        </w:pict>
      </w:r>
      <w:r w:rsidRPr="00F544EF">
        <w:rPr>
          <w:rFonts w:ascii="Times New Roman" w:hAnsi="Times New Roman" w:cs="Times New Roman"/>
          <w:noProof/>
          <w:sz w:val="28"/>
          <w:lang w:eastAsia="en-US"/>
        </w:rPr>
        <w:pict>
          <v:shape id="Flowchart: Process 80" o:spid="_x0000_s1793" type="#_x0000_t109" style="position:absolute;margin-left:92.25pt;margin-top:152.1pt;width:51.75pt;height:18.95pt;z-index:25198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A8jQIAAHsFAAAOAAAAZHJzL2Uyb0RvYy54bWysVM1u2zAMvg/YOwi6r06CNOuMOkWQIsOA&#10;og3aDj0rslQbk0VNYhJnTz9Kdtysy2nYRSbNf/Ijr2/axrCd8qEGW/DxxYgzZSWUtX0t+Pfn1acr&#10;zgIKWwoDVhX8oAK/mX/8cL13uZpABaZUnpETG/K9K3iF6PIsC7JSjQgX4JQloQbfCCTWv2alF3vy&#10;3phsMhrNsj340nmQKgT6e9sJ+Tz511pJfNA6KGSm4JQbptendxPfbH4t8lcvXFXLPg3xD1k0orYU&#10;dHB1K1Cwra//ctXU0kMAjRcSmgy0rqVKNVA149G7ap4q4VSqhZoT3NCm8P/cyvvd2rO6LPgVtceK&#10;hma0MrCXlfCYs3XXWUZC6tTehZwMntza91wgMpbdat/ELxXE2tTdw9Bd1SKT9HN2+XkyueRMkmgy&#10;Hc1ml9Fn9mbsfMCvChoWiYJrSmMZ0+iTSP0Vu7uAndlRPcY1Nr4BTF2uamMSEyGklsaznaDhYzvu&#10;w51oUfBomcXCulIShQejOq+PSlNzKPlJip5g+eZTSKksznq/xpJ2NNOUwWA4Pmdo8JhMrxvNVILr&#10;YDg6Z/hnxMEiRQWLg3FTW/DnHJQ/hsid/rH6ruZYPrabNiFiOgx9A+WBYOKh25/g5KqmGd2JgGvh&#10;aWEIO3QE8IGeOLaCQ09xVoH/de5/1Ccck5SzPS1gwcPPrfCKM/PNEsK/jKeUAMPETAk7xPhTyeZU&#10;YrfNEmjMYzo3TiYy6qM5ktpD80K3YhGjkkhYSbELLtEfmSV2h4GujVSLRVKjLXUC7+yTk9F5bHTE&#10;3XP7IrzrgYqE8Hs4LqvI32G0042WFhZbBF0nAMdWd33tR0Abntahv0bxhJzySevtZs5/AwAA//8D&#10;AFBLAwQUAAYACAAAACEANnDFE+AAAAALAQAADwAAAGRycy9kb3ducmV2LnhtbEyPzU7DMBCE70i8&#10;g7VI3KhTE1AU4lQICSGkiLaBCzc3XuIo/olitw1vz3KC48x+mp2pNouz7IRzHIKXsF5lwNB3QQ++&#10;l/Dx/nxTAItJea1s8CjhGyNs6suLSpU6nP0eT23qGYX4WCoJJqWp5Dx2Bp2KqzChp9tXmJ1KJOee&#10;61mdKdxZLrLsnjs1ePpg1IRPBruxPToJ49bumzHvsd29fb6YRnTT9rWR8vpqeXwAlnBJfzD81qfq&#10;UFOnQzh6HZklXeR3hEq4zXIBjAhRFLTuQE4u1sDriv/fUP8AAAD//wMAUEsBAi0AFAAGAAgAAAAh&#10;ALaDOJL+AAAA4QEAABMAAAAAAAAAAAAAAAAAAAAAAFtDb250ZW50X1R5cGVzXS54bWxQSwECLQAU&#10;AAYACAAAACEAOP0h/9YAAACUAQAACwAAAAAAAAAAAAAAAAAvAQAAX3JlbHMvLnJlbHNQSwECLQAU&#10;AAYACAAAACEATmhwPI0CAAB7BQAADgAAAAAAAAAAAAAAAAAuAgAAZHJzL2Uyb0RvYy54bWxQSwEC&#10;LQAUAAYACAAAACEANnDFE+AAAAALAQAADwAAAAAAAAAAAAAAAADnBAAAZHJzL2Rvd25yZXYueG1s&#10;UEsFBgAAAAAEAAQA8wAAAPQFAAAAAA==&#10;" fillcolor="white [3201]" strokecolor="black [3213]" strokeweight="1pt">
            <v:textbox>
              <w:txbxContent>
                <w:p w:rsidR="00C355B2" w:rsidRPr="00087EF8" w:rsidRDefault="00C355B2" w:rsidP="00CA41DC">
                  <w:pPr>
                    <w:jc w:val="center"/>
                    <w:rPr>
                      <w:lang w:val="en-ID"/>
                    </w:rPr>
                  </w:pPr>
                  <w:r>
                    <w:rPr>
                      <w:lang w:val="en-ID"/>
                    </w:rPr>
                    <w:t>Tambah</w:t>
                  </w:r>
                </w:p>
              </w:txbxContent>
            </v:textbox>
          </v:shape>
        </w:pict>
      </w:r>
      <w:r w:rsidRPr="00F544EF">
        <w:rPr>
          <w:rFonts w:ascii="Times New Roman" w:hAnsi="Times New Roman" w:cs="Times New Roman"/>
          <w:noProof/>
          <w:sz w:val="28"/>
          <w:lang w:eastAsia="en-US"/>
        </w:rPr>
        <w:pict>
          <v:shape id="Straight Arrow Connector 77" o:spid="_x0000_s1790" type="#_x0000_t32" style="position:absolute;margin-left:81pt;margin-top:136.4pt;width:0;height:84pt;flip:y;z-index:25198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jZ7AEAADMEAAAOAAAAZHJzL2Uyb0RvYy54bWysU8tu2zAQvBfoPxC815JzcALDclA4TS9F&#10;azRN7wxFSkRJLrFkLfvvu6Rkua8AQdHLgo+d2Z3hcnN7dJYdFEYDvuHLRc2Z8hJa47uGP365f3PD&#10;WUzCt8KCVw0/qchvt69fbYawVlfQg20VMiLxcT2EhvcphXVVRdkrJ+ICgvJ0qQGdSLTFrmpRDMTu&#10;bHVV16tqAGwDglQx0undeMm3hV9rJdMnraNKzDacekslYolPOVbbjVh3KEJv5NSG+IcunDCeis5U&#10;dyIJ9h3NH1TOSIQIOi0kuAq0NlIVDaRmWf+m5qEXQRUtZE4Ms03x/9HKj4c9MtM2/PqaMy8cvdFD&#10;QmG6PrG3iDCwHXhPPgIySiG/hhDXBNv5PU67GPaYxR81OqatCV9pFIodJJAdi9un2W11TEyOh5JO&#10;l/VqdVOXl6hGikwVMKb3ChzLi4bHqaW5l5FeHD7ERE0Q8AzIYOtzjGBNe2+sLZs8UGpnkR0EjUI6&#10;LrMUwv2SlYSx73zL0imQDwmN8J1VU2ZmrbL4UW5ZpZNVY8XPSpONJGvsrAzwpV777VzPesrMEE2d&#10;zaC6uPUsaMrNMFWG+qXAObtUBJ9moDMe8G9VL9boMf+setSaZT9BeyqPX+ygySxOTr8oj/7P+wK/&#10;/PXtDwAAAP//AwBQSwMEFAAGAAgAAAAhAIwcluHgAAAACwEAAA8AAABkcnMvZG93bnJldi54bWxM&#10;j81OwzAQhO9IvIO1SNyoQ6jaKMSp+FF7QOLQQCSObrKJI+J1FDtteHu2XMpxdkcz32Sb2fbiiKPv&#10;HCm4X0QgkCpXd9Qq+PzY3iUgfNBU694RKvhBD5v8+irTae1OtMdjEVrBIeRTrcCEMKRS+sqg1X7h&#10;BiT+NW60OrAcW1mP+sThtpdxFK2k1R1xg9EDvhisvovJcsnbe7FuvrYPNL0mu7Ipn3em3Ct1ezM/&#10;PYIIOIeLGc74jA45Mx3cRLUXPetVzFuCgngd84az4+9yULBcRgnIPJP/N+S/AAAA//8DAFBLAQIt&#10;ABQABgAIAAAAIQC2gziS/gAAAOEBAAATAAAAAAAAAAAAAAAAAAAAAABbQ29udGVudF9UeXBlc10u&#10;eG1sUEsBAi0AFAAGAAgAAAAhADj9If/WAAAAlAEAAAsAAAAAAAAAAAAAAAAALwEAAF9yZWxzLy5y&#10;ZWxzUEsBAi0AFAAGAAgAAAAhAFDWaNnsAQAAMwQAAA4AAAAAAAAAAAAAAAAALgIAAGRycy9lMm9E&#10;b2MueG1sUEsBAi0AFAAGAAgAAAAhAIwcluHgAAAACwEAAA8AAAAAAAAAAAAAAAAARgQAAGRycy9k&#10;b3ducmV2LnhtbFBLBQYAAAAABAAEAPMAAABTBQAAAAA=&#10;" strokecolor="black [3213]" strokeweight=".5pt">
            <v:stroke endarrow="block" joinstyle="miter"/>
          </v:shape>
        </w:pict>
      </w:r>
      <w:r w:rsidRPr="00F544EF">
        <w:rPr>
          <w:rFonts w:ascii="Times New Roman" w:hAnsi="Times New Roman" w:cs="Times New Roman"/>
          <w:noProof/>
          <w:sz w:val="28"/>
          <w:lang w:eastAsia="en-US"/>
        </w:rPr>
        <w:pict>
          <v:shape id="Flowchart: Process 68" o:spid="_x0000_s1784" type="#_x0000_t109" style="position:absolute;margin-left:23.25pt;margin-top:140.15pt;width:54pt;height:19.7pt;z-index:25197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43jwIAAHsFAAAOAAAAZHJzL2Uyb0RvYy54bWysVM1u2zAMvg/YOwi6r7aDNGuNOkWQIsOA&#10;og2WDj0rslQbk0VNUmJnTz9Kdpysy2nYRSZNfvwn7+67RpG9sK4GXdDsKqVEaA5lrd8K+v1l9emG&#10;EueZLpkCLQp6EI7ezz9+uGtNLiZQgSqFJWhEu7w1Ba28N3mSOF6JhrkrMEKjUIJtmEfWviWlZS1a&#10;b1QySdNZ0oItjQUunMO/D72QzqN9KQX3z1I64YkqKMbm42vjuw1vMr9j+Ztlpqr5EAb7hygaVmt0&#10;Opp6YJ6Rna3/MtXU3IID6a84NAlIWXMRc8BssvRdNpuKGRFzweI4M5bJ/T+z/Gm/tqQuCzrDTmnW&#10;YI9WClpeMetzsu4rS1CIlWqNyxGwMWs7cA7JkHYnbRO+mBDpYnUPY3VF5wnHn7Ob65sUe8BRNLlO&#10;s9tY/eQENtb5LwIaEoiCSgxjGcIYgoj1ZftH59E5wo7qwa/S4XWg6nJVKxWZMEJiqSzZM2y+77KQ&#10;AuLOtJALyCQk1qcSKX9Qorf6TUgsDgY/id7jWJ5sMs6F9rPBrtKoHWASIxiB2SWg8sdgBt0AE3Fc&#10;R2B6CfinxxERvYL2I7ipNdhLBsofo+de/5h9n3NI33fbLk7ENKqGX1soDzgmFvr9cYavauzRI3N+&#10;zSwuDLYVj4B/xie0raAwUJRUYH9d+h/0cY5RSkmLC1hQ93PHrKBEfdU44bfZdBo2NjLT688TZOy5&#10;ZHsu0btmCdjmDM+N4ZEM+l4dSWmhecVbsQheUcQ0R98F5d4emaXvDwNeGy4Wi6iGW2qYf9Qbw4Px&#10;UOgwdy/dK7NmGFSPE/4Ex2Vl+bsZ7XUDUsNi50HWcYBPdR1agBse53O4RuGEnPNR63Qz578BAAD/&#10;/wMAUEsDBBQABgAIAAAAIQC/TxwD4QAAAAoBAAAPAAAAZHJzL2Rvd25yZXYueG1sTI/BTsMwDIbv&#10;SLxDZCRuLF3XjVGaTggJIaRqY4ULt6wxTdXEqZpsK29PdoKj7U+/v7/YTNawE46+cyRgPkuAITVO&#10;ddQK+Px4uVsD80GSksYRCvhBD5vy+qqQuXJn2uOpDi2LIeRzKUCHMOSc+0ajlX7mBqR4+3ajlSGO&#10;Y8vVKM8x3BqeJsmKW9lR/KDlgM8am74+WgH9zuyrPmuxft9+veoqbYbdWyXE7c309Ags4BT+YLjo&#10;R3Uoo9PBHUl5ZgRkq2UkBaTrZAHsAiyzuDkIWMwf7oGXBf9fofwFAAD//wMAUEsBAi0AFAAGAAgA&#10;AAAhALaDOJL+AAAA4QEAABMAAAAAAAAAAAAAAAAAAAAAAFtDb250ZW50X1R5cGVzXS54bWxQSwEC&#10;LQAUAAYACAAAACEAOP0h/9YAAACUAQAACwAAAAAAAAAAAAAAAAAvAQAAX3JlbHMvLnJlbHNQSwEC&#10;LQAUAAYACAAAACEAWmN+N48CAAB7BQAADgAAAAAAAAAAAAAAAAAuAgAAZHJzL2Uyb0RvYy54bWxQ&#10;SwECLQAUAAYACAAAACEAv08cA+EAAAAKAQAADwAAAAAAAAAAAAAAAADpBAAAZHJzL2Rvd25yZXYu&#10;eG1sUEsFBgAAAAAEAAQA8wAAAPcFAAAAAA==&#10;" fillcolor="white [3201]" strokecolor="black [3213]" strokeweight="1pt">
            <v:textbox>
              <w:txbxContent>
                <w:p w:rsidR="00C355B2" w:rsidRPr="00F44234" w:rsidRDefault="00C355B2" w:rsidP="00CA41DC">
                  <w:pPr>
                    <w:jc w:val="center"/>
                    <w:rPr>
                      <w:lang w:val="en-ID"/>
                    </w:rPr>
                  </w:pPr>
                  <w:r>
                    <w:rPr>
                      <w:lang w:val="en-ID"/>
                    </w:rPr>
                    <w:t>Tambah</w:t>
                  </w:r>
                </w:p>
              </w:txbxContent>
            </v:textbox>
          </v:shape>
        </w:pict>
      </w:r>
      <w:r w:rsidRPr="00F544EF">
        <w:rPr>
          <w:rFonts w:ascii="Times New Roman" w:hAnsi="Times New Roman" w:cs="Times New Roman"/>
          <w:noProof/>
          <w:sz w:val="28"/>
          <w:lang w:eastAsia="en-US"/>
        </w:rPr>
        <w:pict>
          <v:shape id="Straight Arrow Connector 74" o:spid="_x0000_s1789" type="#_x0000_t32" style="position:absolute;margin-left:13.5pt;margin-top:149.15pt;width:10.5pt;height:.75pt;flip:y;z-index:25198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Ut7AEAADUEAAAOAAAAZHJzL2Uyb0RvYy54bWysU8mOEzEQvSPxD5bvpLMQliidEcowXBBE&#10;DHD3uO1uC9tllU06+XvK7k6HTQghLpaXeq/qvSpvb07OsqPCaMDXfDGbc6a8hMb4tuafPt49ecFZ&#10;TMI3woJXNT+ryG92jx9t+7BRS+jANgoZkfi46UPNu5TCpqqi7JQTcQZBeXrUgE4kOmJbNSh6Yne2&#10;Ws7nz6oesAkIUsVIt7fDI98Vfq2VTO+1jioxW3OqLZUVy/qQ12q3FZsWReiMHMsQ/1CFE8ZT0onq&#10;ViTBvqL5hcoZiRBBp5kEV4HWRqqigdQs5j+pue9EUEULmRPDZFP8f7Ty3fGAzDQ1f/6UMy8c9eg+&#10;oTBtl9grROjZHrwnHwEZhZBffYgbgu39AcdTDAfM4k8aHdPWhM80CsUOEshOxe3z5LY6JSbpcrFa&#10;rdbUE0lPL9fLdeauBpJMFjCmNwocy5uax7GoqZohgTi+jWkAXgAZbH1eI1jT3BlryyGPlNpbZEdB&#10;w5BOizHhD1FJGPvaNyydAzmR0AjfWjVGZtYqyx8El106WzVk/KA0GZmFFellhK/5mi+XfNZTZIZo&#10;qmwCzf8MGmMzTJWx/lvgFF0ygk8T0BkP+LusV2v0EH9RPWjNsh+gOZf2FztoNkvrxn+Uh//7c4Ff&#10;f/vuGwAAAP//AwBQSwMEFAAGAAgAAAAhAO3YOcjeAAAACQEAAA8AAABkcnMvZG93bnJldi54bWxM&#10;T8tOwzAQvCPxD9YicaNOW0TdNE7FQ+0BqYcGInF0YyeOiNdR7LTh79me4LTamdE8su3kOnY2Q2g9&#10;SpjPEmAGK69bbCR8fuweBLAQFWrVeTQSfkyAbX57k6lU+wsezbmIDSMTDKmSYGPsU85DZY1TYeZ7&#10;g8TVfnAq0js0XA/qQuau44skeeJOtUgJVvXm1ZrquxgdhbwfilX9tVvi+Cb2ZV2+7G15lPL+bnre&#10;AItmin9iuNan6pBTp5MfUQfWSVisaEqkuxZLYCR4FAScrsBaAM8z/n9B/gsAAP//AwBQSwECLQAU&#10;AAYACAAAACEAtoM4kv4AAADhAQAAEwAAAAAAAAAAAAAAAAAAAAAAW0NvbnRlbnRfVHlwZXNdLnht&#10;bFBLAQItABQABgAIAAAAIQA4/SH/1gAAAJQBAAALAAAAAAAAAAAAAAAAAC8BAABfcmVscy8ucmVs&#10;c1BLAQItABQABgAIAAAAIQCh2dUt7AEAADUEAAAOAAAAAAAAAAAAAAAAAC4CAABkcnMvZTJvRG9j&#10;LnhtbFBLAQItABQABgAIAAAAIQDt2DnI3gAAAAkBAAAPAAAAAAAAAAAAAAAAAEYEAABkcnMvZG93&#10;bnJldi54bWxQSwUGAAAAAAQABADzAAAAUQ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72" o:spid="_x0000_s1788" type="#_x0000_t32" style="position:absolute;margin-left:13.5pt;margin-top:174.65pt;width:9.75pt;height:0;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Hc4gEAACgEAAAOAAAAZHJzL2Uyb0RvYy54bWysU9uO0zAQfUfiHyy/0zRFwKpqukJdlhcE&#10;FQsf4HXsxML2WGPTpH/P2ElTbkII8eJk7Dkz5xyPd7ejs+ykMBrwDa9Xa86Ul9Aa3zX886f7Zzec&#10;xSR8Kyx41fCzivx2//TJbghbtYEebKuQUREft0NoeJ9S2FZVlL1yIq4gKE+HGtCJRCF2VYtioOrO&#10;Vpv1+mU1ALYBQaoYafduOuT7Ul9rJdMHraNKzDacuKWyYlkf81rtd2LboQi9kTMN8Q8snDCemi6l&#10;7kQS7CuaX0o5IxEi6LSS4CrQ2khVNJCaev2TmodeBFW0kDkxLDbF/1dWvj8dkZm24a82nHnh6I4e&#10;EgrT9Ym9RoSBHcB78hGQUQr5NYS4JdjBH3GOYjhiFj9qdPlLsthYPD4vHqsxMUmb9eb5zeYFZ/Jy&#10;VF1xAWN6q8Cx/NPwOPNYCNTFYnF6FxN1JuAFkJtan9cI1rT3xtoS5ClSB4vsJOj+01hn/oT7ISsJ&#10;Y9/4lqVzIPEJjfCdVXNmrlplxZPG8pfOVk0dPypN3mVVhVmZ2mu/9suln/WUmSGamC2g9Z9Bc26G&#10;qTLJfwtcsktH8GkBOuMBf9f1ao2e8i+qJ61Z9iO053LjxQ4ax+Lk/HTyvH8fF/j1ge+/AQAA//8D&#10;AFBLAwQUAAYACAAAACEAsevfvt8AAAAJAQAADwAAAGRycy9kb3ducmV2LnhtbEyP3UrDQBCF7wXf&#10;YRnBO7vpj9XGbEoRCkURavUBJtkxCe7Oxt1tm7y9Kwh6eeYcznynWA/WiBP50DlWMJ1kIIhrpztu&#10;FLy/bW/uQYSIrNE4JgUjBViXlxcF5tqd+ZVOh9iIVMIhRwVtjH0uZahbshgmridO3ofzFmOSvpHa&#10;4zmVWyNnWbaUFjtOH1rs6bGl+vNwtApWu76pzP75afqV+e2u248vw2ZU6vpq2DyAiDTEvzD84Cd0&#10;KBNT5Y6sgzAKZndpSlQwX6zmIFJgsbwFUf0eZFnI/wvKbwAAAP//AwBQSwECLQAUAAYACAAAACEA&#10;toM4kv4AAADhAQAAEwAAAAAAAAAAAAAAAAAAAAAAW0NvbnRlbnRfVHlwZXNdLnhtbFBLAQItABQA&#10;BgAIAAAAIQA4/SH/1gAAAJQBAAALAAAAAAAAAAAAAAAAAC8BAABfcmVscy8ucmVsc1BLAQItABQA&#10;BgAIAAAAIQBYiHHc4gEAACgEAAAOAAAAAAAAAAAAAAAAAC4CAABkcnMvZTJvRG9jLnhtbFBLAQIt&#10;ABQABgAIAAAAIQCx69++3wAAAAkBAAAPAAAAAAAAAAAAAAAAADw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67" o:spid="_x0000_s1783" type="#_x0000_t32" style="position:absolute;margin-left:12.75pt;margin-top:120.3pt;width:.75pt;height:90pt;flip:x y;z-index:25197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Ffj9wEAAEAEAAAOAAAAZHJzL2Uyb0RvYy54bWysU02PEzEMvSPxH6Lc6UwLu0DV6Qp1WTgg&#10;tmIX7tlM0olI4sgJnfbf42SmUz4WCSEukR372X4vzurq4CzbK4wGfMPns5oz5SW0xu8a/vn+5tkr&#10;zmISvhUWvGr4UUV+tX76ZNWHpVpAB7ZVyKiIj8s+NLxLKSyrKspOORFnEJSnoAZ0IpGLu6pF0VN1&#10;Z6tFXV9WPWAbEKSKkW6vhyBfl/paK5lutY4qMdtwmi2VE8v5kM9qvRLLHYrQGTmOIf5hCieMp6ZT&#10;qWuRBPuG5rdSzkiECDrNJLgKtDZSFQ7EZl7/wuauE0EVLiRODJNM8f+VlR/3W2SmbfjlS868cPRG&#10;dwmF2XWJvUGEnm3Ae9IRkFEK6dWHuCTYxm9x9GLYYiZ/0OiYtia8p1XgxfqSrRwjquxQdD9OuqtD&#10;YpIuX18sLjiTFJjPXzyv6/Is1VAvYwPG9E6BY9loeBznmwYbOoj9h5hoIgKeABlsfT4jWNPeGGuL&#10;k7dLbSyyvaC9SId55kW4n7KSMPatb1k6BhIloRF+Z9WYmatWWYmBe7HS0aqh4yelSVNiNkxWtvnc&#10;r/166mc9ZWaIpskmUF0E+yNozM0wVTb8b4FTdukIPk1AZzzgY13P0ugh/8R64JppP0B7LJtQ5KA1&#10;LUqOXyr/gx/9Aj9//PV3AAAA//8DAFBLAwQUAAYACAAAACEAZfSXYN8AAAAJAQAADwAAAGRycy9k&#10;b3ducmV2LnhtbEyPQU/DMAyF70j7D5EncWPpyjZKaTpNk7ixw0ol4JY1XlvROFWTreXfY07sZNnv&#10;6fl72Xaynbji4FtHCpaLCARS5UxLtYLy/fUhAeGDJqM7R6jgBz1s89ldplPjRjritQi14BDyqVbQ&#10;hNCnUvqqQav9wvVIrJ3dYHXgdailGfTI4baTcRRtpNUt8YdG97hvsPouLlbBITwmzx8FTW9jcvg6&#10;95/lcTeWSt3Pp90LiIBT+DfDHz6jQ85MJ3ch40WnIF6v2clzFW1AsCF+4m4nBauYDzLP5G2D/BcA&#10;AP//AwBQSwECLQAUAAYACAAAACEAtoM4kv4AAADhAQAAEwAAAAAAAAAAAAAAAAAAAAAAW0NvbnRl&#10;bnRfVHlwZXNdLnhtbFBLAQItABQABgAIAAAAIQA4/SH/1gAAAJQBAAALAAAAAAAAAAAAAAAAAC8B&#10;AABfcmVscy8ucmVsc1BLAQItABQABgAIAAAAIQDR9Ffj9wEAAEAEAAAOAAAAAAAAAAAAAAAAAC4C&#10;AABkcnMvZTJvRG9jLnhtbFBLAQItABQABgAIAAAAIQBl9Jdg3wAAAAkBAAAPAAAAAAAAAAAAAAAA&#10;AFEEAABkcnMvZG93bnJldi54bWxQSwUGAAAAAAQABADzAAAAXQ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71" o:spid="_x0000_s1787" type="#_x0000_t32" style="position:absolute;margin-left:13.5pt;margin-top:209.9pt;width:10.5pt;height:0;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74wEAACgEAAAOAAAAZHJzL2Uyb0RvYy54bWysU9uO0zAQfUfiHyy/0yRbcVHUdIW6LC8I&#10;KhY+wOvYiYXtscamaf+esdOm3IQQ4mWSsefMzDkz3twenWUHhdGA73izqjlTXkJv/NDxz5/un73i&#10;LCbhe2HBq46fVOS326dPNlNo1Q2MYHuFjJL42E6h42NKoa2qKEflRFxBUJ4uNaATiVwcqh7FRNmd&#10;rW7q+kU1AfYBQaoY6fRuvuTbkl9rJdMHraNKzHacekvFYrGP2VbbjWgHFGE08tyG+IcunDCeii6p&#10;7kQS7CuaX1I5IxEi6LSS4CrQ2khVOBCbpv6JzcMogipcSJwYFpni/0sr3x/2yEzf8ZcNZ144mtFD&#10;QmGGMbHXiDCxHXhPOgIyCiG9phBbgu38Hs9eDHvM5I8aXf4SLXYsGp8WjdUxMUmHzXq9fk6TkJer&#10;6ooLGNNbBY7ln47Hcx9LA02RWBzexUSVCXgB5KLWZxvBmv7eWFucvEVqZ5EdBM0/HUv/hPshKglj&#10;3/iepVMg8gmN8INVmSlF5qxVZjxzLH/pZNVc8aPSpF1mVTorW3ut13+51LOeIjNEU2cLqP4z6Byb&#10;Yaps8t8Cl+hSEXxagM54wN9VvUqj5/gL65lrpv0I/alMvMhB61j0OT+dvO/f+wV+feDbbwAAAP//&#10;AwBQSwMEFAAGAAgAAAAhAM0ruzTdAAAACQEAAA8AAABkcnMvZG93bnJldi54bWxMj1FLw0AQhN8F&#10;/8Oxgm/2klK0jbmUIhSKItTqD7jk1iR4txfvrm3y711BsI87O8zMV65HZ8UJQ+w9KchnGQikxpue&#10;WgUf79u7JYiYNBltPaGCCSOsq+urUhfGn+kNT4fUCg6hWGgFXUpDIWVsOnQ6zvyAxL9PH5xOfIZW&#10;mqDPHO6snGfZvXS6J27o9IBPHTZfh6NTsNoNbW33L8/5dxa2u34/vY6bSanbm3HzCCLhmP7N8Duf&#10;p0PFm2p/JBOFVTB/YJSkYJGvGIENiyUL9Z8gq1JeElQ/AAAA//8DAFBLAQItABQABgAIAAAAIQC2&#10;gziS/gAAAOEBAAATAAAAAAAAAAAAAAAAAAAAAABbQ29udGVudF9UeXBlc10ueG1sUEsBAi0AFAAG&#10;AAgAAAAhADj9If/WAAAAlAEAAAsAAAAAAAAAAAAAAAAALwEAAF9yZWxzLy5yZWxzUEsBAi0AFAAG&#10;AAgAAAAhAOpv/DvjAQAAKAQAAA4AAAAAAAAAAAAAAAAALgIAAGRycy9lMm9Eb2MueG1sUEsBAi0A&#10;FAAGAAgAAAAhAM0ruzTdAAAACQEAAA8AAAAAAAAAAAAAAAAAPQQAAGRycy9kb3ducmV2LnhtbFBL&#10;BQYAAAAABAAEAPMAAABHBQAAAAA=&#10;" strokecolor="black [3213]" strokeweight=".5pt">
            <v:stroke endarrow="block" joinstyle="miter"/>
          </v:shape>
        </w:pict>
      </w:r>
      <w:r w:rsidRPr="00F544EF">
        <w:rPr>
          <w:rFonts w:ascii="Times New Roman" w:hAnsi="Times New Roman" w:cs="Times New Roman"/>
          <w:noProof/>
          <w:sz w:val="28"/>
          <w:lang w:eastAsia="en-US"/>
        </w:rPr>
        <w:pict>
          <v:shape id="Flowchart: Process 69" o:spid="_x0000_s1785" type="#_x0000_t109" style="position:absolute;margin-left:23.25pt;margin-top:194.15pt;width:45.75pt;height:20.25pt;z-index:25197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ZjwIAAHsFAAAOAAAAZHJzL2Uyb0RvYy54bWysVEtv2zAMvg/YfxB0Xx0bSR9GnSJIkWFA&#10;0QZth54VWaqNyaImKbGzXz9Kdpysy2nYRSZNfnyTt3ddo8hOWFeDLmh6MaFEaA5lrd8L+v119eWa&#10;EueZLpkCLQq6F47ezT9/um1NLjKoQJXCEjSiXd6aglbemzxJHK9Ew9wFGKFRKME2zCNr35PSshat&#10;NyrJJpPLpAVbGgtcOId/73shnUf7Ugrun6R0whNVUIzNx9fGdxPeZH7L8nfLTFXzIQz2D1E0rNbo&#10;dDR1zzwjW1v/ZaqpuQUH0l9waBKQsuYi5oDZpJMP2bxUzIiYCxbHmbFM7v+Z5Y+7tSV1WdDLG0o0&#10;a7BHKwUtr5j1OVn3lSUoxEq1xuUIeDFrO3AOyZB2J20TvpgQ6WJ192N1RecJx5+z63SSzSjhKMpm&#10;V+nVLNhMjmBjnf8qoCGBKKjEMJYhjCGIWF+2e3C+hx3Ug1+lw+tA1eWqVioyYYTEUlmyY9h836WD&#10;uxMtdB6QSUisTyVSfq9Eb/VZSCwOBp9F73EsjzYZ50L7y8Gu0qgdYBIjGIHpOaDyh2AG3QATcVxH&#10;4OQc8E+PIyJ6Be1HcFNrsOcMlD9Gz73+Ifs+55C+7zZdnIhpFjILvzZQ7nFMLPT74wxf1dijB+b8&#10;mllcGFwtPAL+CZ/QtoLCQFFSgf117n/QxzlGKSUtLmBB3c8ts4IS9U3jhN+k02nY2MhMZ1cZMvZU&#10;sjmV6G2zBGxziufG8EgGfa8OpLTQvOGtWASvKGKao++Ccm8PzNL3hwGvDReLRVTDLTXMP+gXw4Px&#10;UOgwd6/dG7NmGFSPE/4Ih2Vl+YcZ7XUDUsNi60HWcYCPdR1agBse12G4RuGEnPJR63gz578BAAD/&#10;/wMAUEsDBBQABgAIAAAAIQBv0pRU4AAAAAoBAAAPAAAAZHJzL2Rvd25yZXYueG1sTI9RS8MwFIXf&#10;Bf9DuIJvLrWdI3RNhwgiQnGu+uJb1tw1pc1NabKt/nuzJ/d4OR/nfqfYzHZgJ5x850jC4yIBhtQ4&#10;3VEr4fvr9UEA80GRVoMjlPCLHjbl7U2hcu3OtMNTHVoWS8jnSoIJYcw5941Bq/zCjUgxO7jJqhDP&#10;qeV6UudYbgeeJsmKW9VR/GDUiC8Gm74+Wgn9dthV/bLF+vPj581UaTNu3ysp7+/m5zWwgHP4h+Gi&#10;H9WhjE57dyTt2SBhuXqKpIRMiAzYBchEHLePSSoE8LLg1xPKPwAAAP//AwBQSwECLQAUAAYACAAA&#10;ACEAtoM4kv4AAADhAQAAEwAAAAAAAAAAAAAAAAAAAAAAW0NvbnRlbnRfVHlwZXNdLnhtbFBLAQIt&#10;ABQABgAIAAAAIQA4/SH/1gAAAJQBAAALAAAAAAAAAAAAAAAAAC8BAABfcmVscy8ucmVsc1BLAQIt&#10;ABQABgAIAAAAIQDX+9kZjwIAAHsFAAAOAAAAAAAAAAAAAAAAAC4CAABkcnMvZTJvRG9jLnhtbFBL&#10;AQItABQABgAIAAAAIQBv0pRU4AAAAAoBAAAPAAAAAAAAAAAAAAAAAOkEAABkcnMvZG93bnJldi54&#10;bWxQSwUGAAAAAAQABADzAAAA9gUAAAAA&#10;" fillcolor="white [3201]" strokecolor="black [3213]" strokeweight="1pt">
            <v:textbox>
              <w:txbxContent>
                <w:p w:rsidR="00C355B2" w:rsidRPr="00F44234" w:rsidRDefault="00C355B2" w:rsidP="00CA41DC">
                  <w:pPr>
                    <w:jc w:val="center"/>
                    <w:rPr>
                      <w:lang w:val="en-ID"/>
                    </w:rPr>
                  </w:pPr>
                  <w:r>
                    <w:rPr>
                      <w:lang w:val="en-ID"/>
                    </w:rPr>
                    <w:t>Delete</w:t>
                  </w:r>
                </w:p>
              </w:txbxContent>
            </v:textbox>
          </v:shape>
        </w:pict>
      </w:r>
      <w:r w:rsidRPr="00F544EF">
        <w:rPr>
          <w:rFonts w:ascii="Times New Roman" w:hAnsi="Times New Roman" w:cs="Times New Roman"/>
          <w:noProof/>
          <w:sz w:val="28"/>
          <w:lang w:eastAsia="en-US"/>
        </w:rPr>
        <w:pict>
          <v:shape id="Flowchart: Process 70" o:spid="_x0000_s1786" type="#_x0000_t109" style="position:absolute;margin-left:23.25pt;margin-top:167.9pt;width:33.75pt;height:18.75pt;z-index:25198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lIjwIAAHsFAAAOAAAAZHJzL2Uyb0RvYy54bWysVM1u2zAMvg/YOwi6r47dtM2MOkWQIsOA&#10;og3WDj0rslQbk0VNUmJnTz9Kdpysy2nYRSZNfvwnb++6RpGdsK4GXdD0YkKJ0BzKWr8V9PvL6tOM&#10;EueZLpkCLQq6F47ezT9+uG1NLjKoQJXCEjSiXd6aglbemzxJHK9Ew9wFGKFRKME2zCNr35LSshat&#10;NyrJJpPrpAVbGgtcOId/73shnUf7Ugrun6R0whNVUIzNx9fGdxPeZH7L8jfLTFXzIQz2D1E0rNbo&#10;dDR1zzwjW1v/ZaqpuQUH0l9waBKQsuYi5oDZpJN32TxXzIiYCxbHmbFM7v+Z5Y+7tSV1WdAbLI9m&#10;DfZopaDlFbM+J+u+sgSFWKnWuBwBz2ZtB84hGdLupG3CFxMiXazufqyu6Dzh+HOaza6zK0o4irLL&#10;WYo0WkmOYGOd/yKgIYEoqMQwliGMIYhYX7Z7cL6HHdSDX6XD60DV5apWKjJhhMRSWbJj2HzfpYO7&#10;Ey10HpBJSKxPJVJ+r0Rv9ZuQWBwMPove41gebTLOhfbXg12lUTvAJEYwAtNzQOUPwQy6ASbiuI7A&#10;yTngnx5HRPQK2o/gptZgzxkof4yee/1D9n3OIX3fbbo4EdPLkFn4tYFyj2Niod8fZ/iqxh49MOfX&#10;zOLC4OzgEfBP+IS2FRQGipIK7K9z/4M+zjFKKWlxAQvqfm6ZFZSorxon/HM6nYaNjcz06iZDxp5K&#10;NqcSvW2WgG1O8dwYHsmg79WBlBaaV7wVi+AVRUxz9F1Q7u2BWfr+MOC14WKxiGq4pYb5B/1seDAe&#10;Ch3m7qV7ZdYMg+pxwh/hsKwsfzejvW5AalhsPcg6DvCxrkMLcMPjOgzXKJyQUz5qHW/m/DcAAAD/&#10;/wMAUEsDBBQABgAIAAAAIQBsKUaI4AAAAAoBAAAPAAAAZHJzL2Rvd25yZXYueG1sTI9NS8NAEIbv&#10;gv9hGcGb3bRJa4nZFBFEhGBt7MXbNjtmQ/YjZLdt/PdOT/U4Mw/vPG+xmaxhJxxD552A+SwBhq7x&#10;qnOtgP3X68MaWIjSKWm8QwG/GGBT3t4UMlf+7HZ4qmPLKMSFXArQMQ4556HRaGWY+QEd3X78aGWk&#10;cWy5GuWZwq3hiyRZcSs7Rx+0HPBFY9PXRyug35pd1Wct1p8f32+6WjTD9r0S4v5uen4CFnGKVxgu&#10;+qQOJTkd/NGpwIyAbLUkUkCaLqnCBZhnVO5Am8c0BV4W/H+F8g8AAP//AwBQSwECLQAUAAYACAAA&#10;ACEAtoM4kv4AAADhAQAAEwAAAAAAAAAAAAAAAAAAAAAAW0NvbnRlbnRfVHlwZXNdLnhtbFBLAQIt&#10;ABQABgAIAAAAIQA4/SH/1gAAAJQBAAALAAAAAAAAAAAAAAAAAC8BAABfcmVscy8ucmVsc1BLAQIt&#10;ABQABgAIAAAAIQBdezlIjwIAAHsFAAAOAAAAAAAAAAAAAAAAAC4CAABkcnMvZTJvRG9jLnhtbFBL&#10;AQItABQABgAIAAAAIQBsKUaI4AAAAAoBAAAPAAAAAAAAAAAAAAAAAOkEAABkcnMvZG93bnJldi54&#10;bWxQSwUGAAAAAAQABADzAAAA9gUAAAAA&#10;" fillcolor="white [3201]" strokecolor="black [3213]" strokeweight="1pt">
            <v:textbox>
              <w:txbxContent>
                <w:p w:rsidR="00C355B2" w:rsidRPr="00F44234" w:rsidRDefault="00C355B2" w:rsidP="00CA41DC">
                  <w:pPr>
                    <w:jc w:val="center"/>
                    <w:rPr>
                      <w:lang w:val="en-ID"/>
                    </w:rPr>
                  </w:pPr>
                  <w:r>
                    <w:rPr>
                      <w:lang w:val="en-ID"/>
                    </w:rPr>
                    <w:t>Edit</w:t>
                  </w:r>
                </w:p>
              </w:txbxContent>
            </v:textbox>
          </v:shape>
        </w:pict>
      </w:r>
      <w:r w:rsidRPr="00F544EF">
        <w:rPr>
          <w:rFonts w:ascii="Times New Roman" w:hAnsi="Times New Roman" w:cs="Times New Roman"/>
          <w:noProof/>
          <w:sz w:val="28"/>
          <w:lang w:eastAsia="en-US"/>
        </w:rPr>
        <w:pict>
          <v:shape id="Straight Arrow Connector 65" o:spid="_x0000_s1782" type="#_x0000_t32" style="position:absolute;margin-left:-57pt;margin-top:143.15pt;width:13.5pt;height:0;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QZc4wEAACgEAAAOAAAAZHJzL2Uyb0RvYy54bWysU9uO0zAQfUfiHyy/0zQrdkFR0xXqsrwg&#10;qFj4AK9jNxa2xxqbJvl7xm6aLhchhHiZZOw5M3POjDe3o7PsqDAa8C2vV2vOlJfQGX9o+ZfP9y9e&#10;cxaT8J2w4FXLJxX57fb5s80QGnUFPdhOIaMkPjZDaHmfUmiqKspeORFXEJSnSw3oRCIXD1WHYqDs&#10;zlZX6/VNNQB2AUGqGOn07nTJtyW/1kqmj1pHlZhtOfWWisViH7OtthvRHFCE3si5DfEPXThhPBVd&#10;Ut2JJNg3NL+kckYiRNBpJcFVoLWRqnAgNvX6JzYPvQiqcCFxYlhkiv8vrfxw3CMzXctvrjnzwtGM&#10;HhIKc+gTe4MIA9uB96QjIKMQ0msIsSHYzu9x9mLYYyY/anT5S7TYWDSeFo3VmJikw/pV/fKaJiHP&#10;V9UFFzCmdwocyz8tj3MfSwN1kVgc38dElQl4BuSi1mcbwZru3lhbnLxFameRHQXNP4117p9wP0Ql&#10;Yexb37E0BSKf0Ah/sGqOzFmrzPjEsfylyapTxU9Kk3aZVemsbO2lXvf1XM96iswQTZ0toPWfQXNs&#10;hqmyyX8LXKJLRfBpATrjAX9X9SKNPsWfWZ+4ZtqP0E1l4kUOWsei5Px08r4/9Qv88sC33wEAAP//&#10;AwBQSwMEFAAGAAgAAAAhAJHLxkfgAAAADAEAAA8AAABkcnMvZG93bnJldi54bWxMj1FLw0AQhN8F&#10;/8Oxgm/pJVVqjLmUIhSKItTqD7jk1iSY24t31zb5964g6OPODjPflOvJDuKEPvSOFGSLFARS40xP&#10;rYL3t22SgwhRk9GDI1QwY4B1dXlR6sK4M73i6RBbwSEUCq2gi3EspAxNh1aHhRuR+PfhvNWRT99K&#10;4/WZw+0gl2m6klb3xA2dHvGxw+bzcLQK7ndjWw/756fsK/XbXb+fX6bNrNT11bR5ABFxin9m+MFn&#10;dKiYqXZHMkEMCpIsu+UxUcEyX92AYEuS37FS/yqyKuX/EdU3AAAA//8DAFBLAQItABQABgAIAAAA&#10;IQC2gziS/gAAAOEBAAATAAAAAAAAAAAAAAAAAAAAAABbQ29udGVudF9UeXBlc10ueG1sUEsBAi0A&#10;FAAGAAgAAAAhADj9If/WAAAAlAEAAAsAAAAAAAAAAAAAAAAALwEAAF9yZWxzLy5yZWxzUEsBAi0A&#10;FAAGAAgAAAAhAKXZBlzjAQAAKAQAAA4AAAAAAAAAAAAAAAAALgIAAGRycy9lMm9Eb2MueG1sUEsB&#10;Ai0AFAAGAAgAAAAhAJHLxkfgAAAADAEAAA8AAAAAAAAAAAAAAAAAPQQAAGRycy9kb3ducmV2Lnht&#10;bFBLBQYAAAAABAAEAPMAAABK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64" o:spid="_x0000_s1781" type="#_x0000_t32" style="position:absolute;margin-left:-57pt;margin-top:166.4pt;width:14.25pt;height:.75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7V95gEAACsEAAAOAAAAZHJzL2Uyb0RvYy54bWysU9uO2yAQfa/Uf0C8N3aiZrsbxVlV2W5f&#10;qjbqdj+AxRCjAoMGGid/3wE7Tm9aVVVfsAfmnJlzGNa3R2fZQWE04Bs+n9WcKS+hNX7f8Mcv96+u&#10;OYtJ+FZY8KrhJxX57ebli3UfVmoBHdhWISMSH1d9aHiXUlhVVZSdciLOIChPhxrQiUQh7qsWRU/s&#10;zlaLur6qesA2IEgVI+3eDYd8U/i1VjJ90jqqxGzDqbdUVizrU16rzVqs9ihCZ+TYhviHLpwwnopO&#10;VHciCfYNzW9UzkiECDrNJLgKtDZSFQ2kZl7/ouahE0EVLWRODJNN8f/Ryo+HHTLTNvzqNWdeOLqj&#10;h4TC7LvE3iJCz7bgPfkIyCiF/OpDXBFs63c4RjHsMIs/anT5S7LYsXh8mjxWx8Qkbc6v65s3S84k&#10;Hd0sF8vMWF2gAWN6r8Cx/NPwOLYy9TAvLovDh5gG4BmQ61qf1wjWtPfG2hLkQVJbi+wgaATScT4W&#10;/CkrCWPf+ZalUyD9CY3we6vGzMxaZdGDzPKXTlYNFT8rTfZlYaWzMriXeu3Xcz3rKTNDNHU2gern&#10;QWNuhqkyzH8LnLJLRfBpAjrjAf9U9WKNHvLPqgetWfYTtKdy6cUOmshydePrySP/Y1zglze++Q4A&#10;AP//AwBQSwMEFAAGAAgAAAAhAAtf0r3iAAAADAEAAA8AAABkcnMvZG93bnJldi54bWxMj0FOwzAQ&#10;RfeVuIM1SOxSJ02LSohTVUiVKlClUjiAEw9JhD0Ottsmt8ddwXJmvv68V25Go9kFne8tCcjmKTCk&#10;xqqeWgGfH7tkDcwHSUpqSyhgQg+b6m5WykLZK73j5RRaFkvIF1JAF8JQcO6bDo30czsgxduXdUaG&#10;OLqWKyevsdxovkjTR25kT/FDJwd86bD5Pp2NgKf90Nb6+Paa/aRut++P02HcTkI83I/bZ2ABx/AX&#10;hht+RIcqMtX2TMozLSDJsmWUCQLyfBElYiRZr1bA6ttmmQOvSv5fovoFAAD//wMAUEsBAi0AFAAG&#10;AAgAAAAhALaDOJL+AAAA4QEAABMAAAAAAAAAAAAAAAAAAAAAAFtDb250ZW50X1R5cGVzXS54bWxQ&#10;SwECLQAUAAYACAAAACEAOP0h/9YAAACUAQAACwAAAAAAAAAAAAAAAAAvAQAAX3JlbHMvLnJlbHNQ&#10;SwECLQAUAAYACAAAACEAWe+1feYBAAArBAAADgAAAAAAAAAAAAAAAAAuAgAAZHJzL2Uyb0RvYy54&#10;bWxQSwECLQAUAAYACAAAACEAC1/SveIAAAAMAQAADwAAAAAAAAAAAAAAAABABAAAZHJzL2Rvd25y&#10;ZXYueG1sUEsFBgAAAAAEAAQA8wAAAE8FA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63" o:spid="_x0000_s1780" type="#_x0000_t32" style="position:absolute;margin-left:-56.25pt;margin-top:194.9pt;width:11.25pt;height:0;z-index:25197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r64wEAACgEAAAOAAAAZHJzL2Uyb0RvYy54bWysU9uO0zAQfUfiHyy/0zQFllXVdIW6LC8I&#10;Kpb9AK9jJxa2xxqbJv17xm6actMKIV6cjD1n5pzj8eZmdJYdFEYDvuH1YsmZ8hJa47uGP3y5e3HN&#10;WUzCt8KCVw0/qshvts+fbYawVivowbYKGRXxcT2EhvcphXVVRdkrJ+ICgvJ0qAGdSBRiV7UoBqru&#10;bLVaLq+qAbANCFLFSLu3p0O+LfW1VjJ90jqqxGzDiVsqK5b1Ma/VdiPWHYrQGznREP/Awgnjqelc&#10;6lYkwb6h+a2UMxIhgk4LCa4CrY1URQOpqZe/qLnvRVBFC5kTw2xT/H9l5cfDHplpG371kjMvHN3R&#10;fUJhuj6xt4gwsB14Tz4CMkohv4YQ1wTb+T1OUQx7zOJHjS5/SRYbi8fH2WM1JiZps361un7zmjN5&#10;PqouuIAxvVfgWP5peJx4zATqYrE4fIiJOhPwDMhNrc9rBGvaO2NtCfIUqZ1FdhB0/2msM3/C/ZSV&#10;hLHvfMvSMZD4hEb4zqopM1etsuKTxvKXjladOn5WmrzLqgqzMrWXfu3Xcz/rKTNDNDGbQcunQVNu&#10;hqkyyX8LnLNLR/BpBjrjAf/U9WKNPuWfVZ+0ZtmP0B7LjRc7aByLk9PTyfP+Y1zglwe+/Q4AAP//&#10;AwBQSwMEFAAGAAgAAAAhAItnwzffAAAADAEAAA8AAABkcnMvZG93bnJldi54bWxMj91Kw0AQRu8F&#10;32EZwbt0NxWlidmUIhSKItTqA2yyYxLcn7i7bZO3dwTBXs7M4ZvzVevJGnbCEAfvJOQLAQxd6/Xg&#10;Ogkf79tsBSwm5bQy3qGEGSOs6+urSpXan90bng6pYxTiYqkk9CmNJeex7dGquPAjOrp9+mBVojF0&#10;XAd1pnBr+FKIB27V4OhDr0Z86rH9OhythGI3do3Zvzzn3yJsd8N+fp02s5S3N9PmEVjCKf3D8KtP&#10;6lCTU+OPTkdmJGR5vrwnVsLdqqAShGSFoHrN34bXFb8sUf8AAAD//wMAUEsBAi0AFAAGAAgAAAAh&#10;ALaDOJL+AAAA4QEAABMAAAAAAAAAAAAAAAAAAAAAAFtDb250ZW50X1R5cGVzXS54bWxQSwECLQAU&#10;AAYACAAAACEAOP0h/9YAAACUAQAACwAAAAAAAAAAAAAAAAAvAQAAX3JlbHMvLnJlbHNQSwECLQAU&#10;AAYACAAAACEASHwK+uMBAAAoBAAADgAAAAAAAAAAAAAAAAAuAgAAZHJzL2Uyb0RvYy54bWxQSwEC&#10;LQAUAAYACAAAACEAi2fDN98AAAAMAQAADwAAAAAAAAAAAAAAAAA9BAAAZHJzL2Rvd25yZXYueG1s&#10;UEsFBgAAAAAEAAQA8wAAAEkFAAAAAA==&#10;" strokecolor="black [3213]" strokeweight=".5pt">
            <v:stroke endarrow="block" joinstyle="miter"/>
          </v:shape>
        </w:pict>
      </w:r>
      <w:r w:rsidRPr="00F544EF">
        <w:rPr>
          <w:rFonts w:ascii="Times New Roman" w:hAnsi="Times New Roman" w:cs="Times New Roman"/>
          <w:noProof/>
          <w:sz w:val="28"/>
          <w:lang w:eastAsia="en-US"/>
        </w:rPr>
        <w:pict>
          <v:shape id="Flowchart: Process 61" o:spid="_x0000_s1778" type="#_x0000_t109" style="position:absolute;margin-left:-44.25pt;margin-top:186.65pt;width:46.5pt;height:19.7pt;z-index:25197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mkAIAAHsFAAAOAAAAZHJzL2Uyb0RvYy54bWysVEtv2zAMvg/YfxB0X+wESbcadYogRYYB&#10;RRu0HXpWZCk2JkuaxMTOfv0o+dGsy2nYRRZNfnx+1M1tWytyFM5XRud0OkkpEZqbotL7nH5/2Xz6&#10;QokHpgumjBY5PQlPb5cfP9w0NhMzUxpVCEfQifZZY3NaAtgsSTwvRc38xFihUSmNqxmg6PZJ4ViD&#10;3muVzNL0KmmMK6wzXHiPf+86JV1G/1IKDo9SegFE5RRzg3i6eO7CmSxvWLZ3zJYV79Ng/5BFzSqN&#10;QUdXdwwYObjqL1d1xZ3xRsKEmzoxUlZcxBqwmmn6rprnklkRa8HmeDu2yf8/t/zhuHWkKnJ6NaVE&#10;sxpntFGm4SVzkJFt11mCSuxUY32GgGe7db3k8RrKbqWrwxcLIm3s7mnsrmiBcPy5uE4XC5wBR9Vs&#10;kU6vY/eTN7B1Hr4KU5NwyanENNYhjT6J2F92vPeAwRE2mIe4SofTG1UVm0qpKAQKibVy5Mhw+NDG&#10;EhB3ZoVSQCahsK6UeIOTEp3XJyGxOZj8LEaPtHzzyTgXGq5Ca6IntA4wiRmMwOkloIIhmd42wESk&#10;6whMLwH/jDgiYlSjYQTXlTbukoPixxi5sx+q72oO5UO7ayMj5vNh6DtTnJAmznT74y3fVDije+Zh&#10;yxwuDI4VHwF4xCOMLaemv1FSGvfr0v9gjzxGLSUNLmBO/c8Dc4IS9U0jw6+n83nY2CjMF59nKLhz&#10;ze5cow/12uCYkcSYXbwGe1DDVTpTv+JbsQpRUcU0x9g55eAGYQ3dw4CvDRerVTTDLbUM7vWz5cF5&#10;aHTg3Uv7ypztiQrI8AczLCvL3nG0sw1IbVYHMLKKBA6t7vrajwA3PPKof43CE3IuR6u3N3P5GwAA&#10;//8DAFBLAwQUAAYACAAAACEA0/yRGuAAAAAJAQAADwAAAGRycy9kb3ducmV2LnhtbEyPTUvDQBCG&#10;74L/YRnBW7tpUm2I2RQRRIRgbfTibZsdsyH7EbLbNv57x1M9DS/z8M4z5Xa2hp1wCr13AlbLBBi6&#10;1qvedQI+P54XObAQpVPSeIcCfjDAtrq+KmWh/Nnt8dTEjlGJC4UUoGMcC85Dq9HKsPQjOtp9+8nK&#10;SHHquJrkmcqt4WmS3HMre0cXtBzxSWM7NEcrYNiZfT2sO2ze375edJ224+61FuL2Zn58ABZxjhcY&#10;/vRJHSpyOvijU4EZAYs8vyNUQLbJMmBErCkfaKzSDfCq5P8/qH4BAAD//wMAUEsBAi0AFAAGAAgA&#10;AAAhALaDOJL+AAAA4QEAABMAAAAAAAAAAAAAAAAAAAAAAFtDb250ZW50X1R5cGVzXS54bWxQSwEC&#10;LQAUAAYACAAAACEAOP0h/9YAAACUAQAACwAAAAAAAAAAAAAAAAAvAQAAX3JlbHMvLnJlbHNQSwEC&#10;LQAUAAYACAAAACEAsf+BJpACAAB7BQAADgAAAAAAAAAAAAAAAAAuAgAAZHJzL2Uyb0RvYy54bWxQ&#10;SwECLQAUAAYACAAAACEA0/yRGuAAAAAJAQAADwAAAAAAAAAAAAAAAADqBAAAZHJzL2Rvd25yZXYu&#10;eG1sUEsFBgAAAAAEAAQA8wAAAPcFAAAAAA==&#10;" fillcolor="white [3201]" strokecolor="black [3213]" strokeweight="1pt">
            <v:textbox>
              <w:txbxContent>
                <w:p w:rsidR="00C355B2" w:rsidRPr="002F78B0" w:rsidRDefault="00C355B2" w:rsidP="00CA41DC">
                  <w:pPr>
                    <w:jc w:val="center"/>
                    <w:rPr>
                      <w:lang w:val="en-ID"/>
                    </w:rPr>
                  </w:pPr>
                  <w:r>
                    <w:rPr>
                      <w:lang w:val="en-ID"/>
                    </w:rPr>
                    <w:t>Delete</w:t>
                  </w:r>
                </w:p>
              </w:txbxContent>
            </v:textbox>
          </v:shape>
        </w:pict>
      </w:r>
      <w:r w:rsidRPr="00F544EF">
        <w:rPr>
          <w:rFonts w:ascii="Times New Roman" w:hAnsi="Times New Roman" w:cs="Times New Roman"/>
          <w:noProof/>
          <w:sz w:val="28"/>
          <w:lang w:eastAsia="en-US"/>
        </w:rPr>
        <w:pict>
          <v:shape id="Flowchart: Process 60" o:spid="_x0000_s1777" type="#_x0000_t109" style="position:absolute;margin-left:-43.5pt;margin-top:131.9pt;width:51.75pt;height:21pt;z-index:251971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ujkAIAAHsFAAAOAAAAZHJzL2Uyb0RvYy54bWysVEtv2zAMvg/YfxB0X50EaboZdYogRYYB&#10;RRu0HXpWZKk2ptckJnb260fJj2ZdTsMusmjy40sfeX3TakUOwofamoJOLyaUCMNtWZvXgn5/3nz6&#10;TEkAZkqmrBEFPYpAb5YfP1w3LhczW1lVCk/QiQl54wpaAbg8ywKvhGbhwjphUCmt1wxQ9K9Z6VmD&#10;3rXKZpPJImusL523XISAf287JV0m/1IKDg9SBgFEFRRzg3T6dO7imS2vWf7qmatq3qfB/iELzWqD&#10;QUdXtwwY2fv6L1e65t4GK+GCW51ZKWsuUg1YzXTyrpqnijmRasHmBDe2Kfw/t/z+sPWkLgu6wPYY&#10;pvGNNso2vGIecrLtOktQiZ1qXMgR8OS2vpcCXmPZrfQ6frEg0qbuHsfuihYIx5+Ly6vZ7JISjqrZ&#10;YnE1ST6zN7DzAb4Kq0m8FFRiGuuYRp9E6i873AXA4AgbzGNcZeIZrKrLTa1UEiKFxFp5cmD4+NBO&#10;YwmIO7FCKSKzWFhXSrrBUYnO66OQ2BxMfpaiJ1q++WScCwOL3q8yaB1hEjMYgdNzQAVDMr1thIlE&#10;1xE4OQf8M+KISFGtgRGsa2P9OQfljzFyZz9U39Ucy4d21yZGzC+HR9/Z8og08babn+D4psY3umMB&#10;tszjwCB3cAnAAx7x2Qpq+xsllfW/zv2P9shj1FLS4AAWNPzcMy8oUd8MMvzLdD6PE5uEOXIHBX+q&#10;2Z1qzF6vLT7zFNeN4+ka7UENV+mtfsFdsYpRUcUMx9gF5eAHYQ3dYsBtw8VqlcxwSh2DO/PkeHQe&#10;Gx1599y+MO96ogIy/N4Ow8rydxztbCPS2NUerKwTgWOru772T4ATnvjZb6O4Qk7lZPW2M5e/AQAA&#10;//8DAFBLAwQUAAYACAAAACEAIYdJf+EAAAAKAQAADwAAAGRycy9kb3ducmV2LnhtbEyPUUvDMBSF&#10;3wX/Q7iCb1tq52qpTYcIIkJxrvriW9Zcm9LkpjTZVv+92dN8vNzDOd9XbmZr2BEn3zsScLdMgCG1&#10;TvXUCfj6fFnkwHyQpKRxhAJ+0cOmur4qZaHciXZ4bELHYgn5QgrQIYwF577VaKVfuhEp/n7cZGWI&#10;59RxNclTLLeGp0mScSt7igtajvissR2agxUwbM2uHu47bD7ev191nbbj9q0W4vZmfnoEFnAOlzCc&#10;8SM6VJFp7w6kPDMCFvlDdAkC0mwVHc6JbA1sL2CVrHPgVcn/K1R/AAAA//8DAFBLAQItABQABgAI&#10;AAAAIQC2gziS/gAAAOEBAAATAAAAAAAAAAAAAAAAAAAAAABbQ29udGVudF9UeXBlc10ueG1sUEsB&#10;Ai0AFAAGAAgAAAAhADj9If/WAAAAlAEAAAsAAAAAAAAAAAAAAAAALwEAAF9yZWxzLy5yZWxzUEsB&#10;Ai0AFAAGAAgAAAAhANmq26OQAgAAewUAAA4AAAAAAAAAAAAAAAAALgIAAGRycy9lMm9Eb2MueG1s&#10;UEsBAi0AFAAGAAgAAAAhACGHSX/hAAAACgEAAA8AAAAAAAAAAAAAAAAA6gQAAGRycy9kb3ducmV2&#10;LnhtbFBLBQYAAAAABAAEAPMAAAD4BQAAAAA=&#10;" fillcolor="white [3201]" strokecolor="black [3213]" strokeweight="1pt">
            <v:textbox>
              <w:txbxContent>
                <w:p w:rsidR="00C355B2" w:rsidRPr="002F78B0" w:rsidRDefault="00C355B2" w:rsidP="00CA41DC">
                  <w:pPr>
                    <w:jc w:val="center"/>
                    <w:rPr>
                      <w:lang w:val="en-ID"/>
                    </w:rPr>
                  </w:pPr>
                  <w:r>
                    <w:rPr>
                      <w:lang w:val="en-ID"/>
                    </w:rPr>
                    <w:t>Tambah</w:t>
                  </w:r>
                </w:p>
              </w:txbxContent>
            </v:textbox>
          </v:shape>
        </w:pict>
      </w:r>
      <w:r w:rsidRPr="00F544EF">
        <w:rPr>
          <w:rFonts w:ascii="Times New Roman" w:hAnsi="Times New Roman" w:cs="Times New Roman"/>
          <w:noProof/>
          <w:sz w:val="28"/>
          <w:lang w:eastAsia="en-US"/>
        </w:rPr>
        <w:pict>
          <v:shape id="Flowchart: Process 62" o:spid="_x0000_s1779" type="#_x0000_t109" style="position:absolute;margin-left:-43.5pt;margin-top:158.15pt;width:36.75pt;height:22.7pt;z-index:2519736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Qs8kQIAAHsFAAAOAAAAZHJzL2Uyb0RvYy54bWysVMFu2zAMvQ/YPwi6L06MNG2NOkWQIsOA&#10;og3aDj0rshQbkyVNYmJnXz9Kdpysy2nYRRZNPpKPInl339aK7IXzldE5nYzGlAjNTVHpbU6/v62+&#10;3FDigemCKaNFTg/C0/v55093jc1EakqjCuEIOtE+a2xOSwCbJYnnpaiZHxkrNCqlcTUDFN02KRxr&#10;0HutknQ8niWNcYV1hgvv8e9Dp6Tz6F9KweFZSi+AqJxibhBPF89NOJP5Hcu2jtmy4n0a7B+yqFml&#10;Mejg6oEBIztX/eWqrrgz3kgYcVMnRsqKi8gB2UzGH9i8lsyKyAWL4+1QJv//3PKn/dqRqsjpLKVE&#10;sxrfaKVMw0vmICPrrrIElVipxvoMAa927XrJ4zXQbqWrwxcJkTZW9zBUV7RAOP6czmbX6RUlHFXp&#10;zU16G6ufnMDWefgqTE3CJacS01iGNPokYn3Z/tEDBkfY0TzEVTqc3qiqWFVKRSG0kFgqR/YMHx/a&#10;SaCAuDMrlAIyCcQ6KvEGByU6ry9CYnEw+TRGj2158sk4FxpmvV+l0TrAJGYwACeXgAqOyfS2ASZi&#10;uw7A8SXgnxEHRIxqNAzgutLGXXJQ/Bgid/ZH9h3nQB/aTRs7YhqZhV8bUxywTZzp5sdbvqrwjR6Z&#10;hzVzODA4WrgE4BmP8Gw5Nf2NktK4X5f+B3vsY9RS0uAA5tT/3DEnKFHfNHb47WQ6DRMbhenVdYqC&#10;O9dszjV6Vy8NPvME143l8RrsQR2v0pn6HXfFIkRFFdMcY+eUgzsKS+gWA24bLhaLaIZTahk86lfL&#10;g/NQ6NB3b+07c7ZvVMAOfzLHYWXZhx7tbANSm8UOjKxiA5/q2j8BTnjsz34bhRVyLker086c/wYA&#10;AP//AwBQSwMEFAAGAAgAAAAhAH00hfvjAAAACwEAAA8AAABkcnMvZG93bnJldi54bWxMj8FOwzAQ&#10;RO9I/IO1SNxSJw2kVRqnQkgIIUWUBi69ufESR4ntKHbb8Pcsp3KcndHsm2I7m4GdcfKdswKSRQwM&#10;beNUZ1sBX58v0RqYD9IqOTiLAn7Qw7a8vSlkrtzF7vFch5ZRifW5FKBDGHPOfaPRSL9wI1ryvt1k&#10;ZCA5tVxN8kLlZuDLOM64kZ2lD1qO+Kyx6euTEdDvhn3VP7RYf7wfXnW1bMbdWyXE/d38tAEWcA7X&#10;MPzhEzqUxHR0J6s8GwRE6xVtCQLSJEuBUSJK0kdgR7pkyQp4WfD/G8pfAAAA//8DAFBLAQItABQA&#10;BgAIAAAAIQC2gziS/gAAAOEBAAATAAAAAAAAAAAAAAAAAAAAAABbQ29udGVudF9UeXBlc10ueG1s&#10;UEsBAi0AFAAGAAgAAAAhADj9If/WAAAAlAEAAAsAAAAAAAAAAAAAAAAALwEAAF9yZWxzLy5yZWxz&#10;UEsBAi0AFAAGAAgAAAAhAAXxCzyRAgAAewUAAA4AAAAAAAAAAAAAAAAALgIAAGRycy9lMm9Eb2Mu&#10;eG1sUEsBAi0AFAAGAAgAAAAhAH00hfvjAAAACwEAAA8AAAAAAAAAAAAAAAAA6wQAAGRycy9kb3du&#10;cmV2LnhtbFBLBQYAAAAABAAEAPMAAAD7BQAAAAA=&#10;" fillcolor="white [3201]" strokecolor="black [3213]" strokeweight="1pt">
            <v:textbox>
              <w:txbxContent>
                <w:p w:rsidR="00C355B2" w:rsidRPr="002F78B0" w:rsidRDefault="00C355B2" w:rsidP="00CA41DC">
                  <w:pPr>
                    <w:jc w:val="center"/>
                    <w:rPr>
                      <w:lang w:val="en-ID"/>
                    </w:rPr>
                  </w:pPr>
                  <w:r>
                    <w:rPr>
                      <w:lang w:val="en-ID"/>
                    </w:rPr>
                    <w:t>Edit</w:t>
                  </w:r>
                </w:p>
              </w:txbxContent>
            </v:textbox>
            <w10:wrap anchorx="margin"/>
          </v:shape>
        </w:pict>
      </w:r>
      <w:r w:rsidRPr="00F544EF">
        <w:rPr>
          <w:rFonts w:ascii="Times New Roman" w:hAnsi="Times New Roman" w:cs="Times New Roman"/>
          <w:noProof/>
          <w:sz w:val="28"/>
          <w:lang w:eastAsia="en-US"/>
        </w:rPr>
        <w:pict>
          <v:line id="Straight Connector 39" o:spid="_x0000_s1769" style="position:absolute;z-index:251963392;visibility:visible;mso-width-relative:margin;mso-height-relative:margin" from="-31.5pt,81.65pt" to="219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2i0QEAAP0DAAAOAAAAZHJzL2Uyb0RvYy54bWysU8GO0zAQvSPxD5bvNMlWoN2o6R66Wi4I&#10;KhY+wOvYjYXtscamSf+esdOmK0AIIS4Tjz3vzbyZyeZ+cpYdFUYDvuPNquZMeQm98YeOf/3y+OaW&#10;s5iE74UFrzp+UpHfb1+/2oyhVTcwgO0VMiLxsR1Dx4eUQltVUQ7KibiCoDw9akAnErl4qHoUI7E7&#10;W93U9btqBOwDglQx0u3D/Mi3hV9rJdMnraNKzHacakvFYrHP2VbbjWgPKMJg5LkM8Q9VOGE8JV2o&#10;HkQS7DuaX6ickQgRdFpJcBVobaQqGkhNU/+k5mkQQRUt1JwYljbF/0crPx73yEzf8fUdZ144mtFT&#10;QmEOQ2I78J46CMjokTo1htgSYOf3ePZi2GOWPWl0+UuC2FS6e1q6q6bEJF2um9tm/ZaGIOmtuavp&#10;SCzVFRwwpvcKHMuHjlvjs3jRiuOHmObQS0i+tj7bCNb0j8ba4uS1UTuL7Cho4GlqzileRFHCjKyy&#10;mLn8ckonq2bWz0pTQ6jgpmQvq3jl7L9dOK2nyAzRlH0B1X8GnWMzTJX1/FvgEl0ygk8L0BkP+Lus&#10;V/l6jr+onrVm2c/Qn8owSztox8pAzv9DXuKXfoFf/9rtDwAAAP//AwBQSwMEFAAGAAgAAAAhAA6i&#10;ia7gAAAACwEAAA8AAABkcnMvZG93bnJldi54bWxMj8FqwzAQRO+F/oPYQC8lkVu1IriWQzHk0kOh&#10;cQk9KpZimVgrYymx8/fdnNrjzgyzb4rN7Ht2sWPsAip4WmXALDbBdNgq+K63yzWwmDQa3Qe0Cq42&#10;wqa8vyt0bsKEX/aySy2jEoy5VuBSGnLOY+Os13EVBovkHcPodaJzbLkZ9UTlvufPWSa51x3SB6cH&#10;WznbnHZnr+CnfRTbfY31VKXPo3Tzdf/xWin1sJjf34AlO6e/MNzwCR1KYjqEM5rIegVLKWhLIkMK&#10;AYwSL2JNyuGmSAG8LPj/DeUvAAAA//8DAFBLAQItABQABgAIAAAAIQC2gziS/gAAAOEBAAATAAAA&#10;AAAAAAAAAAAAAAAAAABbQ29udGVudF9UeXBlc10ueG1sUEsBAi0AFAAGAAgAAAAhADj9If/WAAAA&#10;lAEAAAsAAAAAAAAAAAAAAAAALwEAAF9yZWxzLy5yZWxzUEsBAi0AFAAGAAgAAAAhAPC0TaLRAQAA&#10;/QMAAA4AAAAAAAAAAAAAAAAALgIAAGRycy9lMm9Eb2MueG1sUEsBAi0AFAAGAAgAAAAhAA6iia7g&#10;AAAACwEAAA8AAAAAAAAAAAAAAAAAKwQAAGRycy9kb3ducmV2LnhtbFBLBQYAAAAABAAEAPMAAAA4&#10;BQAAAAA=&#10;" strokecolor="black [3213]" strokeweight=".5pt">
            <v:stroke joinstyle="miter"/>
          </v:line>
        </w:pict>
      </w:r>
      <w:r w:rsidRPr="00F544EF">
        <w:rPr>
          <w:rFonts w:ascii="Times New Roman" w:hAnsi="Times New Roman" w:cs="Times New Roman"/>
          <w:noProof/>
          <w:sz w:val="28"/>
          <w:lang w:eastAsia="en-US"/>
        </w:rPr>
        <w:pict>
          <v:shape id="Straight Arrow Connector 51" o:spid="_x0000_s1775" type="#_x0000_t32" style="position:absolute;margin-left:218.25pt;margin-top:83.15pt;width:.75pt;height:15.75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FQ5gEAACsEAAAOAAAAZHJzL2Uyb0RvYy54bWysU9uO0zAQfUfiHyy/06SViqBqukJdlhcE&#10;Fbt8gNexEwvbY41N0/49YydNua20QrxMPPGcmTlnxtubk7PsqDAa8A1fLmrOlJfQGt81/OvD3as3&#10;nMUkfCsseNXws4r8ZvfyxXYIG7WCHmyrkFESHzdDaHifUthUVZS9ciIuIChPlxrQiUQudlWLYqDs&#10;zlarun5dDYBtQJAqRvp7O17yXcmvtZLps9ZRJWYbTr2lYrHYx2yr3VZsOhShN3JqQ/xDF04YT0Xn&#10;VLciCfYdzR+pnJEIEXRaSHAVaG2kKhyIzbL+jc19L4IqXEicGGaZ4v9LKz8dD8hM2/D1kjMvHM3o&#10;PqEwXZ/YO0QY2B68Jx0BGYWQXkOIG4Lt/QEnL4YDZvInjS5/iRY7FY3Ps8bqlJikn2/XqzVnki5o&#10;fDWdKUd1hQaM6YMCx/Kh4XFqZe5hWVQWx48xjcALINe1PtsI1rR3xtri5EVSe4vsKGgF0qlQoIK/&#10;RCVh7HvfsnQOxD+hEb6zamotZ60y6ZFmOaWzVWPFL0qTfERs7Kws7rVe++1Sz3qKzBBNnc2gutB5&#10;EjTFZpgqy/xc4BxdKoJPM9AZD/i3qldp9Bh/YT1yzbQfoT2XoRc5aCPL6KbXk1f+Z7/Ar2989wMA&#10;AP//AwBQSwMEFAAGAAgAAAAhAIYpcynhAAAACwEAAA8AAABkcnMvZG93bnJldi54bWxMj81OwzAQ&#10;hO9IvIO1SNyoU1JCGuJUFVKlClSplD6AE2+TCP8E222Tt2c5wXFnPs3OlKvRaHZBH3pnBcxnCTC0&#10;jVO9bQUcPzcPObAQpVVSO4sCJgywqm5vSlkod7UfeDnEllGIDYUU0MU4FJyHpkMjw8wNaMk7OW9k&#10;pNO3XHl5pXCj+WOSZNzI3tKHTg742mHzdTgbAcvt0NZ6//42/078Ztvvp924noS4vxvXL8AijvEP&#10;ht/6VB0q6lS7s1WBaQGLNHsilIwsS4ERsUhzWleTsnzOgVcl/7+h+gEAAP//AwBQSwECLQAUAAYA&#10;CAAAACEAtoM4kv4AAADhAQAAEwAAAAAAAAAAAAAAAAAAAAAAW0NvbnRlbnRfVHlwZXNdLnhtbFBL&#10;AQItABQABgAIAAAAIQA4/SH/1gAAAJQBAAALAAAAAAAAAAAAAAAAAC8BAABfcmVscy8ucmVsc1BL&#10;AQItABQABgAIAAAAIQAyCCFQ5gEAACsEAAAOAAAAAAAAAAAAAAAAAC4CAABkcnMvZTJvRG9jLnht&#10;bFBLAQItABQABgAIAAAAIQCGKXMp4QAAAAsBAAAPAAAAAAAAAAAAAAAAAEAEAABkcnMvZG93bnJl&#10;di54bWxQSwUGAAAAAAQABADzAAAATg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50" o:spid="_x0000_s1774" type="#_x0000_t32" style="position:absolute;margin-left:145.5pt;margin-top:82.4pt;width:0;height:15.75pt;z-index:25196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atR4AEAACgEAAAOAAAAZHJzL2Uyb0RvYy54bWysU9tu2zAMfR+wfxD0vtgJ0GEw4hRDuu5l&#10;2IJ1+wBVlmJhkihQWhz//SjZcXYFhqIvtCnxkDyH1Pb27Cw7KYwGfMvXq5oz5SV0xh9b/vXL/as3&#10;nMUkfCcseNXyUUV+u3v5YjuERm2gB9spZJTEx2YILe9TCk1VRdkrJ+IKgvJ0qQGdSOTisepQDJTd&#10;2WpT16+rAbALCFLFSKd30yXflfxaK5k+aR1VYrbl1FsqFot9zLbabUVzRBF6I+c2xBO6cMJ4Krqk&#10;uhNJsO9o/kjljESIoNNKgqtAayNV4UBs1vVvbB56EVThQuLEsMgUny+t/Hg6IDNdy29IHi8czegh&#10;oTDHPrG3iDCwPXhPOgIyCiG9hhAbgu39AWcvhgNm8meNLn+JFjsXjcdFY3VOTE6Hkk5pdvXmJqer&#10;rriAMb1X4Fj+aXmc+1gaWBeJxelDTBPwAshFrc82gjXdvbG2OHmL1N4iOwmafzqv54K/RCVh7Dvf&#10;sTQGIp/QCH+0ao7MWavMeOJY/tJo1VTxs9KkHbGaOitbe63XfbvUs54iM0RTZwuoLnT+CZpjM0yV&#10;Tf5f4BJdKoJPC9AZD/i3qldp9BR/YT1xzbQfoRvLxIsctI5ldPPTyfv+s1/g1we++wEAAP//AwBQ&#10;SwMEFAAGAAgAAAAhABPCV03eAAAACwEAAA8AAABkcnMvZG93bnJldi54bWxMj1FLw0AQhN8F/8Ox&#10;gm/2kirBxFxKEQpFKdTqD7jk1iR4txdz1zb5913xQR93Zpidr1xNzooTjqH3pCBdJCCQGm96ahV8&#10;vG/uHkGEqMlo6wkVzBhgVV1flbow/kxveDrEVnAJhUIr6GIcCilD06HTYeEHJPY+/eh05HNspRn1&#10;mcudlcskyaTTPfGHTg/43GHzdTg6Bfl2aGu7f31Jv5Nxs+33825az0rd3kzrJxARp/gXhp/5PB0q&#10;3lT7I5kgrIJlnjJLZCN7YAZO/Co1K3l2D7Iq5X+G6gIAAP//AwBQSwECLQAUAAYACAAAACEAtoM4&#10;kv4AAADhAQAAEwAAAAAAAAAAAAAAAAAAAAAAW0NvbnRlbnRfVHlwZXNdLnhtbFBLAQItABQABgAI&#10;AAAAIQA4/SH/1gAAAJQBAAALAAAAAAAAAAAAAAAAAC8BAABfcmVscy8ucmVsc1BLAQItABQABgAI&#10;AAAAIQDe8atR4AEAACgEAAAOAAAAAAAAAAAAAAAAAC4CAABkcnMvZTJvRG9jLnhtbFBLAQItABQA&#10;BgAIAAAAIQATwldN3gAAAAsBAAAPAAAAAAAAAAAAAAAAADoEAABkcnMvZG93bnJldi54bWxQSwUG&#10;AAAAAAQABADzAAAARQ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49" o:spid="_x0000_s1773" type="#_x0000_t32" style="position:absolute;margin-left:84.75pt;margin-top:83.15pt;width:0;height:13.5pt;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0VQ4wEAACgEAAAOAAAAZHJzL2Uyb0RvYy54bWysU9uO2yAQfa/Uf0C8N7ZX21sUZ1Vlu32p&#10;2mi3/QAWQ4wKDBpoHP99B+w4vUpV1RfsgTlz5hyGzc3JWXZUGA34ljermjPlJXTGH1r++dPds1ec&#10;xSR8Jyx41fJRRX6zffpkM4S1uoIebKeQUREf10NoeZ9SWFdVlL1yIq4gKE+HGtCJRCEeqg7FQNWd&#10;ra7q+kU1AHYBQaoYafd2OuTbUl9rJdNHraNKzLacektlxbI+5rXabsT6gCL0Rs5tiH/owgnjiXQp&#10;dSuSYF/R/FLKGYkQQaeVBFeB1kaqooHUNPVPah56EVTRQubEsNgU/19Z+eG4R2a6ll+/5swLR3f0&#10;kFCYQ5/YG0QY2A68Jx8BGaWQX0OIa4Lt/B7nKIY9ZvEnjS5/SRY7FY/HxWN1SkxOm5J2m5fN9fNi&#10;f3XBBYzpnQLH8k/L49zH0kBTLBbH9zERMwHPgExqfV4jWNPdGWtLkKdI7Syyo6D7T6cm90+4H7KS&#10;MPat71gaA4lPaIQ/WDVn5qpVVjxpLH9ptGpivFeavCNVU2dlai983Zczn/WUmSGaOltAdZHzR9Cc&#10;m2GqTPLfApfswgg+LUBnPODvWC/W6Cn/rHrSmmU/QjeWGy920DgWJ+enk+f9+7jALw98+w0AAP//&#10;AwBQSwMEFAAGAAgAAAAhAOMKfn3eAAAACwEAAA8AAABkcnMvZG93bnJldi54bWxMj91Kw0AQhe8F&#10;32EZwTu7qcFgYjalCIWiCG31ATbZaRK6P3F32yZv78QbvTtn5nDmm3I1Gs0u6EPvrIDlIgGGtnGq&#10;t62Ar8/NwzOwEKVVUjuLAiYMsKpub0pZKHe1e7wcYsuoxIZCCuhiHArOQ9OhkWHhBrS0OzpvZCTr&#10;W668vFK50fwxSTJuZG/pQicHfO2wOR3ORkC+Hdpa797flt+J32z73fQxrich7u/G9QuwiGP8C8OM&#10;T+hQEVPtzlYFpsln+RNFZ5GlwObE76Qmkacp8Krk/3+ofgAAAP//AwBQSwECLQAUAAYACAAAACEA&#10;toM4kv4AAADhAQAAEwAAAAAAAAAAAAAAAAAAAAAAW0NvbnRlbnRfVHlwZXNdLnhtbFBLAQItABQA&#10;BgAIAAAAIQA4/SH/1gAAAJQBAAALAAAAAAAAAAAAAAAAAC8BAABfcmVscy8ucmVsc1BLAQItABQA&#10;BgAIAAAAIQDQ00VQ4wEAACgEAAAOAAAAAAAAAAAAAAAAAC4CAABkcnMvZTJvRG9jLnhtbFBLAQIt&#10;ABQABgAIAAAAIQDjCn593gAAAAsBAAAPAAAAAAAAAAAAAAAAAD0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48" o:spid="_x0000_s1772" type="#_x0000_t32" style="position:absolute;margin-left:24pt;margin-top:82.4pt;width:.75pt;height:15pt;flip:x;z-index:25196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lZe7wEAADUEAAAOAAAAZHJzL2Uyb0RvYy54bWysU9uO0zAQfUfiHyy/06QVRWzUdIW6LDwg&#10;qFj4AK9jNxa2xxqbpv17xk6acpUQ4sXyZc6ZOWfGm9uTs+yoMBrwLV8uas6Ul9AZf2j550/3z15y&#10;FpPwnbDgVcvPKvLb7dMnmyE0agU92E4hIxIfmyG0vE8pNFUVZa+ciAsIytOjBnQi0REPVYdiIHZn&#10;q1Vdv6gGwC4gSBUj3d6Nj3xb+LVWMn3QOqrEbMuptlRWLOtjXqvtRjQHFKE3cipD/EMVThhPSWeq&#10;O5EE+4rmFypnJEIEnRYSXAVaG6mKBlKzrH9S89CLoIoWMieG2ab4/2jl++Memela/pw65YWjHj0k&#10;FObQJ/YKEQa2A+/JR0BGIeTXEGJDsJ3f43SKYY9Z/EmjY9qa8JZGodhBAtmpuH2e3VanxCRd3qxX&#10;a84kPSxv6nVdelGNJJksYExvFDiWNy2PU1FzNWMCcXwXE5VBwAsgg63PawRruntjbTnkkVI7i+wo&#10;aBjSaZnFEO6HqCSMfe07ls6BnEhohD9YNUVm1irLHwWXXTpbNWb8qDQZScLGysoIX/N1Xy75rKfI&#10;DNFU2Qyqi19/BE2xGabKWP8tcI4uGcGnGeiMB/xd1qs1eoy/qB61ZtmP0J1L+4sdNJvFyekf5eH/&#10;/lzg19++/QYAAP//AwBQSwMEFAAGAAgAAAAhAKCgprffAAAACQEAAA8AAABkcnMvZG93bnJldi54&#10;bWxMj81OwzAQhO9IvIO1SNyoA4SSpnEqftQekDg0EKlHN9nEEfE6ip02vD3LCY47O5r5JtvMthcn&#10;HH3nSMHtIgKBVLm6o1bB58f2JgHhg6Za945QwTd62OSXF5lOa3emPZ6K0AoOIZ9qBSaEIZXSVwat&#10;9gs3IPGvcaPVgc+xlfWozxxue3kXRUtpdUfcYPSALwarr2KyXPL2Xjw2h+09Ta/JrmzK550p90pd&#10;X81PaxAB5/Bnhl98RoecmY5uotqLXkGc8JTA+jLmCWyIVw8gjiysWJB5Jv8vyH8AAAD//wMAUEsB&#10;Ai0AFAAGAAgAAAAhALaDOJL+AAAA4QEAABMAAAAAAAAAAAAAAAAAAAAAAFtDb250ZW50X1R5cGVz&#10;XS54bWxQSwECLQAUAAYACAAAACEAOP0h/9YAAACUAQAACwAAAAAAAAAAAAAAAAAvAQAAX3JlbHMv&#10;LnJlbHNQSwECLQAUAAYACAAAACEAxiZWXu8BAAA1BAAADgAAAAAAAAAAAAAAAAAuAgAAZHJzL2Uy&#10;b0RvYy54bWxQSwECLQAUAAYACAAAACEAoKCmt98AAAAJAQAADwAAAAAAAAAAAAAAAABJBAAAZHJz&#10;L2Rvd25yZXYueG1sUEsFBgAAAAAEAAQA8wAAAFUFAAAAAA==&#10;" strokecolor="black [3213]" strokeweight=".5pt">
            <v:stroke endarrow="block" joinstyle="miter"/>
          </v:shape>
        </w:pict>
      </w:r>
      <w:r w:rsidRPr="00F544EF">
        <w:rPr>
          <w:rFonts w:ascii="Times New Roman" w:hAnsi="Times New Roman" w:cs="Times New Roman"/>
          <w:noProof/>
          <w:sz w:val="28"/>
          <w:lang w:eastAsia="en-US"/>
        </w:rPr>
        <w:pict>
          <v:shape id="Flowchart: Process 35" o:spid="_x0000_s1765" type="#_x0000_t109" style="position:absolute;margin-left:3pt;margin-top:98.9pt;width:45pt;height:21.2pt;z-index:251959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zkgIAAHsFAAAOAAAAZHJzL2Uyb0RvYy54bWysVEtv2zAMvg/YfxB0Xx1nSbsadYogRYYB&#10;RRs0HXpWZKk2JkuaxMTOfv0o+dGsy2nYRRZNfnx+4s1tWytyEM5XRuc0vZhQIjQ3RaVfc/r9ef3p&#10;CyUemC6YMlrk9Cg8vV18/HDT2ExMTWlUIRxBJ9pnjc1pCWCzJPG8FDXzF8YKjUppXM0ARfeaFI41&#10;6L1WyXQyuUwa4wrrDBfe49+7TkkX0b+UgsOjlF4AUTnF3CCeLp67cCaLG5a9OmbLivdpsH/IomaV&#10;xqCjqzsGjOxd9ZeruuLOeCPhgps6MVJWXMQasJp08q6abcmsiLVgc7wd2+T/n1v+cNg4UhU5/Tyn&#10;RLMaZ7RWpuElc5CRTddZgkrsVGN9hoCt3bhe8ngNZbfS1eGLBZE2dvc4dle0QDj+nF+l8wnOgKNq&#10;enk9ncXuJ29g6zx8FaYm4ZJTiWmsQhp9ErG/7HDvAYMjbDAPcZUOpzeqKtaVUlEIFBIr5ciB4fCh&#10;TUMJiDuxQikgk1BYV0q8wVGJzuuTkNgcTH4ao0davvlknAsNl71fpdE6wCRmMALTc0AFQzK9bYCJ&#10;SNcRODkH/DPiiIhRjYYRXFfauHMOih9j5M5+qL6rOZQP7a6NjJhdDUPfmeKINHGmez/e8nWFM7pn&#10;HjbM4YPBseISgEc8wthyavobJaVxv879D/bIY9RS0uADzKn/uWdOUKK+aWT4dTpDhhCIwmx+NUXB&#10;nWp2pxq9r1cGx5ziurE8XoM9qOEqnalfcFcsQ1RUMc0xdk45uEFYQbcYcNtwsVxGM3yllsG93loe&#10;nIdGB949ty/M2Z6ogAx/MMNjZdk7jna2AanNcg9GVpHAodVdX/sR4AuP/Oy3UVghp3K0etuZi98A&#10;AAD//wMAUEsDBBQABgAIAAAAIQDnoSxh3gAAAAgBAAAPAAAAZHJzL2Rvd25yZXYueG1sTI/BTsMw&#10;EETvSPyDtUjcqENUFRriVAgJIaSI0sCFmxsvcRR7HcVuG/6e7QmOOzOanVduZu/EEafYB1Jwu8hA&#10;ILXB9NQp+Px4vrkHEZMmo10gVPCDETbV5UWpCxNOtMNjkzrBJRQLrcCmNBZSxtai13ERRiT2vsPk&#10;deJz6qSZ9InLvZN5lq2k1z3xB6tHfLLYDs3BKxi2blcPyw6b97evF1vn7bh9rZW6vpofH0AknNNf&#10;GM7zeTpUvGkfDmSicApWTJJYXt8xAfvrs7BXkC+zHGRVyv8A1S8AAAD//wMAUEsBAi0AFAAGAAgA&#10;AAAhALaDOJL+AAAA4QEAABMAAAAAAAAAAAAAAAAAAAAAAFtDb250ZW50X1R5cGVzXS54bWxQSwEC&#10;LQAUAAYACAAAACEAOP0h/9YAAACUAQAACwAAAAAAAAAAAAAAAAAvAQAAX3JlbHMvLnJlbHNQSwEC&#10;LQAUAAYACAAAACEAFav785ICAAB7BQAADgAAAAAAAAAAAAAAAAAuAgAAZHJzL2Uyb0RvYy54bWxQ&#10;SwECLQAUAAYACAAAACEA56EsYd4AAAAIAQAADwAAAAAAAAAAAAAAAADsBAAAZHJzL2Rvd25yZXYu&#10;eG1sUEsFBgAAAAAEAAQA8wAAAPcFAAAAAA==&#10;" fillcolor="white [3201]" strokecolor="black [3213]" strokeweight="1pt">
            <v:textbox>
              <w:txbxContent>
                <w:p w:rsidR="00C355B2" w:rsidRPr="00ED735A" w:rsidRDefault="00C355B2" w:rsidP="00CA41DC">
                  <w:pPr>
                    <w:jc w:val="center"/>
                    <w:rPr>
                      <w:lang w:val="en-ID"/>
                    </w:rPr>
                  </w:pPr>
                  <w:r>
                    <w:rPr>
                      <w:lang w:val="en-ID"/>
                    </w:rPr>
                    <w:t>Kelas</w:t>
                  </w:r>
                </w:p>
              </w:txbxContent>
            </v:textbox>
          </v:shape>
        </w:pict>
      </w:r>
      <w:r w:rsidRPr="00F544EF">
        <w:rPr>
          <w:rFonts w:ascii="Times New Roman" w:hAnsi="Times New Roman" w:cs="Times New Roman"/>
          <w:noProof/>
          <w:sz w:val="28"/>
          <w:lang w:eastAsia="en-US"/>
        </w:rPr>
        <w:pict>
          <v:shape id="Straight Arrow Connector 47" o:spid="_x0000_s1771" type="#_x0000_t32" style="position:absolute;margin-left:-30.75pt;margin-top:82.4pt;width:0;height:14.25pt;z-index:25196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e4gEAACgEAAAOAAAAZHJzL2Uyb0RvYy54bWysU9uO0zAQfUfiHyy/06QrYJeo6Qp1WV4Q&#10;VCx8gNexGwvbY41Nk/49YydNuUoI8TLJ2HNm5pwZb25HZ9lRYTTgW75e1ZwpL6Ez/tDyz5/un91w&#10;FpPwnbDgVctPKvLb7dMnmyE06gp6sJ1CRkl8bIbQ8j6l0FRVlL1yIq4gKE+XGtCJRC4eqg7FQNmd&#10;ra7q+mU1AHYBQaoY6fRuuuTbkl9rJdMHraNKzLacekvFYrGP2VbbjWgOKEJv5NyG+IcunDCeii6p&#10;7kQS7CuaX1I5IxEi6LSS4CrQ2khVOBCbdf0Tm4deBFW4kDgxLDLF/5dWvj/ukZmu5c+vOfPC0Ywe&#10;Egpz6BN7jQgD24H3pCMgoxDSawixIdjO73H2YthjJj9qdPlLtNhYND4tGqsxMTkdSjpd39Svrl/k&#10;dNUFFzCmtwocyz8tj3MfSwPrIrE4votpAp4Buaj12Uawprs31hYnb5HaWWRHQfNP43ou+ENUEsa+&#10;8R1Lp0DkExrhD1bNkTlrlRlPHMtfOlk1VfyoNGlHrKbOytZe6nVfzvWsp8gM0dTZAqoLnT+C5tgM&#10;U2WT/xa4RJeK4NMCdMYD/q7qRRo9xZ9ZT1wz7UfoTmXiRQ5axzK6+enkff/eL/DLA99+AwAA//8D&#10;AFBLAwQUAAYACAAAACEAQJhao98AAAALAQAADwAAAGRycy9kb3ducmV2LnhtbEyPUUvDQBCE3wX/&#10;w7GCb+0lVkMbcylFKBRFqLU/4JJbk2BuL95d2+Tfu+KDPu7Mx+xMsR5tL87oQ+dIQTpPQCDVznTU&#10;KDi+b2dLECFqMrp3hAomDLAur68KnRt3oTc8H2IjOIRCrhW0MQ65lKFu0eowdwMSex/OWx359I00&#10;Xl843PbyLkkyaXVH/KHVAz61WH8eTlbBajc0Vb9/eU6/Er/ddfvpddxMSt3ejJtHEBHH+AfDT32u&#10;DiV3qtyJTBC9glmWPjDKRnbPG5j4VSpWVosFyLKQ/zeU3wAAAP//AwBQSwECLQAUAAYACAAAACEA&#10;toM4kv4AAADhAQAAEwAAAAAAAAAAAAAAAAAAAAAAW0NvbnRlbnRfVHlwZXNdLnhtbFBLAQItABQA&#10;BgAIAAAAIQA4/SH/1gAAAJQBAAALAAAAAAAAAAAAAAAAAC8BAABfcmVscy8ucmVsc1BLAQItABQA&#10;BgAIAAAAIQAS+Xfe4gEAACgEAAAOAAAAAAAAAAAAAAAAAC4CAABkcnMvZTJvRG9jLnhtbFBLAQIt&#10;ABQABgAIAAAAIQBAmFqj3wAAAAsBAAAPAAAAAAAAAAAAAAAAADw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41" o:spid="_x0000_s1770" type="#_x0000_t32" style="position:absolute;margin-left:48.75pt;margin-top:62.9pt;width:0;height:12pt;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i5AEAACgEAAAOAAAAZHJzL2Uyb0RvYy54bWysU9uO0zAQfUfiHyy/0yTVglDVdIW6LC8I&#10;Knb5AK9jJxa2xxqbJv17xk6bcpUQ4sXJ2HPmzDkeb28nZ9lRYTTgW96sas6Ul9AZ37f88+P9i9ec&#10;xSR8Jyx41fKTivx29/zZdgwbtYYBbKeQUREfN2No+ZBS2FRVlINyIq4gKE+HGtCJRCH2VYdipOrO&#10;Vuu6flWNgF1AkCpG2r2bD/mu1NdayfRR66gSsy2n3lJZsaxPea12W7HpUYTByHMb4h+6cMJ4Il1K&#10;3Ykk2Fc0v5RyRiJE0GklwVWgtZGqaCA1Tf2TmodBBFW0kDkxLDbF/1dWfjgekJmu5TcNZ144uqOH&#10;hML0Q2JvEGFke/CefARklEJ+jSFuCLb3BzxHMRwwi580uvwlWWwqHp8Wj9WUmJw3Je02L9c3dbG/&#10;uuICxvROgWP5p+Xx3MfSQFMsFsf3MREzAS+ATGp9XiNY090ba0uQp0jtLbKjoPtPU+mfcD9kJWHs&#10;W9+xdAokPqERvrcqK6XMXLXKimeN5S+drJoZPylN3pGqubMytVe+7suFz3rKzBBNnS2gusj5I+ic&#10;m2GqTPLfApfswgg+LUBnPODvWK/W6Dn/onrWmmU/QXcqN17soHEs/pyfTp737+MCvz7w3TcAAAD/&#10;/wMAUEsDBBQABgAIAAAAIQAn/mEK3QAAAAkBAAAPAAAAZHJzL2Rvd25yZXYueG1sTI/fSsMwFMbv&#10;Bd8hHME7l2443bqmYwiDoQhz7gHS5tgWk5OaZFv79h690cvzOx/fn2I9OCvOGGLnScF0koFAqr3p&#10;qFFwfN/eLUDEpMlo6wkVjBhhXV5fFTo3/kJveD6kRrAJxVwraFPqcylj3aLTceJ7JP59+OB04jM0&#10;0gR9YXNn5SzLHqTTHXFCq3t8arH+PJycguWubyq7f3mefmVhu+v24+uwGZW6vRk2KxAJh/Qnhp/6&#10;XB1K7lT5E5koLHs8zlnJfDbnCSz4BRWD++UCZFnI/wvKbwAAAP//AwBQSwECLQAUAAYACAAAACEA&#10;toM4kv4AAADhAQAAEwAAAAAAAAAAAAAAAAAAAAAAW0NvbnRlbnRfVHlwZXNdLnhtbFBLAQItABQA&#10;BgAIAAAAIQA4/SH/1gAAAJQBAAALAAAAAAAAAAAAAAAAAC8BAABfcmVscy8ucmVsc1BLAQItABQA&#10;BgAIAAAAIQBDp8qi5AEAACgEAAAOAAAAAAAAAAAAAAAAAC4CAABkcnMvZTJvRG9jLnhtbFBLAQIt&#10;ABQABgAIAAAAIQAn/mEK3QAAAAkBAAAPAAAAAAAAAAAAAAAAAD4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Flowchart: Process 38" o:spid="_x0000_s1768" type="#_x0000_t109" style="position:absolute;margin-left:186pt;margin-top:100.4pt;width:68.25pt;height:21.2pt;z-index:251962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eXkQIAAHsFAAAOAAAAZHJzL2Uyb0RvYy54bWysVN9v2yAQfp+0/wHxvjrJ0rS16lRRqkyT&#10;qjZaOvWZYKjRMDC4xM7++h3YcbMuT9NeMOe7735+3O1dW2uyFz4oawo6vhhRIgy3pTKvBf3+vPp0&#10;TUkAZkqmrREFPYhA7+YfP9w2LhcTW1ldCk/QiQl54wpaAbg8ywKvRM3ChXXCoFJaXzNA0b9mpWcN&#10;eq91NhmNZlljfem85SIE/HvfKek8+ZdScHiSMggguqCYG6TTp3Mbz2x+y/JXz1yleJ8G+4csaqYM&#10;Bh1c3TNgZOfVX65qxb0NVsIFt3VmpVRcpBqwmvHoXTWbijmRasHmBDe0Kfw/t/xxv/ZElQX9jJMy&#10;rMYZrbRteMU85GTddZagEjvVuJAjYOPWvpcCXmPZrfR1/GJBpE3dPQzdFS0Qjj+vZ7Orq0tKOKom&#10;s5vJNHU/ewM7H+CLsDWJl4JKTGMZ0+iTSP1l+4cAGBxhR/MYV5t4BqtVuVJaJyFSSCy1J3uGw4d2&#10;HEtA3IkVShGZxcK6UtINDlp0Xr8Jic3B5CcpeqLlm0/GuTAw6/1qg9YRJjGDATg+B9RwTKa3jTCR&#10;6DoAR+eAf0YcECmqNTCAa2WsP+eg/DFE7uyP1Xc1x/Kh3baJEdNh6FtbHpAm3nbvJzi+UjijBxZg&#10;zTw+GHxauATgCY84toLa/kZJZf2vc/+jPfIYtZQ0+AALGn7umBeU6K8GGX4zniJDCCRhenk1QcGf&#10;aranGrOrlxbHPMZ143i6RnvQx6v0tn7BXbGIUVHFDMfYBeXgj8ISusWA24aLxSKZ4St1DB7MxvHo&#10;PDY68u65fWHe9UQFZPijPT5Wlr/jaGcbkcYudmClSgSOre762o8AX3jiZ7+N4go5lZPV286c/wYA&#10;AP//AwBQSwMEFAAGAAgAAAAhABi+b5PhAAAACwEAAA8AAABkcnMvZG93bnJldi54bWxMj8FOwzAQ&#10;RO9I/IO1SNyoQ9pCFeJUCAkhpIjS0EtvbrLEUex1FLtt+HuWUznu7GhmXr6enBUnHEPnScH9LAGB&#10;VPumo1bB7uv1bgUiRE2Ntp5QwQ8GWBfXV7nOGn+mLZ6q2AoOoZBpBSbGIZMy1AadDjM/IPHv249O&#10;Rz7HVjajPnO4szJNkgfpdEfcYPSALwbrvjo6Bf3Gbst+0WL1+bF/M2VaD5v3Uqnbm+n5CUTEKV7M&#10;8Defp0PBmw7+SE0QVsH8MWWWqIBrmIEdy2S1BHFgZTFPQRa5/M9Q/AIAAP//AwBQSwECLQAUAAYA&#10;CAAAACEAtoM4kv4AAADhAQAAEwAAAAAAAAAAAAAAAAAAAAAAW0NvbnRlbnRfVHlwZXNdLnhtbFBL&#10;AQItABQABgAIAAAAIQA4/SH/1gAAAJQBAAALAAAAAAAAAAAAAAAAAC8BAABfcmVscy8ucmVsc1BL&#10;AQItABQABgAIAAAAIQBgJ1eXkQIAAHsFAAAOAAAAAAAAAAAAAAAAAC4CAABkcnMvZTJvRG9jLnht&#10;bFBLAQItABQABgAIAAAAIQAYvm+T4QAAAAsBAAAPAAAAAAAAAAAAAAAAAOsEAABkcnMvZG93bnJl&#10;di54bWxQSwUGAAAAAAQABADzAAAA+QUAAAAA&#10;" fillcolor="white [3201]" strokecolor="black [3213]" strokeweight="1pt">
            <v:textbox>
              <w:txbxContent>
                <w:p w:rsidR="00C355B2" w:rsidRPr="00ED735A" w:rsidRDefault="00C355B2" w:rsidP="00CA41DC">
                  <w:pPr>
                    <w:jc w:val="center"/>
                    <w:rPr>
                      <w:lang w:val="en-ID"/>
                    </w:rPr>
                  </w:pPr>
                  <w:r>
                    <w:rPr>
                      <w:lang w:val="en-ID"/>
                    </w:rPr>
                    <w:t>Mahasiswa</w:t>
                  </w:r>
                </w:p>
              </w:txbxContent>
            </v:textbox>
          </v:shape>
        </w:pict>
      </w:r>
      <w:r w:rsidRPr="00F544EF">
        <w:rPr>
          <w:rFonts w:ascii="Times New Roman" w:hAnsi="Times New Roman" w:cs="Times New Roman"/>
          <w:noProof/>
          <w:sz w:val="28"/>
          <w:lang w:eastAsia="en-US"/>
        </w:rPr>
        <w:pict>
          <v:shape id="Flowchart: Process 138" o:spid="_x0000_s1767" type="#_x0000_t109" style="position:absolute;margin-left:126pt;margin-top:98.9pt;width:46.5pt;height:20.25pt;z-index:251961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djjwIAAH0FAAAOAAAAZHJzL2Uyb0RvYy54bWysVF9v2jAQf5+072D5fYQwaNeooUJUTJNQ&#10;i9pOfTaO3URzbM82JOzT784JgXU8TXtx7nL3u/93t3dtrcheOF8ZndN0NKZEaG6KSr/l9PvL6tMX&#10;SnxgumDKaJHTg/D0bv7xw21jMzExpVGFcASMaJ81NqdlCDZLEs9LUTM/MlZoEErjahaAdW9J4VgD&#10;1muVTMbjq6QxrrDOcOE9/L3vhHQe7UspeHiU0otAVE4hthBfF98tvsn8lmVvjtmy4n0Y7B+iqFml&#10;welg6p4FRnau+stUXXFnvJFhxE2dGCkrLmIOkE06fpfNc8msiLlAcbwdyuT/n1n+sN84UhXQu8/Q&#10;Ks1qaNJKmYaXzIWMbLrSEpRCrRrrM4A8243rOQ8kJt5KV+MXUiJtrO9hqK9oA+Hwc3Yzns2gCxxE&#10;k9l1ej1Dm8kJbJ0PX4WpCRI5lRDHEuPoo4gVZvu1Dx3sqI5+lcbXG1UVq0qpyOAQiaVyZM+g/aFN&#10;e3dnWuAckQkm1qUSqXBQorP6JCSUB4KfRO9xME82GedCh6vertKgjTAJEQzA9BJQhWMwvS7CRBzY&#10;ATi+BPzT44CIXo0OA7iutHGXDBQ/Bs+d/jH7LmdMP7TbNs7E9AYzw19bUxxgUJzpNshbvqqgR2vm&#10;w4Y5WBloK5yB8AgPti2npqcoKY37dek/6sMkg5SSBlYwp/7njjlBifqmYcZv0ukUdzYy09n1BBh3&#10;LtmeS/SuXhpocwoHx/JIon5QR1I6U7/CtVigVxAxzcF3TnlwR2YZutMA94aLxSKqwZ5aFtb62XI0&#10;joXGuXtpX5mz/aAGmPAHc1xXlr2b0U4XkdosdsHIKg7wqa59C2DH4zr09wiPyDkftU5Xc/4bAAD/&#10;/wMAUEsDBBQABgAIAAAAIQC1TZHK4AAAAAsBAAAPAAAAZHJzL2Rvd25yZXYueG1sTI/BTsMwEETv&#10;SPyDtUjcqEPSQglxKoSEEFJEaeDCzY2XJIq9jmK3DX/PcoLjzoxm3xSb2VlxxCn0nhRcLxIQSI03&#10;PbUKPt6frtYgQtRktPWECr4xwKY8Pyt0bvyJdnisYyu4hEKuFXQxjrmUoenQ6bDwIxJ7X35yOvI5&#10;tdJM+sTlzso0SW6k0z3xh06P+NhhM9QHp2DY2l01LFus314/n7sqbcbtS6XU5cX8cA8i4hz/wvCL&#10;z+hQMtPeH8gEYRWkq5S3RDbubnkDJ7LlipU9W9k6A1kW8v+G8gcAAP//AwBQSwECLQAUAAYACAAA&#10;ACEAtoM4kv4AAADhAQAAEwAAAAAAAAAAAAAAAAAAAAAAW0NvbnRlbnRfVHlwZXNdLnhtbFBLAQIt&#10;ABQABgAIAAAAIQA4/SH/1gAAAJQBAAALAAAAAAAAAAAAAAAAAC8BAABfcmVscy8ucmVsc1BLAQIt&#10;ABQABgAIAAAAIQBAg6djjwIAAH0FAAAOAAAAAAAAAAAAAAAAAC4CAABkcnMvZTJvRG9jLnhtbFBL&#10;AQItABQABgAIAAAAIQC1TZHK4AAAAAsBAAAPAAAAAAAAAAAAAAAAAOkEAABkcnMvZG93bnJldi54&#10;bWxQSwUGAAAAAAQABADzAAAA9gUAAAAA&#10;" fillcolor="white [3201]" strokecolor="black [3213]" strokeweight="1pt">
            <v:textbox>
              <w:txbxContent>
                <w:p w:rsidR="00C355B2" w:rsidRPr="00ED735A" w:rsidRDefault="00C355B2" w:rsidP="00CA41DC">
                  <w:pPr>
                    <w:jc w:val="center"/>
                    <w:rPr>
                      <w:lang w:val="en-ID"/>
                    </w:rPr>
                  </w:pPr>
                  <w:r>
                    <w:rPr>
                      <w:lang w:val="en-ID"/>
                    </w:rPr>
                    <w:t xml:space="preserve">Dosen </w:t>
                  </w:r>
                </w:p>
              </w:txbxContent>
            </v:textbox>
          </v:shape>
        </w:pict>
      </w:r>
      <w:r w:rsidRPr="00F544EF">
        <w:rPr>
          <w:rFonts w:ascii="Times New Roman" w:hAnsi="Times New Roman" w:cs="Times New Roman"/>
          <w:noProof/>
          <w:sz w:val="28"/>
          <w:lang w:eastAsia="en-US"/>
        </w:rPr>
        <w:pict>
          <v:shape id="Flowchart: Process 36" o:spid="_x0000_s1766" type="#_x0000_t109" style="position:absolute;margin-left:63pt;margin-top:98.15pt;width:45pt;height:36.75pt;z-index:251960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sujgIAAHsFAAAOAAAAZHJzL2Uyb0RvYy54bWysVF9v2jAQf5+072D5fYQwoFvUUCEqpklV&#10;i9ZOfTaOTaI5Ps82JOzT7+yEwDqepr04d7n73f+727u2VuQgrKtA5zQdjSkRmkNR6V1Ov7+sP3yi&#10;xHmmC6ZAi5wehaN3i/fvbhuTiQmUoAphCRrRLmtMTkvvTZYkjpeiZm4ERmgUSrA188jaXVJY1qD1&#10;WiWT8XieNGALY4EL5/DvfSeki2hfSsH9k5ROeKJyirH5+Nr4bsObLG5ZtrPMlBXvw2D/EEXNKo1O&#10;B1P3zDOyt9VfpuqKW3Ag/YhDnYCUFRcxB8wmHb/J5rlkRsRcsDjODGVy/88sfzxsLKmKnH6cU6JZ&#10;jT1aK2h4yazPyKarLEEhVqoxLkPAs9nYnnNIhrRbaevwxYRIG6t7HKorWk84/pzdpLMx9oCjaDqf&#10;30xmwWZyBhvr/BcBNQlETiWGsQph9EHE+rLDg/Md7KQe/CodXgeqKtaVUpEJIyRWypIDw+b7Nu3d&#10;XWih84BMQmJdKpHyRyU6q9+ExOJg8JPoPY7l2SbjXGgfSxMtoXaASYxgAKbXgMqfgul1A0zEcR2A&#10;42vAPz0OiOgVtB/AdaXBXjNQ/Bg8d/qn7LucQ/q+3bZxImZxPcKvLRRHHBML3f44w9cV9uiBOb9h&#10;FhcG24pHwD/hE9qWU+gpSkqwv679D/o4xyilpMEFzKn7uWdWUKK+apzwz+l0GjY2MtPZzQQZeynZ&#10;Xkr0vl4BtjnFc2N4JIO+VydSWqhf8VYsg1cUMc3Rd065tydm5bvDgNeGi+UyquGWGuYf9LPhwXgo&#10;dJi7l/aVWdMPqscJf4TTsrLszYx2ugGpYbn3IKs4wOe69i3ADY/r0F+jcEIu+ah1vpmL3wAAAP//&#10;AwBQSwMEFAAGAAgAAAAhACYzeGHfAAAACwEAAA8AAABkcnMvZG93bnJldi54bWxMT8FKw0AUvAv+&#10;w/IEb3bTKKGN2RQRRIRgbfTibZt9ZkOyb0N228a/9/VkbzNvhnkzxWZ2gzjiFDpPCpaLBARS401H&#10;rYKvz5e7FYgQNRk9eEIFvxhgU15fFTo3/kQ7PNaxFRxCIdcKbIxjLmVoLDodFn5EYu3HT05HplMr&#10;zaRPHO4GmSZJJp3uiD9YPeKzxaavD05Bvx12Vf/QYv3x/v1qq7QZt2+VUrc389MjiIhz/DfDuT5X&#10;h5I77f2BTBAD8zTjLZHBOrsHwY50eb7sGWTrFciykJcbyj8AAAD//wMAUEsBAi0AFAAGAAgAAAAh&#10;ALaDOJL+AAAA4QEAABMAAAAAAAAAAAAAAAAAAAAAAFtDb250ZW50X1R5cGVzXS54bWxQSwECLQAU&#10;AAYACAAAACEAOP0h/9YAAACUAQAACwAAAAAAAAAAAAAAAAAvAQAAX3JlbHMvLnJlbHNQSwECLQAU&#10;AAYACAAAACEApGJLLo4CAAB7BQAADgAAAAAAAAAAAAAAAAAuAgAAZHJzL2Uyb0RvYy54bWxQSwEC&#10;LQAUAAYACAAAACEAJjN4Yd8AAAALAQAADwAAAAAAAAAAAAAAAADoBAAAZHJzL2Rvd25yZXYueG1s&#10;UEsFBgAAAAAEAAQA8wAAAPQFAAAAAA==&#10;" fillcolor="white [3201]" strokecolor="black [3213]" strokeweight="1pt">
            <v:textbox>
              <w:txbxContent>
                <w:p w:rsidR="00C355B2" w:rsidRPr="00ED735A" w:rsidRDefault="00C355B2" w:rsidP="00CA41DC">
                  <w:pPr>
                    <w:jc w:val="center"/>
                    <w:rPr>
                      <w:lang w:val="en-ID"/>
                    </w:rPr>
                  </w:pPr>
                  <w:r>
                    <w:rPr>
                      <w:lang w:val="en-ID"/>
                    </w:rPr>
                    <w:t>Mata Kuliah</w:t>
                  </w:r>
                </w:p>
              </w:txbxContent>
            </v:textbox>
          </v:shape>
        </w:pict>
      </w:r>
      <w:r w:rsidRPr="00F544EF">
        <w:rPr>
          <w:rFonts w:ascii="Times New Roman" w:hAnsi="Times New Roman" w:cs="Times New Roman"/>
          <w:noProof/>
          <w:sz w:val="28"/>
          <w:lang w:eastAsia="en-US"/>
        </w:rPr>
        <w:pict>
          <v:shape id="Straight Arrow Connector 32" o:spid="_x0000_s1763" type="#_x0000_t32" style="position:absolute;margin-left:363.75pt;margin-top:56.15pt;width:17.25pt;height:.75pt;z-index:25195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s17wEAAEcEAAAOAAAAZHJzL2Uyb0RvYy54bWysU9uO0zAQfUfiHyy/0yRFBTZqukJdlhcE&#10;1S77AV5fGgvfNDZN+/eMnTQFdpEQ4sXJ2HNmzjker6+P1pCDhKi962izqCmRjnuh3b6jD19vX72j&#10;JCbmBDPeyY6eZKTXm5cv1kNo5dL33ggJBIu42A6ho31Koa2qyHtpWVz4IB0eKg+WJQxhXwlgA1a3&#10;plrW9Ztq8CACeC5jxN2b8ZBuSn2lJE9flIoyEdNR5JbKCmV9zGu1WbN2Dyz0mk802D+wsEw7bDqX&#10;umGJke+gn5SymoOPXqUF97bySmkuiwZU09S/qbnvWZBFC5oTw2xT/H9l+efDDogWHX29pMQxi3d0&#10;n4DpfZ/IewA/kK13Dn30QDAF/RpCbBG2dTuYohh2kMUfFdj8RVnkWDw+zR7LYyIcN5fNVf12RQnH&#10;o6vVcpUrVhdogJg+Sm9J/ulonKjMHJriMjt8imkEngG5r3F5jd5ocauNKUEeJLk1QA4MRyAdm6nh&#10;L1m9ZOKDEySdAupPoJnbG5kzWZuYNs+fIe3cscqGjBaUv3QycmRzJxVai6JH1mWoL1zEtzMX4zAz&#10;QxSynkF1kfpH0JSbYbIM+t8C5+zS0bs0A612Hp7rerFNjfln1aPWLPvRi1MZiGIHTmu51ull5efw&#10;c1zgl/e/+QEAAP//AwBQSwMEFAAGAAgAAAAhAA1nZUXhAAAACwEAAA8AAABkcnMvZG93bnJldi54&#10;bWxMj8FOwzAQRO9I/IO1SNyoE6c0VYhTVUgcKBcoSFVvbrzEUWM7ip02/Xu2J3rcmafZmXI12Y6d&#10;cAitdxLSWQIMXe116xoJP99vT0tgISqnVecdSrhggFV1f1eqQvuz+8LTNjaMQlwolAQTY19wHmqD&#10;VoWZ79GR9+sHqyKdQ8P1oM4UbjsukmTBrWodfTCqx1eD9XE7Wgn73eU47j/ed6nZmHXzubHzeSak&#10;fHyY1i/AIk7xH4ZrfaoOFXU6+NHpwDoJucifCSUjFRkwIvKFoHWHq5ItgVclv91Q/QEAAP//AwBQ&#10;SwECLQAUAAYACAAAACEAtoM4kv4AAADhAQAAEwAAAAAAAAAAAAAAAAAAAAAAW0NvbnRlbnRfVHlw&#10;ZXNdLnhtbFBLAQItABQABgAIAAAAIQA4/SH/1gAAAJQBAAALAAAAAAAAAAAAAAAAAC8BAABfcmVs&#10;cy8ucmVsc1BLAQItABQABgAIAAAAIQAth7s17wEAAEcEAAAOAAAAAAAAAAAAAAAAAC4CAABkcnMv&#10;ZTJvRG9jLnhtbFBLAQItABQABgAIAAAAIQANZ2VF4QAAAAsBAAAPAAAAAAAAAAAAAAAAAEkEAABk&#10;cnMvZG93bnJldi54bWxQSwUGAAAAAAQABADzAAAAVwUAAAAA&#10;" strokecolor="black [3213]" strokeweight=".5pt">
            <v:stroke startarrow="block" endarrow="block" joinstyle="miter"/>
          </v:shape>
        </w:pict>
      </w:r>
      <w:r w:rsidRPr="00F544EF">
        <w:rPr>
          <w:rFonts w:ascii="Times New Roman" w:hAnsi="Times New Roman" w:cs="Times New Roman"/>
          <w:noProof/>
          <w:sz w:val="28"/>
          <w:lang w:eastAsia="en-US"/>
        </w:rPr>
        <w:pict>
          <v:shape id="Straight Arrow Connector 31" o:spid="_x0000_s1762" type="#_x0000_t32" style="position:absolute;margin-left:270.75pt;margin-top:53.15pt;width:24.75pt;height:.75pt;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Ua7wEAAEcEAAAOAAAAZHJzL2Uyb0RvYy54bWysU9tuEzEQfUfiHyy/k82FIoiyqVBKeUEQ&#10;tfQDXHuctfBNY5NN/p6xN9lwaSWEePF67Dkz55wdr64PzrI9YDLBt3w2mXIGXgZl/K7lD19vX73l&#10;LGXhlbDBQ8uPkPj1+uWLVR+XMA9dsAqQURGfln1seZdzXDZNkh04kSYhgqdLHdCJTCHuGoWip+rO&#10;NvPp9E3TB1QRg4SU6PRmuOTrWl9rkPmL1gkysy0nbrmuWNfHsjbrlVjuUMTOyBMN8Q8snDCemo6l&#10;bkQW7DuaP0o5IzGkoPNEBtcErY2EqoHUzKa/qbnvRISqhcxJcbQp/b+y8vN+i8yoli9mnHnh6B/d&#10;ZxRm12X2HjH0bBO8Jx8DMkohv/qYlgTb+C2eohS3WMQfNLryJVnsUD0+jh7DITNJh4vZ68X8ijNJ&#10;V++uaEc1mgs0YsofIThWNi1PJyojh1l1Wew/pTwAz4DS1/qypmCNujXW1qAMEmwssr2gEciHKoEa&#10;/pLVgVAfvGL5GEl/RiP8zsIwHFkY+/QdVSkdm2LIYEHd5aOFgc0daLKWRA+s61BfuKhvZy7WU2aB&#10;aGI9gqZV6rOgU26BQR30vwWO2bVj8HkEOuMDPtX1Ypse8s+qB61F9mNQxzoQ1Q6a1vpbTy+rPIef&#10;4wq/vP/1DwAAAP//AwBQSwMEFAAGAAgAAAAhAG/7+lDhAAAACwEAAA8AAABkcnMvZG93bnJldi54&#10;bWxMj0FPwkAQhe8m/ofNmHiTbaFFKN0SYuJBvCiaEG5LO3YburNNdwvl3zuc9DjvfXnzXr4ebSvO&#10;2PvGkYJ4EoFAKl3VUK3g++v1aQHCB02Vbh2hgit6WBf3d7nOKnehTzzvQi04hHymFZgQukxKXxq0&#10;2k9ch8Tej+utDnz2tax6feFw28ppFM2l1Q3xB6M7fDFYnnaDVXDYX0/D4f1tH5ut2dQfW5sks6lS&#10;jw/jZgUi4Bj+YLjV5+pQcKejG6jyolWQJnHKKBvRfAaCiXQZ87rjTXlegCxy+X9D8QsAAP//AwBQ&#10;SwECLQAUAAYACAAAACEAtoM4kv4AAADhAQAAEwAAAAAAAAAAAAAAAAAAAAAAW0NvbnRlbnRfVHlw&#10;ZXNdLnhtbFBLAQItABQABgAIAAAAIQA4/SH/1gAAAJQBAAALAAAAAAAAAAAAAAAAAC8BAABfcmVs&#10;cy8ucmVsc1BLAQItABQABgAIAAAAIQAgXaUa7wEAAEcEAAAOAAAAAAAAAAAAAAAAAC4CAABkcnMv&#10;ZTJvRG9jLnhtbFBLAQItABQABgAIAAAAIQBv+/pQ4QAAAAsBAAAPAAAAAAAAAAAAAAAAAEkEAABk&#10;cnMvZG93bnJldi54bWxQSwUGAAAAAAQABADzAAAAVwUAAAAA&#10;" strokecolor="black [3213]" strokeweight=".5pt">
            <v:stroke startarrow="block" endarrow="block" joinstyle="miter"/>
          </v:shape>
        </w:pict>
      </w:r>
      <w:r w:rsidRPr="00F544EF">
        <w:rPr>
          <w:rFonts w:ascii="Times New Roman" w:hAnsi="Times New Roman" w:cs="Times New Roman"/>
          <w:noProof/>
          <w:sz w:val="28"/>
          <w:lang w:eastAsia="en-US"/>
        </w:rPr>
        <w:pict>
          <v:shape id="Straight Arrow Connector 30" o:spid="_x0000_s1761" type="#_x0000_t32" style="position:absolute;margin-left:170.25pt;margin-top:51.65pt;width:26.25pt;height:.75pt;z-index:25195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e/F7gEAAEcEAAAOAAAAZHJzL2Uyb0RvYy54bWysU8lu2zAQvRfoPxC817IduItgOSicppei&#10;NZLmAxguFlFuGLKW9PcdUrLcJQGKojpQXObNvPc43F731pCThKi9a+hqsaREOu6FdseGPny9ffWW&#10;kpiYE8x4Jxs6yEivdy9fbLtQy7VvvRESCCZxse5CQ9uUQl1VkbfSsrjwQTo8VB4sS7iEYyWAdZjd&#10;mmq9XL6uOg8igOcyRty9GQ/pruRXSvL0RakoEzENRW6pjFDGxzxWuy2rj8BCq/lEg/0DC8u0w6Jz&#10;qhuWGPkO+o9UVnPw0au04N5WXinNZdGAalbL39TctyzIogXNiWG2Kf6/tPzz6QBEi4ZeoT2OWbyj&#10;+wRMH9tE3gP4juy9c+ijB4Ih6FcXYo2wvTvAtIrhAFl8r8DmP8oiffF4mD2WfSIcN6/we7OhhOPR&#10;u816kzNWF2iAmD5Kb0meNDROVGYOq+IyO32KaQSeAbmucXmM3mhxq40pi9xIcm+AnBi2QOpXU8Ff&#10;olrJxAcnSBoC6k+gmTsamSNZnZg2T58h7VyxyoaMFpRZGowc2dxJhdai6JF1aeoLF/HtzMU4jMwQ&#10;haxn0LJIfRY0xWaYLI3+t8A5ulT0Ls1Aq52Hp6pebFNj/Fn1qDXLfvRiKA1R7MBuLdc6vaz8HH5e&#10;F/jl/e9+AAAA//8DAFBLAwQUAAYACAAAACEAL5N/NeAAAAALAQAADwAAAGRycy9kb3ducmV2Lnht&#10;bEyPwW7CMBBE75X6D9ZW6q3Y4LSiIQ5ClXoovRRaCXEz8RJHxHYUOxD+vsupPe7M0+xMsRxdy87Y&#10;xyZ4BdOJAIa+CqbxtYKf7/enObCYtDe6DR4VXDHCsry/K3RuwsVv8LxNNaMQH3OtwKbU5ZzHyqLT&#10;cRI69OQdQ+90orOvuen1hcJdy2dCvHCnG08frO7wzWJ12g5OwX53PQ37z4/d1K7tqv5auyyTM6Ue&#10;H8bVAljCMf3BcKtP1aGkTocweBNZq0Bm4plQMoSUwIiQr5LWHW5KNgdeFvz/hvIXAAD//wMAUEsB&#10;Ai0AFAAGAAgAAAAhALaDOJL+AAAA4QEAABMAAAAAAAAAAAAAAAAAAAAAAFtDb250ZW50X1R5cGVz&#10;XS54bWxQSwECLQAUAAYACAAAACEAOP0h/9YAAACUAQAACwAAAAAAAAAAAAAAAAAvAQAAX3JlbHMv&#10;LnJlbHNQSwECLQAUAAYACAAAACEAu1Hvxe4BAABHBAAADgAAAAAAAAAAAAAAAAAuAgAAZHJzL2Uy&#10;b0RvYy54bWxQSwECLQAUAAYACAAAACEAL5N/NeAAAAALAQAADwAAAAAAAAAAAAAAAABIBAAAZHJz&#10;L2Rvd25yZXYueG1sUEsFBgAAAAAEAAQA8wAAAFUFAAAAAA==&#10;" strokecolor="black [3213]" strokeweight=".5pt">
            <v:stroke startarrow="block" endarrow="block" joinstyle="miter"/>
          </v:shape>
        </w:pict>
      </w:r>
      <w:r w:rsidRPr="00F544EF">
        <w:rPr>
          <w:rFonts w:ascii="Times New Roman" w:hAnsi="Times New Roman" w:cs="Times New Roman"/>
          <w:noProof/>
          <w:sz w:val="28"/>
          <w:lang w:eastAsia="en-US"/>
        </w:rPr>
        <w:pict>
          <v:shape id="Straight Arrow Connector 29" o:spid="_x0000_s1760" type="#_x0000_t32" style="position:absolute;margin-left:93.75pt;margin-top:51.65pt;width:23.25pt;height:.75pt;z-index:25195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NfCwIAAIIEAAAOAAAAZHJzL2Uyb0RvYy54bWysVNtuGyEQfa/Uf0C817u25DaxvI4qp+lL&#10;L1bSfgDh4kXlpoF47b/vAOtNL4kUVX1hYeDMnHMYdn11tIYcJETtXUfns5YS6bgX2u07+v3bzZsL&#10;SmJiTjDjnezoSUZ6tXn9aj2ElVz43hshgWASF1dD6GifUlg1TeS9tCzOfJAON5UHyxIuYd8IYANm&#10;t6ZZtO3bZvAgAnguY8Todd2km5JfKcnTV6WiTMR0FLmlMkIZ7/PYbNZstQcWes1HGuwfWFimHRad&#10;Ul2zxMgD6L9SWc3BR6/SjHvbeKU0l0UDqpm3f6i561mQRQuaE8NkU/x/afmXww6IFh1dXFLimMU7&#10;ukvA9L5P5D2AH8jWO4c+eiB4BP0aQlwhbOt2MK5i2EEWf1Rg8xdlkWPx+DR5LI+JcAwuLpeLd0tK&#10;OG7hdJkzNo/QADF9lN6SPOloHKlMHObFZXb4FFMFngG5rnF5jN5ocaONKYvcSHJrgBwYtkA61gTm&#10;wX72osYulm07NgKGsV1qeH4OI7vSjjlL4fpbgV4y8cEJkk4BrUugmdsbWfsqMW2e3sOcmWyTvazu&#10;lVk6GVmF3EqFt4J+Vb4TgcpN/JiPvhmHJzNEoeAJ1BaXngWNZzNMljfyUuB0ulT0Lk1Aq52Hp6pm&#10;x+tNqXr+rLpqzbLvvTiVXip2YKMXl8dHmV/Sr+sCf/x1bH4CAAD//wMAUEsDBBQABgAIAAAAIQAS&#10;amSO3QAAAAsBAAAPAAAAZHJzL2Rvd25yZXYueG1sTE/LTsMwELwj8Q/WInGjTpMWohCnAiQkuEFA&#10;okc33sYR8TqK3Tbh69me4LazM5pHuZlcL444hs6TguUiAYHUeNNRq+Dz4/kmBxGiJqN7T6hgxgCb&#10;6vKi1IXxJ3rHYx1bwSYUCq3AxjgUUobGotNh4Qck5vZ+dDoyHFtpRn1ic9fLNElupdMdcYLVAz5Z&#10;bL7rg1Owz+2Xxe2ynn/ml/XbY8rk9lWp66vp4R5ExCn+ieFcn6tDxZ12/kAmiJ5xfrdmKR9JloFg&#10;RZqteN3u/FnlIKtS/t9Q/QIAAP//AwBQSwECLQAUAAYACAAAACEAtoM4kv4AAADhAQAAEwAAAAAA&#10;AAAAAAAAAAAAAAAAW0NvbnRlbnRfVHlwZXNdLnhtbFBLAQItABQABgAIAAAAIQA4/SH/1gAAAJQB&#10;AAALAAAAAAAAAAAAAAAAAC8BAABfcmVscy8ucmVsc1BLAQItABQABgAIAAAAIQBm3vNfCwIAAIIE&#10;AAAOAAAAAAAAAAAAAAAAAC4CAABkcnMvZTJvRG9jLnhtbFBLAQItABQABgAIAAAAIQASamSO3QAA&#10;AAsBAAAPAAAAAAAAAAAAAAAAAGUEAABkcnMvZG93bnJldi54bWxQSwUGAAAAAAQABADzAAAAbwUA&#10;AAAA&#10;" strokecolor="#272727 [2749]" strokeweight=".5pt">
            <v:stroke startarrow="block" endarrow="block" joinstyle="miter"/>
          </v:shape>
        </w:pict>
      </w:r>
      <w:r w:rsidRPr="00F544EF">
        <w:rPr>
          <w:rFonts w:ascii="Times New Roman" w:hAnsi="Times New Roman" w:cs="Times New Roman"/>
          <w:noProof/>
          <w:sz w:val="28"/>
          <w:lang w:eastAsia="en-US"/>
        </w:rPr>
        <w:pict>
          <v:shape id="Straight Arrow Connector 28" o:spid="_x0000_s1759" type="#_x0000_t32" style="position:absolute;margin-left:-12pt;margin-top:49.4pt;width:21pt;height:.75pt;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j7gEAAEcEAAAOAAAAZHJzL2Uyb0RvYy54bWysU9uO0zAQfUfiHyy/06SVtkDUdIW6LC8I&#10;KhY+wOtLY+GbxqZJ/p6xk6ZcFgkhXpyMPWfmnOPx7nawhpwlRO1dS9ermhLpuBfanVr65fP9i1eU&#10;xMScYMY72dJRRnq7f/5s14dGbnznjZBAsIiLTR9a2qUUmqqKvJOWxZUP0uGh8mBZwhBOlQDWY3Vr&#10;qk1db6vegwjguYwRd++mQ7ov9ZWSPH1UKspETEuRWyorlPUxr9V+x5oTsNBpPtNg/8DCMu2w6VLq&#10;jiVGvoH+rZTVHHz0Kq24t5VXSnNZNKCadf2LmoeOBVm0oDkxLDbF/1eWfzgfgWjR0g3elGMW7+gh&#10;AdOnLpE3AL4nB+8c+uiBYAr61YfYIOzgjjBHMRwhix8U2PxFWWQoHo+Lx3JIhOPmZrt9WeNNcDx6&#10;fbO5yRWrKzRATO+ktyT/tDTOVBYO6+IyO7+PaQJeALmvcXmN3mhxr40pQR4keTBAzgxHIA3rueFP&#10;WZ1k4q0TJI0B9SfQzJ2MzJmsSUybp8+Qdu5YZUMmC8pfGo2c2HySCq1F0RPrMtRXLuLrhYtxmJkh&#10;ClkvoLpI/SNozs0wWQb9b4FLdunoXVqAVjsPT3W92qam/IvqSWuW/ejFWAai2IHTWq51fln5OfwY&#10;F/j1/e+/AwAA//8DAFBLAwQUAAYACAAAACEAaS250d8AAAAJAQAADwAAAGRycy9kb3ducmV2Lnht&#10;bEyPwWrDMBBE74X+g9hCb4kcxxTXtRxCoYemlzYthNwUa2uZWCtjyYnz992cmtMy7DAzr1xNrhMn&#10;HELrScFinoBAqr1pqVHw8/02y0GEqMnozhMquGCAVXV/V+rC+DN94WkbG8EhFAqtwMbYF1KG2qLT&#10;Ye57JP79+sHpyHJopBn0mcNdJ9MkeZJOt8QNVvf4arE+bkenYL+7HMf9x/tuYTd23XxuXJYtU6Ue&#10;H6b1C4iIU/w3w3U+T4eKNx38SCaITsEszZglKnjOGeFqyFkf+CbJEmRVyluC6g8AAP//AwBQSwEC&#10;LQAUAAYACAAAACEAtoM4kv4AAADhAQAAEwAAAAAAAAAAAAAAAAAAAAAAW0NvbnRlbnRfVHlwZXNd&#10;LnhtbFBLAQItABQABgAIAAAAIQA4/SH/1gAAAJQBAAALAAAAAAAAAAAAAAAAAC8BAABfcmVscy8u&#10;cmVsc1BLAQItABQABgAIAAAAIQDG5G+j7gEAAEcEAAAOAAAAAAAAAAAAAAAAAC4CAABkcnMvZTJv&#10;RG9jLnhtbFBLAQItABQABgAIAAAAIQBpLbnR3wAAAAkBAAAPAAAAAAAAAAAAAAAAAEgEAABkcnMv&#10;ZG93bnJldi54bWxQSwUGAAAAAAQABADzAAAAVAUAAAAA&#10;" strokecolor="black [3213]" strokeweight=".5pt">
            <v:stroke startarrow="block" endarrow="block" joinstyle="miter"/>
          </v:shape>
        </w:pict>
      </w:r>
      <w:r w:rsidRPr="00F544EF">
        <w:rPr>
          <w:rFonts w:ascii="Times New Roman" w:hAnsi="Times New Roman" w:cs="Times New Roman"/>
          <w:noProof/>
          <w:sz w:val="28"/>
          <w:lang w:eastAsia="en-US"/>
        </w:rPr>
        <w:pict>
          <v:shape id="Straight Arrow Connector 27" o:spid="_x0000_s1758" type="#_x0000_t32" style="position:absolute;margin-left:419.25pt;margin-top:18.65pt;width:.75pt;height:21.75pt;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o5wEAACsEAAAOAAAAZHJzL2Uyb0RvYy54bWysU9uO0zAQfUfiHyy/07SRdheipivUZXlB&#10;ULHwAV7HbixsjzU2Tfv3jJ005bIrIcSL44nnnJlzPF7fHp1lB4XRgG/5arHkTHkJnfH7ln/9cv/q&#10;NWcxCd8JC161/KQiv928fLEeQqNq6MF2ChmR+NgMoeV9SqGpqih75URcQFCeDjWgE4lC3FcdioHY&#10;na3q5fK6GgC7gCBVjPT3bjzkm8KvtZLpk9ZRJWZbTr2lsmJZH/Nabdai2aMIvZFTG+IfunDCeCo6&#10;U92JJNh3NH9QOSMRIui0kOAq0NpIVTSQmtXyNzUPvQiqaCFzYphtiv+PVn487JCZruX1DWdeOLqj&#10;h4TC7PvE3iLCwLbgPfkIyCiF/BpCbAi29Tucohh2mMUfNbr8JVnsWDw+zR6rY2KSfr65qq84k3RQ&#10;31zXtCeO6gINGNN7BY7lTcvj1Mrcw6q4LA4fYhqBZ0Cua31eI1jT3RtrS5AHSW0tsoOgEUjH1VTw&#10;l6wkjH3nO5ZOgfQnNMLvrZoyM2uVRY8yyy6drBorflaa7CNhY2dlcC/1um/netZTZoZo6mwGLYuc&#10;Z0FTboapMsx/C5yzS0XwaQY64wGfqnqxRo/5Z9Wj1iz7EbpTufRiB01kubrp9eSR/zku8Msb3/wA&#10;AAD//wMAUEsDBBQABgAIAAAAIQAXWwkp3wAAAAkBAAAPAAAAZHJzL2Rvd25yZXYueG1sTI/LTsMw&#10;EEX3SPyDNUjsqF3Cw4Q4VYVUqQIhlcIHOLFJIuxxsN02+XuGFexmNEd3zq1Wk3fsaGMaAipYLgQw&#10;i20wA3YKPt43VxJYyhqNdgGtgtkmWNXnZ5UuTTjhmz3uc8coBFOpFfQ5jyXnqe2t12kRRot0+wzR&#10;60xr7LiJ+kTh3vFrIe641wPSh16P9qm37df+4BU8bMeucbuX5+W3iJvtsJtfp/Ws1OXFtH4Elu2U&#10;/2D41Sd1qMmpCQc0iTkFspC3hCoo7gtgBMgbQeUaGoQEXlf8f4P6BwAA//8DAFBLAQItABQABgAI&#10;AAAAIQC2gziS/gAAAOEBAAATAAAAAAAAAAAAAAAAAAAAAABbQ29udGVudF9UeXBlc10ueG1sUEsB&#10;Ai0AFAAGAAgAAAAhADj9If/WAAAAlAEAAAsAAAAAAAAAAAAAAAAALwEAAF9yZWxzLy5yZWxzUEsB&#10;Ai0AFAAGAAgAAAAhAD5g5KjnAQAAKwQAAA4AAAAAAAAAAAAAAAAALgIAAGRycy9lMm9Eb2MueG1s&#10;UEsBAi0AFAAGAAgAAAAhABdbCSnfAAAACQEAAA8AAAAAAAAAAAAAAAAAQQQAAGRycy9kb3ducmV2&#10;LnhtbFBLBQYAAAAABAAEAPMAAABN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25" o:spid="_x0000_s1757" type="#_x0000_t32" style="position:absolute;margin-left:225pt;margin-top:17.15pt;width:0;height:24.75pt;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Ts4gEAACgEAAAOAAAAZHJzL2Uyb0RvYy54bWysU9uO0zAQfUfiHyy/0zRdQChqukJdlhcE&#10;FQsf4HXsxML2WGPTtH/P2ElTrhJCvDgZe86ZOcfj7e3JWXZUGA34lterNWfKS+iM71v++dP9s1ec&#10;xSR8Jyx41fKzivx29/TJdgyN2sAAtlPIiMTHZgwtH1IKTVVFOSgn4gqC8nSoAZ1IFGJfdShGYne2&#10;2qzXL6sRsAsIUsVIu3fTId8Vfq2VTB+0jiox23LqLZUVy/qY12q3FU2PIgxGzm2If+jCCeOp6EJ1&#10;J5JgX9H8QuWMRIig00qCq0BrI1XRQGrq9U9qHgYRVNFC5sSw2BT/H618fzwgM13LNy8488LRHT0k&#10;FKYfEnuNCCPbg/fkIyCjFPJrDLEh2N4fcI5iOGAWf9Lo8pdksVPx+Lx4rE6JyWlT0u5N/fxmoquu&#10;uIAxvVXgWP5peZz7WBqoi8Xi+C4mqkzACyAXtT6vEazp7o21JchTpPYW2VHQ/adTnfsn3A9ZSRj7&#10;xncsnQOJT2iE762aMzNrlRVPGstfOls1VfyoNHlHqqbOytRe63VfLvWsp8wM0dTZAloXOX8EzbkZ&#10;psok/y1wyS4VwacF6IwH/F3VqzV6yr+onrRm2Y/QncuNFztoHIuT89PJ8/59XODXB777BgAA//8D&#10;AFBLAwQUAAYACAAAACEAockmsN8AAAAJAQAADwAAAGRycy9kb3ducmV2LnhtbEyPUUvDMBSF3wX/&#10;Q7iCby6ZndJ1TccQBkMR5vQHpM21LSY3Ncm29t8b8WE+nnsO536nXI/WsBP60DuSMJ8JYEiN0z21&#10;Ej7et3c5sBAVaWUcoYQJA6yr66tSFdqd6Q1Ph9iyVEKhUBK6GIeC89B0aFWYuQEpeZ/OWxWT9C3X&#10;Xp1TuTX8XohHblVP6UOnBnzqsPk6HK2E5W5oa7N/eZ5/C7/d9fvpddxMUt7ejJsVsIhjvIThFz+h&#10;Q5WYanckHZiRsHgQaUuUkC0yYCnwd6gl5FkOvCr5/wXVDwAAAP//AwBQSwECLQAUAAYACAAAACEA&#10;toM4kv4AAADhAQAAEwAAAAAAAAAAAAAAAAAAAAAAW0NvbnRlbnRfVHlwZXNdLnhtbFBLAQItABQA&#10;BgAIAAAAIQA4/SH/1gAAAJQBAAALAAAAAAAAAAAAAAAAAC8BAABfcmVscy8ucmVsc1BLAQItABQA&#10;BgAIAAAAIQD1YjTs4gEAACgEAAAOAAAAAAAAAAAAAAAAAC4CAABkcnMvZTJvRG9jLnhtbFBLAQIt&#10;ABQABgAIAAAAIQChySaw3wAAAAkBAAAPAAAAAAAAAAAAAAAAADw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shape id="Flowchart: Process 7" o:spid="_x0000_s1747" type="#_x0000_t109" style="position:absolute;margin-left:297.75pt;margin-top:47.15pt;width:63.75pt;height:22.5pt;z-index:251940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B+kAIAAHkFAAAOAAAAZHJzL2Uyb0RvYy54bWysVE1v2zAMvQ/YfxB0X50ETdMadYogRYYB&#10;RRu0HXpWZKkWJkuaxMTOfv0o2XGyLqdhF1k0+filR97etbUmO+GDsqag44sRJcJwWyrzXtDvr6sv&#10;15QEYKZk2hpR0L0I9G7++dNt43IxsZXVpfAEnZiQN66gFYDLsyzwStQsXFgnDCql9TUDFP17VnrW&#10;oPdaZ5PR6CprrC+dt1yEgH/vOyWdJ/9SCg5PUgYBRBcUc4N0+nRu4pnNb1n+7pmrFO/TYP+QRc2U&#10;waCDq3sGjGy9+stVrbi3wUq44LbOrJSKi1QDVjMefajmpWJOpFqwOcENbQr/zy1/3K09UWVBZ5QY&#10;VuMTrbRteMU85GTdNZbMYp8aF3I0f3Fr30sBr7HoVvo6frEc0qbe7ofeihYIx5/Xo5uryZQSjqrJ&#10;9XQ2Tb3PjmDnA3wVtibxUlCJWSxjFn0Oqbts9xAAgyPsYB7jahPPYLUqV0rrJEQCiaX2ZMfw6aEd&#10;xxIQd2KFUkRmsbCulHSDvRad12chsTWY/CRFT6Q8+mScCwNXvV9t0DrCJGYwAMfngBoOyfS2ESYS&#10;WQfg6Bzwz4gDIkW1BgZwrYz15xyUP4bInf2h+q7mWD60mzbxYZpM46+NLfdIEm+76QmOrxS+0QML&#10;sGYexwUHC1cAPOERn62gtr9RUln/69z/aI8sRi0lDY5fQcPPLfOCEv3NIL9vxpeXcV6TcDmdTVDw&#10;p5rNqcZs66XFZx7jsnE8XaM96MNVelu/4aZYxKioYoZj7IJy8AdhCd1awF3DxWKRzHBGHYMH8+J4&#10;dB4bHXn32r4x73qiAjL80R5GleUfONrZRqSxiy1YqRKBj33tnwDnO/Gz30VxgZzKyeq4Mee/AQAA&#10;//8DAFBLAwQUAAYACAAAACEAhyKH3eAAAAAKAQAADwAAAGRycy9kb3ducmV2LnhtbEyPTUvEMBRF&#10;94L/ITzBnZPaTtXWpoMIIkJxnOrGXaZ5NqX5KE1mpv57nytdPt7h3nOrzWINO+IcBu8EXK8SYOg6&#10;rwbXC/h4f7q6AxaidEoa71DANwbY1OdnlSyVP7kdHtvYMwpxoZQCdIxTyXnoNFoZVn5CR78vP1sZ&#10;6Zx7rmZ5onBreJokN9zKwVGDlhM+auzG9mAFjFuza8Z1j+3b6+ezbtJu2r40QlxeLA/3wCIu8Q+G&#10;X31Sh5qc9v7gVGBGQF7kOaECinUGjIDbNKNxeyKzIgNeV/z/hPoHAAD//wMAUEsBAi0AFAAGAAgA&#10;AAAhALaDOJL+AAAA4QEAABMAAAAAAAAAAAAAAAAAAAAAAFtDb250ZW50X1R5cGVzXS54bWxQSwEC&#10;LQAUAAYACAAAACEAOP0h/9YAAACUAQAACwAAAAAAAAAAAAAAAAAvAQAAX3JlbHMvLnJlbHNQSwEC&#10;LQAUAAYACAAAACEAgB7QfpACAAB5BQAADgAAAAAAAAAAAAAAAAAuAgAAZHJzL2Uyb0RvYy54bWxQ&#10;SwECLQAUAAYACAAAACEAhyKH3eAAAAAKAQAADwAAAAAAAAAAAAAAAADqBAAAZHJzL2Rvd25yZXYu&#10;eG1sUEsFBgAAAAAEAAQA8wAAAPcFAAAAAA==&#10;" fillcolor="white [3201]" strokecolor="black [3213]" strokeweight="1pt">
            <v:textbox>
              <w:txbxContent>
                <w:p w:rsidR="00C355B2" w:rsidRPr="0011406B" w:rsidRDefault="00C355B2" w:rsidP="00CA41DC">
                  <w:pPr>
                    <w:jc w:val="center"/>
                    <w:rPr>
                      <w:lang w:val="en-ID"/>
                    </w:rPr>
                  </w:pPr>
                  <w:r>
                    <w:rPr>
                      <w:lang w:val="en-ID"/>
                    </w:rPr>
                    <w:t>Hasil Ujian</w:t>
                  </w:r>
                </w:p>
              </w:txbxContent>
            </v:textbox>
          </v:shape>
        </w:pict>
      </w:r>
      <w:r w:rsidRPr="00F544EF">
        <w:rPr>
          <w:rFonts w:ascii="Times New Roman" w:hAnsi="Times New Roman" w:cs="Times New Roman"/>
          <w:noProof/>
          <w:sz w:val="28"/>
          <w:lang w:eastAsia="en-US"/>
        </w:rPr>
        <w:pict>
          <v:shape id="Straight Arrow Connector 23" o:spid="_x0000_s1756" type="#_x0000_t32" style="position:absolute;margin-left:330.75pt;margin-top:18.65pt;width:.75pt;height:26.25pt;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ta5gEAACsEAAAOAAAAZHJzL2Uyb0RvYy54bWysU9uO2yAQfa/Uf0C8N3aySi9RnFWV7fal&#10;aqNu+wEsBhsVGDTQOPn7DthxepWqqn4YMzBnZs5h2N6enGVHhdGAb/hyUXOmvITW+K7hnz/dP3vJ&#10;WUzCt8KCVw0/q8hvd0+fbIewUSvowbYKGSXxcTOEhvcphU1VRdkrJ+ICgvJ0qAGdSORiV7UoBsru&#10;bLWq6+fVANgGBKlipN278ZDvSn6tlUwftI4qMdtw6i0Vi8U+ZlvttmLToQi9kVMb4h+6cMJ4Kjqn&#10;uhNJsK9ofknljESIoNNCgqtAayNV4UBslvVPbB56EVThQuLEMMsU/19a+f54QGbahq9uOPPC0R09&#10;JBSm6xN7jQgD24P3pCMgoxDSawhxQ7C9P+DkxXDATP6k0eU/0WKnovF51lidEpO0+Wq9WnMm6eCG&#10;vhfrnLG6QgPG9FaBY3nR8Di1MvewLCqL47uYRuAFkOtan20Ea9p7Y21x8iCpvUV2FDQC6bScCv4Q&#10;lYSxb3zL0jkQ/4RG+M6qKTJnrTLpkWZZpbNVY8WPSpN8RGzsrAzutV775VLPeorMEE2dzaC60Pkj&#10;aIrNMFWG+W+Bc3SpCD7NQGc84O+qXqXRY/yF9cg1036E9lwuvchBE1mubno9eeS/9wv8+sZ33wAA&#10;AP//AwBQSwMEFAAGAAgAAAAhAH238xHgAAAACQEAAA8AAABkcnMvZG93bnJldi54bWxMj9FKwzAU&#10;hu8F3yEcwTuX1mLtuqZjCIOhCHP6AGlz1haTk5pkW/v2xit3eTgf///91Xoymp3R+cGSgHSRAENq&#10;rRqoE/D1uX0ogPkgSUltCQXM6GFd395UslT2Qh94PoSOxRDypRTQhzCWnPu2RyP9wo5I8Xe0zsgQ&#10;T9dx5eQlhhvNH5Mk50YOFBt6OeJLj+334WQELHdj1+j922v6k7jtbtjP79NmFuL+btqsgAWcwj8M&#10;f/pRHero1NgTKc+0gDxPnyIqIHvOgEUgz7M4rhFQLAvgdcWvF9S/AAAA//8DAFBLAQItABQABgAI&#10;AAAAIQC2gziS/gAAAOEBAAATAAAAAAAAAAAAAAAAAAAAAABbQ29udGVudF9UeXBlc10ueG1sUEsB&#10;Ai0AFAAGAAgAAAAhADj9If/WAAAAlAEAAAsAAAAAAAAAAAAAAAAALwEAAF9yZWxzLy5yZWxzUEsB&#10;Ai0AFAAGAAgAAAAhACNVe1rmAQAAKwQAAA4AAAAAAAAAAAAAAAAALgIAAGRycy9lMm9Eb2MueG1s&#10;UEsBAi0AFAAGAAgAAAAhAH238xHgAAAACQEAAA8AAAAAAAAAAAAAAAAAQAQAAGRycy9kb3ducmV2&#10;LnhtbFBLBQYAAAAABAAEAPMAAABN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21" o:spid="_x0000_s1755" type="#_x0000_t32" style="position:absolute;margin-left:142.5pt;margin-top:17.15pt;width:0;height:24.75pt;z-index:25194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6n4gEAACgEAAAOAAAAZHJzL2Uyb0RvYy54bWysU9uO0zAQfUfiHyy/0zRdQChqukJdlhcE&#10;FQsf4HXsxML2WGPTtH/P2ElTrhJCvDgZe87MOcfj7e3JWXZUGA34lterNWfKS+iM71v++dP9s1ec&#10;xSR8Jyx41fKzivx29/TJdgyN2sAAtlPIqIiPzRhaPqQUmqqKclBOxBUE5elQAzqRKMS+6lCMVN3Z&#10;arNev6xGwC4gSBUj7d5Nh3xX6mutZPqgdVSJ2ZYTt1RWLOtjXqvdVjQ9ijAYOdMQ/8DCCeOp6VLq&#10;TiTBvqL5pZQzEiGCTisJrgKtjVRFA6mp1z+peRhEUEULmRPDYlP8f2Xl++MBmelavqk588LRHT0k&#10;FKYfEnuNCCPbg/fkIyCjFPJrDLEh2N4fcI5iOGAWf9Lo8pdksVPx+Lx4rE6JyWlT0u5N/fxm8yKX&#10;q664gDG9VeBY/ml5nHksBOpisTi+i2kCXgC5qfV5jWBNd2+sLUGeIrW3yI6C7j+dCn9q+ENWEsa+&#10;8R1L50DiExrhe6tmarlqlRVPGstfOls1dfyoNHlHqiZmZWqv/bovl37WU2aGaGK2gNZFzh9Bc26G&#10;qTLJfwtcsktH8GkBOuMBf9f1ao2e8i+qJ61Z9iN053LjxQ4ax3J189PJ8/59XODXB777BgAA//8D&#10;AFBLAwQUAAYACAAAACEAi2m5W98AAAAJAQAADwAAAGRycy9kb3ducmV2LnhtbEyPUUvDQBCE3wX/&#10;w7GCb/bSRiVNsylFKBRFqNUfcMmtSfBuL+aubfLvPfGhPs7OMPtNsR6tEScafOcYYT5LQBDXTnfc&#10;IHy8b+8yED4o1so4JoSJPKzL66tC5dqd+Y1Oh9CIWMI+VwhtCH0upa9bssrPXE8cvU83WBWiHBqp&#10;B3WO5dbIRZI8Sqs6jh9a1dNTS/XX4WgRlru+qcz+5Xn+nQzbXbefXsfNhHh7M25WIAKN4RKGX/yI&#10;DmVkqtyRtRcGYZE9xC0BIb1PQcTA36FCyNIMZFnI/wvKHwAAAP//AwBQSwECLQAUAAYACAAAACEA&#10;toM4kv4AAADhAQAAEwAAAAAAAAAAAAAAAAAAAAAAW0NvbnRlbnRfVHlwZXNdLnhtbFBLAQItABQA&#10;BgAIAAAAIQA4/SH/1gAAAJQBAAALAAAAAAAAAAAAAAAAAC8BAABfcmVscy8ucmVsc1BLAQItABQA&#10;BgAIAAAAIQACTC6n4gEAACgEAAAOAAAAAAAAAAAAAAAAAC4CAABkcnMvZTJvRG9jLnhtbFBLAQIt&#10;ABQABgAIAAAAIQCLablb3wAAAAkBAAAPAAAAAAAAAAAAAAAAADwEAABkcnMvZG93bnJldi54bWxQ&#10;SwUGAAAAAAQABADzAAAASAUAAAAA&#10;" strokecolor="black [3213]" strokeweight=".5pt">
            <v:stroke endarrow="block" joinstyle="miter"/>
          </v:shape>
        </w:pict>
      </w:r>
      <w:r w:rsidRPr="00F544EF">
        <w:rPr>
          <w:rFonts w:ascii="Times New Roman" w:hAnsi="Times New Roman" w:cs="Times New Roman"/>
          <w:noProof/>
          <w:sz w:val="28"/>
          <w:lang w:eastAsia="en-US"/>
        </w:rPr>
        <w:pict>
          <v:rect id="Rectangle 3" o:spid="_x0000_s1743" style="position:absolute;margin-left:13.5pt;margin-top:42.65pt;width:75pt;height:20.25pt;z-index:2519367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UshQIAAGQFAAAOAAAAZHJzL2Uyb0RvYy54bWysVEtv2zAMvg/YfxB0Xx27TR9BnCJI0WFA&#10;0RZth54VWUqEyaImKbGzXz9Kdpysy2nYRSZN8uOb09u21mQrnFdgSpqfjSgRhkOlzKqk39/uv1xT&#10;4gMzFdNgREl3wtPb2edP08ZORAFr0JVwBEGMnzS2pOsQ7CTLPF+LmvkzsMKgUIKrWUDWrbLKsQbR&#10;a50Vo9Fl1oCrrAMuvMe/d52QzhK+lIKHJym9CESXFGML6XXpXcY3m03ZZOWYXSveh8H+IYqaKYNO&#10;B6g7FhjZOPUXVK24Aw8ynHGoM5BScZFywGzy0YdsXtfMipQLFsfboUz+/8Hyx+2zI6oq6TklhtXY&#10;ohcsGjMrLch5LE9j/QS1Xu2z6zmPZMy1la6OX8yCtKmku6Gkog2E48+bcTEeYeE5iorxVX41jpjZ&#10;wdg6H74KqEkkSurQeSok2z740KnuVaIvbeLrQavqXmmdmDgrYqEd2TLscmjz3sWRFjqMlllMpgs/&#10;UWGnRYf6IiRWAQMukvc0fwdMxrkw4bLH1Qa1o5nECAbD/JShDvtget1oJtJcDoajU4Z/ehwsklcw&#10;YTCulQF3CqD6MXju9PfZdznH9EO7bFPrx0XMLP5aQrXDeXDQLYq3/F5hXx6YD8/M4WZgK3HbwxM+&#10;UkNTUugpStbgfp36H/VxYFFKSYObVlL/c8OcoER/MzjKN/nFRVzNxFyMrwpk3LFkeSwxm3oB2OYc&#10;74rliYz6Qe9J6aB+x6Mwj15RxAxH3yXlwe2ZReguAJ4VLubzpIbraFl4MK+WR/BY6Dh3b+07c7Yf&#10;zoBT/Qj7rWSTDzPa6UZLA/NNAKnSAB/q2rcAVzmtQH924q045pPW4TjOfgMAAP//AwBQSwMEFAAG&#10;AAgAAAAhAOUm9xneAAAACQEAAA8AAABkcnMvZG93bnJldi54bWxMj8FOwzAQRO9I/IO1SNyo06DS&#10;KMSpKkQlxAFEyge48RJHjdfGdtr073FO9La7M5p9U20mM7AT+tBbErBcZMCQWqt66gR873cPBbAQ&#10;JSk5WEIBFwywqW9vKlkqe6YvPDWxYymEQikF6BhdyXloNRoZFtYhJe3HeiNjWn3HlZfnFG4GnmfZ&#10;Ezeyp/RBS4cvGttjMxoBzm/dp37V+9304d/eu7Hp9e9FiPu7afsMLOIU/80w4yd0qBPTwY6kAhsE&#10;5OtUJQooVo/AZn09Hw5pyFcF8Lri1w3qPwAAAP//AwBQSwECLQAUAAYACAAAACEAtoM4kv4AAADh&#10;AQAAEwAAAAAAAAAAAAAAAAAAAAAAW0NvbnRlbnRfVHlwZXNdLnhtbFBLAQItABQABgAIAAAAIQA4&#10;/SH/1gAAAJQBAAALAAAAAAAAAAAAAAAAAC8BAABfcmVscy8ucmVsc1BLAQItABQABgAIAAAAIQDJ&#10;XaUshQIAAGQFAAAOAAAAAAAAAAAAAAAAAC4CAABkcnMvZTJvRG9jLnhtbFBLAQItABQABgAIAAAA&#10;IQDlJvcZ3gAAAAkBAAAPAAAAAAAAAAAAAAAAAN8EAABkcnMvZG93bnJldi54bWxQSwUGAAAAAAQA&#10;BADzAAAA6gUAAAAA&#10;" fillcolor="white [3201]" strokecolor="black [3213]" strokeweight="1pt">
            <v:textbox>
              <w:txbxContent>
                <w:p w:rsidR="00C355B2" w:rsidRPr="00CF3106" w:rsidRDefault="00C355B2" w:rsidP="00CA41DC">
                  <w:pPr>
                    <w:jc w:val="center"/>
                    <w:rPr>
                      <w:lang w:val="en-ID"/>
                    </w:rPr>
                  </w:pPr>
                  <w:r>
                    <w:rPr>
                      <w:lang w:val="en-ID"/>
                    </w:rPr>
                    <w:t>Data Master</w:t>
                  </w:r>
                </w:p>
              </w:txbxContent>
            </v:textbox>
            <w10:wrap anchorx="margin"/>
          </v:rect>
        </w:pict>
      </w:r>
      <w:r w:rsidRPr="00F544EF">
        <w:rPr>
          <w:rFonts w:ascii="Times New Roman" w:hAnsi="Times New Roman" w:cs="Times New Roman"/>
          <w:noProof/>
          <w:sz w:val="28"/>
          <w:lang w:eastAsia="en-US"/>
        </w:rPr>
        <w:pict>
          <v:shape id="Straight Arrow Connector 20" o:spid="_x0000_s1754" type="#_x0000_t32" style="position:absolute;margin-left:45.75pt;margin-top:16.4pt;width:.75pt;height:26.25pt;flip:x;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dzr7QEAADUEAAAOAAAAZHJzL2Uyb0RvYy54bWysU9uO0zAQfUfiHyy/07RF5RI1XaEuCw8I&#10;KhY+wOvYjYXtscamSf+esZOmXCWEyIOVseecmXM83t4MzrKTwmjAN3y1WHKmvITW+GPDP3+6e/KC&#10;s5iEb4UFrxp+VpHf7B4/2vahVmvowLYKGZH4WPeh4V1Koa6qKDvlRFxAUJ4ONaATiUI8Vi2Kntid&#10;rdbL5bOqB2wDglQx0u7teMh3hV9rJdMHraNKzDacektlxbI+5LXabUV9RBE6I6c2xD904YTxVHSm&#10;uhVJsK9ofqFyRiJE0GkhwVWgtZGqaCA1q+VPau47EVTRQubEMNsU/x+tfH86IDNtw9dkjxeO7ug+&#10;oTDHLrFXiNCzPXhPPgIySiG/+hBrgu39AacohgNm8YNGx7Q14S2NQrGDBLKhuH2e3VZDYpI2X27W&#10;G84kHTyl7/kmc1cjSSYLGNMbBY7ln4bHqam5m7GAOL2LaQReABlsfV4jWNPeGWtLkEdK7S2yk6Bh&#10;SMNqKvhDVhLGvvYtS+dATiQ0wh+tmjIza5Xlj4LLXzpbNVb8qDQZScLGzsoIX+u1Xy71rKfMDNHU&#10;2QxaFr/+CJpyM0yVsf5b4JxdKoJPM9AZD/i7qldr9Jh/UT1qzbIfoD2X6y920GyWq5veUR7+7+MC&#10;v7723TcAAAD//wMAUEsDBBQABgAIAAAAIQB8eZOs3gAAAAcBAAAPAAAAZHJzL2Rvd25yZXYueG1s&#10;TI9LT8MwEITvSPwHa5G4UaeNCmmIU/FQe0DqoYFIHN148xDxOoqdNvx7lhMcRzOa+SbbzrYXZxx9&#10;50jBchGBQKqc6ahR8PG+u0tA+KDJ6N4RKvhGD9v8+irTqXEXOuK5CI3gEvKpVtCGMKRS+qpFq/3C&#10;DUjs1W60OrAcG2lGfeFy28tVFN1LqzvihVYP+NJi9VVMlkfeDsVD/bmLaXpN9mVdPu/b8qjU7c38&#10;9Agi4Bz+wvCLz+iQM9PJTWS86BVslmtOKohX/ID9TczXTgqSdQwyz+R//vwHAAD//wMAUEsBAi0A&#10;FAAGAAgAAAAhALaDOJL+AAAA4QEAABMAAAAAAAAAAAAAAAAAAAAAAFtDb250ZW50X1R5cGVzXS54&#10;bWxQSwECLQAUAAYACAAAACEAOP0h/9YAAACUAQAACwAAAAAAAAAAAAAAAAAvAQAAX3JlbHMvLnJl&#10;bHNQSwECLQAUAAYACAAAACEAfMXc6+0BAAA1BAAADgAAAAAAAAAAAAAAAAAuAgAAZHJzL2Uyb0Rv&#10;Yy54bWxQSwECLQAUAAYACAAAACEAfHmTrN4AAAAHAQAADwAAAAAAAAAAAAAAAABHBAAAZHJzL2Rv&#10;d25yZXYueG1sUEsFBgAAAAAEAAQA8wAAAFIFAAAAAA==&#10;" strokecolor="black [3213]" strokeweight=".5pt">
            <v:stroke endarrow="block" joinstyle="miter"/>
          </v:shape>
        </w:pict>
      </w:r>
      <w:r w:rsidRPr="00F544EF">
        <w:rPr>
          <w:rFonts w:ascii="Times New Roman" w:hAnsi="Times New Roman" w:cs="Times New Roman"/>
          <w:noProof/>
          <w:sz w:val="28"/>
          <w:lang w:eastAsia="en-US"/>
        </w:rPr>
        <w:pict>
          <v:line id="Straight Connector 9" o:spid="_x0000_s1749" style="position:absolute;z-index:251942912;visibility:visible;mso-width-relative:margin;mso-height-relative:margin" from="-40.5pt,14.9pt" to="7in,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uAEAALsDAAAOAAAAZHJzL2Uyb0RvYy54bWysU02P0zAQvSPxHyzfaZKVutCo6R66gguC&#10;ioUf4HXGjbX+0tg06b9n7LRZBAghtBfHY783M+95sr2brGEnwKi963izqjkDJ32v3bHj376+f/OO&#10;s5iE64XxDjp+hsjvdq9fbcfQwo0fvOkBGSVxsR1Dx4eUQltVUQ5gRVz5AI4ulUcrEoV4rHoUI2W3&#10;prqp69tq9NgH9BJipNP7+ZLvSn6lQKbPSkVIzHScektlxbI+5rXabUV7RBEGLS9tiP/owgrtqOiS&#10;6l4kwb6j/i2V1RJ99CqtpLeVV0pLKBpITVP/ouZhEAGKFjInhsWm+HJp5afTAZnuO77hzAlLT/SQ&#10;UOjjkNjeO0cGemSb7NMYYkvwvTvgJYrhgFn0pNDmL8lhU/H2vHgLU2KSDm83zbpZ0xNIulu/zVvK&#10;Uj2TA8b0AbxledNxo12WLlpx+hjTDL1CiJebmcuXXTobyGDjvoAiOVSwKewySLA3yE6CRqB/ai5l&#10;CzJTlDZmIdV/J12wmQZluP6VuKBLRe/SQrTaefxT1TRdW1Uz/qp61pplP/r+XB6j2EETUgy9THMe&#10;wZ/jQn/+53Y/AAAA//8DAFBLAwQUAAYACAAAACEAOyufN98AAAAKAQAADwAAAGRycy9kb3ducmV2&#10;LnhtbEyPy07DMBBF90j8gzVI7Fq7QapMiFNVlRBig2gKezeeOmn9iGwnDX+Pu4LlzFzdOafazNaQ&#10;CUPsvROwWjIg6FqveqcFfB1eFxxITNIpabxDAT8YYVPf31WyVP7q9jg1SZNc4mIpBXQpDSWlse3Q&#10;yrj0A7p8O/lgZcpj0FQFec3l1tCCsTW1snf5QycH3HXYXprRCjDvYfrWO72N49t+3Zw/T8XHYRLi&#10;8WHevgBJOKe/MNzwMzrUmenoR6ciMQIWfJVdkoDiOSvcAozxvDkKeOIcaF3R/wr1LwAAAP//AwBQ&#10;SwECLQAUAAYACAAAACEAtoM4kv4AAADhAQAAEwAAAAAAAAAAAAAAAAAAAAAAW0NvbnRlbnRfVHlw&#10;ZXNdLnhtbFBLAQItABQABgAIAAAAIQA4/SH/1gAAAJQBAAALAAAAAAAAAAAAAAAAAC8BAABfcmVs&#10;cy8ucmVsc1BLAQItABQABgAIAAAAIQBg+o+5uAEAALsDAAAOAAAAAAAAAAAAAAAAAC4CAABkcnMv&#10;ZTJvRG9jLnhtbFBLAQItABQABgAIAAAAIQA7K5833wAAAAoBAAAPAAAAAAAAAAAAAAAAABIEAABk&#10;cnMvZG93bnJldi54bWxQSwUGAAAAAAQABADzAAAAHgUAAAAA&#10;" strokecolor="black [3200]" strokeweight=".5pt">
            <v:stroke joinstyle="miter"/>
          </v:line>
        </w:pict>
      </w:r>
      <w:r w:rsidRPr="00F544EF">
        <w:rPr>
          <w:rFonts w:ascii="Times New Roman" w:hAnsi="Times New Roman" w:cs="Times New Roman"/>
          <w:noProof/>
          <w:sz w:val="28"/>
          <w:lang w:eastAsia="en-US"/>
        </w:rPr>
        <w:pict>
          <v:shape id="Straight Arrow Connector 19" o:spid="_x0000_s1753" type="#_x0000_t32" style="position:absolute;margin-left:-40.5pt;margin-top:15.65pt;width:.75pt;height:23.25pt;flip:x;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G57AEAADUEAAAOAAAAZHJzL2Uyb0RvYy54bWysU9uO0zAQfUfiHyy/06SVCmzVdIW6LDwg&#10;qFj4AK9jNxa2xxqbJv17xk6acpUQ4sXyZc6ZOWfG29vBWXZSGA34hi8XNWfKS2iNPzb886f7Zy85&#10;i0n4VljwquFnFfnt7umTbR82agUd2FYhIxIfN31oeJdS2FRVlJ1yIi4gKE+PGtCJREc8Vi2Kntid&#10;rVZ1/bzqAduAIFWMdHs3PvJd4ddayfRB66gSsw2n2lJZsayPea12W7E5ogidkVMZ4h+qcMJ4SjpT&#10;3Ykk2Fc0v1A5IxEi6LSQ4CrQ2khVNJCaZf2TmodOBFW0kDkxzDbF/0cr358OyExLvbvhzAtHPXpI&#10;KMyxS+wVIvRsD96Tj4CMQsivPsQNwfb+gNMphgNm8YNGx7Q14S3RFTtIIBuK2+fZbTUkJunyZr1a&#10;cybpYUXbF+vMXY0kmSxgTG8UOJY3DY9TUXM1YwJxehfTCLwAMtj6vEawpr031pZDHim1t8hOgoYh&#10;Dcsp4Q9RSRj72rcsnQM5kdAIf7RqisysVZY/Ci67dLZqzPhRaTKShI2VlRG+5mu/XPJZT5EZoqmy&#10;GVQXv/4ImmIzTJWx/lvgHF0ygk8z0BkP+LusV2v0GH9RPWrNsh+hPZf2FztoNkvrpn+Uh//7c4Ff&#10;f/vuGwAAAP//AwBQSwMEFAAGAAgAAAAhAO68mBzgAAAACQEAAA8AAABkcnMvZG93bnJldi54bWxM&#10;j09PhDAUxO8mfofmmXhjCxIFkbLxT3YPJh4WJfHYpQ9KpK+Ell389taTHiczmflNuV3NyE44u8GS&#10;gGQTA0NqrRqoF/DxvotyYM5LUnK0hAK+0cG2urwoZaHsmQ54qn3PQgm5QgrQ3k8F567VaKTb2Akp&#10;eJ2djfRBzj1XszyHcjPymzi+40YOFBa0nPBZY/tVLyaMvL7VWfe5S2l5yfdN1zztdXMQ4vpqfXwA&#10;5nH1f2H4xQ/oUAWmo11IOTYKiPIkfPEC0iQFFgJRdn8L7Cggy3LgVcn/P6h+AAAA//8DAFBLAQIt&#10;ABQABgAIAAAAIQC2gziS/gAAAOEBAAATAAAAAAAAAAAAAAAAAAAAAABbQ29udGVudF9UeXBlc10u&#10;eG1sUEsBAi0AFAAGAAgAAAAhADj9If/WAAAAlAEAAAsAAAAAAAAAAAAAAAAALwEAAF9yZWxzLy5y&#10;ZWxzUEsBAi0AFAAGAAgAAAAhAGxAcbnsAQAANQQAAA4AAAAAAAAAAAAAAAAALgIAAGRycy9lMm9E&#10;b2MueG1sUEsBAi0AFAAGAAgAAAAhAO68mBzgAAAACQEAAA8AAAAAAAAAAAAAAAAARgQAAGRycy9k&#10;b3ducmV2LnhtbFBLBQYAAAAABAAEAPMAAABTBQAAAAA=&#10;" strokecolor="black [3213]" strokeweight=".5pt">
            <v:stroke endarrow="block" joinstyle="miter"/>
          </v:shape>
        </w:pict>
      </w:r>
      <w:r w:rsidRPr="00F544EF">
        <w:rPr>
          <w:rFonts w:ascii="Times New Roman" w:hAnsi="Times New Roman" w:cs="Times New Roman"/>
          <w:noProof/>
          <w:sz w:val="28"/>
          <w:lang w:eastAsia="en-US"/>
        </w:rPr>
        <w:pict>
          <v:shape id="Straight Arrow Connector 17" o:spid="_x0000_s1752" type="#_x0000_t32" style="position:absolute;margin-left:502.5pt;margin-top:20.15pt;width:0;height:21.75pt;z-index:25194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ef6gEAAEQEAAAOAAAAZHJzL2Uyb0RvYy54bWysU9uO0zAQfUfiHyy/07SV2EVR0xXqsrwg&#10;qNjlA7y+NBa2xxqbpv17xk425bJICPHiZOw5M+ccjzc3J+/YUWOyEDq+Wiw500GCsuHQ8S8Pd6/e&#10;cJayCEo4CLrjZ534zfbli80QW72GHpzSyKhISO0QO97nHNumSbLXXqQFRB3o0AB6kSnEQ6NQDFTd&#10;u2a9XF41A6CKCFKnRLu34yHf1vrGaJk/GZN0Zq7jxC3XFev6WNZmuxHtAUXsrZxoiH9g4YUN1HQu&#10;dSuyYN/Q/lbKW4mQwOSFBN+AMVbqqoHUrJa/qLnvRdRVC5mT4mxT+n9l5cfjHplVdHfXnAXh6Y7u&#10;Mwp76DN7iwgD20EI5CMgoxTya4ipJdgu7HGKUtxjEX8y6MuXZLFT9fg8e6xPmclxU9Lu+vpqvX5d&#10;yjUXXMSU32vwrPx0PE08ZgKrarE4fkh5BD4BSlMXyprAWXVnnatBmSK9c8iOgu4/n1ZTw5+yei3U&#10;u6BYPkcSn9GKcHC6ZIo2C+uePyPapWNT3Bj11798dnpk81kb8pUUj6zrRF+4qK9PXFygzAIxxHoG&#10;LavUP4Km3ALTdcr/Fjhn144Q8gz0NgA+1/Vimxnzn1SPWovsR1DnOg3VDhrVeq3Tsypv4ce4wi+P&#10;f/sdAAD//wMAUEsDBBQABgAIAAAAIQCd1b/U3wAAAAsBAAAPAAAAZHJzL2Rvd25yZXYueG1sTI/B&#10;bsIwEETvlfgHayv1VmxIiqI0DkJIPZReWqiEuJl4G0fE6yh2IPx9jXoox5kdzb4plqNt2Rl73ziS&#10;MJsKYEiV0w3VEr53b88ZMB8UadU6QglX9LAsJw+FyrW70Beet6FmsYR8riSYELqcc18ZtMpPXYcU&#10;bz+utypE2ddc9+oSy23L50IsuFUNxQ9Gdbg2WJ22g5Vw2F9Pw+HjfT8zG7OqPzc2TZO5lE+P4+oV&#10;WMAx/Ifhhh/RoYxMRzeQ9qyNWoiXOCZISEUC7Jb4c44SsiQDXhb8fkP5CwAA//8DAFBLAQItABQA&#10;BgAIAAAAIQC2gziS/gAAAOEBAAATAAAAAAAAAAAAAAAAAAAAAABbQ29udGVudF9UeXBlc10ueG1s&#10;UEsBAi0AFAAGAAgAAAAhADj9If/WAAAAlAEAAAsAAAAAAAAAAAAAAAAALwEAAF9yZWxzLy5yZWxz&#10;UEsBAi0AFAAGAAgAAAAhABHaF5/qAQAARAQAAA4AAAAAAAAAAAAAAAAALgIAAGRycy9lMm9Eb2Mu&#10;eG1sUEsBAi0AFAAGAAgAAAAhAJ3Vv9TfAAAACwEAAA8AAAAAAAAAAAAAAAAARAQAAGRycy9kb3du&#10;cmV2LnhtbFBLBQYAAAAABAAEAPMAAABQBQAAAAA=&#10;" strokecolor="black [3213]" strokeweight=".5pt">
            <v:stroke startarrow="block" endarrow="block" joinstyle="miter"/>
          </v:shape>
        </w:pict>
      </w:r>
      <w:r w:rsidRPr="00F544EF">
        <w:rPr>
          <w:rFonts w:ascii="Times New Roman" w:hAnsi="Times New Roman" w:cs="Times New Roman"/>
          <w:noProof/>
          <w:sz w:val="28"/>
          <w:lang w:eastAsia="en-US"/>
        </w:rPr>
        <w:pict>
          <v:shape id="Flowchart: Process 8" o:spid="_x0000_s1748" type="#_x0000_t109" style="position:absolute;margin-left:382.45pt;margin-top:42.65pt;width:78.75pt;height:43.5pt;z-index:251941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CZkAIAAHoFAAAOAAAAZHJzL2Uyb0RvYy54bWysVEtv2zAMvg/YfxB0X21nSdcZdYogRYYB&#10;RRusHXpWZKk2JkuaxMTOfv0o+dGsy2nYRSbNN/mR1zddo8hBOF8bXdDsIqVEaG7KWr8U9PvT5sMV&#10;JR6YLpkyWhT0KDy9Wb5/d93aXMxMZVQpHEEn2uetLWgFYPMk8bwSDfMXxgqNQmlcwwBZ95KUjrXo&#10;vVHJLE0vk9a40jrDhff497YX0mX0L6Xg8CClF0BUQTE3iK+L7y68yfKa5S+O2armQxrsH7JoWK0x&#10;6OTqlgEje1f/5aqpuTPeSLjgpkmMlDUXsQasJkvfVPNYMStiLdgcb6c2+f/nlt8fto7UZUFxUJo1&#10;OKKNMi2vmIOcbPvGkqvQp9b6HNUf7dYNnEcyFN1J14QvlkO62Nvj1FvRAeH4M0vTNJstKOEoWyxm&#10;80VsfvJqbZ2HL8I0JBAFlZjGOqQxJBHbyw53HjA6mo3qIbDS4fVG1eWmVioyAUFirRw5MJw9dFmo&#10;Ae1OtJALlkmorK8lUnBUovf6TUjsDWY/i9EjKl99Ms6FhsvBr9KoHcwkZjAZZucMFYzJDLrBTES0&#10;TobpOcM/I04WMarRMBk3tTbunIPyxxS51x+r72sO5UO36yIgFh/Hqe9MeUSUONOvj7d8U+OM7piH&#10;LXO4L7hZeAPgAZ8wtoKagaKkMu7Xuf9BH2GMUkpa3L+C+p975gQl6qtGgH/O5vOwsJGZLz7NkHGn&#10;kt2pRO+btcExZ3htLI9k0Ac1ktKZ5hlPxSpERRHTHGMXlIMbmTX0dwGPDRerVVTDJbUM7vSj5cF5&#10;aHTA3VP3zJwdgAoI8Xsz7irL32C01w2W2qz2YGQdARxa3fd1GAEueMTncIzCBTnlo9bryVz+BgAA&#10;//8DAFBLAwQUAAYACAAAACEAnosByeIAAAAKAQAADwAAAGRycy9kb3ducmV2LnhtbEyPy07DMBBF&#10;90j8gzVI7KiDG/oIcSqEhBBSRGlgw86NhySKPY5it03/HncFy9E9uvdMvpmsYUccfedIwv0sAYZU&#10;O91RI+Hr8+VuBcwHRVoZRyjhjB42xfVVrjLtTrTDYxUaFkvIZ0pCG8KQce7rFq3yMzcgxezHjVaF&#10;eI4N16M6xXJruEiSBbeqo7jQqgGfW6z76mAl9FuzK/u0werj/fu1LUU9bN9KKW9vpqdHYAGn8AfD&#10;RT+qQxGd9u5A2jMjYblI1xGVsHqYA4vAWogU2D6SSzEHXuT8/wvFLwAAAP//AwBQSwECLQAUAAYA&#10;CAAAACEAtoM4kv4AAADhAQAAEwAAAAAAAAAAAAAAAAAAAAAAW0NvbnRlbnRfVHlwZXNdLnhtbFBL&#10;AQItABQABgAIAAAAIQA4/SH/1gAAAJQBAAALAAAAAAAAAAAAAAAAAC8BAABfcmVscy8ucmVsc1BL&#10;AQItABQABgAIAAAAIQCuExCZkAIAAHoFAAAOAAAAAAAAAAAAAAAAAC4CAABkcnMvZTJvRG9jLnht&#10;bFBLAQItABQABgAIAAAAIQCeiwHJ4gAAAAoBAAAPAAAAAAAAAAAAAAAAAOoEAABkcnMvZG93bnJl&#10;di54bWxQSwUGAAAAAAQABADzAAAA+QUAAAAA&#10;" fillcolor="white [3201]" strokecolor="black [3213]" strokeweight="1pt">
            <v:textbox>
              <w:txbxContent>
                <w:p w:rsidR="00C355B2" w:rsidRPr="0011406B" w:rsidRDefault="00C355B2" w:rsidP="00CA41DC">
                  <w:pPr>
                    <w:jc w:val="center"/>
                    <w:rPr>
                      <w:lang w:val="en-ID"/>
                    </w:rPr>
                  </w:pPr>
                  <w:r>
                    <w:rPr>
                      <w:lang w:val="en-ID"/>
                    </w:rPr>
                    <w:t>User Management</w:t>
                  </w:r>
                </w:p>
              </w:txbxContent>
            </v:textbox>
          </v:shape>
        </w:pict>
      </w:r>
      <w:r w:rsidRPr="00F544EF">
        <w:rPr>
          <w:rFonts w:ascii="Times New Roman" w:hAnsi="Times New Roman" w:cs="Times New Roman"/>
          <w:noProof/>
          <w:sz w:val="28"/>
          <w:lang w:eastAsia="en-US"/>
        </w:rPr>
        <w:pict>
          <v:rect id="Rectangle 5" o:spid="_x0000_s1745" style="position:absolute;margin-left:0;margin-top:44pt;width:64.5pt;height:22.5pt;z-index:25193881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nEgwIAAGQFAAAOAAAAZHJzL2Uyb0RvYy54bWysVEtv2zAMvg/YfxB0Xx0HSR9BnSJo0WFA&#10;0RZth54VWUqESaImKbGzXz9Kdpysy2nYRSZN8uOb1zet0WQrfFBgK1qejSgRlkOt7Kqi39/uv1xS&#10;EiKzNdNgRUV3ItCb+edP142biTGsQdfCEwSxYda4iq5jdLOiCHwtDAtn4IRFoQRvWETWr4raswbR&#10;jS7Go9F50YCvnQcuQsC/d52QzjO+lILHJymDiERXFGOL+fX5Xaa3mF+z2cozt1a8D4P9QxSGKYtO&#10;B6g7FhnZePUXlFHcQwAZzziYAqRUXOQcMJty9CGb1zVzIueCxQluKFP4f7D8cfvsiaorOqXEMoMt&#10;esGiMbvSgkxTeRoXZqj16p59zwUkU66t9CZ9MQvS5pLuhpKKNhKOPy/Lq3KKhecoGl9OL5BGlOJg&#10;7HyIXwUYkoiKenSeC8m2DyF2qnuV5Evb9AbQqr5XWmcmzYq41Z5sGXY5tmXv4kgLHSbLIiXThZ+p&#10;uNOiQ30REquAAY+z9zx/B0zGubDxvMfVFrWTmcQIBsPylKGO+2B63WQm8lwOhqNThn96HCyyV7Bx&#10;MDbKgj8FUP8YPHf6++y7nFP6sV22XesnKbP0awn1DufBQ7cowfF7hX15YCE+M4+bga3EbY9P+EgN&#10;TUWhpyhZg/916n/Sx4FFKSUNblpFw88N84IS/c3iKF+Vk0lazcxMphdjZPyxZHkssRtzC9jmEu+K&#10;45lM+lHvSenBvONRWCSvKGKWo++K8uj3zG3sLgCeFS4Wi6yG6+hYfLCvjifwVOg0d2/tO/OuH86I&#10;U/0I+61ksw8z2ukmSwuLTQSp8gAf6tq3AFc5r0B/dtKtOOaz1uE4zn8DAAD//wMAUEsDBBQABgAI&#10;AAAAIQDuGo3Y2wAAAAcBAAAPAAAAZHJzL2Rvd25yZXYueG1sTI/BTsMwEETvSPyDtUjcqEMroTTE&#10;qSpEJcQBRMoHuPESR8RrYztt+vdsT3DaWc1q9k29md0ojhjT4EnB/aIAgdR5M1Cv4HO/uytBpKzJ&#10;6NETKjhjgk1zfVXryvgTfeCxzb3gEEqVVmBzDpWUqbPodFr4gMTel49OZ15jL03UJw53o1wWxYN0&#10;eiD+YHXAJ4vddzs5BSFuw7t9tvvd/BZfXvupHezPWanbm3n7CCLjnP+O4YLP6NAw08FPZJIYFXCR&#10;rKAseV7c5ZrFgcVqVYBsavmfv/kFAAD//wMAUEsBAi0AFAAGAAgAAAAhALaDOJL+AAAA4QEAABMA&#10;AAAAAAAAAAAAAAAAAAAAAFtDb250ZW50X1R5cGVzXS54bWxQSwECLQAUAAYACAAAACEAOP0h/9YA&#10;AACUAQAACwAAAAAAAAAAAAAAAAAvAQAAX3JlbHMvLnJlbHNQSwECLQAUAAYACAAAACEAo5OZxIMC&#10;AABkBQAADgAAAAAAAAAAAAAAAAAuAgAAZHJzL2Uyb0RvYy54bWxQSwECLQAUAAYACAAAACEA7hqN&#10;2NsAAAAHAQAADwAAAAAAAAAAAAAAAADdBAAAZHJzL2Rvd25yZXYueG1sUEsFBgAAAAAEAAQA8wAA&#10;AOUFAAAAAA==&#10;" fillcolor="white [3201]" strokecolor="black [3213]" strokeweight="1pt">
            <v:textbox>
              <w:txbxContent>
                <w:p w:rsidR="00C355B2" w:rsidRPr="00CF3106" w:rsidRDefault="00C355B2" w:rsidP="00CA41DC">
                  <w:pPr>
                    <w:jc w:val="center"/>
                    <w:rPr>
                      <w:lang w:val="en-ID"/>
                    </w:rPr>
                  </w:pPr>
                  <w:r>
                    <w:rPr>
                      <w:lang w:val="en-ID"/>
                    </w:rPr>
                    <w:t>Bank Soal</w:t>
                  </w:r>
                </w:p>
              </w:txbxContent>
            </v:textbox>
            <w10:wrap anchorx="margin"/>
          </v:rect>
        </w:pict>
      </w:r>
      <w:r w:rsidRPr="00F544EF">
        <w:rPr>
          <w:rFonts w:ascii="Times New Roman" w:hAnsi="Times New Roman" w:cs="Times New Roman"/>
          <w:noProof/>
          <w:sz w:val="28"/>
          <w:lang w:eastAsia="en-US"/>
        </w:rPr>
        <w:pict>
          <v:rect id="Rectangle 4" o:spid="_x0000_s1744" style="position:absolute;margin-left:119.25pt;margin-top:42.65pt;width:47.25pt;height:20.25pt;z-index:251937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gAOgwIAAGQFAAAOAAAAZHJzL2Uyb0RvYy54bWysVN1v2jAQf5+0/8Hy+0iCoN1QQ4VaMU2q&#10;2qp06rNxbIhm+zzbkLC/fmcnBNbxNO3Fucv97vvj5rbViuyF8zWYkhajnBJhOFS12ZT0++vy02dK&#10;fGCmYgqMKOlBeHo7//jhprEzMYYtqEo4gkaMnzW2pNsQ7CzLPN8KzfwIrDAolOA0C8i6TVY51qB1&#10;rbJxnl9lDbjKOuDCe/x73wnpPNmXUvDwJKUXgaiSYmwhvS696/hm8xs22zhmtzXvw2D/EIVmtUGn&#10;g6l7FhjZufovU7rmDjzIMOKgM5Cy5iLlgNkU+btsVltmRcoFi+PtUCb//8zyx/2zI3VV0gklhmls&#10;0QsWjZmNEmQSy9NYP0PUyj67nvNIxlxb6XT8YhakTSU9DCUVbSAcf17leX49pYSjaDy9LpBGK9lJ&#10;2TofvgrQJBIldeg8FZLtH3zooEdI9KVMfD2oulrWSiUmzoq4U47sGXY5tEXv4gyFDqNmFpPpwk9U&#10;OCjRWX0REquAAY+T9zR/J5uMc2HCVW9XGURHNYkRDIrFJUUVjsH02Kgm0lwOivklxT89DhrJK5gw&#10;KOvagLtkoPoxeO7wx+y7nGP6oV23qfXT1JT4aw3VAefBQbco3vJljX15YD48M4ebgTuE2x6e8JEK&#10;mpJCT1GyBffr0v+Ix4FFKSUNblpJ/c8dc4IS9c3gKH8pJpO4momZTK/HyLhzyfpcYnb6DrDNBd4V&#10;yxMZ8UEdSelAv+FRWESvKGKGo++S8uCOzF3oLgCeFS4WiwTDdbQsPJiV5dF4LHScu9f2jTnbD2fA&#10;qX6E41ay2bsZ7bBR08BiF0DWaYBPde1bgKucVqA/O/FWnPMJdTqO898AAAD//wMAUEsDBBQABgAI&#10;AAAAIQBSvFFS3gAAAAoBAAAPAAAAZHJzL2Rvd25yZXYueG1sTI9BTsMwEEX3SNzBGiR21GmioCjE&#10;qSpEJcQCRNoDuLGJo8ZjYzttenuGFSxH8/T/+81msRM76xBHhwLWqwyYxt6pEQcBh/3uoQIWk0Ql&#10;J4dawFVH2LS3N42slbvgpz53aWAUgrGWAkxKvuY89kZbGVfOa6TflwtWJjrDwFWQFwq3E8+z7JFb&#10;OSI1GOn1s9H9qZutAB+2/sO8mP1ueQ+vb8Pcjeb7KsT93bJ9Apb0kv5g+NUndWjJ6ehmVJFNAvKi&#10;KgkVUJUFMAKKoqBxRyLzsgLeNvz/hPYHAAD//wMAUEsBAi0AFAAGAAgAAAAhALaDOJL+AAAA4QEA&#10;ABMAAAAAAAAAAAAAAAAAAAAAAFtDb250ZW50X1R5cGVzXS54bWxQSwECLQAUAAYACAAAACEAOP0h&#10;/9YAAACUAQAACwAAAAAAAAAAAAAAAAAvAQAAX3JlbHMvLnJlbHNQSwECLQAUAAYACAAAACEAsxoA&#10;DoMCAABkBQAADgAAAAAAAAAAAAAAAAAuAgAAZHJzL2Uyb0RvYy54bWxQSwECLQAUAAYACAAAACEA&#10;UrxRUt4AAAAKAQAADwAAAAAAAAAAAAAAAADdBAAAZHJzL2Rvd25yZXYueG1sUEsFBgAAAAAEAAQA&#10;8wAAAOgFAAAAAA==&#10;" fillcolor="white [3201]" strokecolor="black [3213]" strokeweight="1pt">
            <v:textbox>
              <w:txbxContent>
                <w:p w:rsidR="00C355B2" w:rsidRPr="00CF3106" w:rsidRDefault="00C355B2" w:rsidP="00CA41DC">
                  <w:pPr>
                    <w:jc w:val="center"/>
                    <w:rPr>
                      <w:lang w:val="en-ID"/>
                    </w:rPr>
                  </w:pPr>
                  <w:r>
                    <w:rPr>
                      <w:lang w:val="en-ID"/>
                    </w:rPr>
                    <w:t>Relasi</w:t>
                  </w:r>
                </w:p>
              </w:txbxContent>
            </v:textbox>
          </v:rect>
        </w:pict>
      </w:r>
    </w:p>
    <w:p w:rsidR="00CA41DC" w:rsidRPr="00650D82" w:rsidRDefault="00CA41DC" w:rsidP="00CA41DC">
      <w:pPr>
        <w:tabs>
          <w:tab w:val="left" w:pos="2100"/>
        </w:tabs>
        <w:rPr>
          <w:rFonts w:ascii="Times New Roman" w:hAnsi="Times New Roman" w:cs="Times New Roman"/>
          <w:sz w:val="24"/>
          <w:szCs w:val="24"/>
        </w:rPr>
      </w:pPr>
      <w:r w:rsidRPr="00F544EF">
        <w:rPr>
          <w:rFonts w:ascii="Times New Roman" w:hAnsi="Times New Roman" w:cs="Times New Roman"/>
          <w:noProof/>
          <w:sz w:val="28"/>
          <w:lang w:eastAsia="en-US"/>
        </w:rPr>
        <w:pict>
          <v:shape id="Flowchart: Process 10" o:spid="_x0000_s1750" type="#_x0000_t109" style="position:absolute;margin-left:4.8pt;margin-top:19.5pt;width:48pt;height:21.75pt;z-index:251943936;visibility:visible;mso-position-horizontal:righ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rgjQIAAHsFAAAOAAAAZHJzL2Uyb0RvYy54bWysVM1u2zAMvg/YOwi6r3aMNF2NOkWQIsOA&#10;og3WDj0rshQbkyVNYmJnTz9Kdpysy2nYRSZNfvwn7+67RpG9cL42uqCTq5QSobkpa70t6PfX1afP&#10;lHhgumTKaFHQg/D0fv7xw11rc5GZyqhSOIJGtM9bW9AKwOZJ4nklGuavjBUahdK4hgGybpuUjrVo&#10;vVFJlqazpDWutM5w4T3+feiFdB7tSyk4PEvpBRBVUIwN4uviuwlvMr9j+dYxW9V8CIP9QxQNqzU6&#10;HU09MGBk5+q/TDU1d8YbCVfcNImRsuYi5oDZTNJ32bxUzIqYCxbH27FM/v+Z5U/7tSN1ib3D8mjW&#10;YI9WyrS8Yg5ysu4rS1CIlWqtzxHwYtdu4DySIe1OuiZ8MSHSxeoexuqKDgjHn7P0dpaiE46i7GaW&#10;ZdfBZnICW+fhizANCURBJYaxDGEMQcT6sv2jhx52VA9+lQ6vN6ouV7VSkQkjJJbKkT3D5kM3Gdyd&#10;aaHzgExCYn0qkYKDEr3Vb0JicTD4LHqPY3myyTgXGmaDXaVRO8AkRjACJ5eACo7BDLoBJuK4jsD0&#10;EvBPjyMiejUaRnBTa+MuGSh/jJ57/WP2fc4hfeg2XZyI65hZ+LUx5QHHxJl+f7zlqxp79Mg8rJnD&#10;hcG24hGAZ3xC2wpqBoqSyrhfl/4HfZxjlFLS4gIW1P/cMScoUV81TvjtZDoNGxuZ6fVNhow7l2zO&#10;JXrXLA22eYLnxvJIBn1QR1I607zhrVgEryhimqPvgnJwR2YJ/WHAa8PFYhHVcEstg0f9YnkwHgod&#10;5u61e2PODoMKOOFP5risLH83o71uQGqz2IGRdRzgU12HFuCGx3UYrlE4Ied81DrdzPlvAAAA//8D&#10;AFBLAwQUAAYACAAAACEA7bkxy9wAAAAFAQAADwAAAGRycy9kb3ducmV2LnhtbEyPT0vDQBDF74Lf&#10;YRnBm90YtbQxkyKCiBCsjV68bbNjNmT/hOy2jd/e8aSnx/CG936v3MzOiiNNsQ8e4XqRgSDfBt37&#10;DuHj/elqBSIm5bWywRPCN0XYVOdnpSp0OPkdHZvUCQ7xsVAIJqWxkDK2hpyKizCSZ+8rTE4lPqdO&#10;6kmdONxZmWfZUjrVe24waqRHQ+3QHBzCsLW7erjtqHl7/Xw2dd6O25ca8fJifrgHkWhOf8/wi8/o&#10;UDHTPhy8jsIi8JCEcLNmZXe9ZN0jrPI7kFUp/9NXPwAAAP//AwBQSwECLQAUAAYACAAAACEAtoM4&#10;kv4AAADhAQAAEwAAAAAAAAAAAAAAAAAAAAAAW0NvbnRlbnRfVHlwZXNdLnhtbFBLAQItABQABgAI&#10;AAAAIQA4/SH/1gAAAJQBAAALAAAAAAAAAAAAAAAAAC8BAABfcmVscy8ucmVsc1BLAQItABQABgAI&#10;AAAAIQDZDprgjQIAAHsFAAAOAAAAAAAAAAAAAAAAAC4CAABkcnMvZTJvRG9jLnhtbFBLAQItABQA&#10;BgAIAAAAIQDtuTHL3AAAAAUBAAAPAAAAAAAAAAAAAAAAAOcEAABkcnMvZG93bnJldi54bWxQSwUG&#10;AAAAAAQABADzAAAA8AUAAAAA&#10;" fillcolor="white [3201]" strokecolor="black [3213]" strokeweight="1pt">
            <v:textbox>
              <w:txbxContent>
                <w:p w:rsidR="00C355B2" w:rsidRPr="0011406B" w:rsidRDefault="00C355B2" w:rsidP="00CA41DC">
                  <w:pPr>
                    <w:jc w:val="center"/>
                    <w:rPr>
                      <w:lang w:val="en-ID"/>
                    </w:rPr>
                  </w:pPr>
                  <w:r>
                    <w:rPr>
                      <w:lang w:val="en-ID"/>
                    </w:rPr>
                    <w:t>Profile</w:t>
                  </w:r>
                </w:p>
              </w:txbxContent>
            </v:textbox>
            <w10:wrap anchorx="page"/>
          </v:shape>
        </w:pict>
      </w:r>
    </w:p>
    <w:p w:rsidR="00CA41DC" w:rsidRDefault="00CA41DC" w:rsidP="00CA41DC">
      <w:pPr>
        <w:pStyle w:val="ListParagraph"/>
        <w:tabs>
          <w:tab w:val="left" w:pos="2100"/>
        </w:tabs>
        <w:ind w:left="1701"/>
        <w:rPr>
          <w:rFonts w:ascii="Times New Roman" w:hAnsi="Times New Roman" w:cs="Times New Roman"/>
          <w:sz w:val="24"/>
          <w:szCs w:val="24"/>
        </w:rPr>
      </w:pPr>
      <w:r w:rsidRPr="00F544EF">
        <w:rPr>
          <w:rFonts w:ascii="Times New Roman" w:hAnsi="Times New Roman" w:cs="Times New Roman"/>
          <w:noProof/>
          <w:sz w:val="24"/>
          <w:szCs w:val="24"/>
          <w:lang w:eastAsia="en-US"/>
        </w:rPr>
        <w:pict>
          <v:shape id="Straight Arrow Connector 172" o:spid="_x0000_s1889" type="#_x0000_t32" style="position:absolute;left:0;text-align:left;margin-left:461.05pt;margin-top:9.65pt;width:16.3pt;height:.75pt;flip:y;z-index:25208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5Y4wEAACAEAAAOAAAAZHJzL2Uyb0RvYy54bWysU02P0zAQvSPxHyzfadJKy0LUdIW6wAVB&#10;xcLevc64sfCXxqZJ/z1jJw0IdiWEuFj+mPdm3pvx9ma0hp0Ao/au5etVzRk46Tvtji3/+uXdi1ec&#10;xSRcJ4x30PIzRH6ze/5sO4QGNr73pgNkROJiM4SW9ymFpqqi7MGKuPIBHD0qj1YkOuKx6lAMxG5N&#10;tanrl9XgsQvoJcRIt7fTI98VfqVApk9KRUjMtJxqS2XFsj7ktdptRXNEEXot5zLEP1RhhXaUdKG6&#10;FUmw76j/oLJaoo9epZX0tvJKaQlFA6lZ17+puetFgKKFzIlhsSn+P1r58XRApjvq3fWGMycsNeku&#10;odDHPrE3iH5ge+8cGemR5RhybAixIeDeHXA+xXDALH9UaJkyOtwTYTGEJLKx+H1e/IYxMUmXm/qa&#10;RHMm6en11eYqc1cTSSYLGNN78JblTcvjXNVSzpRAnD7ENAEvgAw2Lq89iO6t61g6B9KVUAt3NDB1&#10;PQltHn+jGjK8yjonZWWXzgYm6s+gyDNSMJVQphX2BtlJ0Jx139azEuMoMkOUNmYB1cWYJ0FzbIZB&#10;meC/BS7RJaN3aQFa7Tw+ljWNl1LVFH9RPWnNsh98dy59LnbQGJYezV8mz/mv5wL/+bF3PwAAAP//&#10;AwBQSwMEFAAGAAgAAAAhAJ6ylWXeAAAACQEAAA8AAABkcnMvZG93bnJldi54bWxMj8FOwzAQRO9I&#10;/IO1SNyoU5fSJMSpKgQXbhQkxM2JlziqvQ6x0wa+HnMqx9U8zbyttrOz7Ihj6D1JWC4yYEit1z11&#10;Et5en25yYCEq0sp6QgnfGGBbX15UqtT+RC943MeOpRIKpZJgYhxKzkNr0Kmw8ANSyj796FRM59hx&#10;PapTKneWiyy74071lBaMGvDBYHvYT07CT7NS4vGwe7a5w/X0Thvz8TVKeX017+6BRZzjGYY//aQO&#10;dXJq/EQ6MCuhEGKZ0BQUK2AJKNa3G2CNBJHlwOuK//+g/gUAAP//AwBQSwECLQAUAAYACAAAACEA&#10;toM4kv4AAADhAQAAEwAAAAAAAAAAAAAAAAAAAAAAW0NvbnRlbnRfVHlwZXNdLnhtbFBLAQItABQA&#10;BgAIAAAAIQA4/SH/1gAAAJQBAAALAAAAAAAAAAAAAAAAAC8BAABfcmVscy8ucmVsc1BLAQItABQA&#10;BgAIAAAAIQAf1w5Y4wEAACAEAAAOAAAAAAAAAAAAAAAAAC4CAABkcnMvZTJvRG9jLnhtbFBLAQIt&#10;ABQABgAIAAAAIQCespVl3gAAAAkBAAAPAAAAAAAAAAAAAAAAAD0EAABkcnMvZG93bnJldi54bWxQ&#10;SwUGAAAAAAQABADzAAAASAUAAAAA&#10;" strokecolor="black [3200]" strokeweight=".5pt">
            <v:stroke startarrow="block" endarrow="block" joinstyle="miter"/>
          </v:shape>
        </w:pict>
      </w:r>
    </w:p>
    <w:p w:rsidR="00CA41DC" w:rsidRDefault="00CA41DC" w:rsidP="00CA41DC">
      <w:pPr>
        <w:pStyle w:val="ListParagraph"/>
        <w:tabs>
          <w:tab w:val="left" w:pos="2100"/>
        </w:tabs>
        <w:ind w:left="1701"/>
        <w:rPr>
          <w:rFonts w:ascii="Times New Roman" w:hAnsi="Times New Roman" w:cs="Times New Roman"/>
          <w:sz w:val="24"/>
          <w:szCs w:val="24"/>
        </w:rPr>
      </w:pPr>
      <w:r w:rsidRPr="00F544EF">
        <w:rPr>
          <w:rFonts w:ascii="Times New Roman" w:hAnsi="Times New Roman" w:cs="Times New Roman"/>
          <w:noProof/>
          <w:sz w:val="28"/>
          <w:lang w:eastAsia="en-US"/>
        </w:rPr>
        <w:pict>
          <v:rect id="Rectangle 86" o:spid="_x0000_s1881" style="position:absolute;left:0;text-align:left;margin-left:559.5pt;margin-top:15.5pt;width:40.5pt;height:34.5pt;z-index:252078080;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q8hQIAAGYFAAAOAAAAZHJzL2Uyb0RvYy54bWysVMlu2zAQvRfoPxC8N7IcO4thOTAcpCgQ&#10;JEGSImeaIm2hJIclaUvu13dILXFTn4peqBnN/maZ3zRakb1wvgJT0PxsRIkwHMrKbAr6/fXuyxUl&#10;PjBTMgVGFPQgPL1ZfP40r+1MjGELqhSOoBPjZ7Ut6DYEO8syz7dCM38GVhgUSnCaBWTdJisdq9G7&#10;Vtl4NLrIanCldcCF9/j3thXSRfIvpeDhUUovAlEFxdxCel161/HNFnM22zhmtxXv0mD/kIVmlcGg&#10;g6tbFhjZueovV7riDjzIcMZBZyBlxUWqAavJRx+qedkyK1ItCI63A0z+/7nlD/snR6qyoFcXlBim&#10;sUfPiBozGyUI/kOAautnqPdin1zHeSRjtY10On6xDtIkUA8DqKIJhOPPaT45nyL0HEWT86scafSS&#10;vRtb58NXAZpEoqAOoyco2f7eh1a1V4mxlImvB1WVd5VSiYnTIlbKkT3DPocm70IcaWHAaJnFYtr0&#10;ExUOSrRen4VEHDDhcYqeJvDdJ+NcmJDgSJ5QO5pJzGAwzE8ZqtAn0+lGM5EmczAcnTL8M+JgkaKC&#10;CYOxrgy4Uw7KH0PkVr+vvq05lh+adZOaP73sG72G8oAT4aBdFW/5XYV9uWc+PDGHu4GtxH0Pj/hI&#10;BXVBoaMo2YL7dep/1MeRRSklNe5aQf3PHXOCEvXN4DBf55NJXM7ETKaXY2TcsWR9LDE7vQJsc46X&#10;xfJERv2gelI60G94FpYxKoqY4Ri7oDy4nlmF9gbgYeFiuUxquJCWhXvzYnl0HoGOc/favDFnu+EM&#10;ONUP0O8lm32Y0VY3WhpY7gLIKg1whLrFtWsBLnNage7wxGtxzCet9/O4+A0AAP//AwBQSwMEFAAG&#10;AAgAAAAhAEmd4xLaAAAADAEAAA8AAABkcnMvZG93bnJldi54bWxMT8tOwzAQvCPxD9YicaNOQEI0&#10;xKkqRCXEAUTKB7jxEkfEa2M7bfr3bE5w2hntaB71ZnajOGJMgycF5aoAgdR5M1Cv4HO/u3kAkbIm&#10;o0dPqOCMCTbN5UWtK+NP9IHHNveCTShVWoHNOVRSps6i02nlAxL/vnx0OjONvTRRn9jcjfK2KO6l&#10;0wNxgtUBnyx23+3kFIS4De/22e5381t8ee2ndrA/Z6Wur+btI4iMc/4Tw1Kfq0PDnQ5+IpPEyLws&#10;1zwmK7gr+S4KDmR0YLQA2dTy/4jmFwAA//8DAFBLAQItABQABgAIAAAAIQC2gziS/gAAAOEBAAAT&#10;AAAAAAAAAAAAAAAAAAAAAABbQ29udGVudF9UeXBlc10ueG1sUEsBAi0AFAAGAAgAAAAhADj9If/W&#10;AAAAlAEAAAsAAAAAAAAAAAAAAAAALwEAAF9yZWxzLy5yZWxzUEsBAi0AFAAGAAgAAAAhAFhgWryF&#10;AgAAZgUAAA4AAAAAAAAAAAAAAAAALgIAAGRycy9lMm9Eb2MueG1sUEsBAi0AFAAGAAgAAAAhAEmd&#10;4xLaAAAADAEAAA8AAAAAAAAAAAAAAAAA3wQAAGRycy9kb3ducmV2LnhtbFBLBQYAAAAABAAEAPMA&#10;AADmBQAAAAA=&#10;" fillcolor="white [3201]" strokecolor="black [3213]" strokeweight="1pt">
            <v:textbox>
              <w:txbxContent>
                <w:p w:rsidR="00C355B2" w:rsidRPr="004E47FE" w:rsidRDefault="00C355B2" w:rsidP="00CA41DC">
                  <w:pPr>
                    <w:jc w:val="center"/>
                    <w:rPr>
                      <w:lang w:val="en-ID"/>
                    </w:rPr>
                  </w:pPr>
                  <w:r>
                    <w:rPr>
                      <w:lang w:val="en-ID"/>
                    </w:rPr>
                    <w:t>Edit Profile</w:t>
                  </w:r>
                </w:p>
              </w:txbxContent>
            </v:textbox>
            <w10:wrap anchorx="page"/>
          </v:rect>
        </w:pict>
      </w:r>
      <w:r w:rsidRPr="00F544EF">
        <w:rPr>
          <w:rFonts w:ascii="Times New Roman" w:hAnsi="Times New Roman" w:cs="Times New Roman"/>
          <w:noProof/>
          <w:sz w:val="28"/>
          <w:lang w:eastAsia="en-US"/>
        </w:rPr>
        <w:pict>
          <v:shape id="Straight Arrow Connector 84" o:spid="_x0000_s1880" type="#_x0000_t32" style="position:absolute;left:0;text-align:left;margin-left:476.25pt;margin-top:8.75pt;width:.75pt;height:69.75pt;flip:y;z-index:25207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Xx7QEAADUEAAAOAAAAZHJzL2Uyb0RvYy54bWysU02P0zAQvSPxHyzfadqKohI1XaEuywVB&#10;xcLevY7dWNgea2ya9t8zdtKUr5UQ4jLyx7w3857Hm5uTs+yoMBrwDV/M5pwpL6E1/tDwL5/vXqw5&#10;i0n4VljwquFnFfnN9vmzTR9qtYQObKuQEYmPdR8a3qUU6qqKslNOxBkE5elSAzqRaIuHqkXRE7uz&#10;1XI+f1X1gG1AkCpGOr0dLvm28GutZPqodVSJ2YZTb6lELPExx2q7EfUBReiMHNsQ/9CFE8ZT0Ynq&#10;ViTBvqH5jcoZiRBBp5kEV4HWRqqigdQs5r+oue9EUEULmRPDZFP8f7Tyw3GPzLQNX7/kzAtHb3Sf&#10;UJhDl9gbROjZDrwnHwEZpZBffYg1wXZ+j+Muhj1m8SeNjmlrwgONQrGDBLJTcfs8ua1OiUk6fL1a&#10;rjiTdLFer9a0JrZqIMlkAWN6p8CxvGh4HJuauhkKiOP7mAbgBZDB1ucYwZr2zlhbNnmk1M4iOwoa&#10;hnRajAV/ykrC2Le+ZekcyImERviDVWNmZq2y/EFwWaWzVUPFT0qTkSRs6KyM8LVe+/VSz3rKzBBN&#10;nU2gefHrSdCYm2GqjPXfAqfsUhF8moDOeMA/Vb1ao4f8i+pBa5b9CO25PH+xg2azPN34j/Lw/7gv&#10;8Otv334HAAD//wMAUEsDBBQABgAIAAAAIQCZUlaG3wAAAAoBAAAPAAAAZHJzL2Rvd25yZXYueG1s&#10;TE9NT4NAEL2b+B82Y+LNLlaRFlkaP9IemngoSuJxCwNLZGcJu7T47x1Pepq8eS/vI9vMthcnHH3n&#10;SMHtIgKBVLm6o1bBx/v2ZgXCB0217h2hgm/0sMkvLzKd1u5MBzwVoRVsQj7VCkwIQyqlrwxa7Rdu&#10;QGKucaPVgeHYynrUZza3vVxG0YO0uiNOMHrAF4PVVzFZDtm/FUnzub2j6XW1K5vyeWfKg1LXV/PT&#10;I4iAc/gTw299rg45dzq6iWovegXreBmzlImELwvW8T2PO/IjTiKQeSb/T8h/AAAA//8DAFBLAQIt&#10;ABQABgAIAAAAIQC2gziS/gAAAOEBAAATAAAAAAAAAAAAAAAAAAAAAABbQ29udGVudF9UeXBlc10u&#10;eG1sUEsBAi0AFAAGAAgAAAAhADj9If/WAAAAlAEAAAsAAAAAAAAAAAAAAAAALwEAAF9yZWxzLy5y&#10;ZWxzUEsBAi0AFAAGAAgAAAAhAH6BBfHtAQAANQQAAA4AAAAAAAAAAAAAAAAALgIAAGRycy9lMm9E&#10;b2MueG1sUEsBAi0AFAAGAAgAAAAhAJlSVobfAAAACgEAAA8AAAAAAAAAAAAAAAAARwQAAGRycy9k&#10;b3ducmV2LnhtbFBLBQYAAAAABAAEAPMAAABTBQAAAAA=&#10;" strokecolor="black [3213]" strokeweight=".5pt">
            <v:stroke endarrow="block" joinstyle="miter"/>
          </v:shape>
        </w:pict>
      </w:r>
    </w:p>
    <w:p w:rsidR="00CA41DC" w:rsidRDefault="00CA41DC" w:rsidP="00CA41DC">
      <w:pPr>
        <w:pStyle w:val="ListParagraph"/>
        <w:tabs>
          <w:tab w:val="left" w:pos="2100"/>
        </w:tabs>
        <w:ind w:left="1701"/>
        <w:rPr>
          <w:rFonts w:ascii="Times New Roman" w:hAnsi="Times New Roman" w:cs="Times New Roman"/>
          <w:sz w:val="24"/>
          <w:szCs w:val="24"/>
        </w:rPr>
      </w:pPr>
      <w:r w:rsidRPr="00F544EF">
        <w:rPr>
          <w:rFonts w:ascii="Times New Roman" w:hAnsi="Times New Roman" w:cs="Times New Roman"/>
          <w:noProof/>
          <w:sz w:val="28"/>
          <w:lang w:eastAsia="en-US"/>
        </w:rPr>
        <w:pict>
          <v:shape id="Straight Arrow Connector 93" o:spid="_x0000_s1884" type="#_x0000_t32" style="position:absolute;left:0;text-align:left;margin-left:478.5pt;margin-top:19.35pt;width:10.5pt;height:0;z-index:252081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5r4gEAACgEAAAOAAAAZHJzL2Uyb0RvYy54bWysU9uOEzEMfUfiH6K802m3AkHV6Qp1WV4Q&#10;VCx8QDaXTkQSR07ozPw9TjqdchNCiBfPOPGxfY6d7e3gHTtpTBZCy1eLJWc6SFA2HFv++dP9s5ec&#10;pSyCEg6CbvmoE7/dPX2y7eNG30AHTmlklCSkTR9b3uUcN02TZKe9SAuIOtClAfQik4vHRqHoKbt3&#10;zc1y+aLpAVVEkDolOr07X/JdzW+MlvmDMUln5lpOveVqsdrHYpvdVmyOKGJn5dSG+IcuvLCBis6p&#10;7kQW7CvaX1J5KxESmLyQ4BswxkpdORCb1fInNg+diLpyIXFSnGVK/y+tfH86ILOq5a/WnAXhaUYP&#10;GYU9dpm9RoSe7SEE0hGQUQjp1ce0Idg+HHDyUjxgIT8Y9OVLtNhQNR5njfWQmaTD1Xq9fk6TkJer&#10;5oqLmPJbDZ6Vn5anqY+5gVWVWJzepUyVCXgBlKIuFJvAWXVvnatO2SK9d8hOguafh1Xpn3A/RGVh&#10;3ZugWB4jkc9oRTg6PUWWrE1hfOZY//Lo9LniR21Iu8Kqdla39lpPfbnUc4EiC8RQZzNo+WfQFFtg&#10;um7y3wLn6FoRQp6B3gbA31W9SmPO8RfWZ66F9iOosU68ykHrWJWcnk7Z9+/9Cr8+8N03AAAA//8D&#10;AFBLAwQUAAYACAAAACEAIWVxHd4AAAAJAQAADwAAAGRycy9kb3ducmV2LnhtbEyPUUvDQBCE3wX/&#10;w7GCb/ZSRZOmuZQiFIoi1OoPuOS2SfBuL+aubfLvXfGhPu7sMPNNsRqdFSccQudJwXyWgECqvemo&#10;UfD5sbnLQISoyWjrCRVMGGBVXl8VOjf+TO942sdGcAiFXCtoY+xzKUPdotNh5nsk/h384HTkc2ik&#10;GfSZw52V90nyJJ3uiBta3eNzi/XX/ugULLZ9U9nd68v8Oxk22243vY3rSanbm3G9BBFxjBcz/OIz&#10;OpTMVPkjmSAsZzymvCUqeMhSEGxYpBkL1Z8gy0L+X1D+AAAA//8DAFBLAQItABQABgAIAAAAIQC2&#10;gziS/gAAAOEBAAATAAAAAAAAAAAAAAAAAAAAAABbQ29udGVudF9UeXBlc10ueG1sUEsBAi0AFAAG&#10;AAgAAAAhADj9If/WAAAAlAEAAAsAAAAAAAAAAAAAAAAALwEAAF9yZWxzLy5yZWxzUEsBAi0AFAAG&#10;AAgAAAAhAOrADmviAQAAKAQAAA4AAAAAAAAAAAAAAAAALgIAAGRycy9lMm9Eb2MueG1sUEsBAi0A&#10;FAAGAAgAAAAhACFlcR3eAAAACQEAAA8AAAAAAAAAAAAAAAAAPAQAAGRycy9kb3ducmV2LnhtbFBL&#10;BQYAAAAABAAEAPMAAABHBQAAAAA=&#10;" strokecolor="black [3213]" strokeweight=".5pt">
            <v:stroke endarrow="block" joinstyle="miter"/>
          </v:shape>
        </w:pict>
      </w: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r w:rsidRPr="00F544EF">
        <w:rPr>
          <w:rFonts w:ascii="Times New Roman" w:hAnsi="Times New Roman" w:cs="Times New Roman"/>
          <w:noProof/>
          <w:sz w:val="28"/>
          <w:lang w:eastAsia="en-US"/>
        </w:rPr>
        <w:pict>
          <v:rect id="Rectangle 91" o:spid="_x0000_s1882" style="position:absolute;left:0;text-align:left;margin-left:484.5pt;margin-top:18.8pt;width:39pt;height:36pt;z-index:2520791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qPhQIAAGYFAAAOAAAAZHJzL2Uyb0RvYy54bWysVEtv2zAMvg/YfxB0X510adcEcYqgRYcB&#10;RRu0HXpWZCkxJosapcTOfv0o+dGsy2nYRSbNN/mR8+umMmyv0Jdgcz4+G3GmrISitJucf3+5+3TF&#10;mQ/CFsKAVTk/KM+vFx8/zGs3U+ewBVMoZOTE+lntcr4Nwc2yzMutqoQ/A6csCTVgJQKxuMkKFDV5&#10;r0x2PhpdZjVg4RCk8p7+3rZCvkj+tVYyPGrtVWAm55RbSC+mdx3fbDEXsw0Kty1ll4b4hywqUVoK&#10;Ori6FUGwHZZ/uapKieBBhzMJVQZal1KlGqia8ehdNc9b4VSqhZrj3dAm///cyof9CllZ5Hw65syK&#10;imb0RF0TdmMUo3/UoNr5Gek9uxV2nCcyVttorOKX6mBNauphaKpqApP0czK9+Dyi1ksSTS6+0NCi&#10;z+zN2KEPXxVULBI5R4qeWin29z60qr1KjGVsfD2YsrgrjUlMRIu6Mcj2guYcmpQ2hTjSIi5aZrGY&#10;Nv1EhYNRrdcnpakPlPB5ip4Q+OZTSKlsuOxSN5a0o5mmDAbD8SlDE/pkOt1ophIyB8PRKcM/Iw4W&#10;KSrYMBhXpQU85aD4MURu9fvq25pj+aFZN2n4F1f9oNdQHAgRCO2qeCfvSprLvfBhJZB2g0ZJ+x4e&#10;6dEG6pxDR3G2Bfx16n/UJ8iSlLOadi3n/udOoOLMfLME5ul4MonLmZiEEc7wWLI+lthddQM0ZsIr&#10;ZZdIMsZgelIjVK90FpYxKomElRQ75zJgz9yE9gbQYZFquUxqtJBOhHv77GR0HhsdcffSvAp0HTgD&#10;ofoB+r0Us3cYbXWjpYXlLoAuE4Bjq9u+diOgZU4r0B2eeC2O+aT1dh4XvwEAAP//AwBQSwMEFAAG&#10;AAgAAAAhAK2vH0rgAAAACwEAAA8AAABkcnMvZG93bnJldi54bWxMj81OwzAQhO9IvIO1SNyow49S&#10;EuJUFaIS4kBFygO48TaOGq+N7bTp2+Oc4La7M5r9plpNZmAn9KG3JOB+kQFDaq3qqRPwvdvcPQML&#10;UZKSgyUUcMEAq/r6qpKlsmf6wlMTO5ZCKJRSgI7RlZyHVqORYWEdUtIO1hsZ0+o7rrw8p3Az8Ics&#10;y7mRPaUPWjp81dgem9EIcH7ttvpN7zbTp3//6Mam1z8XIW5vpvULsIhT/DPDjJ/QoU5MezuSCmwQ&#10;UORF6hIFPC5zYLMhe1qmy36eihx4XfH/HepfAAAA//8DAFBLAQItABQABgAIAAAAIQC2gziS/gAA&#10;AOEBAAATAAAAAAAAAAAAAAAAAAAAAABbQ29udGVudF9UeXBlc10ueG1sUEsBAi0AFAAGAAgAAAAh&#10;ADj9If/WAAAAlAEAAAsAAAAAAAAAAAAAAAAALwEAAF9yZWxzLy5yZWxzUEsBAi0AFAAGAAgAAAAh&#10;AP0FOo+FAgAAZgUAAA4AAAAAAAAAAAAAAAAALgIAAGRycy9lMm9Eb2MueG1sUEsBAi0AFAAGAAgA&#10;AAAhAK2vH0rgAAAACwEAAA8AAAAAAAAAAAAAAAAA3wQAAGRycy9kb3ducmV2LnhtbFBLBQYAAAAA&#10;BAAEAPMAAADsBQAAAAA=&#10;" fillcolor="white [3201]" strokecolor="black [3213]" strokeweight="1pt">
            <v:textbox>
              <w:txbxContent>
                <w:p w:rsidR="00C355B2" w:rsidRPr="00A44620" w:rsidRDefault="00C355B2" w:rsidP="00CA41DC">
                  <w:pPr>
                    <w:jc w:val="center"/>
                    <w:rPr>
                      <w:lang w:val="en-ID"/>
                    </w:rPr>
                  </w:pPr>
                  <w:r>
                    <w:rPr>
                      <w:lang w:val="en-ID"/>
                    </w:rPr>
                    <w:t>Log out</w:t>
                  </w:r>
                </w:p>
              </w:txbxContent>
            </v:textbox>
            <w10:wrap anchorx="margin"/>
          </v:rect>
        </w:pict>
      </w:r>
    </w:p>
    <w:p w:rsidR="00CA41DC" w:rsidRDefault="00CA41DC" w:rsidP="00CA41DC">
      <w:pPr>
        <w:pStyle w:val="ListParagraph"/>
        <w:tabs>
          <w:tab w:val="left" w:pos="2100"/>
        </w:tabs>
        <w:ind w:left="1701"/>
        <w:rPr>
          <w:rFonts w:ascii="Times New Roman" w:hAnsi="Times New Roman" w:cs="Times New Roman"/>
          <w:sz w:val="24"/>
          <w:szCs w:val="24"/>
        </w:rPr>
      </w:pPr>
      <w:r w:rsidRPr="00F544EF">
        <w:rPr>
          <w:rFonts w:ascii="Times New Roman" w:hAnsi="Times New Roman" w:cs="Times New Roman"/>
          <w:noProof/>
          <w:sz w:val="28"/>
          <w:lang w:eastAsia="en-US"/>
        </w:rPr>
        <w:pict>
          <v:shape id="Straight Arrow Connector 92" o:spid="_x0000_s1883" type="#_x0000_t32" style="position:absolute;left:0;text-align:left;margin-left:475.5pt;margin-top:18.15pt;width:10.5pt;height:0;z-index:25208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zi4wEAACgEAAAOAAAAZHJzL2Uyb0RvYy54bWysU9uO0zAQfUfiHyy/0yStQFA1XaEuywuC&#10;ioUP8Dp2Y2F7rLFp0r9n7KYpl9UKIV4mGXvOzJwz483N6Cw7KowGfMubRc2Z8hI64w8t//rl7sVr&#10;zmISvhMWvGr5SUV+s33+bDOEtVpCD7ZTyCiJj+shtLxPKayrKspeOREXEJSnSw3oRCIXD1WHYqDs&#10;zlbLun5VDYBdQJAqRjq9PV/ybcmvtZLpk9ZRJWZbTr2lYrHYh2yr7UasDyhCb+TUhviHLpwwnorO&#10;qW5FEuw7mj9SOSMRIui0kOAq0NpIVTgQm6b+jc19L4IqXEicGGaZ4v9LKz8e98hM1/I3S868cDSj&#10;+4TCHPrE3iLCwHbgPekIyCiE9BpCXBNs5/c4eTHsMZMfNbr8JVpsLBqfZo3VmJikw2a1Wr2kScjL&#10;VXXFBYzpvQLH8k/L49TH3EBTJBbHDzFRZQJeALmo9dlGsKa7M9YWJ2+R2llkR0HzT2OT+yfcL1FJ&#10;GPvOdyydApFPaIQ/WDVF5qxVZnzmWP7Syapzxc9Kk3aZVemsbO21XvftUs96iswQTZ3NoPpp0BSb&#10;Yaps8t8C5+hSEXyagc54wMeqXqXR5/gL6zPXTPsBulOZeJGD1rEoOT2dvO8/+wV+feDbHwAAAP//&#10;AwBQSwMEFAAGAAgAAAAhAHVHh8zeAAAACQEAAA8AAABkcnMvZG93bnJldi54bWxMj8FOwzAQRO9I&#10;/IO1SNyok1YUGuJUFVKlCoRUCh/gxEsSYa+D7bbJ37OIAxx3djTzplyPzooThth7UpDPMhBIjTc9&#10;tQre37Y39yBi0mS09YQKJoywri4vSl0Yf6ZXPB1SKziEYqEVdCkNhZSx6dDpOPMDEv8+fHA68Rla&#10;aYI+c7izcp5lS+l0T9zQ6QEfO2w+D0enYLUb2trun5/yryxsd/1+ehk3k1LXV+PmAUTCMf2Z4Qef&#10;0aFiptofyURhOeM25y1JwWK5AMGG1d2chfpXkFUp/y+ovgEAAP//AwBQSwECLQAUAAYACAAAACEA&#10;toM4kv4AAADhAQAAEwAAAAAAAAAAAAAAAAAAAAAAW0NvbnRlbnRfVHlwZXNdLnhtbFBLAQItABQA&#10;BgAIAAAAIQA4/SH/1gAAAJQBAAALAAAAAAAAAAAAAAAAAC8BAABfcmVscy8ucmVsc1BLAQItABQA&#10;BgAIAAAAIQDniazi4wEAACgEAAAOAAAAAAAAAAAAAAAAAC4CAABkcnMvZTJvRG9jLnhtbFBLAQIt&#10;ABQABgAIAAAAIQB1R4fM3gAAAAkBAAAPAAAAAAAAAAAAAAAAAD0EAABkcnMvZG93bnJldi54bWxQ&#10;SwUGAAAAAAQABADzAAAASAUAAAAA&#10;" strokecolor="black [3213]" strokeweight=".5pt">
            <v:stroke endarrow="block" joinstyle="miter"/>
          </v:shape>
        </w:pict>
      </w: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Pr="00C355B2" w:rsidRDefault="00CA41DC" w:rsidP="00C355B2">
      <w:pPr>
        <w:tabs>
          <w:tab w:val="left" w:pos="2100"/>
        </w:tabs>
        <w:rPr>
          <w:rFonts w:ascii="Times New Roman" w:hAnsi="Times New Roman" w:cs="Times New Roman"/>
          <w:sz w:val="24"/>
          <w:szCs w:val="24"/>
          <w:lang w:val="id-ID"/>
        </w:rPr>
      </w:pPr>
    </w:p>
    <w:p w:rsidR="00CA41DC" w:rsidRPr="00D72C0E" w:rsidRDefault="00CA41DC" w:rsidP="00CA41DC">
      <w:pPr>
        <w:pStyle w:val="ListParagraph"/>
        <w:numPr>
          <w:ilvl w:val="0"/>
          <w:numId w:val="36"/>
        </w:numPr>
        <w:tabs>
          <w:tab w:val="left" w:pos="2100"/>
        </w:tabs>
        <w:spacing w:after="160" w:line="259" w:lineRule="auto"/>
        <w:rPr>
          <w:rFonts w:ascii="Times New Roman" w:hAnsi="Times New Roman" w:cs="Times New Roman"/>
          <w:b/>
          <w:sz w:val="24"/>
          <w:szCs w:val="24"/>
        </w:rPr>
      </w:pPr>
      <w:r w:rsidRPr="00D72C0E">
        <w:rPr>
          <w:rFonts w:ascii="Times New Roman" w:hAnsi="Times New Roman" w:cs="Times New Roman"/>
          <w:b/>
          <w:sz w:val="24"/>
          <w:szCs w:val="24"/>
        </w:rPr>
        <w:t>Implementasi Antar Muka</w:t>
      </w:r>
    </w:p>
    <w:p w:rsidR="00CA41DC" w:rsidRPr="00C66C61" w:rsidRDefault="00CA41DC" w:rsidP="00C355B2">
      <w:pPr>
        <w:autoSpaceDE w:val="0"/>
        <w:autoSpaceDN w:val="0"/>
        <w:adjustRightInd w:val="0"/>
        <w:spacing w:after="0" w:line="360" w:lineRule="auto"/>
        <w:ind w:left="774" w:firstLine="153"/>
        <w:jc w:val="both"/>
        <w:rPr>
          <w:rFonts w:ascii="Times New Roman" w:hAnsi="Times New Roman" w:cs="Times New Roman"/>
          <w:sz w:val="24"/>
          <w:szCs w:val="24"/>
        </w:rPr>
      </w:pPr>
      <w:r w:rsidRPr="00C66C61">
        <w:rPr>
          <w:rFonts w:ascii="Times New Roman" w:hAnsi="Times New Roman" w:cs="Times New Roman"/>
          <w:sz w:val="24"/>
          <w:szCs w:val="24"/>
        </w:rPr>
        <w:t xml:space="preserve">Desain </w:t>
      </w:r>
      <w:r w:rsidRPr="00C66C61">
        <w:rPr>
          <w:rFonts w:ascii="Times New Roman" w:hAnsi="Times New Roman" w:cs="Times New Roman"/>
          <w:i/>
          <w:iCs/>
          <w:sz w:val="24"/>
          <w:szCs w:val="24"/>
        </w:rPr>
        <w:t xml:space="preserve">layout </w:t>
      </w:r>
      <w:r w:rsidRPr="00C66C61">
        <w:rPr>
          <w:rFonts w:ascii="Times New Roman" w:hAnsi="Times New Roman" w:cs="Times New Roman"/>
          <w:sz w:val="24"/>
          <w:szCs w:val="24"/>
        </w:rPr>
        <w:t xml:space="preserve">menggambarkan garis besar rancangan </w:t>
      </w:r>
      <w:r w:rsidRPr="00C66C61">
        <w:rPr>
          <w:rFonts w:ascii="Times New Roman" w:hAnsi="Times New Roman" w:cs="Times New Roman"/>
          <w:i/>
          <w:iCs/>
          <w:sz w:val="24"/>
          <w:szCs w:val="24"/>
        </w:rPr>
        <w:t xml:space="preserve">user interface </w:t>
      </w:r>
      <w:r w:rsidRPr="00C66C61">
        <w:rPr>
          <w:rFonts w:ascii="Times New Roman" w:hAnsi="Times New Roman" w:cs="Times New Roman"/>
          <w:sz w:val="24"/>
          <w:szCs w:val="24"/>
        </w:rPr>
        <w:t>dalam</w:t>
      </w:r>
    </w:p>
    <w:p w:rsidR="00CA41DC" w:rsidRPr="00C66C61" w:rsidRDefault="00CA41DC" w:rsidP="00CA41DC">
      <w:pPr>
        <w:autoSpaceDE w:val="0"/>
        <w:autoSpaceDN w:val="0"/>
        <w:adjustRightInd w:val="0"/>
        <w:spacing w:after="0" w:line="360" w:lineRule="auto"/>
        <w:ind w:left="567"/>
        <w:jc w:val="both"/>
        <w:rPr>
          <w:rFonts w:ascii="Times New Roman" w:hAnsi="Times New Roman" w:cs="Times New Roman"/>
          <w:sz w:val="24"/>
          <w:szCs w:val="24"/>
        </w:rPr>
      </w:pPr>
      <w:r w:rsidRPr="00C66C61">
        <w:rPr>
          <w:rFonts w:ascii="Times New Roman" w:hAnsi="Times New Roman" w:cs="Times New Roman"/>
          <w:sz w:val="24"/>
          <w:szCs w:val="24"/>
        </w:rPr>
        <w:t xml:space="preserve">pembuatan sistem ujian </w:t>
      </w:r>
      <w:r w:rsidRPr="00C66C61">
        <w:rPr>
          <w:rFonts w:ascii="Times New Roman" w:hAnsi="Times New Roman" w:cs="Times New Roman"/>
          <w:i/>
          <w:iCs/>
          <w:sz w:val="24"/>
          <w:szCs w:val="24"/>
        </w:rPr>
        <w:t xml:space="preserve">online </w:t>
      </w:r>
      <w:r w:rsidRPr="00C66C61">
        <w:rPr>
          <w:rFonts w:ascii="Times New Roman" w:hAnsi="Times New Roman" w:cs="Times New Roman"/>
          <w:sz w:val="24"/>
          <w:szCs w:val="24"/>
        </w:rPr>
        <w:t xml:space="preserve">yang terdiri atas halaman </w:t>
      </w:r>
      <w:r w:rsidRPr="00C66C61">
        <w:rPr>
          <w:rFonts w:ascii="Times New Roman" w:hAnsi="Times New Roman" w:cs="Times New Roman"/>
          <w:i/>
          <w:iCs/>
          <w:sz w:val="24"/>
          <w:szCs w:val="24"/>
        </w:rPr>
        <w:t xml:space="preserve">index </w:t>
      </w:r>
      <w:r w:rsidRPr="00C66C61">
        <w:rPr>
          <w:rFonts w:ascii="Times New Roman" w:hAnsi="Times New Roman" w:cs="Times New Roman"/>
          <w:sz w:val="24"/>
          <w:szCs w:val="24"/>
        </w:rPr>
        <w:t>utama, halaman</w:t>
      </w:r>
    </w:p>
    <w:p w:rsidR="00CA41DC" w:rsidRDefault="00CA41DC" w:rsidP="00CA41DC">
      <w:pPr>
        <w:autoSpaceDE w:val="0"/>
        <w:autoSpaceDN w:val="0"/>
        <w:adjustRightInd w:val="0"/>
        <w:spacing w:after="0" w:line="360" w:lineRule="auto"/>
        <w:ind w:left="567"/>
        <w:jc w:val="both"/>
        <w:rPr>
          <w:rFonts w:ascii="Times New Roman" w:hAnsi="Times New Roman" w:cs="Times New Roman"/>
          <w:sz w:val="24"/>
          <w:szCs w:val="24"/>
        </w:rPr>
      </w:pPr>
      <w:r w:rsidRPr="00C66C61">
        <w:rPr>
          <w:rFonts w:ascii="Times New Roman" w:hAnsi="Times New Roman" w:cs="Times New Roman"/>
          <w:sz w:val="24"/>
          <w:szCs w:val="24"/>
        </w:rPr>
        <w:t>mahasiswa, halaman dosen dan halaman admin.</w:t>
      </w:r>
    </w:p>
    <w:p w:rsidR="00CA41DC" w:rsidRPr="00C66C61" w:rsidRDefault="00CA41DC" w:rsidP="00CA41DC">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sidRPr="00C66C61">
        <w:rPr>
          <w:rFonts w:ascii="Times New Roman" w:hAnsi="Times New Roman" w:cs="Times New Roman"/>
          <w:sz w:val="24"/>
          <w:szCs w:val="24"/>
        </w:rPr>
        <w:t>Halaman Indeks Utama</w:t>
      </w:r>
    </w:p>
    <w:p w:rsidR="00CA41DC" w:rsidRPr="00C66C61" w:rsidRDefault="00CA41DC" w:rsidP="00CA41DC">
      <w:pPr>
        <w:autoSpaceDE w:val="0"/>
        <w:autoSpaceDN w:val="0"/>
        <w:adjustRightInd w:val="0"/>
        <w:spacing w:after="0" w:line="360" w:lineRule="auto"/>
        <w:ind w:left="567"/>
        <w:jc w:val="both"/>
        <w:rPr>
          <w:rFonts w:ascii="Times New Roman" w:hAnsi="Times New Roman" w:cs="Times New Roman"/>
          <w:sz w:val="24"/>
          <w:szCs w:val="24"/>
        </w:rPr>
      </w:pPr>
      <w:r w:rsidRPr="00C66C61">
        <w:rPr>
          <w:rFonts w:ascii="Times New Roman" w:hAnsi="Times New Roman" w:cs="Times New Roman"/>
          <w:sz w:val="24"/>
          <w:szCs w:val="24"/>
        </w:rPr>
        <w:t>Halaman indeks utama merupakan halaman yang pertama kali diakses oleh</w:t>
      </w:r>
    </w:p>
    <w:p w:rsidR="00CA41DC" w:rsidRDefault="00CA41DC" w:rsidP="00CA41DC">
      <w:pPr>
        <w:autoSpaceDE w:val="0"/>
        <w:autoSpaceDN w:val="0"/>
        <w:adjustRightInd w:val="0"/>
        <w:spacing w:after="0" w:line="360" w:lineRule="auto"/>
        <w:ind w:firstLine="720"/>
        <w:jc w:val="both"/>
        <w:rPr>
          <w:rFonts w:ascii="Times New Roman" w:hAnsi="Times New Roman" w:cs="Times New Roman"/>
          <w:sz w:val="24"/>
          <w:szCs w:val="24"/>
          <w:lang w:val="id-ID"/>
        </w:rPr>
      </w:pPr>
      <w:r w:rsidRPr="007720EE">
        <w:rPr>
          <w:rFonts w:ascii="Times New Roman" w:hAnsi="Times New Roman" w:cs="Times New Roman"/>
          <w:i/>
          <w:iCs/>
          <w:sz w:val="24"/>
          <w:szCs w:val="24"/>
        </w:rPr>
        <w:t>user</w:t>
      </w:r>
      <w:r w:rsidRPr="007720EE">
        <w:rPr>
          <w:rFonts w:ascii="Times New Roman" w:hAnsi="Times New Roman" w:cs="Times New Roman"/>
          <w:sz w:val="24"/>
          <w:szCs w:val="24"/>
        </w:rPr>
        <w:t xml:space="preserve">. Halaman ini berisi </w:t>
      </w:r>
      <w:r w:rsidRPr="007720EE">
        <w:rPr>
          <w:rFonts w:ascii="Times New Roman" w:hAnsi="Times New Roman" w:cs="Times New Roman"/>
          <w:i/>
          <w:iCs/>
          <w:sz w:val="24"/>
          <w:szCs w:val="24"/>
        </w:rPr>
        <w:t xml:space="preserve">form multiuser </w:t>
      </w:r>
      <w:r w:rsidRPr="007720EE">
        <w:rPr>
          <w:rFonts w:ascii="Times New Roman" w:hAnsi="Times New Roman" w:cs="Times New Roman"/>
          <w:sz w:val="24"/>
          <w:szCs w:val="24"/>
        </w:rPr>
        <w:t>sehingga dosen dan mahasiswa</w:t>
      </w:r>
      <w:r>
        <w:rPr>
          <w:rFonts w:ascii="Times New Roman" w:hAnsi="Times New Roman" w:cs="Times New Roman"/>
          <w:sz w:val="24"/>
          <w:szCs w:val="24"/>
          <w:lang w:val="id-ID"/>
        </w:rPr>
        <w:t xml:space="preserve"> dapat melakukan</w:t>
      </w:r>
    </w:p>
    <w:p w:rsidR="00CA41DC" w:rsidRPr="00C66C61" w:rsidRDefault="00CA41DC" w:rsidP="00CA41DC">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proses </w:t>
      </w:r>
      <w:r w:rsidRPr="007720EE">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melalaui halaman ini</w:t>
      </w:r>
    </w:p>
    <w:p w:rsidR="00CA41DC" w:rsidRDefault="00CA41DC" w:rsidP="00CA41DC">
      <w:pPr>
        <w:autoSpaceDE w:val="0"/>
        <w:autoSpaceDN w:val="0"/>
        <w:adjustRightInd w:val="0"/>
        <w:spacing w:after="0" w:line="360" w:lineRule="auto"/>
        <w:ind w:left="567"/>
        <w:jc w:val="both"/>
        <w:rPr>
          <w:rFonts w:ascii="Times New Roman" w:hAnsi="Times New Roman" w:cs="Times New Roman"/>
          <w:sz w:val="24"/>
          <w:szCs w:val="24"/>
        </w:rPr>
      </w:pPr>
      <w:r w:rsidRPr="007720EE">
        <w:rPr>
          <w:rFonts w:ascii="Times New Roman" w:hAnsi="Times New Roman" w:cs="Times New Roman"/>
          <w:noProof/>
          <w:sz w:val="24"/>
          <w:szCs w:val="24"/>
          <w:lang w:val="id-ID" w:eastAsia="id-ID"/>
        </w:rPr>
        <w:drawing>
          <wp:inline distT="0" distB="0" distL="0" distR="0">
            <wp:extent cx="4210050" cy="2828925"/>
            <wp:effectExtent l="0" t="0" r="0" b="9525"/>
            <wp:docPr id="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178" t="28934" r="53916" b="27301"/>
                    <a:stretch/>
                  </pic:blipFill>
                  <pic:spPr bwMode="auto">
                    <a:xfrm>
                      <a:off x="0" y="0"/>
                      <a:ext cx="4210985" cy="28295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41DC" w:rsidRDefault="00CA41DC" w:rsidP="00CA41DC">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sidRPr="00C66C61">
        <w:rPr>
          <w:rFonts w:ascii="Times New Roman" w:hAnsi="Times New Roman" w:cs="Times New Roman"/>
          <w:sz w:val="24"/>
          <w:szCs w:val="24"/>
        </w:rPr>
        <w:t>Halaman Mahasiswa</w:t>
      </w:r>
    </w:p>
    <w:p w:rsidR="00CA41DC" w:rsidRDefault="00CA41DC" w:rsidP="00CA41DC">
      <w:pPr>
        <w:pStyle w:val="ListParagraph"/>
        <w:autoSpaceDE w:val="0"/>
        <w:autoSpaceDN w:val="0"/>
        <w:adjustRightInd w:val="0"/>
        <w:spacing w:after="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Halaman mahasiswa adalah halaman yang akan diakses mahasiswa. Halaman ini berisi </w:t>
      </w:r>
      <w:r>
        <w:rPr>
          <w:rFonts w:ascii="Times New Roman" w:hAnsi="Times New Roman" w:cs="Times New Roman"/>
          <w:i/>
          <w:sz w:val="24"/>
          <w:szCs w:val="24"/>
        </w:rPr>
        <w:t>login</w:t>
      </w:r>
      <w:r>
        <w:rPr>
          <w:rFonts w:ascii="Times New Roman" w:hAnsi="Times New Roman" w:cs="Times New Roman"/>
          <w:sz w:val="24"/>
          <w:szCs w:val="24"/>
        </w:rPr>
        <w:t xml:space="preserve">, profil mahasiswa, ubah </w:t>
      </w:r>
      <w:r>
        <w:rPr>
          <w:rFonts w:ascii="Times New Roman" w:hAnsi="Times New Roman" w:cs="Times New Roman"/>
          <w:i/>
          <w:sz w:val="24"/>
          <w:szCs w:val="24"/>
        </w:rPr>
        <w:t>password</w:t>
      </w:r>
      <w:r>
        <w:rPr>
          <w:rFonts w:ascii="Times New Roman" w:hAnsi="Times New Roman" w:cs="Times New Roman"/>
          <w:sz w:val="24"/>
          <w:szCs w:val="24"/>
        </w:rPr>
        <w:t xml:space="preserve"> mahasiswa, ujian, dan rekap nilai.</w:t>
      </w:r>
    </w:p>
    <w:p w:rsidR="00CA41DC" w:rsidRDefault="00CA41DC" w:rsidP="00CA41DC">
      <w:pPr>
        <w:pStyle w:val="ListParagraph"/>
        <w:autoSpaceDE w:val="0"/>
        <w:autoSpaceDN w:val="0"/>
        <w:adjustRightInd w:val="0"/>
        <w:spacing w:after="0" w:line="360" w:lineRule="auto"/>
        <w:ind w:left="927"/>
        <w:jc w:val="both"/>
        <w:rPr>
          <w:rFonts w:ascii="Times New Roman" w:hAnsi="Times New Roman" w:cs="Times New Roman"/>
          <w:sz w:val="24"/>
          <w:szCs w:val="24"/>
        </w:rPr>
      </w:pPr>
      <w:r w:rsidRPr="007720EE">
        <w:rPr>
          <w:rFonts w:ascii="Times New Roman" w:hAnsi="Times New Roman" w:cs="Times New Roman"/>
          <w:noProof/>
          <w:sz w:val="24"/>
          <w:szCs w:val="24"/>
          <w:lang w:val="id-ID" w:eastAsia="id-ID"/>
        </w:rPr>
        <w:lastRenderedPageBreak/>
        <w:drawing>
          <wp:inline distT="0" distB="0" distL="0" distR="0">
            <wp:extent cx="4381500" cy="2552700"/>
            <wp:effectExtent l="0" t="0" r="0" b="0"/>
            <wp:docPr id="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652" t="30851" r="53622" b="24468"/>
                    <a:stretch/>
                  </pic:blipFill>
                  <pic:spPr bwMode="auto">
                    <a:xfrm>
                      <a:off x="0" y="0"/>
                      <a:ext cx="4382472" cy="25532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41DC" w:rsidRDefault="00CA41DC" w:rsidP="00CA41DC">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Dosen</w:t>
      </w:r>
    </w:p>
    <w:p w:rsidR="000F7AFD" w:rsidRPr="000F7AFD" w:rsidRDefault="00CA41DC" w:rsidP="000F7AFD">
      <w:pPr>
        <w:pStyle w:val="ListParagraph"/>
        <w:autoSpaceDE w:val="0"/>
        <w:autoSpaceDN w:val="0"/>
        <w:adjustRightInd w:val="0"/>
        <w:spacing w:after="0" w:line="360" w:lineRule="auto"/>
        <w:ind w:left="927"/>
        <w:rPr>
          <w:rFonts w:ascii="Times New Roman" w:hAnsi="Times New Roman" w:cs="Times New Roman"/>
          <w:sz w:val="24"/>
          <w:szCs w:val="24"/>
          <w:lang w:val="id-ID"/>
        </w:rPr>
      </w:pPr>
      <w:r w:rsidRPr="00F03AF9">
        <w:rPr>
          <w:rFonts w:ascii="Times New Roman" w:hAnsi="Times New Roman" w:cs="Times New Roman"/>
          <w:sz w:val="24"/>
          <w:szCs w:val="24"/>
        </w:rPr>
        <w:t>Halaman dosen adalah halaman yang akan diakses oleh dosen</w:t>
      </w:r>
      <w:r w:rsidRPr="00F03AF9">
        <w:rPr>
          <w:rFonts w:ascii="Times New Roman" w:hAnsi="Times New Roman" w:cs="Times New Roman"/>
          <w:i/>
          <w:iCs/>
          <w:sz w:val="24"/>
          <w:szCs w:val="24"/>
        </w:rPr>
        <w:t xml:space="preserve">. </w:t>
      </w:r>
      <w:r w:rsidRPr="00F03AF9">
        <w:rPr>
          <w:rFonts w:ascii="Times New Roman" w:hAnsi="Times New Roman" w:cs="Times New Roman"/>
          <w:sz w:val="24"/>
          <w:szCs w:val="24"/>
        </w:rPr>
        <w:t>Halaman</w:t>
      </w:r>
      <w:r>
        <w:rPr>
          <w:rFonts w:ascii="Times New Roman" w:hAnsi="Times New Roman" w:cs="Times New Roman"/>
          <w:sz w:val="24"/>
          <w:szCs w:val="24"/>
        </w:rPr>
        <w:t xml:space="preserve"> ini berisi </w:t>
      </w:r>
      <w:r w:rsidRPr="00F03AF9">
        <w:rPr>
          <w:rFonts w:ascii="Times New Roman" w:hAnsi="Times New Roman" w:cs="Times New Roman"/>
          <w:i/>
          <w:iCs/>
          <w:sz w:val="24"/>
          <w:szCs w:val="24"/>
        </w:rPr>
        <w:t>login</w:t>
      </w:r>
      <w:r w:rsidRPr="00F03AF9">
        <w:rPr>
          <w:rFonts w:ascii="Times New Roman" w:hAnsi="Times New Roman" w:cs="Times New Roman"/>
          <w:sz w:val="24"/>
          <w:szCs w:val="24"/>
        </w:rPr>
        <w:t>, profil dosen, ubah password, manajemen peserta ujian,manajemen soal ujian, aktivasi soal ujian dan rekap nilai mahasiswa.</w:t>
      </w:r>
    </w:p>
    <w:p w:rsidR="00CA41DC" w:rsidRDefault="00CA41DC"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r w:rsidRPr="007720EE">
        <w:rPr>
          <w:rFonts w:ascii="Times New Roman" w:hAnsi="Times New Roman" w:cs="Times New Roman"/>
          <w:noProof/>
          <w:sz w:val="24"/>
          <w:szCs w:val="24"/>
          <w:lang w:val="id-ID" w:eastAsia="id-ID"/>
        </w:rPr>
        <w:drawing>
          <wp:anchor distT="0" distB="0" distL="114300" distR="114300" simplePos="0" relativeHeight="252281856" behindDoc="0" locked="0" layoutInCell="1" allowOverlap="1">
            <wp:simplePos x="0" y="0"/>
            <wp:positionH relativeFrom="column">
              <wp:align>left</wp:align>
            </wp:positionH>
            <wp:positionV relativeFrom="paragraph">
              <wp:align>top</wp:align>
            </wp:positionV>
            <wp:extent cx="4156364" cy="2318039"/>
            <wp:effectExtent l="19050" t="0" r="0" b="0"/>
            <wp:wrapSquare wrapText="bothSides"/>
            <wp:docPr id="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151" t="28724" r="46642" b="26861"/>
                    <a:stretch/>
                  </pic:blipFill>
                  <pic:spPr bwMode="auto">
                    <a:xfrm>
                      <a:off x="0" y="0"/>
                      <a:ext cx="4156364" cy="23180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0F7AFD">
        <w:rPr>
          <w:rFonts w:ascii="Times New Roman" w:hAnsi="Times New Roman" w:cs="Times New Roman"/>
          <w:sz w:val="24"/>
          <w:szCs w:val="24"/>
        </w:rPr>
        <w:br w:type="textWrapping" w:clear="all"/>
      </w: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0F7AFD" w:rsidRPr="000F7AFD" w:rsidRDefault="000F7AFD" w:rsidP="00CA41DC">
      <w:pPr>
        <w:pStyle w:val="ListParagraph"/>
        <w:autoSpaceDE w:val="0"/>
        <w:autoSpaceDN w:val="0"/>
        <w:adjustRightInd w:val="0"/>
        <w:spacing w:after="0" w:line="360" w:lineRule="auto"/>
        <w:ind w:left="927"/>
        <w:rPr>
          <w:rFonts w:ascii="Times New Roman" w:hAnsi="Times New Roman" w:cs="Times New Roman"/>
          <w:sz w:val="24"/>
          <w:szCs w:val="24"/>
          <w:lang w:val="id-ID"/>
        </w:rPr>
      </w:pPr>
    </w:p>
    <w:p w:rsidR="00CA41DC" w:rsidRDefault="00CA41DC" w:rsidP="00CA41DC">
      <w:pPr>
        <w:pStyle w:val="ListParagraph"/>
        <w:numPr>
          <w:ilvl w:val="0"/>
          <w:numId w:val="46"/>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Halaman Jurusan</w:t>
      </w:r>
    </w:p>
    <w:p w:rsidR="00CA41DC" w:rsidRPr="00C355B2" w:rsidRDefault="00CA41DC" w:rsidP="00C355B2">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r w:rsidRPr="00F03AF9">
        <w:rPr>
          <w:rFonts w:ascii="Times New Roman" w:hAnsi="Times New Roman" w:cs="Times New Roman"/>
          <w:sz w:val="24"/>
          <w:szCs w:val="24"/>
        </w:rPr>
        <w:t>Halaman jurusan adalah halaman yang akan diakses oleh mahasiswa dan dosen</w:t>
      </w:r>
      <w:r w:rsidRPr="00F03AF9">
        <w:rPr>
          <w:rFonts w:ascii="Times New Roman" w:hAnsi="Times New Roman" w:cs="Times New Roman"/>
          <w:i/>
          <w:iCs/>
          <w:sz w:val="24"/>
          <w:szCs w:val="24"/>
        </w:rPr>
        <w:t xml:space="preserve">. </w:t>
      </w:r>
      <w:r w:rsidRPr="00F03AF9">
        <w:rPr>
          <w:rFonts w:ascii="Times New Roman" w:hAnsi="Times New Roman" w:cs="Times New Roman"/>
          <w:sz w:val="24"/>
          <w:szCs w:val="24"/>
        </w:rPr>
        <w:t xml:space="preserve">Halamanini berisi </w:t>
      </w:r>
      <w:r w:rsidRPr="00F03AF9">
        <w:rPr>
          <w:rFonts w:ascii="Times New Roman" w:hAnsi="Times New Roman" w:cs="Times New Roman"/>
          <w:i/>
          <w:iCs/>
          <w:sz w:val="24"/>
          <w:szCs w:val="24"/>
        </w:rPr>
        <w:t>login</w:t>
      </w:r>
      <w:r w:rsidRPr="00F03AF9">
        <w:rPr>
          <w:rFonts w:ascii="Times New Roman" w:hAnsi="Times New Roman" w:cs="Times New Roman"/>
          <w:sz w:val="24"/>
          <w:szCs w:val="24"/>
        </w:rPr>
        <w:t>, pilihan jurusan,ubah jurusan.urutan jurusan</w:t>
      </w:r>
      <w:r>
        <w:rPr>
          <w:rFonts w:ascii="Times New Roman" w:hAnsi="Times New Roman" w:cs="Times New Roman"/>
          <w:sz w:val="24"/>
          <w:szCs w:val="24"/>
        </w:rPr>
        <w:t>.</w:t>
      </w:r>
      <w:r w:rsidRPr="007720EE">
        <w:rPr>
          <w:noProof/>
          <w:lang w:val="id-ID" w:eastAsia="id-ID"/>
        </w:rPr>
        <w:drawing>
          <wp:inline distT="0" distB="0" distL="0" distR="0">
            <wp:extent cx="4562475" cy="2400300"/>
            <wp:effectExtent l="0" t="0" r="9525" b="0"/>
            <wp:docPr id="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983" t="26596" r="46809" b="29256"/>
                    <a:stretch/>
                  </pic:blipFill>
                  <pic:spPr bwMode="auto">
                    <a:xfrm>
                      <a:off x="0" y="0"/>
                      <a:ext cx="4563489" cy="24008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41DC" w:rsidRDefault="00CA41DC" w:rsidP="00CA41DC">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Kelas</w:t>
      </w:r>
    </w:p>
    <w:p w:rsidR="00CA41DC" w:rsidRPr="00F03AF9" w:rsidRDefault="00CA41DC" w:rsidP="00CA41DC">
      <w:pPr>
        <w:pStyle w:val="ListParagraph"/>
        <w:autoSpaceDE w:val="0"/>
        <w:autoSpaceDN w:val="0"/>
        <w:adjustRightInd w:val="0"/>
        <w:spacing w:after="0" w:line="360" w:lineRule="auto"/>
        <w:ind w:left="927"/>
        <w:jc w:val="both"/>
        <w:rPr>
          <w:rFonts w:ascii="Times New Roman" w:hAnsi="Times New Roman" w:cs="Times New Roman"/>
          <w:sz w:val="24"/>
          <w:szCs w:val="24"/>
        </w:rPr>
      </w:pPr>
      <w:r w:rsidRPr="00F03AF9">
        <w:rPr>
          <w:rFonts w:ascii="Times New Roman" w:hAnsi="Times New Roman" w:cs="Times New Roman"/>
          <w:sz w:val="24"/>
          <w:szCs w:val="24"/>
        </w:rPr>
        <w:t>Halaman kelas adalah halaman yang akan diakses oleh mahasiswa.Halaman ini berisi kode kelas ,pilihan kelas ,ubah kelas ,urutan jurusan.</w:t>
      </w:r>
    </w:p>
    <w:p w:rsidR="00CA41DC" w:rsidRDefault="00CA41DC"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r w:rsidRPr="007720EE">
        <w:rPr>
          <w:rFonts w:ascii="Times New Roman" w:hAnsi="Times New Roman" w:cs="Times New Roman"/>
          <w:noProof/>
          <w:sz w:val="24"/>
          <w:szCs w:val="24"/>
          <w:lang w:val="id-ID" w:eastAsia="id-ID"/>
        </w:rPr>
        <w:drawing>
          <wp:inline distT="0" distB="0" distL="0" distR="0">
            <wp:extent cx="4152900" cy="2019300"/>
            <wp:effectExtent l="0" t="0" r="0" b="0"/>
            <wp:docPr id="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983" t="26065" r="53625" b="29256"/>
                    <a:stretch/>
                  </pic:blipFill>
                  <pic:spPr bwMode="auto">
                    <a:xfrm>
                      <a:off x="0" y="0"/>
                      <a:ext cx="4153822" cy="20197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355B2" w:rsidRPr="00C355B2" w:rsidRDefault="00C355B2" w:rsidP="00CA41DC">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A41DC" w:rsidRDefault="00CA41DC" w:rsidP="00CA41DC">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Mata Kuliah</w:t>
      </w:r>
    </w:p>
    <w:p w:rsidR="00CA41DC" w:rsidRDefault="00CA41DC" w:rsidP="00CA41DC">
      <w:pPr>
        <w:pStyle w:val="ListParagraph"/>
        <w:autoSpaceDE w:val="0"/>
        <w:autoSpaceDN w:val="0"/>
        <w:adjustRightInd w:val="0"/>
        <w:spacing w:after="0" w:line="360" w:lineRule="auto"/>
        <w:ind w:left="927"/>
        <w:jc w:val="both"/>
        <w:rPr>
          <w:rFonts w:ascii="Times New Roman" w:hAnsi="Times New Roman" w:cs="Times New Roman"/>
          <w:iCs/>
          <w:sz w:val="24"/>
          <w:szCs w:val="24"/>
        </w:rPr>
      </w:pPr>
      <w:r w:rsidRPr="00F03AF9">
        <w:rPr>
          <w:rFonts w:ascii="Times New Roman" w:hAnsi="Times New Roman" w:cs="Times New Roman"/>
          <w:sz w:val="24"/>
          <w:szCs w:val="24"/>
        </w:rPr>
        <w:t>Halaman jurusan adalah halaman yang akan diakses oleh mahasiswa dan dosen</w:t>
      </w:r>
      <w:r w:rsidRPr="00F03AF9">
        <w:rPr>
          <w:rFonts w:ascii="Times New Roman" w:hAnsi="Times New Roman" w:cs="Times New Roman"/>
          <w:i/>
          <w:iCs/>
          <w:sz w:val="24"/>
          <w:szCs w:val="24"/>
        </w:rPr>
        <w:t xml:space="preserve">. </w:t>
      </w:r>
      <w:r w:rsidRPr="00F03AF9">
        <w:rPr>
          <w:rFonts w:ascii="Times New Roman" w:hAnsi="Times New Roman" w:cs="Times New Roman"/>
          <w:sz w:val="24"/>
          <w:szCs w:val="24"/>
        </w:rPr>
        <w:t xml:space="preserve">Halamanini berisi </w:t>
      </w:r>
      <w:r w:rsidRPr="00F03AF9">
        <w:rPr>
          <w:rFonts w:ascii="Times New Roman" w:hAnsi="Times New Roman" w:cs="Times New Roman"/>
          <w:iCs/>
          <w:sz w:val="24"/>
          <w:szCs w:val="24"/>
        </w:rPr>
        <w:t>kode mata kuliah dan nama mata kuliah.</w:t>
      </w:r>
    </w:p>
    <w:p w:rsidR="00CA41DC" w:rsidRDefault="00CA41DC" w:rsidP="00C355B2">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r w:rsidRPr="007720EE">
        <w:rPr>
          <w:rFonts w:ascii="Times New Roman" w:hAnsi="Times New Roman" w:cs="Times New Roman"/>
          <w:noProof/>
          <w:sz w:val="24"/>
          <w:szCs w:val="24"/>
          <w:lang w:val="id-ID" w:eastAsia="id-ID"/>
        </w:rPr>
        <w:drawing>
          <wp:inline distT="0" distB="0" distL="0" distR="0">
            <wp:extent cx="4200525" cy="2409825"/>
            <wp:effectExtent l="0" t="0" r="9525" b="9525"/>
            <wp:docPr id="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691" t="28760" r="44814" b="27163"/>
                    <a:stretch/>
                  </pic:blipFill>
                  <pic:spPr bwMode="auto">
                    <a:xfrm>
                      <a:off x="0" y="0"/>
                      <a:ext cx="4201459" cy="24103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355B2" w:rsidRPr="00C355B2" w:rsidRDefault="00C355B2" w:rsidP="00C355B2">
      <w:pPr>
        <w:pStyle w:val="ListParagraph"/>
        <w:autoSpaceDE w:val="0"/>
        <w:autoSpaceDN w:val="0"/>
        <w:adjustRightInd w:val="0"/>
        <w:spacing w:after="0" w:line="360" w:lineRule="auto"/>
        <w:ind w:left="927"/>
        <w:jc w:val="both"/>
        <w:rPr>
          <w:rFonts w:ascii="Times New Roman" w:hAnsi="Times New Roman" w:cs="Times New Roman"/>
          <w:sz w:val="24"/>
          <w:szCs w:val="24"/>
          <w:lang w:val="id-ID"/>
        </w:rPr>
      </w:pPr>
    </w:p>
    <w:p w:rsidR="00CA41DC" w:rsidRDefault="00CA41DC" w:rsidP="00CA41DC">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Admin</w:t>
      </w:r>
    </w:p>
    <w:p w:rsidR="00CA41DC" w:rsidRDefault="00CA41DC" w:rsidP="00CA41DC">
      <w:pPr>
        <w:pStyle w:val="ListParagraph"/>
        <w:spacing w:after="0" w:line="360" w:lineRule="auto"/>
        <w:ind w:left="927"/>
        <w:jc w:val="both"/>
        <w:rPr>
          <w:rFonts w:ascii="Times New Roman" w:hAnsi="Times New Roman" w:cs="Times New Roman"/>
          <w:sz w:val="24"/>
          <w:szCs w:val="24"/>
        </w:rPr>
      </w:pPr>
      <w:r w:rsidRPr="00F03AF9">
        <w:rPr>
          <w:rFonts w:ascii="Times New Roman" w:hAnsi="Times New Roman" w:cs="Times New Roman"/>
          <w:sz w:val="24"/>
          <w:szCs w:val="24"/>
        </w:rPr>
        <w:t xml:space="preserve">Halaman admin terdiri atas halaman login yang terpisah dengan indexadmin. Hal ini dimaksudkan untuk security halaman admin. </w:t>
      </w:r>
    </w:p>
    <w:p w:rsidR="00CA41DC" w:rsidRDefault="00CA41DC" w:rsidP="00CA41DC">
      <w:pPr>
        <w:pStyle w:val="ListParagraph"/>
        <w:spacing w:after="0" w:line="360" w:lineRule="auto"/>
        <w:ind w:left="927"/>
        <w:jc w:val="both"/>
        <w:rPr>
          <w:rFonts w:ascii="Times New Roman" w:hAnsi="Times New Roman" w:cs="Times New Roman"/>
          <w:sz w:val="24"/>
          <w:szCs w:val="24"/>
          <w:lang w:val="id-ID"/>
        </w:rPr>
      </w:pPr>
      <w:r w:rsidRPr="007720EE">
        <w:rPr>
          <w:rFonts w:ascii="Times New Roman" w:hAnsi="Times New Roman" w:cs="Times New Roman"/>
          <w:noProof/>
          <w:sz w:val="24"/>
          <w:szCs w:val="24"/>
          <w:lang w:val="id-ID" w:eastAsia="id-ID"/>
        </w:rPr>
        <w:drawing>
          <wp:inline distT="0" distB="0" distL="0" distR="0">
            <wp:extent cx="4314825" cy="2066925"/>
            <wp:effectExtent l="0" t="0" r="9525" b="9525"/>
            <wp:docPr id="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020" t="29277" r="71051" b="48222"/>
                    <a:stretch/>
                  </pic:blipFill>
                  <pic:spPr bwMode="auto">
                    <a:xfrm>
                      <a:off x="0" y="0"/>
                      <a:ext cx="4315783" cy="20673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355B2" w:rsidRPr="00C355B2" w:rsidRDefault="00C355B2" w:rsidP="00CA41DC">
      <w:pPr>
        <w:pStyle w:val="ListParagraph"/>
        <w:spacing w:after="0" w:line="360" w:lineRule="auto"/>
        <w:ind w:left="927"/>
        <w:jc w:val="both"/>
        <w:rPr>
          <w:rFonts w:ascii="Times New Roman" w:hAnsi="Times New Roman" w:cs="Times New Roman"/>
          <w:sz w:val="24"/>
          <w:szCs w:val="24"/>
          <w:lang w:val="id-ID"/>
        </w:rPr>
      </w:pPr>
    </w:p>
    <w:p w:rsidR="00CA41DC" w:rsidRDefault="00CA41DC" w:rsidP="00CA41DC">
      <w:pPr>
        <w:pStyle w:val="ListParagraph"/>
        <w:numPr>
          <w:ilvl w:val="0"/>
          <w:numId w:val="36"/>
        </w:numPr>
        <w:tabs>
          <w:tab w:val="left" w:pos="2100"/>
        </w:tabs>
        <w:spacing w:after="160" w:line="259" w:lineRule="auto"/>
        <w:rPr>
          <w:rFonts w:ascii="Times New Roman" w:hAnsi="Times New Roman" w:cs="Times New Roman"/>
          <w:b/>
          <w:sz w:val="24"/>
          <w:szCs w:val="24"/>
        </w:rPr>
      </w:pPr>
      <w:r>
        <w:rPr>
          <w:rFonts w:ascii="Times New Roman" w:hAnsi="Times New Roman" w:cs="Times New Roman"/>
          <w:b/>
          <w:sz w:val="24"/>
          <w:szCs w:val="24"/>
        </w:rPr>
        <w:t>Testing Program</w:t>
      </w:r>
    </w:p>
    <w:p w:rsidR="00CA41DC" w:rsidRDefault="00CA41DC" w:rsidP="00CA41DC">
      <w:pPr>
        <w:pStyle w:val="ListParagraph"/>
        <w:tabs>
          <w:tab w:val="left" w:pos="2100"/>
        </w:tabs>
        <w:ind w:left="927"/>
        <w:rPr>
          <w:rFonts w:ascii="Times New Roman" w:hAnsi="Times New Roman" w:cs="Times New Roman"/>
          <w:b/>
          <w:sz w:val="24"/>
          <w:szCs w:val="24"/>
        </w:rPr>
      </w:pPr>
    </w:p>
    <w:tbl>
      <w:tblPr>
        <w:tblStyle w:val="TableGrid"/>
        <w:tblW w:w="0" w:type="auto"/>
        <w:tblLook w:val="04A0"/>
      </w:tblPr>
      <w:tblGrid>
        <w:gridCol w:w="1815"/>
        <w:gridCol w:w="1502"/>
        <w:gridCol w:w="4699"/>
        <w:gridCol w:w="1560"/>
      </w:tblGrid>
      <w:tr w:rsidR="00CA41DC" w:rsidRPr="00BD5015" w:rsidTr="00CA41DC">
        <w:trPr>
          <w:trHeight w:val="435"/>
        </w:trPr>
        <w:tc>
          <w:tcPr>
            <w:tcW w:w="504" w:type="dxa"/>
          </w:tcPr>
          <w:p w:rsidR="00CA41DC" w:rsidRPr="00D72C0E" w:rsidRDefault="00CA41DC" w:rsidP="00CA41DC">
            <w:pPr>
              <w:pStyle w:val="ListParagraph"/>
              <w:numPr>
                <w:ilvl w:val="0"/>
                <w:numId w:val="36"/>
              </w:numPr>
              <w:tabs>
                <w:tab w:val="center" w:pos="4680"/>
                <w:tab w:val="right" w:pos="9360"/>
              </w:tabs>
              <w:jc w:val="center"/>
              <w:rPr>
                <w:rFonts w:ascii="Times New Roman" w:hAnsi="Times New Roman" w:cs="Times New Roman"/>
                <w:sz w:val="24"/>
                <w:szCs w:val="24"/>
              </w:rPr>
            </w:pPr>
            <w:r w:rsidRPr="00D72C0E">
              <w:rPr>
                <w:rFonts w:ascii="Times New Roman" w:hAnsi="Times New Roman" w:cs="Times New Roman"/>
                <w:sz w:val="24"/>
                <w:szCs w:val="24"/>
              </w:rPr>
              <w:t>NO</w:t>
            </w:r>
          </w:p>
        </w:tc>
        <w:tc>
          <w:tcPr>
            <w:tcW w:w="175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SKENARIO PENGUJIAN</w:t>
            </w:r>
          </w:p>
        </w:tc>
        <w:tc>
          <w:tcPr>
            <w:tcW w:w="5376"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HASIL YANG DIHARAPKAN</w:t>
            </w:r>
          </w:p>
        </w:tc>
        <w:tc>
          <w:tcPr>
            <w:tcW w:w="1600"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KESIMPULAN</w:t>
            </w:r>
          </w:p>
        </w:tc>
      </w:tr>
      <w:tr w:rsidR="00CA41DC" w:rsidRPr="00BD5015" w:rsidTr="00CA41DC">
        <w:trPr>
          <w:trHeight w:val="2113"/>
        </w:trPr>
        <w:tc>
          <w:tcPr>
            <w:tcW w:w="504"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1</w:t>
            </w:r>
          </w:p>
        </w:tc>
        <w:tc>
          <w:tcPr>
            <w:tcW w:w="175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Mengosongkan username dan password, lalu langsung klik tombol ‘Login’</w:t>
            </w:r>
          </w:p>
          <w:p w:rsidR="00CA41DC" w:rsidRPr="00BD5015" w:rsidRDefault="00CA41DC" w:rsidP="00CA41DC">
            <w:pPr>
              <w:jc w:val="center"/>
              <w:rPr>
                <w:rFonts w:ascii="Times New Roman" w:hAnsi="Times New Roman" w:cs="Times New Roman"/>
                <w:sz w:val="24"/>
                <w:szCs w:val="24"/>
              </w:rPr>
            </w:pPr>
          </w:p>
          <w:p w:rsidR="00CA41DC" w:rsidRPr="00BD5015" w:rsidRDefault="00CA41DC" w:rsidP="00CA41DC">
            <w:pPr>
              <w:jc w:val="center"/>
              <w:rPr>
                <w:rFonts w:ascii="Times New Roman" w:hAnsi="Times New Roman" w:cs="Times New Roman"/>
                <w:sz w:val="24"/>
                <w:szCs w:val="24"/>
              </w:rPr>
            </w:pPr>
          </w:p>
        </w:tc>
        <w:tc>
          <w:tcPr>
            <w:tcW w:w="5376"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anchor distT="0" distB="0" distL="114300" distR="114300" simplePos="0" relativeHeight="252087296" behindDoc="0" locked="0" layoutInCell="1" allowOverlap="1">
                  <wp:simplePos x="0" y="0"/>
                  <wp:positionH relativeFrom="column">
                    <wp:posOffset>381000</wp:posOffset>
                  </wp:positionH>
                  <wp:positionV relativeFrom="paragraph">
                    <wp:posOffset>560705</wp:posOffset>
                  </wp:positionV>
                  <wp:extent cx="2362200" cy="1428750"/>
                  <wp:effectExtent l="0" t="0" r="0" b="0"/>
                  <wp:wrapSquare wrapText="bothSides"/>
                  <wp:docPr id="9"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2).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62200" cy="1428750"/>
                          </a:xfrm>
                          <a:prstGeom prst="rect">
                            <a:avLst/>
                          </a:prstGeom>
                        </pic:spPr>
                      </pic:pic>
                    </a:graphicData>
                  </a:graphic>
                </wp:anchor>
              </w:drawing>
            </w:r>
            <w:r w:rsidRPr="00BD5015">
              <w:rPr>
                <w:rFonts w:ascii="Times New Roman" w:hAnsi="Times New Roman" w:cs="Times New Roman"/>
                <w:sz w:val="24"/>
                <w:szCs w:val="24"/>
              </w:rPr>
              <w:t>Sistem akan menolak akses login dan menampilkan pesan ‘the email field is requaired’ dan ‘the password field is requaired’</w:t>
            </w:r>
          </w:p>
        </w:tc>
        <w:tc>
          <w:tcPr>
            <w:tcW w:w="1600"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r w:rsidR="00CA41DC" w:rsidRPr="00BD5015" w:rsidTr="00CA41DC">
        <w:trPr>
          <w:trHeight w:val="2415"/>
        </w:trPr>
        <w:tc>
          <w:tcPr>
            <w:tcW w:w="504"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2</w:t>
            </w:r>
          </w:p>
        </w:tc>
        <w:tc>
          <w:tcPr>
            <w:tcW w:w="175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Hanya mengisi username dan mengosongkan password, lalu langsung klik tombol ‘Login’</w:t>
            </w:r>
          </w:p>
          <w:p w:rsidR="00CA41DC" w:rsidRPr="00BD5015" w:rsidRDefault="00CA41DC" w:rsidP="00CA41DC">
            <w:pPr>
              <w:jc w:val="center"/>
              <w:rPr>
                <w:rFonts w:ascii="Times New Roman" w:hAnsi="Times New Roman" w:cs="Times New Roman"/>
                <w:sz w:val="24"/>
                <w:szCs w:val="24"/>
              </w:rPr>
            </w:pPr>
          </w:p>
        </w:tc>
        <w:tc>
          <w:tcPr>
            <w:tcW w:w="5376"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akan menolak akses login dan menampilkan pesan ‘the password field is requaired’</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2552700" cy="1257300"/>
                  <wp:effectExtent l="0" t="0" r="0" b="0"/>
                  <wp:docPr id="10"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3).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2700" cy="1257300"/>
                          </a:xfrm>
                          <a:prstGeom prst="rect">
                            <a:avLst/>
                          </a:prstGeom>
                        </pic:spPr>
                      </pic:pic>
                    </a:graphicData>
                  </a:graphic>
                </wp:inline>
              </w:drawing>
            </w:r>
          </w:p>
        </w:tc>
        <w:tc>
          <w:tcPr>
            <w:tcW w:w="1600"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r w:rsidR="00CA41DC" w:rsidRPr="00BD5015" w:rsidTr="00CA41DC">
        <w:trPr>
          <w:trHeight w:val="2449"/>
        </w:trPr>
        <w:tc>
          <w:tcPr>
            <w:tcW w:w="504"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3</w:t>
            </w:r>
          </w:p>
        </w:tc>
        <w:tc>
          <w:tcPr>
            <w:tcW w:w="175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Hanya mengisi password dan mengosongkan username, lalu langsung klik tombol ‘Login’</w:t>
            </w:r>
          </w:p>
          <w:p w:rsidR="00CA41DC" w:rsidRPr="00BD5015" w:rsidRDefault="00CA41DC" w:rsidP="00CA41DC">
            <w:pPr>
              <w:jc w:val="center"/>
              <w:rPr>
                <w:rFonts w:ascii="Times New Roman" w:hAnsi="Times New Roman" w:cs="Times New Roman"/>
                <w:sz w:val="24"/>
                <w:szCs w:val="24"/>
              </w:rPr>
            </w:pPr>
          </w:p>
        </w:tc>
        <w:tc>
          <w:tcPr>
            <w:tcW w:w="5376"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akan menolak akses login dan menampilkan pesan ‘the email field is requaired’</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2771775" cy="1362075"/>
                  <wp:effectExtent l="0" t="0" r="9525" b="9525"/>
                  <wp:docPr id="11"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4).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1775" cy="1362075"/>
                          </a:xfrm>
                          <a:prstGeom prst="rect">
                            <a:avLst/>
                          </a:prstGeom>
                        </pic:spPr>
                      </pic:pic>
                    </a:graphicData>
                  </a:graphic>
                </wp:inline>
              </w:drawing>
            </w:r>
          </w:p>
          <w:p w:rsidR="00CA41DC" w:rsidRPr="00BD5015" w:rsidRDefault="00CA41DC" w:rsidP="00CA41DC">
            <w:pPr>
              <w:jc w:val="center"/>
              <w:rPr>
                <w:rFonts w:ascii="Times New Roman" w:hAnsi="Times New Roman" w:cs="Times New Roman"/>
                <w:sz w:val="24"/>
                <w:szCs w:val="24"/>
              </w:rPr>
            </w:pPr>
          </w:p>
        </w:tc>
        <w:tc>
          <w:tcPr>
            <w:tcW w:w="1600"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r w:rsidR="00CA41DC" w:rsidRPr="00BD5015" w:rsidTr="00CA41DC">
        <w:trPr>
          <w:trHeight w:val="2697"/>
        </w:trPr>
        <w:tc>
          <w:tcPr>
            <w:tcW w:w="504"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lastRenderedPageBreak/>
              <w:t>4</w:t>
            </w:r>
          </w:p>
        </w:tc>
        <w:tc>
          <w:tcPr>
            <w:tcW w:w="175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Memasukkan data salah, lalu klik tombol ‘Login’</w:t>
            </w:r>
          </w:p>
        </w:tc>
        <w:tc>
          <w:tcPr>
            <w:tcW w:w="5376"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akan menolak akses login dan menampilkan pesan ‘Incorrect Login’</w:t>
            </w:r>
            <w:r w:rsidRPr="00BD5015">
              <w:rPr>
                <w:rFonts w:ascii="Times New Roman" w:hAnsi="Times New Roman" w:cs="Times New Roman"/>
                <w:noProof/>
                <w:sz w:val="24"/>
                <w:szCs w:val="24"/>
                <w:lang w:val="id-ID" w:eastAsia="id-ID"/>
              </w:rPr>
              <w:drawing>
                <wp:inline distT="0" distB="0" distL="0" distR="0">
                  <wp:extent cx="3267075" cy="1552575"/>
                  <wp:effectExtent l="0" t="0" r="9525" b="9525"/>
                  <wp:docPr id="12"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5).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67075" cy="1552575"/>
                          </a:xfrm>
                          <a:prstGeom prst="rect">
                            <a:avLst/>
                          </a:prstGeom>
                        </pic:spPr>
                      </pic:pic>
                    </a:graphicData>
                  </a:graphic>
                </wp:inline>
              </w:drawing>
            </w:r>
          </w:p>
          <w:p w:rsidR="00CA41DC" w:rsidRPr="00BD5015" w:rsidRDefault="00CA41DC" w:rsidP="00CA41DC">
            <w:pPr>
              <w:rPr>
                <w:rFonts w:ascii="Times New Roman" w:hAnsi="Times New Roman" w:cs="Times New Roman"/>
                <w:sz w:val="24"/>
                <w:szCs w:val="24"/>
              </w:rPr>
            </w:pPr>
          </w:p>
        </w:tc>
        <w:tc>
          <w:tcPr>
            <w:tcW w:w="1600"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r w:rsidR="00CA41DC" w:rsidRPr="00BD5015" w:rsidTr="00CA41DC">
        <w:trPr>
          <w:trHeight w:val="2697"/>
        </w:trPr>
        <w:tc>
          <w:tcPr>
            <w:tcW w:w="504"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5</w:t>
            </w:r>
          </w:p>
        </w:tc>
        <w:tc>
          <w:tcPr>
            <w:tcW w:w="175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Memasukkan data dengan benar, lalu klik tombol ‘Login’</w:t>
            </w:r>
          </w:p>
        </w:tc>
        <w:tc>
          <w:tcPr>
            <w:tcW w:w="5376"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menerima akses login dan menampilkan pesan ‘Login Sukses’</w:t>
            </w:r>
            <w:r w:rsidRPr="00BD5015">
              <w:rPr>
                <w:rFonts w:ascii="Times New Roman" w:hAnsi="Times New Roman" w:cs="Times New Roman"/>
                <w:noProof/>
                <w:sz w:val="24"/>
                <w:szCs w:val="24"/>
                <w:lang w:val="id-ID" w:eastAsia="id-ID"/>
              </w:rPr>
              <w:drawing>
                <wp:inline distT="0" distB="0" distL="0" distR="0">
                  <wp:extent cx="3095625" cy="1362075"/>
                  <wp:effectExtent l="0" t="0" r="9525" b="9525"/>
                  <wp:docPr id="13"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6).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5625" cy="1362075"/>
                          </a:xfrm>
                          <a:prstGeom prst="rect">
                            <a:avLst/>
                          </a:prstGeom>
                        </pic:spPr>
                      </pic:pic>
                    </a:graphicData>
                  </a:graphic>
                </wp:inline>
              </w:drawing>
            </w:r>
          </w:p>
        </w:tc>
        <w:tc>
          <w:tcPr>
            <w:tcW w:w="1600"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bl>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Pengujian Black Box pada Menu Login</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 xml:space="preserve"> Diatas ini adalah tabel pengujian Black Box berdasarkan sistem Monitoring Invientory Control untuk fungsi menu login admin.</w:t>
      </w: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rPr>
          <w:rFonts w:ascii="Times New Roman" w:hAnsi="Times New Roman" w:cs="Times New Roman"/>
          <w:sz w:val="24"/>
          <w:szCs w:val="24"/>
          <w:lang w:val="id-ID"/>
        </w:rPr>
      </w:pPr>
    </w:p>
    <w:p w:rsidR="00C355B2" w:rsidRDefault="00C355B2" w:rsidP="00CA41DC">
      <w:pPr>
        <w:rPr>
          <w:rFonts w:ascii="Times New Roman" w:hAnsi="Times New Roman" w:cs="Times New Roman"/>
          <w:sz w:val="24"/>
          <w:szCs w:val="24"/>
          <w:lang w:val="id-ID"/>
        </w:rPr>
      </w:pPr>
    </w:p>
    <w:p w:rsidR="00C355B2" w:rsidRDefault="00C355B2" w:rsidP="00CA41DC">
      <w:pPr>
        <w:rPr>
          <w:rFonts w:ascii="Times New Roman" w:hAnsi="Times New Roman" w:cs="Times New Roman"/>
          <w:sz w:val="24"/>
          <w:szCs w:val="24"/>
          <w:lang w:val="id-ID"/>
        </w:rPr>
      </w:pPr>
    </w:p>
    <w:p w:rsidR="00C355B2" w:rsidRDefault="00C355B2" w:rsidP="00CA41DC">
      <w:pPr>
        <w:rPr>
          <w:rFonts w:ascii="Times New Roman" w:hAnsi="Times New Roman" w:cs="Times New Roman"/>
          <w:sz w:val="24"/>
          <w:szCs w:val="24"/>
          <w:lang w:val="id-ID"/>
        </w:rPr>
      </w:pPr>
    </w:p>
    <w:p w:rsidR="00C355B2" w:rsidRDefault="00C355B2" w:rsidP="00CA41DC">
      <w:pPr>
        <w:rPr>
          <w:rFonts w:ascii="Times New Roman" w:hAnsi="Times New Roman" w:cs="Times New Roman"/>
          <w:sz w:val="24"/>
          <w:szCs w:val="24"/>
          <w:lang w:val="id-ID"/>
        </w:rPr>
      </w:pPr>
    </w:p>
    <w:p w:rsidR="00C355B2" w:rsidRDefault="00C355B2" w:rsidP="00CA41DC">
      <w:pPr>
        <w:rPr>
          <w:rFonts w:ascii="Times New Roman" w:hAnsi="Times New Roman" w:cs="Times New Roman"/>
          <w:sz w:val="24"/>
          <w:szCs w:val="24"/>
          <w:lang w:val="id-ID"/>
        </w:rPr>
      </w:pPr>
    </w:p>
    <w:p w:rsidR="00C355B2" w:rsidRDefault="00C355B2" w:rsidP="00CA41DC">
      <w:pPr>
        <w:rPr>
          <w:rFonts w:ascii="Times New Roman" w:hAnsi="Times New Roman" w:cs="Times New Roman"/>
          <w:sz w:val="24"/>
          <w:szCs w:val="24"/>
          <w:lang w:val="id-ID"/>
        </w:rPr>
      </w:pPr>
    </w:p>
    <w:p w:rsidR="00C355B2" w:rsidRPr="00C355B2" w:rsidRDefault="00C355B2" w:rsidP="00CA41DC">
      <w:pPr>
        <w:rPr>
          <w:rFonts w:ascii="Times New Roman" w:hAnsi="Times New Roman" w:cs="Times New Roman"/>
          <w:sz w:val="24"/>
          <w:szCs w:val="24"/>
          <w:lang w:val="id-ID"/>
        </w:rPr>
      </w:pPr>
    </w:p>
    <w:tbl>
      <w:tblPr>
        <w:tblStyle w:val="TableGrid"/>
        <w:tblW w:w="0" w:type="auto"/>
        <w:tblLayout w:type="fixed"/>
        <w:tblLook w:val="04A0"/>
      </w:tblPr>
      <w:tblGrid>
        <w:gridCol w:w="675"/>
        <w:gridCol w:w="2725"/>
        <w:gridCol w:w="4635"/>
        <w:gridCol w:w="1541"/>
      </w:tblGrid>
      <w:tr w:rsidR="00CA41DC" w:rsidRPr="00BD5015" w:rsidTr="00C355B2">
        <w:tc>
          <w:tcPr>
            <w:tcW w:w="67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NO</w:t>
            </w:r>
          </w:p>
        </w:tc>
        <w:tc>
          <w:tcPr>
            <w:tcW w:w="272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SKENARIO PENGUJIAN</w:t>
            </w:r>
          </w:p>
        </w:tc>
        <w:tc>
          <w:tcPr>
            <w:tcW w:w="463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HASIL YANG DIHARAPKAN</w:t>
            </w:r>
          </w:p>
        </w:tc>
        <w:tc>
          <w:tcPr>
            <w:tcW w:w="1541"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KESIMPULAN</w:t>
            </w:r>
          </w:p>
        </w:tc>
      </w:tr>
      <w:tr w:rsidR="00CA41DC" w:rsidRPr="00BD5015" w:rsidTr="00C355B2">
        <w:tc>
          <w:tcPr>
            <w:tcW w:w="67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1</w:t>
            </w:r>
          </w:p>
        </w:tc>
        <w:tc>
          <w:tcPr>
            <w:tcW w:w="272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 xml:space="preserve">Tambah Data Jurusan tapi tidak mengisi data jurusannya, lalu tekan ‘Simpan’  </w:t>
            </w:r>
          </w:p>
        </w:tc>
        <w:tc>
          <w:tcPr>
            <w:tcW w:w="463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tidak akan menyimpan jika data tidak diisi, maka akan menampilkan pesan ‘Jurusan wajib diisi’</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3276600" cy="1628775"/>
                  <wp:effectExtent l="0" t="0" r="0" b="9525"/>
                  <wp:docPr id="1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7).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76600" cy="1628775"/>
                          </a:xfrm>
                          <a:prstGeom prst="rect">
                            <a:avLst/>
                          </a:prstGeom>
                        </pic:spPr>
                      </pic:pic>
                    </a:graphicData>
                  </a:graphic>
                </wp:inline>
              </w:drawing>
            </w:r>
          </w:p>
        </w:tc>
        <w:tc>
          <w:tcPr>
            <w:tcW w:w="1541"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r w:rsidR="00CA41DC" w:rsidRPr="00BD5015" w:rsidTr="00C355B2">
        <w:tc>
          <w:tcPr>
            <w:tcW w:w="67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2</w:t>
            </w:r>
          </w:p>
        </w:tc>
        <w:tc>
          <w:tcPr>
            <w:tcW w:w="272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 xml:space="preserve">Tambah Data Jurusan, lalu tekan ‘Simpan’  </w:t>
            </w:r>
          </w:p>
        </w:tc>
        <w:tc>
          <w:tcPr>
            <w:tcW w:w="463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akan menyimpan data yang diisi, akan menampilkan pesan ‘Data Sukses Disimpan’</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2952750" cy="1704975"/>
                  <wp:effectExtent l="0" t="0" r="0" b="9525"/>
                  <wp:docPr id="15"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8).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2750" cy="1704975"/>
                          </a:xfrm>
                          <a:prstGeom prst="rect">
                            <a:avLst/>
                          </a:prstGeom>
                        </pic:spPr>
                      </pic:pic>
                    </a:graphicData>
                  </a:graphic>
                </wp:inline>
              </w:drawing>
            </w:r>
          </w:p>
          <w:p w:rsidR="00CA41DC" w:rsidRPr="00BD5015" w:rsidRDefault="00CA41DC" w:rsidP="00CA41DC">
            <w:pPr>
              <w:jc w:val="center"/>
              <w:rPr>
                <w:rFonts w:ascii="Times New Roman" w:hAnsi="Times New Roman" w:cs="Times New Roman"/>
                <w:sz w:val="24"/>
                <w:szCs w:val="24"/>
              </w:rPr>
            </w:pPr>
          </w:p>
        </w:tc>
        <w:tc>
          <w:tcPr>
            <w:tcW w:w="1541"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r w:rsidR="00CA41DC" w:rsidRPr="00BD5015" w:rsidTr="00C355B2">
        <w:tc>
          <w:tcPr>
            <w:tcW w:w="67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3</w:t>
            </w:r>
          </w:p>
        </w:tc>
        <w:tc>
          <w:tcPr>
            <w:tcW w:w="272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dapat melakukan proses delete dengan klik tombol hapus, maka sistem akan memberi peringatan ‘Anda yakin data dihapus?</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Hapus atau cancel’</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1971675" cy="1885950"/>
                  <wp:effectExtent l="0" t="0" r="9525" b="0"/>
                  <wp:docPr id="16"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9).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71675" cy="1885950"/>
                          </a:xfrm>
                          <a:prstGeom prst="rect">
                            <a:avLst/>
                          </a:prstGeom>
                        </pic:spPr>
                      </pic:pic>
                    </a:graphicData>
                  </a:graphic>
                </wp:inline>
              </w:drawing>
            </w:r>
          </w:p>
        </w:tc>
        <w:tc>
          <w:tcPr>
            <w:tcW w:w="463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sukses dan data jurusan berhasil dihapus, maka menapilkan pesan ‘Data Berhasil Dihapus’</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anchor distT="0" distB="0" distL="114300" distR="114300" simplePos="0" relativeHeight="252088320" behindDoc="1" locked="0" layoutInCell="1" allowOverlap="1">
                  <wp:simplePos x="0" y="0"/>
                  <wp:positionH relativeFrom="column">
                    <wp:posOffset>47625</wp:posOffset>
                  </wp:positionH>
                  <wp:positionV relativeFrom="paragraph">
                    <wp:posOffset>222250</wp:posOffset>
                  </wp:positionV>
                  <wp:extent cx="2781300" cy="1838325"/>
                  <wp:effectExtent l="0" t="0" r="0" b="9525"/>
                  <wp:wrapTight wrapText="bothSides">
                    <wp:wrapPolygon edited="0">
                      <wp:start x="0" y="0"/>
                      <wp:lineTo x="0" y="21488"/>
                      <wp:lineTo x="21452" y="21488"/>
                      <wp:lineTo x="21452" y="0"/>
                      <wp:lineTo x="0" y="0"/>
                    </wp:wrapPolygon>
                  </wp:wrapTight>
                  <wp:docPr id="17"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0).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81300" cy="1838325"/>
                          </a:xfrm>
                          <a:prstGeom prst="rect">
                            <a:avLst/>
                          </a:prstGeom>
                        </pic:spPr>
                      </pic:pic>
                    </a:graphicData>
                  </a:graphic>
                </wp:anchor>
              </w:drawing>
            </w:r>
          </w:p>
        </w:tc>
        <w:tc>
          <w:tcPr>
            <w:tcW w:w="1541"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bl>
    <w:p w:rsidR="00CA41DC" w:rsidRDefault="00CA41DC" w:rsidP="00CA41DC">
      <w:pPr>
        <w:jc w:val="center"/>
        <w:rPr>
          <w:rFonts w:ascii="Times New Roman" w:hAnsi="Times New Roman" w:cs="Times New Roman"/>
          <w:sz w:val="24"/>
          <w:szCs w:val="24"/>
        </w:rPr>
      </w:pPr>
    </w:p>
    <w:p w:rsidR="00CA41DC"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lastRenderedPageBreak/>
        <w:t xml:space="preserve">Diatas ini adalah tabel pengujian Black Box berdasarkan sistem Monitoring Invientory Control untuk fungsi menu Master Jurusan, pengujian serupa diterapkan pada menu Master Kelas, Matakuliah, Dosen dan Mahasiswa. </w:t>
      </w:r>
    </w:p>
    <w:p w:rsidR="00CA41DC" w:rsidRPr="00BD5015" w:rsidRDefault="00CA41DC" w:rsidP="00CA41DC">
      <w:pPr>
        <w:jc w:val="center"/>
        <w:rPr>
          <w:rFonts w:ascii="Times New Roman" w:hAnsi="Times New Roman" w:cs="Times New Roman"/>
          <w:sz w:val="24"/>
          <w:szCs w:val="24"/>
        </w:rPr>
      </w:pPr>
    </w:p>
    <w:tbl>
      <w:tblPr>
        <w:tblStyle w:val="TableGrid"/>
        <w:tblW w:w="0" w:type="auto"/>
        <w:tblLayout w:type="fixed"/>
        <w:tblLook w:val="04A0"/>
      </w:tblPr>
      <w:tblGrid>
        <w:gridCol w:w="675"/>
        <w:gridCol w:w="2473"/>
        <w:gridCol w:w="4859"/>
        <w:gridCol w:w="1569"/>
      </w:tblGrid>
      <w:tr w:rsidR="00CA41DC" w:rsidRPr="00BD5015" w:rsidTr="00F3664E">
        <w:tc>
          <w:tcPr>
            <w:tcW w:w="67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NO</w:t>
            </w:r>
          </w:p>
        </w:tc>
        <w:tc>
          <w:tcPr>
            <w:tcW w:w="247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SKENARIO PENGUJIAN</w:t>
            </w:r>
          </w:p>
        </w:tc>
        <w:tc>
          <w:tcPr>
            <w:tcW w:w="4859"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HASIL YANG DIHARAPKAN</w:t>
            </w:r>
          </w:p>
        </w:tc>
        <w:tc>
          <w:tcPr>
            <w:tcW w:w="1569"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KESIMPULAN</w:t>
            </w:r>
          </w:p>
        </w:tc>
      </w:tr>
      <w:tr w:rsidR="00CA41DC" w:rsidRPr="00BD5015" w:rsidTr="00F3664E">
        <w:tc>
          <w:tcPr>
            <w:tcW w:w="67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 xml:space="preserve"> 1</w:t>
            </w:r>
          </w:p>
        </w:tc>
        <w:tc>
          <w:tcPr>
            <w:tcW w:w="247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 xml:space="preserve">Tambah Data Relasi-Kelas Dosen tapi tidak mengisi kelas datanya, lalu tekan ‘Simpan’  </w:t>
            </w:r>
          </w:p>
        </w:tc>
        <w:tc>
          <w:tcPr>
            <w:tcW w:w="4859"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tidak akan menyimpan jika data tidak diisi, maka akan menampilkan pesan ‘The kelas field is requaired’</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3371850" cy="1333500"/>
                  <wp:effectExtent l="0" t="0" r="0" b="0"/>
                  <wp:docPr id="19"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5).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1850" cy="1333500"/>
                          </a:xfrm>
                          <a:prstGeom prst="rect">
                            <a:avLst/>
                          </a:prstGeom>
                        </pic:spPr>
                      </pic:pic>
                    </a:graphicData>
                  </a:graphic>
                </wp:inline>
              </w:drawing>
            </w:r>
          </w:p>
        </w:tc>
        <w:tc>
          <w:tcPr>
            <w:tcW w:w="1569"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r w:rsidR="00CA41DC" w:rsidRPr="00BD5015" w:rsidTr="00F3664E">
        <w:tc>
          <w:tcPr>
            <w:tcW w:w="675"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2</w:t>
            </w:r>
          </w:p>
        </w:tc>
        <w:tc>
          <w:tcPr>
            <w:tcW w:w="2473"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juga dapat melakukan proses delete dengan klik tombol hapus, maka sistem akan memberi peringatan ‘Anda yakin data dihapus?</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Hapus atau cancel’</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1743075" cy="1752600"/>
                  <wp:effectExtent l="0" t="0" r="9525" b="0"/>
                  <wp:docPr id="20"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6).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3075" cy="1752600"/>
                          </a:xfrm>
                          <a:prstGeom prst="rect">
                            <a:avLst/>
                          </a:prstGeom>
                        </pic:spPr>
                      </pic:pic>
                    </a:graphicData>
                  </a:graphic>
                </wp:inline>
              </w:drawing>
            </w:r>
          </w:p>
        </w:tc>
        <w:tc>
          <w:tcPr>
            <w:tcW w:w="4859"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Sistem sukses dan data jurusan berhasil dihapus jika klik Hapus, maka menapilkan pesan ‘Data Berhasil Dihapus’</w:t>
            </w: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noProof/>
                <w:sz w:val="24"/>
                <w:szCs w:val="24"/>
                <w:lang w:val="id-ID" w:eastAsia="id-ID"/>
              </w:rPr>
              <w:drawing>
                <wp:inline distT="0" distB="0" distL="0" distR="0">
                  <wp:extent cx="2838450" cy="1676400"/>
                  <wp:effectExtent l="0" t="0" r="0" b="0"/>
                  <wp:docPr id="2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4).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1676400"/>
                          </a:xfrm>
                          <a:prstGeom prst="rect">
                            <a:avLst/>
                          </a:prstGeom>
                        </pic:spPr>
                      </pic:pic>
                    </a:graphicData>
                  </a:graphic>
                </wp:inline>
              </w:drawing>
            </w:r>
          </w:p>
          <w:p w:rsidR="00CA41DC" w:rsidRPr="00BD5015" w:rsidRDefault="00CA41DC" w:rsidP="00CA41DC">
            <w:pPr>
              <w:jc w:val="center"/>
              <w:rPr>
                <w:rFonts w:ascii="Times New Roman" w:hAnsi="Times New Roman" w:cs="Times New Roman"/>
                <w:sz w:val="24"/>
                <w:szCs w:val="24"/>
              </w:rPr>
            </w:pPr>
          </w:p>
        </w:tc>
        <w:tc>
          <w:tcPr>
            <w:tcW w:w="1569" w:type="dxa"/>
          </w:tcPr>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Valid</w:t>
            </w:r>
          </w:p>
        </w:tc>
      </w:tr>
    </w:tbl>
    <w:p w:rsidR="00CA41DC" w:rsidRDefault="00CA41DC" w:rsidP="00CA41DC">
      <w:pPr>
        <w:jc w:val="center"/>
        <w:rPr>
          <w:rFonts w:ascii="Times New Roman" w:hAnsi="Times New Roman" w:cs="Times New Roman"/>
          <w:sz w:val="24"/>
          <w:szCs w:val="24"/>
        </w:rPr>
      </w:pPr>
    </w:p>
    <w:p w:rsidR="00CA41DC" w:rsidRPr="00BD5015" w:rsidRDefault="00CA41DC" w:rsidP="00CA41DC">
      <w:pPr>
        <w:jc w:val="center"/>
        <w:rPr>
          <w:rFonts w:ascii="Times New Roman" w:hAnsi="Times New Roman" w:cs="Times New Roman"/>
          <w:sz w:val="24"/>
          <w:szCs w:val="24"/>
        </w:rPr>
      </w:pPr>
      <w:r w:rsidRPr="00BD5015">
        <w:rPr>
          <w:rFonts w:ascii="Times New Roman" w:hAnsi="Times New Roman" w:cs="Times New Roman"/>
          <w:sz w:val="24"/>
          <w:szCs w:val="24"/>
        </w:rPr>
        <w:t xml:space="preserve">Diatas ini adalah tabel pengujian Black Box berdasarkan sistem Monitoring Invientory Control untuk fungsi menu Kelas-Dosen dan Jurusan-Matakuliah. </w:t>
      </w:r>
    </w:p>
    <w:p w:rsidR="00CA41DC" w:rsidRPr="00D72C0E" w:rsidRDefault="00CA41DC" w:rsidP="00CA41DC">
      <w:pPr>
        <w:pStyle w:val="ListParagraph"/>
        <w:tabs>
          <w:tab w:val="left" w:pos="2100"/>
        </w:tabs>
        <w:ind w:left="927"/>
        <w:rPr>
          <w:rFonts w:ascii="Times New Roman" w:hAnsi="Times New Roman" w:cs="Times New Roman"/>
          <w:b/>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Default="00CA41DC" w:rsidP="00CA41DC">
      <w:pPr>
        <w:pStyle w:val="ListParagraph"/>
        <w:tabs>
          <w:tab w:val="left" w:pos="2100"/>
        </w:tabs>
        <w:ind w:left="1701"/>
        <w:rPr>
          <w:rFonts w:ascii="Times New Roman" w:hAnsi="Times New Roman" w:cs="Times New Roman"/>
          <w:sz w:val="24"/>
          <w:szCs w:val="24"/>
        </w:rPr>
      </w:pPr>
    </w:p>
    <w:p w:rsidR="00CA41DC" w:rsidRPr="00D72C0E" w:rsidRDefault="00CA41DC" w:rsidP="00CA41DC">
      <w:pPr>
        <w:tabs>
          <w:tab w:val="left" w:pos="2100"/>
        </w:tabs>
        <w:rPr>
          <w:rFonts w:ascii="Times New Roman" w:hAnsi="Times New Roman" w:cs="Times New Roman"/>
          <w:sz w:val="24"/>
          <w:szCs w:val="24"/>
        </w:rPr>
      </w:pPr>
    </w:p>
    <w:p w:rsidR="00CA41DC" w:rsidRPr="00077C0B" w:rsidRDefault="00CA41DC" w:rsidP="00CA41DC">
      <w:pPr>
        <w:pStyle w:val="ListParagraph"/>
        <w:tabs>
          <w:tab w:val="left" w:pos="2100"/>
        </w:tabs>
        <w:spacing w:after="0" w:line="360" w:lineRule="auto"/>
        <w:ind w:left="0"/>
        <w:jc w:val="center"/>
        <w:rPr>
          <w:rFonts w:ascii="Times New Roman" w:hAnsi="Times New Roman" w:cs="Times New Roman"/>
          <w:b/>
          <w:sz w:val="24"/>
          <w:szCs w:val="24"/>
        </w:rPr>
      </w:pPr>
      <w:r w:rsidRPr="00077C0B">
        <w:rPr>
          <w:rFonts w:ascii="Times New Roman" w:hAnsi="Times New Roman" w:cs="Times New Roman"/>
          <w:b/>
          <w:sz w:val="24"/>
          <w:szCs w:val="24"/>
        </w:rPr>
        <w:lastRenderedPageBreak/>
        <w:t>BAB III</w:t>
      </w:r>
    </w:p>
    <w:p w:rsidR="00CA41DC" w:rsidRDefault="00CA41DC" w:rsidP="00CA41DC">
      <w:pPr>
        <w:pStyle w:val="ListParagraph"/>
        <w:tabs>
          <w:tab w:val="left" w:pos="2100"/>
        </w:tabs>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PENUTUP</w:t>
      </w:r>
    </w:p>
    <w:p w:rsidR="00CA41DC" w:rsidRDefault="00CA41DC" w:rsidP="00CA41DC">
      <w:pPr>
        <w:pStyle w:val="ListParagraph"/>
        <w:tabs>
          <w:tab w:val="left" w:pos="2100"/>
        </w:tabs>
        <w:spacing w:after="0" w:line="360" w:lineRule="auto"/>
        <w:ind w:left="0"/>
        <w:jc w:val="center"/>
        <w:rPr>
          <w:rFonts w:ascii="Times New Roman" w:hAnsi="Times New Roman" w:cs="Times New Roman"/>
          <w:b/>
          <w:sz w:val="24"/>
          <w:szCs w:val="24"/>
        </w:rPr>
      </w:pPr>
    </w:p>
    <w:p w:rsidR="00CA41DC" w:rsidRPr="00261563" w:rsidRDefault="00CA41DC" w:rsidP="00261563">
      <w:pPr>
        <w:pStyle w:val="ListParagraph"/>
        <w:numPr>
          <w:ilvl w:val="1"/>
          <w:numId w:val="31"/>
        </w:numPr>
        <w:tabs>
          <w:tab w:val="left" w:pos="2100"/>
        </w:tabs>
        <w:spacing w:after="0" w:line="360" w:lineRule="auto"/>
        <w:rPr>
          <w:rFonts w:ascii="Times New Roman" w:hAnsi="Times New Roman" w:cs="Times New Roman"/>
          <w:b/>
          <w:sz w:val="24"/>
          <w:szCs w:val="24"/>
        </w:rPr>
      </w:pPr>
      <w:r w:rsidRPr="00261563">
        <w:rPr>
          <w:rFonts w:ascii="Times New Roman" w:hAnsi="Times New Roman" w:cs="Times New Roman"/>
          <w:b/>
          <w:sz w:val="24"/>
          <w:szCs w:val="24"/>
        </w:rPr>
        <w:t>KESIMPULAN</w:t>
      </w:r>
    </w:p>
    <w:p w:rsidR="00CA41DC" w:rsidRPr="009B35DC" w:rsidRDefault="00CA41DC" w:rsidP="00261563">
      <w:pPr>
        <w:pStyle w:val="ListParagraph"/>
        <w:tabs>
          <w:tab w:val="left" w:pos="2100"/>
        </w:tabs>
        <w:spacing w:after="0" w:line="360" w:lineRule="auto"/>
        <w:rPr>
          <w:rFonts w:ascii="Times New Roman" w:hAnsi="Times New Roman" w:cs="Times New Roman"/>
          <w:b/>
          <w:sz w:val="24"/>
          <w:szCs w:val="24"/>
        </w:rPr>
      </w:pPr>
    </w:p>
    <w:p w:rsidR="00CA41DC" w:rsidRPr="009B35DC" w:rsidRDefault="00CA41DC" w:rsidP="00261563">
      <w:pPr>
        <w:spacing w:line="360" w:lineRule="auto"/>
        <w:jc w:val="both"/>
        <w:rPr>
          <w:rFonts w:ascii="Times New Roman" w:hAnsi="Times New Roman" w:cs="Times New Roman"/>
          <w:sz w:val="24"/>
        </w:rPr>
      </w:pPr>
      <w:r w:rsidRPr="009B35DC">
        <w:rPr>
          <w:rFonts w:ascii="Times New Roman" w:hAnsi="Times New Roman" w:cs="Times New Roman"/>
          <w:sz w:val="24"/>
        </w:rPr>
        <w:t xml:space="preserve">Kesimpulan yang dapat diambil berdasarkan rangkaian proses pembuatansistem ujian </w:t>
      </w:r>
      <w:r w:rsidRPr="009B35DC">
        <w:rPr>
          <w:rFonts w:ascii="Times New Roman" w:hAnsi="Times New Roman" w:cs="Times New Roman"/>
          <w:i/>
          <w:iCs/>
          <w:sz w:val="24"/>
        </w:rPr>
        <w:t xml:space="preserve">online </w:t>
      </w:r>
      <w:r w:rsidRPr="009B35DC">
        <w:rPr>
          <w:rFonts w:ascii="Times New Roman" w:hAnsi="Times New Roman" w:cs="Times New Roman"/>
          <w:sz w:val="24"/>
        </w:rPr>
        <w:t>adalah sebagai berikut :</w:t>
      </w:r>
    </w:p>
    <w:p w:rsidR="00CA41DC" w:rsidRPr="00D72C0E" w:rsidRDefault="00CA41DC" w:rsidP="00261563">
      <w:pPr>
        <w:spacing w:line="360" w:lineRule="auto"/>
        <w:ind w:left="720"/>
        <w:jc w:val="both"/>
        <w:rPr>
          <w:rFonts w:ascii="Times New Roman" w:hAnsi="Times New Roman" w:cs="Times New Roman"/>
          <w:i/>
          <w:iCs/>
          <w:sz w:val="24"/>
        </w:rPr>
      </w:pPr>
      <w:r w:rsidRPr="00D72C0E">
        <w:rPr>
          <w:rFonts w:ascii="Times New Roman" w:hAnsi="Times New Roman" w:cs="Times New Roman"/>
          <w:sz w:val="24"/>
        </w:rPr>
        <w:t xml:space="preserve">1. Pembuatan sistem ujian </w:t>
      </w:r>
      <w:r w:rsidRPr="00D72C0E">
        <w:rPr>
          <w:rFonts w:ascii="Times New Roman" w:hAnsi="Times New Roman" w:cs="Times New Roman"/>
          <w:i/>
          <w:iCs/>
          <w:sz w:val="24"/>
        </w:rPr>
        <w:t xml:space="preserve">online </w:t>
      </w:r>
      <w:r w:rsidRPr="00D72C0E">
        <w:rPr>
          <w:rFonts w:ascii="Times New Roman" w:hAnsi="Times New Roman" w:cs="Times New Roman"/>
          <w:sz w:val="24"/>
        </w:rPr>
        <w:t xml:space="preserve">merupakan sarana ujian yang bersifat </w:t>
      </w:r>
      <w:r w:rsidRPr="00D72C0E">
        <w:rPr>
          <w:rFonts w:ascii="Times New Roman" w:hAnsi="Times New Roman" w:cs="Times New Roman"/>
          <w:i/>
          <w:iCs/>
          <w:sz w:val="24"/>
        </w:rPr>
        <w:t>online</w:t>
      </w:r>
      <w:r w:rsidRPr="00D72C0E">
        <w:rPr>
          <w:rFonts w:ascii="Times New Roman" w:hAnsi="Times New Roman" w:cs="Times New Roman"/>
          <w:sz w:val="24"/>
        </w:rPr>
        <w:t>untuk mengoptimalkan kegiatan ujian.</w:t>
      </w:r>
    </w:p>
    <w:p w:rsidR="00CA41DC" w:rsidRDefault="00CA41DC" w:rsidP="00261563">
      <w:pPr>
        <w:spacing w:line="360" w:lineRule="auto"/>
        <w:ind w:left="720"/>
        <w:jc w:val="both"/>
        <w:rPr>
          <w:rFonts w:ascii="Times New Roman" w:hAnsi="Times New Roman" w:cs="Times New Roman"/>
          <w:sz w:val="24"/>
        </w:rPr>
      </w:pPr>
      <w:r w:rsidRPr="00D72C0E">
        <w:rPr>
          <w:rFonts w:ascii="Times New Roman" w:hAnsi="Times New Roman" w:cs="Times New Roman"/>
          <w:sz w:val="24"/>
        </w:rPr>
        <w:t xml:space="preserve">2. Sistem ujian </w:t>
      </w:r>
      <w:r w:rsidRPr="00D72C0E">
        <w:rPr>
          <w:rFonts w:ascii="Times New Roman" w:hAnsi="Times New Roman" w:cs="Times New Roman"/>
          <w:i/>
          <w:iCs/>
          <w:sz w:val="24"/>
        </w:rPr>
        <w:t xml:space="preserve">online </w:t>
      </w:r>
      <w:r w:rsidRPr="00D72C0E">
        <w:rPr>
          <w:rFonts w:ascii="Times New Roman" w:hAnsi="Times New Roman" w:cs="Times New Roman"/>
          <w:sz w:val="24"/>
        </w:rPr>
        <w:t xml:space="preserve">memberikan manfaat yaitu tidak perlu melakukanpengadaan kertas ujian dan menghemat waktu untuk koreksi ujian sehinggaefisiensi dan efektitas yang menjadi tujuan pembuatan sistem ujian </w:t>
      </w:r>
      <w:r w:rsidRPr="00D72C0E">
        <w:rPr>
          <w:rFonts w:ascii="Times New Roman" w:hAnsi="Times New Roman" w:cs="Times New Roman"/>
          <w:i/>
          <w:iCs/>
          <w:sz w:val="24"/>
        </w:rPr>
        <w:t>online</w:t>
      </w:r>
      <w:r w:rsidRPr="00D72C0E">
        <w:rPr>
          <w:rFonts w:ascii="Times New Roman" w:hAnsi="Times New Roman" w:cs="Times New Roman"/>
          <w:sz w:val="24"/>
        </w:rPr>
        <w:t>dapat tercapai.</w:t>
      </w:r>
    </w:p>
    <w:p w:rsidR="00CA41DC" w:rsidRPr="00D72C0E" w:rsidRDefault="00CA41DC" w:rsidP="00261563">
      <w:pPr>
        <w:spacing w:line="360" w:lineRule="auto"/>
        <w:ind w:left="720"/>
        <w:jc w:val="both"/>
        <w:rPr>
          <w:rFonts w:ascii="Times New Roman" w:hAnsi="Times New Roman" w:cs="Times New Roman"/>
          <w:sz w:val="24"/>
        </w:rPr>
      </w:pPr>
      <w:r w:rsidRPr="00D72C0E">
        <w:rPr>
          <w:rFonts w:ascii="Times New Roman" w:hAnsi="Times New Roman" w:cs="Times New Roman"/>
          <w:sz w:val="24"/>
        </w:rPr>
        <w:t xml:space="preserve">3. Fungsi </w:t>
      </w:r>
      <w:r w:rsidRPr="00D72C0E">
        <w:rPr>
          <w:rFonts w:ascii="Times New Roman" w:hAnsi="Times New Roman" w:cs="Times New Roman"/>
          <w:i/>
          <w:iCs/>
          <w:sz w:val="24"/>
        </w:rPr>
        <w:t xml:space="preserve">random </w:t>
      </w:r>
      <w:r w:rsidRPr="00D72C0E">
        <w:rPr>
          <w:rFonts w:ascii="Times New Roman" w:hAnsi="Times New Roman" w:cs="Times New Roman"/>
          <w:sz w:val="24"/>
        </w:rPr>
        <w:t xml:space="preserve">soal pada sistem ujian </w:t>
      </w:r>
      <w:r w:rsidRPr="00D72C0E">
        <w:rPr>
          <w:rFonts w:ascii="Times New Roman" w:hAnsi="Times New Roman" w:cs="Times New Roman"/>
          <w:i/>
          <w:iCs/>
          <w:sz w:val="24"/>
        </w:rPr>
        <w:t xml:space="preserve">online </w:t>
      </w:r>
      <w:r w:rsidRPr="00D72C0E">
        <w:rPr>
          <w:rFonts w:ascii="Times New Roman" w:hAnsi="Times New Roman" w:cs="Times New Roman"/>
          <w:sz w:val="24"/>
        </w:rPr>
        <w:t>dapat mengurangi kecurangankecuranganyang dilakukan peserta ujian karena soal yang disajikansecara acak sehingga peserta ujian akan menerima soal yang berbeda-bedaantara satu dengan yang lain.</w:t>
      </w:r>
    </w:p>
    <w:p w:rsidR="00CA41DC" w:rsidRDefault="00CA41DC" w:rsidP="00261563">
      <w:pPr>
        <w:tabs>
          <w:tab w:val="left" w:pos="2100"/>
        </w:tabs>
        <w:spacing w:after="0" w:line="360" w:lineRule="auto"/>
        <w:rPr>
          <w:rFonts w:ascii="Times New Roman" w:hAnsi="Times New Roman" w:cs="Times New Roman"/>
          <w:sz w:val="24"/>
        </w:rPr>
      </w:pPr>
    </w:p>
    <w:p w:rsidR="00CA41DC" w:rsidRPr="00261563" w:rsidRDefault="00CA41DC" w:rsidP="00261563">
      <w:pPr>
        <w:pStyle w:val="ListParagraph"/>
        <w:numPr>
          <w:ilvl w:val="1"/>
          <w:numId w:val="31"/>
        </w:numPr>
        <w:tabs>
          <w:tab w:val="left" w:pos="2100"/>
        </w:tabs>
        <w:spacing w:after="0" w:line="360" w:lineRule="auto"/>
        <w:rPr>
          <w:rFonts w:ascii="Times New Roman" w:hAnsi="Times New Roman" w:cs="Times New Roman"/>
          <w:b/>
          <w:sz w:val="24"/>
          <w:szCs w:val="24"/>
        </w:rPr>
      </w:pPr>
      <w:r w:rsidRPr="00261563">
        <w:rPr>
          <w:rFonts w:ascii="Times New Roman" w:hAnsi="Times New Roman" w:cs="Times New Roman"/>
          <w:b/>
          <w:sz w:val="24"/>
          <w:szCs w:val="24"/>
        </w:rPr>
        <w:t>Saran</w:t>
      </w:r>
    </w:p>
    <w:p w:rsidR="00CA41DC" w:rsidRDefault="00CA41DC" w:rsidP="00261563">
      <w:pPr>
        <w:spacing w:line="360" w:lineRule="auto"/>
        <w:ind w:left="360" w:firstLine="360"/>
        <w:jc w:val="both"/>
        <w:rPr>
          <w:szCs w:val="24"/>
        </w:rPr>
      </w:pPr>
      <w:r w:rsidRPr="009B35DC">
        <w:rPr>
          <w:rFonts w:ascii="Times New Roman" w:hAnsi="Times New Roman" w:cs="Times New Roman"/>
          <w:sz w:val="24"/>
          <w:szCs w:val="24"/>
        </w:rPr>
        <w:t>Sebagai penutup, Kami menyadari project ini masih mempunyai banyak kekurangan, itu semua dari pribadi Kami yang belum terlalu jauh mengenal tentang pemrograman website. Untuk itu kami sangat mengharapkan saran dari pembaca maupun pengguna yang telah melihat ataupun mengakses website ini agar website ini menjadi semakin baik</w:t>
      </w:r>
      <w:r>
        <w:rPr>
          <w:szCs w:val="24"/>
        </w:rPr>
        <w:t>.</w:t>
      </w:r>
    </w:p>
    <w:p w:rsidR="00CA41DC" w:rsidRPr="00054BA2" w:rsidRDefault="00CA41DC" w:rsidP="00261563">
      <w:pPr>
        <w:spacing w:line="360" w:lineRule="auto"/>
        <w:ind w:left="360" w:firstLine="360"/>
        <w:jc w:val="both"/>
        <w:rPr>
          <w:szCs w:val="24"/>
        </w:rPr>
      </w:pPr>
      <w:r w:rsidRPr="00054BA2">
        <w:rPr>
          <w:rFonts w:ascii="Times New Roman" w:hAnsi="Times New Roman" w:cs="Times New Roman"/>
          <w:sz w:val="24"/>
        </w:rPr>
        <w:t>Selain itu kami mengharapkan agar apa yang telah kami kerjakan ini dapat berguna, setidaknya bagi kami dan semoga bagi orang lain. Dengan begitu banyak kekurangan yang ada dari project ini, kami akan terus mengembangkan website ini agar</w:t>
      </w:r>
      <w:r w:rsidRPr="00054BA2">
        <w:rPr>
          <w:rFonts w:ascii="Times New Roman" w:hAnsi="Times New Roman" w:cs="Times New Roman"/>
          <w:sz w:val="24"/>
          <w:lang w:val="en-ID"/>
        </w:rPr>
        <w:t xml:space="preserve"> menjadi</w:t>
      </w:r>
      <w:r w:rsidRPr="00054BA2">
        <w:rPr>
          <w:rFonts w:ascii="Times New Roman" w:hAnsi="Times New Roman" w:cs="Times New Roman"/>
          <w:sz w:val="24"/>
        </w:rPr>
        <w:t xml:space="preserve"> website yang utuh</w:t>
      </w:r>
    </w:p>
    <w:p w:rsidR="00CA41DC" w:rsidRDefault="00CA41DC" w:rsidP="00261563">
      <w:pPr>
        <w:pStyle w:val="ListParagraph"/>
        <w:tabs>
          <w:tab w:val="left" w:pos="2100"/>
        </w:tabs>
        <w:spacing w:after="0" w:line="360" w:lineRule="auto"/>
        <w:ind w:left="0"/>
        <w:jc w:val="center"/>
        <w:rPr>
          <w:rFonts w:ascii="Times New Roman" w:hAnsi="Times New Roman" w:cs="Times New Roman"/>
          <w:sz w:val="24"/>
          <w:szCs w:val="24"/>
        </w:rPr>
      </w:pPr>
    </w:p>
    <w:p w:rsidR="00CA41DC" w:rsidRDefault="00CA41DC" w:rsidP="00261563">
      <w:pPr>
        <w:pStyle w:val="ListParagraph"/>
        <w:tabs>
          <w:tab w:val="left" w:pos="2100"/>
        </w:tabs>
        <w:spacing w:after="0" w:line="360" w:lineRule="auto"/>
        <w:ind w:left="0"/>
        <w:jc w:val="center"/>
        <w:rPr>
          <w:rFonts w:ascii="Times New Roman" w:hAnsi="Times New Roman" w:cs="Times New Roman"/>
          <w:sz w:val="24"/>
          <w:szCs w:val="24"/>
        </w:rPr>
      </w:pPr>
    </w:p>
    <w:p w:rsidR="00CA41DC" w:rsidRDefault="00CA41DC" w:rsidP="00CA41DC">
      <w:pPr>
        <w:pStyle w:val="ListParagraph"/>
        <w:tabs>
          <w:tab w:val="left" w:pos="2100"/>
        </w:tabs>
        <w:spacing w:after="0" w:line="360" w:lineRule="auto"/>
        <w:ind w:left="0"/>
        <w:jc w:val="center"/>
        <w:rPr>
          <w:rFonts w:ascii="Times New Roman" w:hAnsi="Times New Roman" w:cs="Times New Roman"/>
          <w:sz w:val="24"/>
          <w:szCs w:val="24"/>
        </w:rPr>
      </w:pPr>
    </w:p>
    <w:p w:rsidR="00CA41DC" w:rsidRPr="00261563" w:rsidRDefault="00CA41DC" w:rsidP="00261563">
      <w:pPr>
        <w:pStyle w:val="ListParagraph"/>
        <w:tabs>
          <w:tab w:val="left" w:pos="2100"/>
        </w:tabs>
        <w:spacing w:after="0" w:line="360" w:lineRule="auto"/>
        <w:ind w:left="0"/>
        <w:rPr>
          <w:rFonts w:ascii="Times New Roman" w:hAnsi="Times New Roman" w:cs="Times New Roman"/>
          <w:sz w:val="24"/>
          <w:szCs w:val="24"/>
          <w:lang w:val="id-ID"/>
        </w:rPr>
      </w:pPr>
    </w:p>
    <w:p w:rsidR="00CA41DC" w:rsidRDefault="00CA41DC" w:rsidP="00CA41DC">
      <w:pPr>
        <w:pStyle w:val="ListParagraph"/>
        <w:tabs>
          <w:tab w:val="left" w:pos="2100"/>
        </w:tabs>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CA41DC" w:rsidRDefault="00CA41DC" w:rsidP="00CA41DC">
      <w:pPr>
        <w:pStyle w:val="ListParagraph"/>
        <w:tabs>
          <w:tab w:val="left" w:pos="2100"/>
        </w:tabs>
        <w:spacing w:after="0" w:line="360" w:lineRule="auto"/>
        <w:ind w:left="0"/>
        <w:jc w:val="center"/>
        <w:rPr>
          <w:rFonts w:ascii="Times New Roman" w:hAnsi="Times New Roman" w:cs="Times New Roman"/>
          <w:b/>
          <w:sz w:val="24"/>
          <w:szCs w:val="24"/>
        </w:rPr>
      </w:pPr>
    </w:p>
    <w:p w:rsidR="00CA41DC" w:rsidRDefault="00CA41DC" w:rsidP="00CA41DC">
      <w:pPr>
        <w:pStyle w:val="ListParagraph"/>
        <w:tabs>
          <w:tab w:val="left" w:pos="2100"/>
        </w:tabs>
        <w:spacing w:after="0" w:line="360" w:lineRule="auto"/>
        <w:ind w:left="0"/>
        <w:jc w:val="center"/>
        <w:rPr>
          <w:rFonts w:ascii="Times New Roman" w:hAnsi="Times New Roman" w:cs="Times New Roman"/>
          <w:b/>
          <w:sz w:val="24"/>
          <w:szCs w:val="24"/>
        </w:rPr>
      </w:pPr>
    </w:p>
    <w:p w:rsidR="00CA41DC" w:rsidRPr="004813DE" w:rsidRDefault="00CA41DC" w:rsidP="00CA41DC">
      <w:pPr>
        <w:pStyle w:val="ListParagraph"/>
        <w:numPr>
          <w:ilvl w:val="0"/>
          <w:numId w:val="38"/>
        </w:numPr>
        <w:ind w:left="567" w:hanging="567"/>
        <w:rPr>
          <w:rFonts w:ascii="Times New Roman" w:hAnsi="Times New Roman"/>
          <w:sz w:val="24"/>
          <w:szCs w:val="24"/>
        </w:rPr>
      </w:pPr>
      <w:r w:rsidRPr="004813DE">
        <w:rPr>
          <w:rFonts w:ascii="Times New Roman" w:hAnsi="Times New Roman"/>
          <w:sz w:val="24"/>
          <w:szCs w:val="24"/>
        </w:rPr>
        <w:t>Firdaus. 2007. PHP &amp; MySQL dengan Dreamweaver</w:t>
      </w:r>
      <w:r w:rsidRPr="004813DE">
        <w:rPr>
          <w:rFonts w:ascii="Times New Roman" w:hAnsi="Times New Roman"/>
          <w:sz w:val="24"/>
          <w:szCs w:val="24"/>
        </w:rPr>
        <w:tab/>
      </w:r>
    </w:p>
    <w:p w:rsidR="00CA41DC" w:rsidRDefault="00CA41DC" w:rsidP="00CA41DC">
      <w:pPr>
        <w:pStyle w:val="ListParagraph"/>
        <w:rPr>
          <w:rFonts w:ascii="Times New Roman" w:hAnsi="Times New Roman"/>
          <w:sz w:val="24"/>
          <w:szCs w:val="24"/>
        </w:rPr>
      </w:pPr>
      <w:r w:rsidRPr="004813DE">
        <w:rPr>
          <w:rFonts w:ascii="Times New Roman" w:hAnsi="Times New Roman"/>
          <w:sz w:val="24"/>
          <w:szCs w:val="24"/>
        </w:rPr>
        <w:t>Penerbit Maxikom. Palembang.</w:t>
      </w:r>
    </w:p>
    <w:p w:rsidR="00CA41DC" w:rsidRPr="004813DE" w:rsidRDefault="00CA41DC" w:rsidP="00CA41DC">
      <w:pPr>
        <w:pStyle w:val="ListParagraph"/>
        <w:rPr>
          <w:rFonts w:ascii="Times New Roman" w:hAnsi="Times New Roman"/>
          <w:sz w:val="24"/>
          <w:szCs w:val="24"/>
        </w:rPr>
      </w:pPr>
    </w:p>
    <w:p w:rsidR="00CA41DC" w:rsidRDefault="00CA41DC" w:rsidP="00CA41DC">
      <w:pPr>
        <w:pStyle w:val="ListParagraph"/>
        <w:numPr>
          <w:ilvl w:val="0"/>
          <w:numId w:val="38"/>
        </w:numPr>
        <w:ind w:left="567" w:hanging="567"/>
        <w:rPr>
          <w:rFonts w:ascii="Times New Roman" w:hAnsi="Times New Roman"/>
          <w:sz w:val="24"/>
          <w:szCs w:val="24"/>
        </w:rPr>
      </w:pPr>
      <w:r w:rsidRPr="00315754">
        <w:rPr>
          <w:rFonts w:ascii="Times New Roman" w:hAnsi="Times New Roman"/>
          <w:sz w:val="24"/>
          <w:szCs w:val="24"/>
        </w:rPr>
        <w:t>Hakim, Lukmanul. Uus Musalini. 2006. Buku Sakti menjadi programer sejati PHP. Penerbit Solusi Media. Yogyakarta.</w:t>
      </w:r>
    </w:p>
    <w:p w:rsidR="00CA41DC" w:rsidRPr="00315754" w:rsidRDefault="00CA41DC" w:rsidP="00CA41DC">
      <w:pPr>
        <w:pStyle w:val="ListParagraph"/>
        <w:rPr>
          <w:rFonts w:ascii="Times New Roman" w:hAnsi="Times New Roman"/>
          <w:sz w:val="24"/>
          <w:szCs w:val="24"/>
        </w:rPr>
      </w:pPr>
    </w:p>
    <w:p w:rsidR="00CA41DC" w:rsidRDefault="00CA41DC" w:rsidP="00CA41DC">
      <w:pPr>
        <w:pStyle w:val="ListParagraph"/>
        <w:numPr>
          <w:ilvl w:val="0"/>
          <w:numId w:val="38"/>
        </w:numPr>
        <w:ind w:left="567" w:hanging="567"/>
        <w:rPr>
          <w:rFonts w:ascii="Times New Roman" w:hAnsi="Times New Roman"/>
          <w:sz w:val="24"/>
          <w:szCs w:val="24"/>
        </w:rPr>
      </w:pPr>
      <w:r w:rsidRPr="00315754">
        <w:rPr>
          <w:rFonts w:ascii="Times New Roman" w:hAnsi="Times New Roman"/>
          <w:sz w:val="24"/>
          <w:szCs w:val="24"/>
        </w:rPr>
        <w:t>Jayan. 2007. Desain Situs Keren dengan Photoshop dan Dreamweaver. Penerbit Maxikom. Palembang.</w:t>
      </w:r>
    </w:p>
    <w:p w:rsidR="00CA41DC" w:rsidRPr="00315754" w:rsidRDefault="00CA41DC" w:rsidP="00CA41DC">
      <w:pPr>
        <w:pStyle w:val="ListParagraph"/>
        <w:rPr>
          <w:rFonts w:ascii="Times New Roman" w:hAnsi="Times New Roman"/>
          <w:sz w:val="24"/>
          <w:szCs w:val="24"/>
        </w:rPr>
      </w:pPr>
    </w:p>
    <w:p w:rsidR="00CA41DC" w:rsidRDefault="00CA41DC" w:rsidP="00CA41DC">
      <w:pPr>
        <w:pStyle w:val="ListParagraph"/>
        <w:numPr>
          <w:ilvl w:val="0"/>
          <w:numId w:val="38"/>
        </w:numPr>
        <w:ind w:left="567" w:hanging="567"/>
        <w:rPr>
          <w:rFonts w:ascii="Times New Roman" w:hAnsi="Times New Roman"/>
          <w:sz w:val="24"/>
          <w:szCs w:val="24"/>
        </w:rPr>
      </w:pPr>
      <w:r w:rsidRPr="004813DE">
        <w:rPr>
          <w:rFonts w:ascii="Times New Roman" w:hAnsi="Times New Roman"/>
          <w:sz w:val="24"/>
          <w:szCs w:val="24"/>
        </w:rPr>
        <w:t>Sunarfrihantono, Bimo ST. 2002. PHP dan MYSQL Untuk Web.</w:t>
      </w:r>
      <w:r w:rsidRPr="00315754">
        <w:rPr>
          <w:rFonts w:ascii="Times New Roman" w:hAnsi="Times New Roman"/>
          <w:sz w:val="24"/>
          <w:szCs w:val="24"/>
        </w:rPr>
        <w:t>Penerbit Andi. Yogyakarta.</w:t>
      </w:r>
    </w:p>
    <w:p w:rsidR="00CA41DC" w:rsidRDefault="00CA41DC" w:rsidP="00CA41DC">
      <w:pPr>
        <w:pStyle w:val="ListParagraph"/>
        <w:tabs>
          <w:tab w:val="left" w:pos="2100"/>
        </w:tabs>
        <w:spacing w:after="0" w:line="360" w:lineRule="auto"/>
        <w:ind w:left="0"/>
        <w:rPr>
          <w:rFonts w:ascii="Times New Roman" w:hAnsi="Times New Roman" w:cs="Times New Roman"/>
          <w:b/>
          <w:sz w:val="24"/>
          <w:szCs w:val="24"/>
        </w:rPr>
      </w:pPr>
    </w:p>
    <w:p w:rsidR="00672E27" w:rsidRPr="00261563" w:rsidRDefault="00672E27" w:rsidP="00CA41DC">
      <w:pPr>
        <w:rPr>
          <w:rFonts w:ascii="Times New Roman" w:hAnsi="Times New Roman" w:cs="Times New Roman"/>
          <w:b/>
          <w:sz w:val="24"/>
          <w:szCs w:val="24"/>
          <w:lang w:val="id-ID"/>
        </w:rPr>
      </w:pPr>
    </w:p>
    <w:sectPr w:rsidR="00672E27" w:rsidRPr="00261563" w:rsidSect="00C355B2">
      <w:footerReference w:type="default" r:id="rId28"/>
      <w:pgSz w:w="12240" w:h="15840"/>
      <w:pgMar w:top="814" w:right="1440" w:bottom="1440" w:left="1440" w:header="0" w:footer="397" w:gutter="0"/>
      <w:pgNumType w:fmt="numberInDash"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30D3" w:rsidRDefault="00F330D3" w:rsidP="00355E5C">
      <w:pPr>
        <w:spacing w:after="0" w:line="240" w:lineRule="auto"/>
      </w:pPr>
      <w:r>
        <w:separator/>
      </w:r>
    </w:p>
  </w:endnote>
  <w:endnote w:type="continuationSeparator" w:id="1">
    <w:p w:rsidR="00F330D3" w:rsidRDefault="00F330D3" w:rsidP="00355E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aleway">
    <w:altName w:val="Trebuchet MS"/>
    <w:panose1 w:val="00000000000000000000"/>
    <w:charset w:val="00"/>
    <w:family w:val="roman"/>
    <w:notTrueType/>
    <w:pitch w:val="default"/>
    <w:sig w:usb0="00000000" w:usb1="00000000" w:usb2="00000000" w:usb3="00000000" w:csb0="00000000"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5B2" w:rsidRDefault="00C355B2">
    <w:pPr>
      <w:pStyle w:val="Footer"/>
      <w:jc w:val="right"/>
    </w:pPr>
    <w:fldSimple w:instr=" PAGE   \* MERGEFORMAT ">
      <w:r w:rsidR="00A45F00">
        <w:rPr>
          <w:noProof/>
        </w:rPr>
        <w:t xml:space="preserve">- </w:t>
      </w:r>
      <w:r w:rsidR="00A45F00" w:rsidRPr="00A45F00">
        <w:rPr>
          <w:noProof/>
          <w:lang w:val="id-ID"/>
        </w:rPr>
        <w:t>2</w:t>
      </w:r>
      <w:r w:rsidR="00A45F00">
        <w:rPr>
          <w:noProof/>
        </w:rPr>
        <w:t xml:space="preserve"> -</w:t>
      </w:r>
    </w:fldSimple>
  </w:p>
  <w:p w:rsidR="00C355B2" w:rsidRPr="009520EC" w:rsidRDefault="00C355B2" w:rsidP="003C327D">
    <w:pPr>
      <w:pStyle w:val="Footer"/>
      <w:jc w:val="center"/>
      <w:rPr>
        <w:rFonts w:ascii="Gabriola" w:hAnsi="Gabriola"/>
        <w:i/>
        <w:sz w:val="32"/>
        <w:szCs w:val="32"/>
        <w:lang w:val="en-GB"/>
      </w:rPr>
    </w:pPr>
    <w:r>
      <w:rPr>
        <w:rFonts w:ascii="Gabriola" w:hAnsi="Gabriola"/>
        <w:i/>
        <w:sz w:val="32"/>
        <w:szCs w:val="32"/>
        <w:lang w:val="en-GB"/>
      </w:rPr>
      <w:t>Universitas Bina SaranaInformatika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30D3" w:rsidRDefault="00F330D3" w:rsidP="00355E5C">
      <w:pPr>
        <w:spacing w:after="0" w:line="240" w:lineRule="auto"/>
      </w:pPr>
      <w:r>
        <w:separator/>
      </w:r>
    </w:p>
  </w:footnote>
  <w:footnote w:type="continuationSeparator" w:id="1">
    <w:p w:rsidR="00F330D3" w:rsidRDefault="00F330D3" w:rsidP="00355E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63822"/>
    <w:multiLevelType w:val="hybridMultilevel"/>
    <w:tmpl w:val="EAF8B7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F373B"/>
    <w:multiLevelType w:val="hybridMultilevel"/>
    <w:tmpl w:val="7696B8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0D14F0"/>
    <w:multiLevelType w:val="hybridMultilevel"/>
    <w:tmpl w:val="0D2C9E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D791FC3"/>
    <w:multiLevelType w:val="multilevel"/>
    <w:tmpl w:val="D67614E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ED5D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0400DBD"/>
    <w:multiLevelType w:val="multilevel"/>
    <w:tmpl w:val="6A803E24"/>
    <w:lvl w:ilvl="0">
      <w:start w:val="1"/>
      <w:numFmt w:val="decimal"/>
      <w:lvlText w:val="%1."/>
      <w:lvlJc w:val="left"/>
      <w:pPr>
        <w:ind w:left="1080" w:hanging="360"/>
      </w:pPr>
      <w:rPr>
        <w:rFonts w:ascii="Times New Roman" w:eastAsiaTheme="minorEastAsia" w:hAnsi="Times New Roman" w:cs="Times New Roman"/>
      </w:rPr>
    </w:lvl>
    <w:lvl w:ilvl="1">
      <w:start w:val="1"/>
      <w:numFmt w:val="decimal"/>
      <w:lvlText w:val="%2."/>
      <w:lvlJc w:val="left"/>
      <w:pPr>
        <w:ind w:left="1800" w:hanging="360"/>
      </w:pPr>
      <w:rPr>
        <w:rFonts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6">
    <w:nsid w:val="12E21794"/>
    <w:multiLevelType w:val="multilevel"/>
    <w:tmpl w:val="99FA9606"/>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F72513"/>
    <w:multiLevelType w:val="hybridMultilevel"/>
    <w:tmpl w:val="0D388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74908B0"/>
    <w:multiLevelType w:val="hybridMultilevel"/>
    <w:tmpl w:val="13D08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43C9A"/>
    <w:multiLevelType w:val="multilevel"/>
    <w:tmpl w:val="1B34E1C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D85C3C"/>
    <w:multiLevelType w:val="hybridMultilevel"/>
    <w:tmpl w:val="C3BA5DCE"/>
    <w:lvl w:ilvl="0" w:tplc="05EA2F4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1DA5319"/>
    <w:multiLevelType w:val="multilevel"/>
    <w:tmpl w:val="5F88445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224D1667"/>
    <w:multiLevelType w:val="multilevel"/>
    <w:tmpl w:val="ABDCC038"/>
    <w:lvl w:ilvl="0">
      <w:start w:val="1"/>
      <w:numFmt w:val="decimal"/>
      <w:lvlText w:val="%1."/>
      <w:lvlJc w:val="left"/>
      <w:pPr>
        <w:ind w:left="1080" w:hanging="360"/>
      </w:pPr>
      <w:rPr>
        <w:rFonts w:ascii="Times New Roman" w:eastAsiaTheme="minorEastAsia" w:hAnsi="Times New Roman" w:cs="Times New Roman"/>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3">
    <w:nsid w:val="25432CB7"/>
    <w:multiLevelType w:val="hybridMultilevel"/>
    <w:tmpl w:val="63948602"/>
    <w:lvl w:ilvl="0" w:tplc="354029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6E42ABD"/>
    <w:multiLevelType w:val="hybridMultilevel"/>
    <w:tmpl w:val="B8E00E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081455"/>
    <w:multiLevelType w:val="hybridMultilevel"/>
    <w:tmpl w:val="C93A5B64"/>
    <w:lvl w:ilvl="0" w:tplc="832A704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2BCA3213"/>
    <w:multiLevelType w:val="hybridMultilevel"/>
    <w:tmpl w:val="12FA3E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4A7A4C"/>
    <w:multiLevelType w:val="hybridMultilevel"/>
    <w:tmpl w:val="4B4ACB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2D7702"/>
    <w:multiLevelType w:val="hybridMultilevel"/>
    <w:tmpl w:val="DAD493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CB4D5B"/>
    <w:multiLevelType w:val="hybridMultilevel"/>
    <w:tmpl w:val="4830DEA6"/>
    <w:lvl w:ilvl="0" w:tplc="E880078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nsid w:val="386C4B1F"/>
    <w:multiLevelType w:val="hybridMultilevel"/>
    <w:tmpl w:val="D95E7220"/>
    <w:lvl w:ilvl="0" w:tplc="717E80C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nsid w:val="3AB73730"/>
    <w:multiLevelType w:val="multilevel"/>
    <w:tmpl w:val="BDB6954A"/>
    <w:lvl w:ilvl="0">
      <w:start w:val="1"/>
      <w:numFmt w:val="decimal"/>
      <w:lvlText w:val="%1."/>
      <w:lvlJc w:val="left"/>
      <w:pPr>
        <w:ind w:left="2160" w:hanging="360"/>
      </w:pPr>
      <w:rPr>
        <w:rFonts w:hint="default"/>
      </w:rPr>
    </w:lvl>
    <w:lvl w:ilvl="1">
      <w:start w:val="2"/>
      <w:numFmt w:val="decimal"/>
      <w:isLgl/>
      <w:lvlText w:val="%1.%2"/>
      <w:lvlJc w:val="left"/>
      <w:pPr>
        <w:ind w:left="2205" w:hanging="405"/>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240" w:hanging="1440"/>
      </w:pPr>
      <w:rPr>
        <w:rFonts w:hint="default"/>
        <w:b/>
      </w:rPr>
    </w:lvl>
    <w:lvl w:ilvl="7">
      <w:start w:val="1"/>
      <w:numFmt w:val="decimal"/>
      <w:isLgl/>
      <w:lvlText w:val="%1.%2.%3.%4.%5.%6.%7.%8"/>
      <w:lvlJc w:val="left"/>
      <w:pPr>
        <w:ind w:left="3240" w:hanging="1440"/>
      </w:pPr>
      <w:rPr>
        <w:rFonts w:hint="default"/>
        <w:b/>
      </w:rPr>
    </w:lvl>
    <w:lvl w:ilvl="8">
      <w:start w:val="1"/>
      <w:numFmt w:val="decimal"/>
      <w:isLgl/>
      <w:lvlText w:val="%1.%2.%3.%4.%5.%6.%7.%8.%9"/>
      <w:lvlJc w:val="left"/>
      <w:pPr>
        <w:ind w:left="3600" w:hanging="1800"/>
      </w:pPr>
      <w:rPr>
        <w:rFonts w:hint="default"/>
        <w:b/>
      </w:rPr>
    </w:lvl>
  </w:abstractNum>
  <w:abstractNum w:abstractNumId="22">
    <w:nsid w:val="3ABB4CEF"/>
    <w:multiLevelType w:val="multilevel"/>
    <w:tmpl w:val="6426830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3E686802"/>
    <w:multiLevelType w:val="hybridMultilevel"/>
    <w:tmpl w:val="E7C299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4286247"/>
    <w:multiLevelType w:val="multilevel"/>
    <w:tmpl w:val="303A95EE"/>
    <w:lvl w:ilvl="0">
      <w:start w:val="1"/>
      <w:numFmt w:val="decimal"/>
      <w:lvlText w:val="%1"/>
      <w:lvlJc w:val="left"/>
      <w:pPr>
        <w:ind w:left="360" w:hanging="360"/>
      </w:pPr>
      <w:rPr>
        <w:rFonts w:eastAsia="Times New Roman" w:hint="default"/>
      </w:rPr>
    </w:lvl>
    <w:lvl w:ilvl="1">
      <w:start w:val="1"/>
      <w:numFmt w:val="decimal"/>
      <w:lvlText w:val="%1.%2"/>
      <w:lvlJc w:val="left"/>
      <w:pPr>
        <w:ind w:left="720" w:hanging="360"/>
      </w:pPr>
      <w:rPr>
        <w:rFonts w:eastAsia="Times New Roman"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1800" w:hanging="72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2880" w:hanging="108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3960" w:hanging="144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25">
    <w:nsid w:val="44CF0CB7"/>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7FA06C9"/>
    <w:multiLevelType w:val="hybridMultilevel"/>
    <w:tmpl w:val="F45ABFC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8F34A36"/>
    <w:multiLevelType w:val="hybridMultilevel"/>
    <w:tmpl w:val="2438EBDC"/>
    <w:lvl w:ilvl="0" w:tplc="B262E0FE">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nsid w:val="499F14E7"/>
    <w:multiLevelType w:val="hybridMultilevel"/>
    <w:tmpl w:val="1A883A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942790"/>
    <w:multiLevelType w:val="hybridMultilevel"/>
    <w:tmpl w:val="6A803E24"/>
    <w:lvl w:ilvl="0" w:tplc="CA70E0B6">
      <w:start w:val="1"/>
      <w:numFmt w:val="decimal"/>
      <w:lvlText w:val="%1."/>
      <w:lvlJc w:val="left"/>
      <w:pPr>
        <w:ind w:left="1080" w:hanging="360"/>
      </w:pPr>
      <w:rPr>
        <w:rFonts w:ascii="Times New Roman" w:eastAsiaTheme="minorEastAsia" w:hAnsi="Times New Roman" w:cs="Times New Roman"/>
      </w:rPr>
    </w:lvl>
    <w:lvl w:ilvl="1" w:tplc="4DECE92E">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06D39CE"/>
    <w:multiLevelType w:val="hybridMultilevel"/>
    <w:tmpl w:val="638ED2C4"/>
    <w:lvl w:ilvl="0" w:tplc="53705F4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53A230A4"/>
    <w:multiLevelType w:val="multilevel"/>
    <w:tmpl w:val="F3685F8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2">
    <w:nsid w:val="564E41F2"/>
    <w:multiLevelType w:val="hybridMultilevel"/>
    <w:tmpl w:val="DD1643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C152D4"/>
    <w:multiLevelType w:val="multilevel"/>
    <w:tmpl w:val="CD96676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B0D5C62"/>
    <w:multiLevelType w:val="multilevel"/>
    <w:tmpl w:val="22CC6B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B8A152D"/>
    <w:multiLevelType w:val="hybridMultilevel"/>
    <w:tmpl w:val="0EFAF17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A771C6"/>
    <w:multiLevelType w:val="hybridMultilevel"/>
    <w:tmpl w:val="EC647D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71F5F25"/>
    <w:multiLevelType w:val="multilevel"/>
    <w:tmpl w:val="C486F774"/>
    <w:lvl w:ilvl="0">
      <w:start w:val="1"/>
      <w:numFmt w:val="decimal"/>
      <w:lvlText w:val="%1."/>
      <w:lvlJc w:val="left"/>
      <w:pPr>
        <w:ind w:left="927" w:hanging="360"/>
      </w:pPr>
      <w:rPr>
        <w:rFonts w:ascii="Times New Roman" w:eastAsiaTheme="minorHAnsi" w:hAnsi="Times New Roman" w:cs="Times New Roman"/>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8">
    <w:nsid w:val="696875CF"/>
    <w:multiLevelType w:val="hybridMultilevel"/>
    <w:tmpl w:val="260045D2"/>
    <w:lvl w:ilvl="0" w:tplc="9AB2293C">
      <w:start w:val="2"/>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6A4F26D6"/>
    <w:multiLevelType w:val="multilevel"/>
    <w:tmpl w:val="F3685F8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0">
    <w:nsid w:val="6C6B1B88"/>
    <w:multiLevelType w:val="multilevel"/>
    <w:tmpl w:val="3BA0D90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nsid w:val="6C932412"/>
    <w:multiLevelType w:val="hybridMultilevel"/>
    <w:tmpl w:val="1EBE9EF8"/>
    <w:lvl w:ilvl="0" w:tplc="18002756">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6E4510B7"/>
    <w:multiLevelType w:val="multilevel"/>
    <w:tmpl w:val="E0EAFB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0A37F13"/>
    <w:multiLevelType w:val="multilevel"/>
    <w:tmpl w:val="90EAEE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222646B"/>
    <w:multiLevelType w:val="multilevel"/>
    <w:tmpl w:val="D9BC88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70C672D"/>
    <w:multiLevelType w:val="hybridMultilevel"/>
    <w:tmpl w:val="C92086AC"/>
    <w:lvl w:ilvl="0" w:tplc="0A5E24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D31E71"/>
    <w:multiLevelType w:val="multilevel"/>
    <w:tmpl w:val="3AFE79D4"/>
    <w:lvl w:ilvl="0">
      <w:start w:val="1"/>
      <w:numFmt w:val="lowerLetter"/>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77D91AB6"/>
    <w:multiLevelType w:val="multilevel"/>
    <w:tmpl w:val="4260DF7A"/>
    <w:lvl w:ilvl="0">
      <w:start w:val="1"/>
      <w:numFmt w:val="decimal"/>
      <w:lvlText w:val="%1."/>
      <w:lvlJc w:val="left"/>
      <w:pPr>
        <w:ind w:left="360" w:hanging="360"/>
      </w:pPr>
    </w:lvl>
    <w:lvl w:ilvl="1">
      <w:start w:val="1"/>
      <w:numFmt w:val="decimal"/>
      <w:lvlText w:val="4.%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B91398E"/>
    <w:multiLevelType w:val="multilevel"/>
    <w:tmpl w:val="1A349DA4"/>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CA50867"/>
    <w:multiLevelType w:val="multilevel"/>
    <w:tmpl w:val="F3685F8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num w:numId="1">
    <w:abstractNumId w:val="4"/>
  </w:num>
  <w:num w:numId="2">
    <w:abstractNumId w:val="48"/>
  </w:num>
  <w:num w:numId="3">
    <w:abstractNumId w:val="6"/>
  </w:num>
  <w:num w:numId="4">
    <w:abstractNumId w:val="47"/>
  </w:num>
  <w:num w:numId="5">
    <w:abstractNumId w:val="21"/>
  </w:num>
  <w:num w:numId="6">
    <w:abstractNumId w:val="34"/>
  </w:num>
  <w:num w:numId="7">
    <w:abstractNumId w:val="40"/>
  </w:num>
  <w:num w:numId="8">
    <w:abstractNumId w:val="23"/>
  </w:num>
  <w:num w:numId="9">
    <w:abstractNumId w:val="9"/>
  </w:num>
  <w:num w:numId="10">
    <w:abstractNumId w:val="43"/>
  </w:num>
  <w:num w:numId="11">
    <w:abstractNumId w:val="22"/>
  </w:num>
  <w:num w:numId="12">
    <w:abstractNumId w:val="44"/>
  </w:num>
  <w:num w:numId="13">
    <w:abstractNumId w:val="29"/>
  </w:num>
  <w:num w:numId="14">
    <w:abstractNumId w:val="11"/>
  </w:num>
  <w:num w:numId="15">
    <w:abstractNumId w:val="41"/>
  </w:num>
  <w:num w:numId="16">
    <w:abstractNumId w:val="46"/>
  </w:num>
  <w:num w:numId="17">
    <w:abstractNumId w:val="2"/>
  </w:num>
  <w:num w:numId="18">
    <w:abstractNumId w:val="7"/>
  </w:num>
  <w:num w:numId="19">
    <w:abstractNumId w:val="12"/>
  </w:num>
  <w:num w:numId="20">
    <w:abstractNumId w:val="5"/>
  </w:num>
  <w:num w:numId="21">
    <w:abstractNumId w:val="25"/>
  </w:num>
  <w:num w:numId="22">
    <w:abstractNumId w:val="3"/>
  </w:num>
  <w:num w:numId="23">
    <w:abstractNumId w:val="24"/>
  </w:num>
  <w:num w:numId="24">
    <w:abstractNumId w:val="36"/>
  </w:num>
  <w:num w:numId="25">
    <w:abstractNumId w:val="42"/>
  </w:num>
  <w:num w:numId="26">
    <w:abstractNumId w:val="8"/>
  </w:num>
  <w:num w:numId="27">
    <w:abstractNumId w:val="45"/>
  </w:num>
  <w:num w:numId="28">
    <w:abstractNumId w:val="10"/>
  </w:num>
  <w:num w:numId="29">
    <w:abstractNumId w:val="38"/>
  </w:num>
  <w:num w:numId="30">
    <w:abstractNumId w:val="0"/>
  </w:num>
  <w:num w:numId="31">
    <w:abstractNumId w:val="37"/>
  </w:num>
  <w:num w:numId="32">
    <w:abstractNumId w:val="30"/>
  </w:num>
  <w:num w:numId="33">
    <w:abstractNumId w:val="32"/>
  </w:num>
  <w:num w:numId="34">
    <w:abstractNumId w:val="39"/>
  </w:num>
  <w:num w:numId="35">
    <w:abstractNumId w:val="27"/>
  </w:num>
  <w:num w:numId="36">
    <w:abstractNumId w:val="13"/>
  </w:num>
  <w:num w:numId="37">
    <w:abstractNumId w:val="16"/>
  </w:num>
  <w:num w:numId="38">
    <w:abstractNumId w:val="28"/>
  </w:num>
  <w:num w:numId="39">
    <w:abstractNumId w:val="14"/>
  </w:num>
  <w:num w:numId="40">
    <w:abstractNumId w:val="18"/>
  </w:num>
  <w:num w:numId="41">
    <w:abstractNumId w:val="20"/>
  </w:num>
  <w:num w:numId="42">
    <w:abstractNumId w:val="19"/>
  </w:num>
  <w:num w:numId="43">
    <w:abstractNumId w:val="17"/>
  </w:num>
  <w:num w:numId="44">
    <w:abstractNumId w:val="35"/>
  </w:num>
  <w:num w:numId="45">
    <w:abstractNumId w:val="1"/>
  </w:num>
  <w:num w:numId="46">
    <w:abstractNumId w:val="15"/>
  </w:num>
  <w:num w:numId="47">
    <w:abstractNumId w:val="26"/>
  </w:num>
  <w:num w:numId="48">
    <w:abstractNumId w:val="33"/>
  </w:num>
  <w:num w:numId="49">
    <w:abstractNumId w:val="49"/>
  </w:num>
  <w:num w:numId="50">
    <w:abstractNumId w:val="3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drawingGridHorizontalSpacing w:val="110"/>
  <w:displayHorizontalDrawingGridEvery w:val="2"/>
  <w:characterSpacingControl w:val="doNotCompress"/>
  <w:hdrShapeDefaults>
    <o:shapedefaults v:ext="edit" spidmax="51202"/>
  </w:hdrShapeDefaults>
  <w:footnotePr>
    <w:footnote w:id="0"/>
    <w:footnote w:id="1"/>
  </w:footnotePr>
  <w:endnotePr>
    <w:endnote w:id="0"/>
    <w:endnote w:id="1"/>
  </w:endnotePr>
  <w:compat>
    <w:useFELayout/>
  </w:compat>
  <w:rsids>
    <w:rsidRoot w:val="008617EE"/>
    <w:rsid w:val="000037E9"/>
    <w:rsid w:val="00015AB0"/>
    <w:rsid w:val="00023D99"/>
    <w:rsid w:val="00030CEB"/>
    <w:rsid w:val="00033E19"/>
    <w:rsid w:val="000368F4"/>
    <w:rsid w:val="000404E3"/>
    <w:rsid w:val="00057B55"/>
    <w:rsid w:val="00057C13"/>
    <w:rsid w:val="000702A1"/>
    <w:rsid w:val="00074DED"/>
    <w:rsid w:val="00081120"/>
    <w:rsid w:val="00081B23"/>
    <w:rsid w:val="00084A45"/>
    <w:rsid w:val="00097916"/>
    <w:rsid w:val="00097D38"/>
    <w:rsid w:val="000A2ED8"/>
    <w:rsid w:val="000A6A08"/>
    <w:rsid w:val="000B4C12"/>
    <w:rsid w:val="000C2658"/>
    <w:rsid w:val="000C52AF"/>
    <w:rsid w:val="000D341D"/>
    <w:rsid w:val="000D4DDB"/>
    <w:rsid w:val="000E34CE"/>
    <w:rsid w:val="000E581F"/>
    <w:rsid w:val="000F0B07"/>
    <w:rsid w:val="000F28DD"/>
    <w:rsid w:val="000F2DCA"/>
    <w:rsid w:val="000F7AFD"/>
    <w:rsid w:val="00104E90"/>
    <w:rsid w:val="00117DB8"/>
    <w:rsid w:val="00122742"/>
    <w:rsid w:val="00124397"/>
    <w:rsid w:val="00133912"/>
    <w:rsid w:val="00140E9D"/>
    <w:rsid w:val="00143E1B"/>
    <w:rsid w:val="001457F0"/>
    <w:rsid w:val="00145F1B"/>
    <w:rsid w:val="0014689F"/>
    <w:rsid w:val="00157299"/>
    <w:rsid w:val="001813ED"/>
    <w:rsid w:val="001842CF"/>
    <w:rsid w:val="001927C3"/>
    <w:rsid w:val="001A5F6A"/>
    <w:rsid w:val="001B7F3D"/>
    <w:rsid w:val="001C419F"/>
    <w:rsid w:val="001D3C92"/>
    <w:rsid w:val="001E3215"/>
    <w:rsid w:val="001F0C40"/>
    <w:rsid w:val="001F1DBD"/>
    <w:rsid w:val="001F3ADE"/>
    <w:rsid w:val="001F5F90"/>
    <w:rsid w:val="001F6488"/>
    <w:rsid w:val="001F775C"/>
    <w:rsid w:val="001F7E85"/>
    <w:rsid w:val="00204C86"/>
    <w:rsid w:val="00211A39"/>
    <w:rsid w:val="00214ACF"/>
    <w:rsid w:val="00215A43"/>
    <w:rsid w:val="002204BA"/>
    <w:rsid w:val="00222777"/>
    <w:rsid w:val="0022563A"/>
    <w:rsid w:val="00230D44"/>
    <w:rsid w:val="002325E3"/>
    <w:rsid w:val="0023447C"/>
    <w:rsid w:val="00244945"/>
    <w:rsid w:val="00245868"/>
    <w:rsid w:val="0025042F"/>
    <w:rsid w:val="002541B4"/>
    <w:rsid w:val="00256E6F"/>
    <w:rsid w:val="0026083F"/>
    <w:rsid w:val="00261563"/>
    <w:rsid w:val="00281F51"/>
    <w:rsid w:val="00283634"/>
    <w:rsid w:val="00284DB9"/>
    <w:rsid w:val="002870CA"/>
    <w:rsid w:val="00290C18"/>
    <w:rsid w:val="00297A6D"/>
    <w:rsid w:val="002A2256"/>
    <w:rsid w:val="002A25EF"/>
    <w:rsid w:val="002B092A"/>
    <w:rsid w:val="002C07AA"/>
    <w:rsid w:val="002C5A59"/>
    <w:rsid w:val="002F5E92"/>
    <w:rsid w:val="003036FB"/>
    <w:rsid w:val="0031206A"/>
    <w:rsid w:val="00320E79"/>
    <w:rsid w:val="0033218D"/>
    <w:rsid w:val="00340BD1"/>
    <w:rsid w:val="00355135"/>
    <w:rsid w:val="00355E5C"/>
    <w:rsid w:val="0036124F"/>
    <w:rsid w:val="00386ED2"/>
    <w:rsid w:val="00391331"/>
    <w:rsid w:val="00391491"/>
    <w:rsid w:val="003A4DD1"/>
    <w:rsid w:val="003A741C"/>
    <w:rsid w:val="003C1EB8"/>
    <w:rsid w:val="003C327D"/>
    <w:rsid w:val="003E2860"/>
    <w:rsid w:val="003F142D"/>
    <w:rsid w:val="003F3BB4"/>
    <w:rsid w:val="003F4D91"/>
    <w:rsid w:val="003F6013"/>
    <w:rsid w:val="004017E0"/>
    <w:rsid w:val="004027EB"/>
    <w:rsid w:val="004224B6"/>
    <w:rsid w:val="00423F69"/>
    <w:rsid w:val="00426B6B"/>
    <w:rsid w:val="00431818"/>
    <w:rsid w:val="004362AC"/>
    <w:rsid w:val="00452A8D"/>
    <w:rsid w:val="004607D8"/>
    <w:rsid w:val="00466FB7"/>
    <w:rsid w:val="00467A73"/>
    <w:rsid w:val="004701A6"/>
    <w:rsid w:val="00471EC7"/>
    <w:rsid w:val="0048466B"/>
    <w:rsid w:val="00486070"/>
    <w:rsid w:val="004870F6"/>
    <w:rsid w:val="004917F5"/>
    <w:rsid w:val="0049190A"/>
    <w:rsid w:val="004931D7"/>
    <w:rsid w:val="00496369"/>
    <w:rsid w:val="004A263A"/>
    <w:rsid w:val="004A4EEB"/>
    <w:rsid w:val="004B0777"/>
    <w:rsid w:val="004B1DE8"/>
    <w:rsid w:val="004C31AF"/>
    <w:rsid w:val="004C5EE5"/>
    <w:rsid w:val="004D0A55"/>
    <w:rsid w:val="004D13A7"/>
    <w:rsid w:val="004D1E52"/>
    <w:rsid w:val="004E34F6"/>
    <w:rsid w:val="004E4078"/>
    <w:rsid w:val="004F08EF"/>
    <w:rsid w:val="004F550F"/>
    <w:rsid w:val="0052364C"/>
    <w:rsid w:val="0052796B"/>
    <w:rsid w:val="00531CDB"/>
    <w:rsid w:val="005347DE"/>
    <w:rsid w:val="00543F74"/>
    <w:rsid w:val="00545426"/>
    <w:rsid w:val="00553039"/>
    <w:rsid w:val="00554C5E"/>
    <w:rsid w:val="00573C40"/>
    <w:rsid w:val="00573ECB"/>
    <w:rsid w:val="00577B9F"/>
    <w:rsid w:val="00584342"/>
    <w:rsid w:val="00591E15"/>
    <w:rsid w:val="005A5813"/>
    <w:rsid w:val="005A6D48"/>
    <w:rsid w:val="005B19CF"/>
    <w:rsid w:val="005B34A6"/>
    <w:rsid w:val="005B4EAB"/>
    <w:rsid w:val="005B5476"/>
    <w:rsid w:val="005C446A"/>
    <w:rsid w:val="005C5323"/>
    <w:rsid w:val="005C647C"/>
    <w:rsid w:val="005E3037"/>
    <w:rsid w:val="005E3CFF"/>
    <w:rsid w:val="005E7F38"/>
    <w:rsid w:val="005F2C77"/>
    <w:rsid w:val="005F2F09"/>
    <w:rsid w:val="00602DBB"/>
    <w:rsid w:val="00607BC2"/>
    <w:rsid w:val="0061763A"/>
    <w:rsid w:val="00621CC4"/>
    <w:rsid w:val="0062200D"/>
    <w:rsid w:val="00637A95"/>
    <w:rsid w:val="006415D8"/>
    <w:rsid w:val="00651070"/>
    <w:rsid w:val="00672E27"/>
    <w:rsid w:val="0067644E"/>
    <w:rsid w:val="00683944"/>
    <w:rsid w:val="00685A0B"/>
    <w:rsid w:val="00686543"/>
    <w:rsid w:val="006872B0"/>
    <w:rsid w:val="00697744"/>
    <w:rsid w:val="006A07E2"/>
    <w:rsid w:val="006A2700"/>
    <w:rsid w:val="006B293D"/>
    <w:rsid w:val="006C6AFB"/>
    <w:rsid w:val="006C7A45"/>
    <w:rsid w:val="006E1540"/>
    <w:rsid w:val="006E1F45"/>
    <w:rsid w:val="006E400A"/>
    <w:rsid w:val="0070178F"/>
    <w:rsid w:val="00701AD8"/>
    <w:rsid w:val="007066D8"/>
    <w:rsid w:val="0070749D"/>
    <w:rsid w:val="00723691"/>
    <w:rsid w:val="007272F3"/>
    <w:rsid w:val="007315A6"/>
    <w:rsid w:val="00735891"/>
    <w:rsid w:val="007408CF"/>
    <w:rsid w:val="007536D9"/>
    <w:rsid w:val="007603F9"/>
    <w:rsid w:val="0076486B"/>
    <w:rsid w:val="00765D3B"/>
    <w:rsid w:val="00767941"/>
    <w:rsid w:val="00771C10"/>
    <w:rsid w:val="007720EE"/>
    <w:rsid w:val="007733D7"/>
    <w:rsid w:val="007839F2"/>
    <w:rsid w:val="00785AA5"/>
    <w:rsid w:val="00786A88"/>
    <w:rsid w:val="00791300"/>
    <w:rsid w:val="007A19F2"/>
    <w:rsid w:val="007A1C4B"/>
    <w:rsid w:val="007A5412"/>
    <w:rsid w:val="007B0A22"/>
    <w:rsid w:val="007B4561"/>
    <w:rsid w:val="007C2F28"/>
    <w:rsid w:val="007D3A74"/>
    <w:rsid w:val="007D4F3D"/>
    <w:rsid w:val="007D7F67"/>
    <w:rsid w:val="007E2373"/>
    <w:rsid w:val="007E2664"/>
    <w:rsid w:val="007E5DC9"/>
    <w:rsid w:val="007F302C"/>
    <w:rsid w:val="007F4B3E"/>
    <w:rsid w:val="00806C9E"/>
    <w:rsid w:val="00816AB7"/>
    <w:rsid w:val="008358BC"/>
    <w:rsid w:val="008360F8"/>
    <w:rsid w:val="008365DB"/>
    <w:rsid w:val="00836837"/>
    <w:rsid w:val="00843BF3"/>
    <w:rsid w:val="008450BC"/>
    <w:rsid w:val="00845502"/>
    <w:rsid w:val="0085366E"/>
    <w:rsid w:val="00856296"/>
    <w:rsid w:val="008617EE"/>
    <w:rsid w:val="00862A15"/>
    <w:rsid w:val="00872FBE"/>
    <w:rsid w:val="00876679"/>
    <w:rsid w:val="008902BA"/>
    <w:rsid w:val="008B56E8"/>
    <w:rsid w:val="008C2CCE"/>
    <w:rsid w:val="008C351F"/>
    <w:rsid w:val="008D1E46"/>
    <w:rsid w:val="008D4078"/>
    <w:rsid w:val="008E06A2"/>
    <w:rsid w:val="008F153C"/>
    <w:rsid w:val="008F5C2C"/>
    <w:rsid w:val="00917519"/>
    <w:rsid w:val="00917883"/>
    <w:rsid w:val="00927526"/>
    <w:rsid w:val="009342AC"/>
    <w:rsid w:val="00937F24"/>
    <w:rsid w:val="00944C05"/>
    <w:rsid w:val="009520EC"/>
    <w:rsid w:val="00956D2B"/>
    <w:rsid w:val="009617B2"/>
    <w:rsid w:val="00972EE3"/>
    <w:rsid w:val="009801B3"/>
    <w:rsid w:val="00980890"/>
    <w:rsid w:val="009810A1"/>
    <w:rsid w:val="00985AB5"/>
    <w:rsid w:val="00986402"/>
    <w:rsid w:val="00987D02"/>
    <w:rsid w:val="00996102"/>
    <w:rsid w:val="009C24A8"/>
    <w:rsid w:val="009C78C1"/>
    <w:rsid w:val="009D2848"/>
    <w:rsid w:val="009D2996"/>
    <w:rsid w:val="009D486C"/>
    <w:rsid w:val="009E40BC"/>
    <w:rsid w:val="009E7C1C"/>
    <w:rsid w:val="00A16DB3"/>
    <w:rsid w:val="00A248C2"/>
    <w:rsid w:val="00A3147C"/>
    <w:rsid w:val="00A31C26"/>
    <w:rsid w:val="00A34EF3"/>
    <w:rsid w:val="00A35F8A"/>
    <w:rsid w:val="00A44A4C"/>
    <w:rsid w:val="00A44D85"/>
    <w:rsid w:val="00A45F00"/>
    <w:rsid w:val="00A50CAE"/>
    <w:rsid w:val="00A66F97"/>
    <w:rsid w:val="00A67E34"/>
    <w:rsid w:val="00A74EF0"/>
    <w:rsid w:val="00A81496"/>
    <w:rsid w:val="00A8600B"/>
    <w:rsid w:val="00A87DD6"/>
    <w:rsid w:val="00A90571"/>
    <w:rsid w:val="00A91307"/>
    <w:rsid w:val="00A91B85"/>
    <w:rsid w:val="00A93D5A"/>
    <w:rsid w:val="00A9742E"/>
    <w:rsid w:val="00AA2308"/>
    <w:rsid w:val="00AA3E94"/>
    <w:rsid w:val="00AA60D3"/>
    <w:rsid w:val="00AA715E"/>
    <w:rsid w:val="00AB6D07"/>
    <w:rsid w:val="00AC2890"/>
    <w:rsid w:val="00AC4C95"/>
    <w:rsid w:val="00AC646C"/>
    <w:rsid w:val="00AC7E28"/>
    <w:rsid w:val="00AD2CBC"/>
    <w:rsid w:val="00AD4FAB"/>
    <w:rsid w:val="00AE0EC9"/>
    <w:rsid w:val="00AE27A9"/>
    <w:rsid w:val="00AE3AB2"/>
    <w:rsid w:val="00AE5683"/>
    <w:rsid w:val="00AF5035"/>
    <w:rsid w:val="00B167A5"/>
    <w:rsid w:val="00B247F0"/>
    <w:rsid w:val="00B27042"/>
    <w:rsid w:val="00B445FC"/>
    <w:rsid w:val="00B476AA"/>
    <w:rsid w:val="00B5264B"/>
    <w:rsid w:val="00B64ED1"/>
    <w:rsid w:val="00B6507A"/>
    <w:rsid w:val="00B703BB"/>
    <w:rsid w:val="00B73305"/>
    <w:rsid w:val="00B74318"/>
    <w:rsid w:val="00B819AA"/>
    <w:rsid w:val="00B84911"/>
    <w:rsid w:val="00B90529"/>
    <w:rsid w:val="00B915C4"/>
    <w:rsid w:val="00B92EEB"/>
    <w:rsid w:val="00BA1C16"/>
    <w:rsid w:val="00BA3986"/>
    <w:rsid w:val="00BA6B3A"/>
    <w:rsid w:val="00BB0280"/>
    <w:rsid w:val="00BB3015"/>
    <w:rsid w:val="00BB6999"/>
    <w:rsid w:val="00BC0003"/>
    <w:rsid w:val="00BC488A"/>
    <w:rsid w:val="00BC4F66"/>
    <w:rsid w:val="00BC5094"/>
    <w:rsid w:val="00BC5B1C"/>
    <w:rsid w:val="00BC66DF"/>
    <w:rsid w:val="00BD3575"/>
    <w:rsid w:val="00BD6229"/>
    <w:rsid w:val="00BE1EB9"/>
    <w:rsid w:val="00BE78BA"/>
    <w:rsid w:val="00BF2270"/>
    <w:rsid w:val="00BF2610"/>
    <w:rsid w:val="00C108CD"/>
    <w:rsid w:val="00C163A1"/>
    <w:rsid w:val="00C24600"/>
    <w:rsid w:val="00C355B2"/>
    <w:rsid w:val="00C35FE8"/>
    <w:rsid w:val="00C3608B"/>
    <w:rsid w:val="00C407DE"/>
    <w:rsid w:val="00C47E45"/>
    <w:rsid w:val="00C55145"/>
    <w:rsid w:val="00C62398"/>
    <w:rsid w:val="00C770F8"/>
    <w:rsid w:val="00C80CBC"/>
    <w:rsid w:val="00C86215"/>
    <w:rsid w:val="00C90764"/>
    <w:rsid w:val="00C93AD3"/>
    <w:rsid w:val="00CA41DC"/>
    <w:rsid w:val="00CA5268"/>
    <w:rsid w:val="00CB03F4"/>
    <w:rsid w:val="00CC16EE"/>
    <w:rsid w:val="00CD53B0"/>
    <w:rsid w:val="00CD569C"/>
    <w:rsid w:val="00CE0A5E"/>
    <w:rsid w:val="00CE4B4D"/>
    <w:rsid w:val="00CF14FB"/>
    <w:rsid w:val="00CF27F6"/>
    <w:rsid w:val="00D0190A"/>
    <w:rsid w:val="00D03E69"/>
    <w:rsid w:val="00D10854"/>
    <w:rsid w:val="00D201EA"/>
    <w:rsid w:val="00D2027C"/>
    <w:rsid w:val="00D22B73"/>
    <w:rsid w:val="00D27696"/>
    <w:rsid w:val="00D33043"/>
    <w:rsid w:val="00D37D43"/>
    <w:rsid w:val="00D46C62"/>
    <w:rsid w:val="00D46E3A"/>
    <w:rsid w:val="00D4731B"/>
    <w:rsid w:val="00D809CE"/>
    <w:rsid w:val="00D93B78"/>
    <w:rsid w:val="00DA03A1"/>
    <w:rsid w:val="00DA0EAE"/>
    <w:rsid w:val="00DA54AF"/>
    <w:rsid w:val="00DA5E8E"/>
    <w:rsid w:val="00DA6EF5"/>
    <w:rsid w:val="00DB50F7"/>
    <w:rsid w:val="00DC2F9E"/>
    <w:rsid w:val="00DC4830"/>
    <w:rsid w:val="00DC7950"/>
    <w:rsid w:val="00DD0377"/>
    <w:rsid w:val="00DD1738"/>
    <w:rsid w:val="00DE2CD1"/>
    <w:rsid w:val="00DE3F84"/>
    <w:rsid w:val="00DE5565"/>
    <w:rsid w:val="00DF1353"/>
    <w:rsid w:val="00DF3383"/>
    <w:rsid w:val="00DF654D"/>
    <w:rsid w:val="00E10DF0"/>
    <w:rsid w:val="00E148AA"/>
    <w:rsid w:val="00E14B9C"/>
    <w:rsid w:val="00E1673A"/>
    <w:rsid w:val="00E20C33"/>
    <w:rsid w:val="00E22DD2"/>
    <w:rsid w:val="00E2735F"/>
    <w:rsid w:val="00E27BA0"/>
    <w:rsid w:val="00E302B5"/>
    <w:rsid w:val="00E31309"/>
    <w:rsid w:val="00E33820"/>
    <w:rsid w:val="00E35F78"/>
    <w:rsid w:val="00E460BF"/>
    <w:rsid w:val="00E4679B"/>
    <w:rsid w:val="00E46A98"/>
    <w:rsid w:val="00E54FE0"/>
    <w:rsid w:val="00E64A0E"/>
    <w:rsid w:val="00E64F6C"/>
    <w:rsid w:val="00E8481D"/>
    <w:rsid w:val="00E84BC5"/>
    <w:rsid w:val="00E87E60"/>
    <w:rsid w:val="00E90CDF"/>
    <w:rsid w:val="00E912AC"/>
    <w:rsid w:val="00E9300D"/>
    <w:rsid w:val="00E94744"/>
    <w:rsid w:val="00E957A5"/>
    <w:rsid w:val="00E968ED"/>
    <w:rsid w:val="00E96F2F"/>
    <w:rsid w:val="00EA4E88"/>
    <w:rsid w:val="00EA765F"/>
    <w:rsid w:val="00EA7C1B"/>
    <w:rsid w:val="00EB157D"/>
    <w:rsid w:val="00EB1D22"/>
    <w:rsid w:val="00EB768E"/>
    <w:rsid w:val="00EC090D"/>
    <w:rsid w:val="00EC1DD9"/>
    <w:rsid w:val="00ED01F6"/>
    <w:rsid w:val="00ED2086"/>
    <w:rsid w:val="00ED2FCA"/>
    <w:rsid w:val="00ED4F32"/>
    <w:rsid w:val="00ED5E38"/>
    <w:rsid w:val="00EE26F1"/>
    <w:rsid w:val="00EE2E78"/>
    <w:rsid w:val="00EF2C60"/>
    <w:rsid w:val="00EF5B70"/>
    <w:rsid w:val="00F04F6F"/>
    <w:rsid w:val="00F220DF"/>
    <w:rsid w:val="00F25E97"/>
    <w:rsid w:val="00F330D3"/>
    <w:rsid w:val="00F34FED"/>
    <w:rsid w:val="00F3664E"/>
    <w:rsid w:val="00F36D30"/>
    <w:rsid w:val="00F372E7"/>
    <w:rsid w:val="00F37E64"/>
    <w:rsid w:val="00F40B16"/>
    <w:rsid w:val="00F43BC5"/>
    <w:rsid w:val="00F44456"/>
    <w:rsid w:val="00F51E68"/>
    <w:rsid w:val="00F63683"/>
    <w:rsid w:val="00F63CE9"/>
    <w:rsid w:val="00F73DF2"/>
    <w:rsid w:val="00F96125"/>
    <w:rsid w:val="00FA412A"/>
    <w:rsid w:val="00FB08D9"/>
    <w:rsid w:val="00FB1728"/>
    <w:rsid w:val="00FB1E97"/>
    <w:rsid w:val="00FC4B85"/>
    <w:rsid w:val="00FC6C17"/>
    <w:rsid w:val="00FC7E19"/>
    <w:rsid w:val="00FD0404"/>
    <w:rsid w:val="00FD38B0"/>
    <w:rsid w:val="00FD5AE1"/>
    <w:rsid w:val="00FD77B8"/>
    <w:rsid w:val="00FE61AF"/>
    <w:rsid w:val="00FE708F"/>
    <w:rsid w:val="00FE7955"/>
    <w:rsid w:val="00FF30D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49"/>
      <o:rules v:ext="edit">
        <o:r id="V:Rule355" type="connector" idref="#Straight Arrow Connector 134"/>
        <o:r id="V:Rule356" type="connector" idref="#Straight Arrow Connector 14"/>
        <o:r id="V:Rule357" type="connector" idref="#Straight Arrow Connector 97"/>
        <o:r id="V:Rule358" type="connector" idref="#Straight Arrow Connector 59"/>
        <o:r id="V:Rule359" type="connector" idref="#Straight Arrow Connector 82"/>
        <o:r id="V:Rule360" type="connector" idref="#Straight Arrow Connector 76"/>
        <o:r id="V:Rule361" type="connector" idref="#Straight Arrow Connector 75"/>
        <o:r id="V:Rule362" type="connector" idref="#Straight Arrow Connector 73"/>
        <o:r id="V:Rule363" type="connector" idref="#Straight Arrow Connector 66"/>
        <o:r id="V:Rule364" type="connector" idref="#Straight Arrow Connector 58"/>
        <o:r id="V:Rule365" type="connector" idref="#Straight Arrow Connector 46"/>
        <o:r id="V:Rule366" type="connector" idref="#Straight Arrow Connector 44"/>
        <o:r id="V:Rule367" type="connector" idref="#Straight Arrow Connector 43"/>
        <o:r id="V:Rule368" type="connector" idref="#Straight Arrow Connector 42"/>
        <o:r id="V:Rule369" type="connector" idref="#Straight Arrow Connector 137"/>
        <o:r id="V:Rule370" type="connector" idref="#Straight Arrow Connector 26"/>
        <o:r id="V:Rule371" type="connector" idref="#Straight Arrow Connector 2"/>
        <o:r id="V:Rule372" type="connector" idref="#Straight Arrow Connector 164"/>
        <o:r id="V:Rule373" type="connector" idref="#Straight Arrow Connector 166"/>
        <o:r id="V:Rule374" type="connector" idref="#Straight Arrow Connector 163"/>
        <o:r id="V:Rule375" type="connector" idref="#Straight Arrow Connector 162"/>
        <o:r id="V:Rule376" type="connector" idref="#Straight Arrow Connector 161"/>
        <o:r id="V:Rule377" type="connector" idref="#Straight Arrow Connector 160"/>
        <o:r id="V:Rule378" type="connector" idref="#Straight Arrow Connector 159"/>
        <o:r id="V:Rule379" type="connector" idref="#Straight Arrow Connector 158"/>
        <o:r id="V:Rule380" type="connector" idref="#Straight Arrow Connector 157"/>
        <o:r id="V:Rule381" type="connector" idref="#Straight Arrow Connector 149"/>
        <o:r id="V:Rule382" type="connector" idref="#Straight Arrow Connector 148"/>
        <o:r id="V:Rule383" type="connector" idref="#Straight Arrow Connector 144"/>
        <o:r id="V:Rule384" type="connector" idref="#Straight Arrow Connector 143"/>
        <o:r id="V:Rule385" type="connector" idref="#Straight Arrow Connector 142"/>
        <o:r id="V:Rule386" type="connector" idref="#Straight Arrow Connector 140"/>
        <o:r id="V:Rule387" type="connector" idref="#Straight Arrow Connector 139"/>
        <o:r id="V:Rule388" type="connector" idref="#Straight Arrow Connector 135"/>
        <o:r id="V:Rule389" type="connector" idref="#Straight Arrow Connector 123"/>
        <o:r id="V:Rule390" type="connector" idref="#Straight Arrow Connector 120"/>
        <o:r id="V:Rule391" type="connector" idref="#Straight Arrow Connector 109"/>
        <o:r id="V:Rule392" type="connector" idref="#Straight Arrow Connector 108"/>
        <o:r id="V:Rule393" type="connector" idref="#Straight Arrow Connector 106"/>
        <o:r id="V:Rule394" type="connector" idref="#Straight Arrow Connector 105"/>
        <o:r id="V:Rule395" type="connector" idref="#Straight Arrow Connector 100"/>
        <o:r id="V:Rule396" type="connector" idref="#Straight Arrow Connector 99"/>
        <o:r id="V:Rule397" type="connector" idref="#Straight Arrow Connector 98"/>
        <o:r id="V:Rule398" type="connector" idref="#Straight Arrow Connector 96"/>
        <o:r id="V:Rule399" type="connector" idref="#Straight Arrow Connector 95"/>
        <o:r id="V:Rule400" type="connector" idref="#Straight Arrow Connector 94"/>
        <o:r id="V:Rule401" type="connector" idref="#Straight Arrow Connector 85"/>
        <o:r id="V:Rule402" type="connector" idref="#Straight Arrow Connector 83"/>
        <o:r id="V:Rule403" type="connector" idref="#Straight Arrow Connector 81"/>
        <o:r id="V:Rule404" type="connector" idref="#Straight Arrow Connector 77"/>
        <o:r id="V:Rule405" type="connector" idref="#Straight Arrow Connector 74"/>
        <o:r id="V:Rule406" type="connector" idref="#Straight Arrow Connector 72"/>
        <o:r id="V:Rule407" type="connector" idref="#Straight Arrow Connector 67"/>
        <o:r id="V:Rule408" type="connector" idref="#Straight Arrow Connector 71"/>
        <o:r id="V:Rule409" type="connector" idref="#Straight Arrow Connector 65"/>
        <o:r id="V:Rule410" type="connector" idref="#Straight Arrow Connector 64"/>
        <o:r id="V:Rule411" type="connector" idref="#Straight Arrow Connector 63"/>
        <o:r id="V:Rule412" type="connector" idref="#Straight Arrow Connector 51"/>
        <o:r id="V:Rule413" type="connector" idref="#Straight Arrow Connector 50"/>
        <o:r id="V:Rule414" type="connector" idref="#Straight Arrow Connector 49"/>
        <o:r id="V:Rule415" type="connector" idref="#Straight Arrow Connector 48"/>
        <o:r id="V:Rule416" type="connector" idref="#Straight Arrow Connector 47"/>
        <o:r id="V:Rule417" type="connector" idref="#Straight Arrow Connector 41"/>
        <o:r id="V:Rule418" type="connector" idref="#Straight Arrow Connector 32"/>
        <o:r id="V:Rule419" type="connector" idref="#Straight Arrow Connector 31"/>
        <o:r id="V:Rule420" type="connector" idref="#Straight Arrow Connector 30"/>
        <o:r id="V:Rule421" type="connector" idref="#Straight Arrow Connector 29"/>
        <o:r id="V:Rule422" type="connector" idref="#Straight Arrow Connector 28"/>
        <o:r id="V:Rule423" type="connector" idref="#Straight Arrow Connector 27"/>
        <o:r id="V:Rule424" type="connector" idref="#Straight Arrow Connector 25"/>
        <o:r id="V:Rule425" type="connector" idref="#Straight Arrow Connector 23"/>
        <o:r id="V:Rule426" type="connector" idref="#Straight Arrow Connector 21"/>
        <o:r id="V:Rule427" type="connector" idref="#Straight Arrow Connector 20"/>
        <o:r id="V:Rule428" type="connector" idref="#Straight Arrow Connector 19"/>
        <o:r id="V:Rule429" type="connector" idref="#Straight Arrow Connector 17"/>
        <o:r id="V:Rule430" type="connector" idref="#Straight Arrow Connector 172"/>
        <o:r id="V:Rule431" type="connector" idref="#Straight Arrow Connector 84"/>
        <o:r id="V:Rule432" type="connector" idref="#Straight Arrow Connector 93"/>
        <o:r id="V:Rule433" type="connector" idref="#Straight Arrow Connector 92"/>
        <o:r id="V:Rule628" type="connector" idref="#_x0000_s50482"/>
        <o:r id="V:Rule629" type="connector" idref="#_x0000_s50537"/>
        <o:r id="V:Rule630" type="connector" idref="#_x0000_s50434"/>
        <o:r id="V:Rule631" type="connector" idref="#_x0000_s50432"/>
        <o:r id="V:Rule632" type="connector" idref="#_x0000_s50522"/>
        <o:r id="V:Rule633" type="connector" idref="#_x0000_s50561"/>
        <o:r id="V:Rule634" type="connector" idref="#_x0000_s50451"/>
        <o:r id="V:Rule635" type="connector" idref="#_x0000_s50520"/>
        <o:r id="V:Rule636" type="connector" idref="#_x0000_s50423"/>
        <o:r id="V:Rule637" type="connector" idref="#_x0000_s50560"/>
        <o:r id="V:Rule638" type="connector" idref="#_x0000_s50442"/>
        <o:r id="V:Rule639" type="connector" idref="#_x0000_s50555"/>
        <o:r id="V:Rule640" type="connector" idref="#_x0000_s50440"/>
        <o:r id="V:Rule641" type="connector" idref="#_x0000_s50436"/>
        <o:r id="V:Rule642" type="connector" idref="#_x0000_s50488"/>
        <o:r id="V:Rule643" type="connector" idref="#_x0000_s50562"/>
        <o:r id="V:Rule644" type="connector" idref="#_x0000_s50577"/>
        <o:r id="V:Rule645" type="connector" idref="#_x0000_s50427"/>
        <o:r id="V:Rule646" type="connector" idref="#_x0000_s50411"/>
        <o:r id="V:Rule647" type="connector" idref="#_x0000_s50580"/>
        <o:r id="V:Rule648" type="connector" idref="#_x0000_s50475"/>
        <o:r id="V:Rule649" type="connector" idref="#_x0000_s50409"/>
        <o:r id="V:Rule650" type="connector" idref="#_x0000_s50496"/>
        <o:r id="V:Rule651" type="connector" idref="#_x0000_s50500"/>
        <o:r id="V:Rule652" type="connector" idref="#_x0000_s50502"/>
        <o:r id="V:Rule653" type="connector" idref="#_x0000_s50395"/>
        <o:r id="V:Rule654" type="connector" idref="#_x0000_s50563"/>
        <o:r id="V:Rule655" type="connector" idref="#_x0000_s50478"/>
        <o:r id="V:Rule656" type="connector" idref="#_x0000_s50430"/>
        <o:r id="V:Rule657" type="connector" idref="#_x0000_s50558"/>
        <o:r id="V:Rule658" type="connector" idref="#_x0000_s50498"/>
        <o:r id="V:Rule659" type="connector" idref="#_x0000_s50483"/>
        <o:r id="V:Rule660" type="connector" idref="#_x0000_s50578"/>
        <o:r id="V:Rule661" type="connector" idref="#_x0000_s50461"/>
        <o:r id="V:Rule662" type="connector" idref="#_x0000_s50494"/>
        <o:r id="V:Rule663" type="connector" idref="#_x0000_s50559"/>
        <o:r id="V:Rule664" type="connector" idref="#_x0000_s50405"/>
        <o:r id="V:Rule665" type="connector" idref="#_x0000_s50486"/>
        <o:r id="V:Rule666" type="connector" idref="#_x0000_s50481"/>
        <o:r id="V:Rule667" type="connector" idref="#_x0000_s50417"/>
        <o:r id="V:Rule668" type="connector" idref="#_x0000_s50445"/>
        <o:r id="V:Rule669" type="connector" idref="#_x0000_s50557"/>
        <o:r id="V:Rule670" type="connector" idref="#_x0000_s50414"/>
        <o:r id="V:Rule671" type="connector" idref="#_x0000_s50474"/>
        <o:r id="V:Rule672" type="connector" idref="#_x0000_s50454"/>
        <o:r id="V:Rule673" type="connector" idref="#_x0000_s50556"/>
        <o:r id="V:Rule674" type="connector" idref="#_x0000_s50443"/>
        <o:r id="V:Rule675" type="connector" idref="#_x0000_s50492"/>
        <o:r id="V:Rule676" type="connector" idref="#_x0000_s50579"/>
        <o:r id="V:Rule677" type="connector" idref="#_x0000_s50437"/>
        <o:r id="V:Rule678" type="connector" idref="#_x0000_s50535"/>
        <o:r id="V:Rule679" type="connector" idref="#_x0000_s50447"/>
        <o:r id="V:Rule680" type="connector" idref="#_x0000_s50413"/>
        <o:r id="V:Rule681" type="connector" idref="#_x0000_s50570"/>
        <o:r id="V:Rule682" type="connector" idref="#_x0000_s50463"/>
        <o:r id="V:Rule683" type="connector" idref="#_x0000_s50516"/>
        <o:r id="V:Rule684" type="connector" idref="#_x0000_s50403"/>
        <o:r id="V:Rule685" type="connector" idref="#_x0000_s50457"/>
        <o:r id="V:Rule686" type="connector" idref="#_x0000_s50518"/>
        <o:r id="V:Rule687" type="connector" idref="#_x0000_s50480"/>
        <o:r id="V:Rule688" type="connector" idref="#_x0000_s50450"/>
        <o:r id="V:Rule689" type="connector" idref="#_x0000_s50534"/>
        <o:r id="V:Rule690" type="connector" idref="#_x0000_s50484"/>
        <o:r id="V:Rule691" type="connector" idref="#_x0000_s50576"/>
        <o:r id="V:Rule692" type="connector" idref="#_x0000_s50565"/>
        <o:r id="V:Rule693" type="connector" idref="#_x0000_s50514"/>
        <o:r id="V:Rule694" type="connector" idref="#_x0000_s50476"/>
        <o:r id="V:Rule695" type="connector" idref="#_x0000_s50399"/>
        <o:r id="V:Rule696" type="connector" idref="#_x0000_s50532"/>
        <o:r id="V:Rule697" type="connector" idref="#_x0000_s50533"/>
        <o:r id="V:Rule698" type="connector" idref="#_x0000_s50419"/>
        <o:r id="V:Rule699" type="connector" idref="#_x0000_s50575"/>
        <o:r id="V:Rule700" type="connector" idref="#_x0000_s50396"/>
        <o:r id="V:Rule701" type="connector" idref="#_x0000_s50564"/>
        <o:r id="V:Rule702" type="connector" idref="#_x0000_s50512"/>
        <o:r id="V:Rule703" type="connector" idref="#_x0000_s50507"/>
        <o:r id="V:Rule704" type="connector" idref="#_x0000_s50459"/>
        <o:r id="V:Rule705" type="connector" idref="#_x0000_s50569"/>
        <o:r id="V:Rule706" type="connector" idref="#_x0000_s50425"/>
        <o:r id="V:Rule707" type="connector" idref="#_x0000_s50479"/>
        <o:r id="V:Rule708" type="connector" idref="#_x0000_s50524"/>
        <o:r id="V:Rule709" type="connector" idref="#_x0000_s50401"/>
        <o:r id="V:Rule710" type="connector" idref="#_x0000_s50526"/>
        <o:r id="V:Rule711" type="connector" idref="#_x0000_s50455"/>
        <o:r id="V:Rule712" type="connector" idref="#_x0000_s50505"/>
        <o:r id="V:Rule713" type="connector" idref="#_x0000_s50568"/>
        <o:r id="V:Rule714" type="connector" idref="#_x0000_s50477"/>
        <o:r id="V:Rule715" type="connector" idref="#_x0000_s50530"/>
        <o:r id="V:Rule716" type="connector" idref="#_x0000_s50415"/>
        <o:r id="V:Rule717" type="connector" idref="#_x0000_s50509"/>
        <o:r id="V:Rule718" type="connector" idref="#_x0000_s50566"/>
        <o:r id="V:Rule719" type="connector" idref="#_x0000_s50421"/>
        <o:r id="V:Rule720" type="connector" idref="#_x0000_s50511"/>
        <o:r id="V:Rule721" type="connector" idref="#_x0000_s50407"/>
        <o:r id="V:Rule722" type="connector" idref="#_x0000_s50567"/>
        <o:r id="V:Rule723" type="connector" idref="#_x0000_s50490"/>
        <o:r id="V:Rule724" type="connector" idref="#_x0000_s505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4945"/>
  </w:style>
  <w:style w:type="paragraph" w:styleId="Heading2">
    <w:name w:val="heading 2"/>
    <w:basedOn w:val="Normal"/>
    <w:link w:val="Heading2Char"/>
    <w:uiPriority w:val="9"/>
    <w:qFormat/>
    <w:rsid w:val="00686543"/>
    <w:pPr>
      <w:spacing w:before="100" w:beforeAutospacing="1" w:after="100" w:afterAutospacing="1" w:line="240" w:lineRule="auto"/>
      <w:outlineLvl w:val="1"/>
    </w:pPr>
    <w:rPr>
      <w:rFonts w:ascii="Times New Roman" w:eastAsia="Times New Roman" w:hAnsi="Times New Roman" w:cs="Times New Roman"/>
      <w:b/>
      <w:bCs/>
      <w:sz w:val="36"/>
      <w:szCs w:val="36"/>
      <w:lang w:val="id-ID" w:eastAsia="zh-CN"/>
    </w:rPr>
  </w:style>
  <w:style w:type="paragraph" w:styleId="Heading5">
    <w:name w:val="heading 5"/>
    <w:basedOn w:val="Normal"/>
    <w:next w:val="Normal"/>
    <w:link w:val="Heading5Char"/>
    <w:uiPriority w:val="9"/>
    <w:semiHidden/>
    <w:unhideWhenUsed/>
    <w:qFormat/>
    <w:rsid w:val="00B64ED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63A"/>
    <w:pPr>
      <w:ind w:left="720"/>
      <w:contextualSpacing/>
    </w:pPr>
  </w:style>
  <w:style w:type="paragraph" w:styleId="BalloonText">
    <w:name w:val="Balloon Text"/>
    <w:basedOn w:val="Normal"/>
    <w:link w:val="BalloonTextChar"/>
    <w:uiPriority w:val="99"/>
    <w:semiHidden/>
    <w:unhideWhenUsed/>
    <w:rsid w:val="00192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7C3"/>
    <w:rPr>
      <w:rFonts w:ascii="Tahoma" w:hAnsi="Tahoma" w:cs="Tahoma"/>
      <w:sz w:val="16"/>
      <w:szCs w:val="16"/>
    </w:rPr>
  </w:style>
  <w:style w:type="paragraph" w:styleId="Header">
    <w:name w:val="header"/>
    <w:basedOn w:val="Normal"/>
    <w:link w:val="HeaderChar"/>
    <w:uiPriority w:val="99"/>
    <w:unhideWhenUsed/>
    <w:rsid w:val="00355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E5C"/>
  </w:style>
  <w:style w:type="paragraph" w:styleId="Footer">
    <w:name w:val="footer"/>
    <w:basedOn w:val="Normal"/>
    <w:link w:val="FooterChar"/>
    <w:uiPriority w:val="99"/>
    <w:unhideWhenUsed/>
    <w:rsid w:val="00355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E5C"/>
  </w:style>
  <w:style w:type="paragraph" w:customStyle="1" w:styleId="Default">
    <w:name w:val="Default"/>
    <w:rsid w:val="00157299"/>
    <w:pPr>
      <w:autoSpaceDE w:val="0"/>
      <w:autoSpaceDN w:val="0"/>
      <w:adjustRightInd w:val="0"/>
      <w:spacing w:after="0" w:line="240" w:lineRule="auto"/>
    </w:pPr>
    <w:rPr>
      <w:rFonts w:ascii="Candara" w:hAnsi="Candara" w:cs="Candara"/>
      <w:color w:val="000000"/>
      <w:sz w:val="24"/>
      <w:szCs w:val="24"/>
    </w:rPr>
  </w:style>
  <w:style w:type="character" w:customStyle="1" w:styleId="Heading2Char">
    <w:name w:val="Heading 2 Char"/>
    <w:basedOn w:val="DefaultParagraphFont"/>
    <w:link w:val="Heading2"/>
    <w:uiPriority w:val="9"/>
    <w:rsid w:val="00686543"/>
    <w:rPr>
      <w:rFonts w:ascii="Times New Roman" w:eastAsia="Times New Roman" w:hAnsi="Times New Roman" w:cs="Times New Roman"/>
      <w:b/>
      <w:bCs/>
      <w:sz w:val="36"/>
      <w:szCs w:val="36"/>
      <w:lang w:val="id-ID" w:eastAsia="zh-CN"/>
    </w:rPr>
  </w:style>
  <w:style w:type="character" w:customStyle="1" w:styleId="ez-toc-section">
    <w:name w:val="ez-toc-section"/>
    <w:basedOn w:val="DefaultParagraphFont"/>
    <w:rsid w:val="00686543"/>
  </w:style>
  <w:style w:type="paragraph" w:styleId="NormalWeb">
    <w:name w:val="Normal (Web)"/>
    <w:basedOn w:val="Normal"/>
    <w:uiPriority w:val="99"/>
    <w:unhideWhenUsed/>
    <w:rsid w:val="00686543"/>
    <w:pPr>
      <w:spacing w:before="100" w:beforeAutospacing="1" w:after="100" w:afterAutospacing="1" w:line="240" w:lineRule="auto"/>
    </w:pPr>
    <w:rPr>
      <w:rFonts w:ascii="Times New Roman" w:eastAsia="Times New Roman" w:hAnsi="Times New Roman" w:cs="Times New Roman"/>
      <w:sz w:val="24"/>
      <w:szCs w:val="24"/>
      <w:lang w:val="id-ID" w:eastAsia="zh-CN"/>
    </w:rPr>
  </w:style>
  <w:style w:type="character" w:styleId="Emphasis">
    <w:name w:val="Emphasis"/>
    <w:basedOn w:val="DefaultParagraphFont"/>
    <w:uiPriority w:val="20"/>
    <w:qFormat/>
    <w:rsid w:val="00686543"/>
    <w:rPr>
      <w:i/>
      <w:iCs/>
    </w:rPr>
  </w:style>
  <w:style w:type="character" w:styleId="Hyperlink">
    <w:name w:val="Hyperlink"/>
    <w:basedOn w:val="DefaultParagraphFont"/>
    <w:uiPriority w:val="99"/>
    <w:semiHidden/>
    <w:unhideWhenUsed/>
    <w:rsid w:val="00686543"/>
    <w:rPr>
      <w:color w:val="0000FF"/>
      <w:u w:val="single"/>
    </w:rPr>
  </w:style>
  <w:style w:type="character" w:customStyle="1" w:styleId="Bodytext3">
    <w:name w:val="Body text|3_"/>
    <w:basedOn w:val="DefaultParagraphFont"/>
    <w:link w:val="Bodytext30"/>
    <w:rsid w:val="005B19CF"/>
    <w:rPr>
      <w:b/>
      <w:bCs/>
      <w:shd w:val="clear" w:color="auto" w:fill="FFFFFF"/>
    </w:rPr>
  </w:style>
  <w:style w:type="character" w:customStyle="1" w:styleId="Bodytext2">
    <w:name w:val="Body text|2_"/>
    <w:basedOn w:val="DefaultParagraphFont"/>
    <w:link w:val="Bodytext20"/>
    <w:rsid w:val="005B19CF"/>
    <w:rPr>
      <w:shd w:val="clear" w:color="auto" w:fill="FFFFFF"/>
    </w:rPr>
  </w:style>
  <w:style w:type="paragraph" w:customStyle="1" w:styleId="Bodytext30">
    <w:name w:val="Body text|3"/>
    <w:basedOn w:val="Normal"/>
    <w:link w:val="Bodytext3"/>
    <w:rsid w:val="005B19CF"/>
    <w:pPr>
      <w:widowControl w:val="0"/>
      <w:shd w:val="clear" w:color="auto" w:fill="FFFFFF"/>
      <w:spacing w:before="760" w:after="920" w:line="266" w:lineRule="exact"/>
      <w:ind w:hanging="360"/>
      <w:jc w:val="center"/>
    </w:pPr>
    <w:rPr>
      <w:b/>
      <w:bCs/>
    </w:rPr>
  </w:style>
  <w:style w:type="paragraph" w:customStyle="1" w:styleId="Bodytext20">
    <w:name w:val="Body text|2"/>
    <w:basedOn w:val="Normal"/>
    <w:link w:val="Bodytext2"/>
    <w:qFormat/>
    <w:rsid w:val="005B19CF"/>
    <w:pPr>
      <w:widowControl w:val="0"/>
      <w:shd w:val="clear" w:color="auto" w:fill="FFFFFF"/>
      <w:spacing w:before="760" w:after="260" w:line="266" w:lineRule="exact"/>
      <w:ind w:hanging="740"/>
      <w:jc w:val="center"/>
    </w:pPr>
  </w:style>
  <w:style w:type="character" w:customStyle="1" w:styleId="Bodytext2Bold">
    <w:name w:val="Body text|2 + Bold"/>
    <w:basedOn w:val="Bodytext2"/>
    <w:semiHidden/>
    <w:unhideWhenUsed/>
    <w:rsid w:val="005B19CF"/>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en-US" w:eastAsia="en-US" w:bidi="en-US"/>
    </w:rPr>
  </w:style>
  <w:style w:type="character" w:customStyle="1" w:styleId="Heading5Char">
    <w:name w:val="Heading 5 Char"/>
    <w:basedOn w:val="DefaultParagraphFont"/>
    <w:link w:val="Heading5"/>
    <w:uiPriority w:val="9"/>
    <w:semiHidden/>
    <w:rsid w:val="00B64ED1"/>
    <w:rPr>
      <w:rFonts w:asciiTheme="majorHAnsi" w:eastAsiaTheme="majorEastAsia" w:hAnsiTheme="majorHAnsi" w:cstheme="majorBidi"/>
      <w:color w:val="243F60" w:themeColor="accent1" w:themeShade="7F"/>
    </w:rPr>
  </w:style>
  <w:style w:type="character" w:customStyle="1" w:styleId="Bodytext2Italic">
    <w:name w:val="Body text|2 + Italic"/>
    <w:basedOn w:val="Bodytext2"/>
    <w:semiHidden/>
    <w:unhideWhenUsed/>
    <w:rsid w:val="0061763A"/>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en-US" w:eastAsia="en-US" w:bidi="en-US"/>
    </w:rPr>
  </w:style>
  <w:style w:type="character" w:customStyle="1" w:styleId="Bodytext3NotBoldItalic">
    <w:name w:val="Body text|3 + Not Bold;Italic"/>
    <w:basedOn w:val="Bodytext3"/>
    <w:semiHidden/>
    <w:unhideWhenUsed/>
    <w:rsid w:val="0061763A"/>
    <w:rPr>
      <w:rFonts w:ascii="Times New Roman" w:eastAsia="Times New Roman" w:hAnsi="Times New Roman" w:cs="Times New Roman"/>
      <w:b/>
      <w:bCs/>
      <w:i/>
      <w:iCs/>
      <w:smallCaps w:val="0"/>
      <w:strike w:val="0"/>
      <w:color w:val="000000"/>
      <w:spacing w:val="0"/>
      <w:w w:val="100"/>
      <w:position w:val="0"/>
      <w:sz w:val="24"/>
      <w:szCs w:val="24"/>
      <w:u w:val="none"/>
      <w:shd w:val="clear" w:color="auto" w:fill="FFFFFF"/>
      <w:lang w:val="en-US" w:eastAsia="en-US" w:bidi="en-US"/>
    </w:rPr>
  </w:style>
  <w:style w:type="character" w:customStyle="1" w:styleId="Bodytext3NotBold">
    <w:name w:val="Body text|3 + Not Bold"/>
    <w:basedOn w:val="Bodytext3"/>
    <w:semiHidden/>
    <w:unhideWhenUsed/>
    <w:rsid w:val="0061763A"/>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en-US" w:eastAsia="en-US" w:bidi="en-US"/>
    </w:rPr>
  </w:style>
  <w:style w:type="character" w:customStyle="1" w:styleId="Bodytext3SimSun95ptNotBold">
    <w:name w:val="Body text|3 + SimSun;9.5 pt;Not Bold"/>
    <w:basedOn w:val="Bodytext3"/>
    <w:semiHidden/>
    <w:unhideWhenUsed/>
    <w:rsid w:val="0061763A"/>
    <w:rPr>
      <w:rFonts w:ascii="SimSun" w:eastAsia="SimSun" w:hAnsi="SimSun" w:cs="SimSun"/>
      <w:b/>
      <w:bCs/>
      <w:i w:val="0"/>
      <w:iCs w:val="0"/>
      <w:smallCaps w:val="0"/>
      <w:strike w:val="0"/>
      <w:color w:val="000000"/>
      <w:spacing w:val="0"/>
      <w:w w:val="100"/>
      <w:position w:val="0"/>
      <w:sz w:val="19"/>
      <w:szCs w:val="19"/>
      <w:u w:val="none"/>
      <w:shd w:val="clear" w:color="auto" w:fill="FFFFFF"/>
      <w:lang w:val="en-US" w:eastAsia="en-US" w:bidi="en-US"/>
    </w:rPr>
  </w:style>
  <w:style w:type="character" w:customStyle="1" w:styleId="Bodytext3SimSun13pt">
    <w:name w:val="Body text|3 + SimSun;13 pt"/>
    <w:basedOn w:val="Bodytext3"/>
    <w:semiHidden/>
    <w:unhideWhenUsed/>
    <w:rsid w:val="0061763A"/>
    <w:rPr>
      <w:rFonts w:ascii="SimSun" w:eastAsia="SimSun" w:hAnsi="SimSun" w:cs="SimSun"/>
      <w:b/>
      <w:bCs/>
      <w:i w:val="0"/>
      <w:iCs w:val="0"/>
      <w:smallCaps w:val="0"/>
      <w:strike w:val="0"/>
      <w:color w:val="000000"/>
      <w:spacing w:val="0"/>
      <w:w w:val="100"/>
      <w:position w:val="0"/>
      <w:sz w:val="26"/>
      <w:szCs w:val="26"/>
      <w:u w:val="none"/>
      <w:shd w:val="clear" w:color="auto" w:fill="FFFFFF"/>
      <w:lang w:val="en-US" w:eastAsia="en-US" w:bidi="en-US"/>
    </w:rPr>
  </w:style>
  <w:style w:type="table" w:styleId="TableGrid">
    <w:name w:val="Table Grid"/>
    <w:basedOn w:val="TableNormal"/>
    <w:uiPriority w:val="39"/>
    <w:rsid w:val="00A93D5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unhideWhenUsed/>
    <w:qFormat/>
    <w:rsid w:val="00F04F6F"/>
    <w:pPr>
      <w:widowControl w:val="0"/>
      <w:autoSpaceDE w:val="0"/>
      <w:autoSpaceDN w:val="0"/>
      <w:spacing w:after="0" w:line="240" w:lineRule="auto"/>
    </w:pPr>
    <w:rPr>
      <w:rFonts w:ascii="Times New Roman" w:eastAsia="Times New Roman" w:hAnsi="Times New Roman" w:cs="Times New Roman"/>
      <w:sz w:val="20"/>
      <w:szCs w:val="20"/>
      <w:lang w:eastAsia="en-US" w:bidi="en-US"/>
    </w:rPr>
  </w:style>
  <w:style w:type="character" w:customStyle="1" w:styleId="BodyTextChar">
    <w:name w:val="Body Text Char"/>
    <w:basedOn w:val="DefaultParagraphFont"/>
    <w:link w:val="BodyText"/>
    <w:uiPriority w:val="1"/>
    <w:rsid w:val="00F04F6F"/>
    <w:rPr>
      <w:rFonts w:ascii="Times New Roman" w:eastAsia="Times New Roman" w:hAnsi="Times New Roman" w:cs="Times New Roman"/>
      <w:sz w:val="20"/>
      <w:szCs w:val="20"/>
      <w:lang w:eastAsia="en-US" w:bidi="en-US"/>
    </w:rPr>
  </w:style>
  <w:style w:type="character" w:customStyle="1" w:styleId="l">
    <w:name w:val="l"/>
    <w:basedOn w:val="DefaultParagraphFont"/>
    <w:rsid w:val="00C93AD3"/>
  </w:style>
  <w:style w:type="character" w:customStyle="1" w:styleId="a">
    <w:name w:val="a"/>
    <w:basedOn w:val="DefaultParagraphFont"/>
    <w:rsid w:val="00CA41DC"/>
  </w:style>
</w:styles>
</file>

<file path=word/webSettings.xml><?xml version="1.0" encoding="utf-8"?>
<w:webSettings xmlns:r="http://schemas.openxmlformats.org/officeDocument/2006/relationships" xmlns:w="http://schemas.openxmlformats.org/wordprocessingml/2006/main">
  <w:divs>
    <w:div w:id="837312248">
      <w:bodyDiv w:val="1"/>
      <w:marLeft w:val="0"/>
      <w:marRight w:val="0"/>
      <w:marTop w:val="0"/>
      <w:marBottom w:val="0"/>
      <w:divBdr>
        <w:top w:val="none" w:sz="0" w:space="0" w:color="auto"/>
        <w:left w:val="none" w:sz="0" w:space="0" w:color="auto"/>
        <w:bottom w:val="none" w:sz="0" w:space="0" w:color="auto"/>
        <w:right w:val="none" w:sz="0" w:space="0" w:color="auto"/>
      </w:divBdr>
      <w:divsChild>
        <w:div w:id="2003384428">
          <w:marLeft w:val="0"/>
          <w:marRight w:val="0"/>
          <w:marTop w:val="100"/>
          <w:marBottom w:val="100"/>
          <w:divBdr>
            <w:top w:val="none" w:sz="0" w:space="0" w:color="auto"/>
            <w:left w:val="none" w:sz="0" w:space="0" w:color="auto"/>
            <w:bottom w:val="none" w:sz="0" w:space="0" w:color="auto"/>
            <w:right w:val="none" w:sz="0" w:space="0" w:color="auto"/>
          </w:divBdr>
          <w:divsChild>
            <w:div w:id="124810965">
              <w:marLeft w:val="0"/>
              <w:marRight w:val="0"/>
              <w:marTop w:val="84"/>
              <w:marBottom w:val="0"/>
              <w:divBdr>
                <w:top w:val="none" w:sz="0" w:space="0" w:color="auto"/>
                <w:left w:val="none" w:sz="0" w:space="0" w:color="auto"/>
                <w:bottom w:val="none" w:sz="0" w:space="0" w:color="auto"/>
                <w:right w:val="none" w:sz="0" w:space="0" w:color="auto"/>
              </w:divBdr>
              <w:divsChild>
                <w:div w:id="1607302426">
                  <w:marLeft w:val="0"/>
                  <w:marRight w:val="0"/>
                  <w:marTop w:val="0"/>
                  <w:marBottom w:val="84"/>
                  <w:divBdr>
                    <w:top w:val="none" w:sz="0" w:space="0" w:color="auto"/>
                    <w:left w:val="none" w:sz="0" w:space="0" w:color="auto"/>
                    <w:bottom w:val="none" w:sz="0" w:space="0" w:color="auto"/>
                    <w:right w:val="none" w:sz="0" w:space="0" w:color="auto"/>
                  </w:divBdr>
                </w:div>
              </w:divsChild>
            </w:div>
          </w:divsChild>
        </w:div>
      </w:divsChild>
    </w:div>
    <w:div w:id="1184516337">
      <w:bodyDiv w:val="1"/>
      <w:marLeft w:val="0"/>
      <w:marRight w:val="0"/>
      <w:marTop w:val="0"/>
      <w:marBottom w:val="0"/>
      <w:divBdr>
        <w:top w:val="none" w:sz="0" w:space="0" w:color="auto"/>
        <w:left w:val="none" w:sz="0" w:space="0" w:color="auto"/>
        <w:bottom w:val="none" w:sz="0" w:space="0" w:color="auto"/>
        <w:right w:val="none" w:sz="0" w:space="0" w:color="auto"/>
      </w:divBdr>
    </w:div>
    <w:div w:id="198890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2E414-A73F-4572-AACE-DAB8B74CB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34</Pages>
  <Words>4289</Words>
  <Characters>24452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Gunawan</dc:creator>
  <cp:lastModifiedBy>Rindd</cp:lastModifiedBy>
  <cp:revision>11</cp:revision>
  <cp:lastPrinted>2019-11-19T02:19:00Z</cp:lastPrinted>
  <dcterms:created xsi:type="dcterms:W3CDTF">2020-06-20T13:25:00Z</dcterms:created>
  <dcterms:modified xsi:type="dcterms:W3CDTF">2020-06-20T15:16:00Z</dcterms:modified>
</cp:coreProperties>
</file>