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2F61" w14:textId="77777777" w:rsidR="00ED56C2" w:rsidRDefault="00ED56C2" w:rsidP="00ED56C2">
      <w:pPr>
        <w:jc w:val="center"/>
      </w:pPr>
      <w:r>
        <w:t>Министерство науки и высшего образования Российской Федерации</w:t>
      </w:r>
    </w:p>
    <w:p w14:paraId="2739648C" w14:textId="77777777" w:rsidR="00ED56C2" w:rsidRDefault="00ED56C2" w:rsidP="00ED56C2">
      <w:pPr>
        <w:jc w:val="center"/>
      </w:pPr>
      <w:r>
        <w:t>Пензенский государственный университет</w:t>
      </w:r>
    </w:p>
    <w:p w14:paraId="5FD30D33" w14:textId="77777777" w:rsidR="00ED56C2" w:rsidRDefault="00ED56C2" w:rsidP="00ED56C2">
      <w:pPr>
        <w:jc w:val="center"/>
      </w:pPr>
      <w:r>
        <w:t>Кафедра «Вычислительная техника»</w:t>
      </w:r>
    </w:p>
    <w:p w14:paraId="3EAE3C2A" w14:textId="77777777" w:rsidR="00ED56C2" w:rsidRDefault="00ED56C2" w:rsidP="00ED56C2">
      <w:pPr>
        <w:ind w:left="851" w:hanging="851"/>
        <w:jc w:val="center"/>
      </w:pPr>
    </w:p>
    <w:p w14:paraId="3D46DA8B" w14:textId="77777777" w:rsidR="00ED56C2" w:rsidRDefault="00ED56C2" w:rsidP="00ED56C2">
      <w:pPr>
        <w:ind w:left="851" w:hanging="851"/>
        <w:jc w:val="center"/>
      </w:pPr>
    </w:p>
    <w:p w14:paraId="623AE4AE" w14:textId="77777777" w:rsidR="00ED56C2" w:rsidRDefault="00ED56C2" w:rsidP="00ED56C2">
      <w:pPr>
        <w:ind w:left="851" w:hanging="851"/>
        <w:jc w:val="center"/>
      </w:pPr>
    </w:p>
    <w:p w14:paraId="0863CD6B" w14:textId="77777777" w:rsidR="00ED56C2" w:rsidRDefault="00ED56C2" w:rsidP="00ED56C2">
      <w:pPr>
        <w:ind w:left="851" w:hanging="851"/>
        <w:jc w:val="center"/>
      </w:pPr>
    </w:p>
    <w:p w14:paraId="77CC2C0D" w14:textId="77777777" w:rsidR="00ED56C2" w:rsidRDefault="00ED56C2" w:rsidP="00ED56C2">
      <w:pPr>
        <w:ind w:left="851" w:hanging="851"/>
        <w:jc w:val="center"/>
      </w:pPr>
    </w:p>
    <w:p w14:paraId="6EC2F90A" w14:textId="77777777" w:rsidR="00ED56C2" w:rsidRDefault="00ED56C2" w:rsidP="00ED56C2">
      <w:pPr>
        <w:ind w:left="851" w:hanging="851"/>
        <w:jc w:val="center"/>
      </w:pPr>
    </w:p>
    <w:p w14:paraId="48D8DA76" w14:textId="77777777" w:rsidR="00ED56C2" w:rsidRDefault="00ED56C2" w:rsidP="00ED56C2">
      <w:pPr>
        <w:ind w:left="851" w:hanging="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4241B503" w14:textId="0DB61570" w:rsidR="00ED56C2" w:rsidRPr="00766C0F" w:rsidRDefault="00ED56C2" w:rsidP="00ED56C2">
      <w:pPr>
        <w:ind w:left="851" w:hanging="851"/>
        <w:jc w:val="center"/>
        <w:rPr>
          <w:b/>
          <w:sz w:val="36"/>
          <w:szCs w:val="36"/>
        </w:rPr>
      </w:pPr>
      <w:r>
        <w:rPr>
          <w:sz w:val="32"/>
          <w:szCs w:val="32"/>
        </w:rPr>
        <w:t>по лабораторной работе №5</w:t>
      </w:r>
    </w:p>
    <w:p w14:paraId="6DCA0D41" w14:textId="77777777" w:rsidR="00ED56C2" w:rsidRDefault="00ED56C2" w:rsidP="00ED56C2">
      <w:pPr>
        <w:ind w:left="851" w:hanging="851"/>
        <w:jc w:val="center"/>
      </w:pPr>
      <w:r>
        <w:rPr>
          <w:sz w:val="32"/>
          <w:szCs w:val="32"/>
        </w:rPr>
        <w:t>по курсу «Программирование»</w:t>
      </w:r>
    </w:p>
    <w:p w14:paraId="7B6B564B" w14:textId="362996A4" w:rsidR="00ED56C2" w:rsidRDefault="00ED56C2" w:rsidP="00ED56C2">
      <w:pPr>
        <w:ind w:left="851" w:hanging="851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t>Процедуры</w:t>
      </w:r>
      <w:r>
        <w:rPr>
          <w:sz w:val="32"/>
          <w:szCs w:val="32"/>
        </w:rPr>
        <w:t>»</w:t>
      </w:r>
    </w:p>
    <w:p w14:paraId="5FDA79CC" w14:textId="77777777" w:rsidR="00ED56C2" w:rsidRDefault="00ED56C2" w:rsidP="00ED56C2">
      <w:pPr>
        <w:ind w:left="851" w:hanging="851"/>
        <w:jc w:val="center"/>
        <w:rPr>
          <w:sz w:val="32"/>
          <w:szCs w:val="32"/>
        </w:rPr>
      </w:pPr>
      <w:r>
        <w:rPr>
          <w:sz w:val="32"/>
          <w:szCs w:val="32"/>
        </w:rPr>
        <w:t>Вариант 7</w:t>
      </w:r>
    </w:p>
    <w:p w14:paraId="5B7F7F5E" w14:textId="77777777" w:rsidR="00ED56C2" w:rsidRDefault="00ED56C2" w:rsidP="00ED56C2">
      <w:pPr>
        <w:ind w:left="4956"/>
      </w:pPr>
    </w:p>
    <w:p w14:paraId="45462771" w14:textId="77777777" w:rsidR="00ED56C2" w:rsidRDefault="00ED56C2" w:rsidP="00ED56C2">
      <w:pPr>
        <w:ind w:left="4956"/>
      </w:pPr>
    </w:p>
    <w:p w14:paraId="2F640247" w14:textId="77777777" w:rsidR="00ED56C2" w:rsidRDefault="00ED56C2" w:rsidP="00ED56C2">
      <w:pPr>
        <w:ind w:left="4956"/>
      </w:pPr>
    </w:p>
    <w:p w14:paraId="2AB82AAC" w14:textId="77777777" w:rsidR="00ED56C2" w:rsidRDefault="00ED56C2" w:rsidP="00ED56C2">
      <w:pPr>
        <w:ind w:left="4956"/>
      </w:pPr>
    </w:p>
    <w:p w14:paraId="7649C9E5" w14:textId="77777777" w:rsidR="00ED56C2" w:rsidRDefault="00ED56C2" w:rsidP="00ED56C2">
      <w:pPr>
        <w:ind w:left="4956"/>
      </w:pPr>
    </w:p>
    <w:p w14:paraId="07D345FD" w14:textId="77777777" w:rsidR="00ED56C2" w:rsidRDefault="00ED56C2" w:rsidP="00ED56C2">
      <w:pPr>
        <w:ind w:left="4956"/>
      </w:pPr>
    </w:p>
    <w:p w14:paraId="4F30AEAF" w14:textId="77777777" w:rsidR="00ED56C2" w:rsidRDefault="00ED56C2" w:rsidP="00ED56C2">
      <w:pPr>
        <w:ind w:left="4956"/>
      </w:pPr>
    </w:p>
    <w:p w14:paraId="19AA5D1F" w14:textId="77777777" w:rsidR="00ED56C2" w:rsidRDefault="00ED56C2" w:rsidP="00ED56C2">
      <w:pPr>
        <w:ind w:left="4956"/>
      </w:pPr>
    </w:p>
    <w:p w14:paraId="37C3372B" w14:textId="77777777" w:rsidR="00ED56C2" w:rsidRDefault="00ED56C2" w:rsidP="00ED56C2">
      <w:pPr>
        <w:ind w:left="4956"/>
      </w:pPr>
    </w:p>
    <w:p w14:paraId="57283C58" w14:textId="77777777" w:rsidR="00ED56C2" w:rsidRDefault="00ED56C2" w:rsidP="00ED56C2">
      <w:pPr>
        <w:ind w:left="4956"/>
      </w:pPr>
    </w:p>
    <w:p w14:paraId="3D9FE000" w14:textId="77777777" w:rsidR="00ED56C2" w:rsidRDefault="00ED56C2" w:rsidP="00ED56C2">
      <w:pPr>
        <w:ind w:left="4956"/>
      </w:pPr>
    </w:p>
    <w:p w14:paraId="39612649" w14:textId="77777777" w:rsidR="00ED56C2" w:rsidRDefault="00ED56C2" w:rsidP="00ED56C2">
      <w:pPr>
        <w:ind w:left="4956"/>
        <w:jc w:val="right"/>
      </w:pPr>
      <w:r>
        <w:t>Выполнили:</w:t>
      </w:r>
    </w:p>
    <w:p w14:paraId="5F068088" w14:textId="77777777" w:rsidR="00ED56C2" w:rsidRDefault="00ED56C2" w:rsidP="00ED56C2">
      <w:pPr>
        <w:ind w:left="4956"/>
        <w:jc w:val="right"/>
      </w:pPr>
      <w:r>
        <w:t>студенты группы 24ВВВ1</w:t>
      </w:r>
    </w:p>
    <w:p w14:paraId="177DBC39" w14:textId="77777777" w:rsidR="00ED56C2" w:rsidRDefault="00ED56C2" w:rsidP="00ED56C2">
      <w:pPr>
        <w:ind w:left="4956"/>
        <w:jc w:val="right"/>
      </w:pPr>
      <w:r>
        <w:t>Тусков А.А.</w:t>
      </w:r>
    </w:p>
    <w:p w14:paraId="4DAA8FE0" w14:textId="77777777" w:rsidR="00ED56C2" w:rsidRDefault="00ED56C2" w:rsidP="00ED56C2">
      <w:pPr>
        <w:ind w:left="4956"/>
        <w:jc w:val="right"/>
      </w:pPr>
      <w:r>
        <w:t>Цыбузин Д.В.</w:t>
      </w:r>
    </w:p>
    <w:p w14:paraId="235E74EB" w14:textId="77777777" w:rsidR="00ED56C2" w:rsidRDefault="00ED56C2" w:rsidP="00ED56C2">
      <w:pPr>
        <w:ind w:left="4956"/>
        <w:jc w:val="right"/>
      </w:pPr>
      <w:r>
        <w:t>Кустов И.Д.</w:t>
      </w:r>
    </w:p>
    <w:p w14:paraId="79B82E77" w14:textId="77777777" w:rsidR="00ED56C2" w:rsidRDefault="00ED56C2" w:rsidP="00ED56C2">
      <w:pPr>
        <w:ind w:left="4956"/>
      </w:pPr>
      <w:r>
        <w:t xml:space="preserve">     </w:t>
      </w:r>
    </w:p>
    <w:p w14:paraId="29DB75EE" w14:textId="77777777" w:rsidR="00ED56C2" w:rsidRDefault="00ED56C2" w:rsidP="00ED56C2">
      <w:pPr>
        <w:ind w:left="4956"/>
        <w:jc w:val="right"/>
      </w:pPr>
      <w:r>
        <w:t xml:space="preserve"> </w:t>
      </w:r>
      <w:r>
        <w:tab/>
        <w:t>Приняли:</w:t>
      </w:r>
    </w:p>
    <w:p w14:paraId="6347F81C" w14:textId="77777777" w:rsidR="00ED56C2" w:rsidRDefault="00ED56C2" w:rsidP="00ED56C2">
      <w:pPr>
        <w:pStyle w:val="ac"/>
        <w:jc w:val="right"/>
        <w:rPr>
          <w:color w:val="000000"/>
        </w:rPr>
      </w:pPr>
      <w:r>
        <w:tab/>
      </w:r>
      <w:r>
        <w:rPr>
          <w:color w:val="000000"/>
        </w:rPr>
        <w:t>к.т.н., доцент Токарев А.Н.</w:t>
      </w:r>
    </w:p>
    <w:p w14:paraId="5B064368" w14:textId="77777777" w:rsidR="00ED56C2" w:rsidRDefault="00ED56C2" w:rsidP="00ED56C2">
      <w:pPr>
        <w:pStyle w:val="ac"/>
        <w:jc w:val="right"/>
        <w:rPr>
          <w:color w:val="000000"/>
        </w:rPr>
      </w:pPr>
      <w:r>
        <w:rPr>
          <w:color w:val="000000"/>
        </w:rPr>
        <w:t xml:space="preserve">      к.т.н., доцент Генералова А.А.</w:t>
      </w:r>
    </w:p>
    <w:p w14:paraId="1A54C294" w14:textId="77777777" w:rsidR="00ED56C2" w:rsidRDefault="00ED56C2" w:rsidP="00ED56C2">
      <w:pPr>
        <w:ind w:left="4956"/>
        <w:jc w:val="right"/>
      </w:pPr>
    </w:p>
    <w:p w14:paraId="40B95A6B" w14:textId="77777777" w:rsidR="00ED56C2" w:rsidRDefault="00ED56C2" w:rsidP="00ED56C2">
      <w:pPr>
        <w:ind w:firstLine="0"/>
      </w:pPr>
    </w:p>
    <w:p w14:paraId="21CE8C9F" w14:textId="77777777" w:rsidR="00ED56C2" w:rsidRDefault="00ED56C2" w:rsidP="00ED56C2">
      <w:pPr>
        <w:ind w:firstLine="0"/>
        <w:jc w:val="center"/>
      </w:pPr>
      <w:r>
        <w:t>Пенза 2024</w:t>
      </w:r>
    </w:p>
    <w:p w14:paraId="2DED7EF9" w14:textId="545F188D" w:rsidR="00ED56C2" w:rsidRDefault="00ED56C2" w:rsidP="00ED56C2">
      <w:pPr>
        <w:ind w:firstLine="0"/>
        <w:jc w:val="left"/>
      </w:pPr>
      <w:r w:rsidRPr="00ED56C2">
        <w:rPr>
          <w:b/>
          <w:bCs/>
          <w:sz w:val="32"/>
          <w:szCs w:val="32"/>
        </w:rPr>
        <w:lastRenderedPageBreak/>
        <w:t>Цель работы:</w:t>
      </w:r>
      <w:r w:rsidRPr="00ED56C2">
        <w:rPr>
          <w:b/>
          <w:bCs/>
          <w:sz w:val="32"/>
          <w:szCs w:val="32"/>
          <w:lang w:val="en-US"/>
        </w:rPr>
        <w:t> </w:t>
      </w:r>
      <w:r>
        <w:t>получение навыков разработки структурной организации ассемблерных программ и ее реализации на основе аппарата процедур, изучение способов организации связи по данным между процедурами.</w:t>
      </w:r>
    </w:p>
    <w:p w14:paraId="116AA550" w14:textId="77777777" w:rsidR="00ED56C2" w:rsidRDefault="00ED56C2" w:rsidP="00ED56C2">
      <w:pPr>
        <w:ind w:firstLine="0"/>
        <w:jc w:val="left"/>
        <w:rPr>
          <w:b/>
          <w:bCs/>
          <w:sz w:val="32"/>
          <w:szCs w:val="32"/>
        </w:rPr>
      </w:pPr>
      <w:r w:rsidRPr="00ED56C2">
        <w:rPr>
          <w:b/>
          <w:bCs/>
          <w:sz w:val="32"/>
          <w:szCs w:val="32"/>
        </w:rPr>
        <w:t>Лабораторное задание:</w:t>
      </w:r>
    </w:p>
    <w:p w14:paraId="1CF65F2F" w14:textId="37E87568" w:rsidR="00F47FC8" w:rsidRDefault="00ED56C2" w:rsidP="00ED56C2">
      <w:pPr>
        <w:ind w:firstLine="0"/>
        <w:jc w:val="left"/>
      </w:pPr>
      <w:r>
        <w:t xml:space="preserve">Разработать программу вычисления функции </w:t>
      </w:r>
      <w:r w:rsidRPr="00ED56C2">
        <w:t>y = a / b - c + d * e\n</w:t>
      </w:r>
      <w:r>
        <w:rPr>
          <w:i/>
        </w:rPr>
        <w:t xml:space="preserve"> .</w:t>
      </w:r>
      <w:r>
        <w:t xml:space="preserve"> Значения аргументов </w:t>
      </w: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c</w:t>
      </w:r>
      <w:r>
        <w:rPr>
          <w:i/>
        </w:rPr>
        <w:t xml:space="preserve">, </w:t>
      </w:r>
      <w:r>
        <w:rPr>
          <w:i/>
          <w:lang w:val="en-US"/>
        </w:rPr>
        <w:t>d</w:t>
      </w:r>
      <w:r>
        <w:rPr>
          <w:i/>
        </w:rPr>
        <w:t xml:space="preserve">, </w:t>
      </w:r>
      <w:r>
        <w:rPr>
          <w:i/>
          <w:lang w:val="en-US"/>
        </w:rPr>
        <w:t>e</w:t>
      </w:r>
      <w:r>
        <w:rPr>
          <w:i/>
        </w:rPr>
        <w:t xml:space="preserve"> </w:t>
      </w:r>
      <w:r>
        <w:t xml:space="preserve">должны вводиться с клавиатуры ПЭВМ. Значение функции </w:t>
      </w:r>
      <w:r>
        <w:rPr>
          <w:i/>
          <w:lang w:val="en-US"/>
        </w:rPr>
        <w:t>y</w:t>
      </w:r>
      <w:r>
        <w:t xml:space="preserve"> следует вывести на экран дисплея.</w:t>
      </w:r>
    </w:p>
    <w:p w14:paraId="055DD1B2" w14:textId="7580528D" w:rsidR="00ED56C2" w:rsidRDefault="00ED56C2" w:rsidP="00ED56C2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метода решения:</w:t>
      </w:r>
    </w:p>
    <w:p w14:paraId="6E00BA2C" w14:textId="4F1F598F" w:rsidR="00061C38" w:rsidRPr="00061C38" w:rsidRDefault="00061C38" w:rsidP="00C4133B">
      <w:pPr>
        <w:ind w:firstLine="0"/>
        <w:jc w:val="center"/>
        <w:rPr>
          <w:b/>
          <w:bCs/>
          <w:sz w:val="32"/>
          <w:szCs w:val="32"/>
        </w:rPr>
      </w:pPr>
      <w:r w:rsidRPr="00061C3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90488CB" wp14:editId="4EEDDC6D">
            <wp:extent cx="2579914" cy="9109578"/>
            <wp:effectExtent l="0" t="0" r="0" b="0"/>
            <wp:docPr id="21298716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58" cy="91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4F66" w14:textId="4ECD4EFD" w:rsidR="00ED56C2" w:rsidRDefault="00ED56C2" w:rsidP="00ED56C2">
      <w:pPr>
        <w:ind w:firstLine="0"/>
        <w:jc w:val="left"/>
        <w:rPr>
          <w:b/>
          <w:bCs/>
          <w:sz w:val="32"/>
          <w:szCs w:val="32"/>
        </w:rPr>
      </w:pPr>
    </w:p>
    <w:p w14:paraId="24B2DCD2" w14:textId="447AF55D" w:rsidR="00ED56C2" w:rsidRPr="00B0762E" w:rsidRDefault="00ED56C2" w:rsidP="00ED56C2">
      <w:pPr>
        <w:ind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Листинг</w:t>
      </w:r>
      <w:r w:rsidRPr="00B0762E">
        <w:rPr>
          <w:b/>
          <w:bCs/>
          <w:sz w:val="32"/>
          <w:szCs w:val="32"/>
          <w:lang w:val="en-US"/>
        </w:rPr>
        <w:t>:</w:t>
      </w:r>
    </w:p>
    <w:p w14:paraId="55200F0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#include &lt;stdio.h&gt; </w:t>
      </w:r>
    </w:p>
    <w:p w14:paraId="49EE970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#include &lt;string.h&gt; </w:t>
      </w:r>
    </w:p>
    <w:p w14:paraId="6123D20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#include &lt;stdlib.h&gt; </w:t>
      </w:r>
    </w:p>
    <w:p w14:paraId="363E7B57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#include &lt;limits.h&gt;</w:t>
      </w:r>
    </w:p>
    <w:p w14:paraId="160E960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#include &lt;locale.h&gt;</w:t>
      </w:r>
    </w:p>
    <w:p w14:paraId="489EEAE1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13A58D2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char binary_result[9];  // 8 </w:t>
      </w:r>
      <w:r w:rsidRPr="00B0762E">
        <w:t>бит</w:t>
      </w:r>
      <w:r w:rsidRPr="00B0762E">
        <w:rPr>
          <w:lang w:val="en-US"/>
        </w:rPr>
        <w:t xml:space="preserve"> + </w:t>
      </w:r>
      <w:r w:rsidRPr="00B0762E">
        <w:t>нулевой</w:t>
      </w:r>
      <w:r w:rsidRPr="00B0762E">
        <w:rPr>
          <w:lang w:val="en-US"/>
        </w:rPr>
        <w:t xml:space="preserve"> </w:t>
      </w:r>
      <w:r w:rsidRPr="00B0762E">
        <w:t>терминатор</w:t>
      </w:r>
    </w:p>
    <w:p w14:paraId="5124318F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748E1D7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__declspec(naked) char ascbin(char* str) {</w:t>
      </w:r>
    </w:p>
    <w:p w14:paraId="0B0DCC0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__asm {</w:t>
      </w:r>
    </w:p>
    <w:p w14:paraId="2B59FCF2" w14:textId="6276C0D5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r w:rsidR="006E64CD">
        <w:rPr>
          <w:lang w:val="en-US"/>
        </w:rPr>
        <w:t>ecz</w:t>
      </w:r>
    </w:p>
    <w:p w14:paraId="36498AC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ebp, esp</w:t>
      </w:r>
    </w:p>
    <w:p w14:paraId="3E5EF83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ebx</w:t>
      </w:r>
    </w:p>
    <w:p w14:paraId="5C647D9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esi</w:t>
      </w:r>
    </w:p>
    <w:p w14:paraId="1631F0A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edi</w:t>
      </w:r>
    </w:p>
    <w:p w14:paraId="14E918DF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D6BE85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esi, [ebp + 8]</w:t>
      </w:r>
    </w:p>
    <w:p w14:paraId="3FBC6C4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xor eax, eax</w:t>
      </w:r>
    </w:p>
    <w:p w14:paraId="3A93AFF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xor ebx, ebx</w:t>
      </w:r>
    </w:p>
    <w:p w14:paraId="4ED3A44D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852EF9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dl, [esi]</w:t>
      </w:r>
    </w:p>
    <w:p w14:paraId="10BD8677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cmp dl, '-'</w:t>
      </w:r>
    </w:p>
    <w:p w14:paraId="51DC2F36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je negative_sign</w:t>
      </w:r>
    </w:p>
    <w:p w14:paraId="070C1C5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cmp dl, '+'</w:t>
      </w:r>
    </w:p>
    <w:p w14:paraId="76A8C4E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je positive_sign</w:t>
      </w:r>
    </w:p>
    <w:p w14:paraId="439760D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jmp digit_loop</w:t>
      </w:r>
    </w:p>
    <w:p w14:paraId="216BAA92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A7B63E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negative_sign :</w:t>
      </w:r>
    </w:p>
    <w:p w14:paraId="2AB5607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ebx, 1</w:t>
      </w:r>
    </w:p>
    <w:p w14:paraId="0B42F8F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inc esi</w:t>
      </w:r>
    </w:p>
    <w:p w14:paraId="2355207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jmp digit_loop</w:t>
      </w:r>
    </w:p>
    <w:p w14:paraId="13CBA384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064CC577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positive_sign :</w:t>
      </w:r>
    </w:p>
    <w:p w14:paraId="4A4016C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inc esi</w:t>
      </w:r>
    </w:p>
    <w:p w14:paraId="17B6EB79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F743B4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digit_loop :</w:t>
      </w:r>
    </w:p>
    <w:p w14:paraId="0911EC3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lastRenderedPageBreak/>
        <w:t xml:space="preserve">        mov dl, [esi]</w:t>
      </w:r>
    </w:p>
    <w:p w14:paraId="0FA04F1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cmp dl, 0</w:t>
      </w:r>
    </w:p>
    <w:p w14:paraId="14067C3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je done</w:t>
      </w:r>
    </w:p>
    <w:p w14:paraId="57D854E5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13DCC4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sub dl, '0'</w:t>
      </w:r>
    </w:p>
    <w:p w14:paraId="5AD1A52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imul eax, 10</w:t>
      </w:r>
    </w:p>
    <w:p w14:paraId="37B9338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add eax, edx</w:t>
      </w:r>
    </w:p>
    <w:p w14:paraId="56FA15D6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324862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inc esi</w:t>
      </w:r>
    </w:p>
    <w:p w14:paraId="3B3ACCE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jmp digit_loop</w:t>
      </w:r>
    </w:p>
    <w:p w14:paraId="59D45C44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2E4711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done :</w:t>
      </w:r>
    </w:p>
    <w:p w14:paraId="50D2AD9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cmp ebx, 1</w:t>
      </w:r>
    </w:p>
    <w:p w14:paraId="3D5B0CF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jne finish</w:t>
      </w:r>
    </w:p>
    <w:p w14:paraId="690E458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neg eax</w:t>
      </w:r>
    </w:p>
    <w:p w14:paraId="638D993D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A3CB385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finish :</w:t>
      </w:r>
    </w:p>
    <w:p w14:paraId="15BFC08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pop edi</w:t>
      </w:r>
    </w:p>
    <w:p w14:paraId="784A7C6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esi</w:t>
      </w:r>
    </w:p>
    <w:p w14:paraId="5C94129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ebx</w:t>
      </w:r>
    </w:p>
    <w:p w14:paraId="379A6FF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ebp</w:t>
      </w:r>
    </w:p>
    <w:p w14:paraId="3AC7392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ret</w:t>
      </w:r>
    </w:p>
    <w:p w14:paraId="07E7FA1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}</w:t>
      </w:r>
    </w:p>
    <w:p w14:paraId="6971057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}</w:t>
      </w:r>
    </w:p>
    <w:p w14:paraId="2FEA7A6C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16747D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__declspec(naked) void binasc(char num, char* result) {</w:t>
      </w:r>
    </w:p>
    <w:p w14:paraId="023AFAD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__asm {</w:t>
      </w:r>
    </w:p>
    <w:p w14:paraId="2BB4C7E5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ebp</w:t>
      </w:r>
    </w:p>
    <w:p w14:paraId="516556D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ebp, esp</w:t>
      </w:r>
    </w:p>
    <w:p w14:paraId="37C22F6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ecx</w:t>
      </w:r>
    </w:p>
    <w:p w14:paraId="2FA086F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edi</w:t>
      </w:r>
    </w:p>
    <w:p w14:paraId="3C6571D7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1ACD17F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al, [ebp + 8]</w:t>
      </w:r>
    </w:p>
    <w:p w14:paraId="491DA79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edi, [ebp + 12]</w:t>
      </w:r>
    </w:p>
    <w:p w14:paraId="11B40B0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ecx, 8</w:t>
      </w:r>
    </w:p>
    <w:p w14:paraId="4318C378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80FB2F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convert_loop:</w:t>
      </w:r>
    </w:p>
    <w:p w14:paraId="7D5104B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rol al, 1</w:t>
      </w:r>
    </w:p>
    <w:p w14:paraId="282FDF8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lastRenderedPageBreak/>
        <w:t xml:space="preserve">            jc set_one</w:t>
      </w:r>
    </w:p>
    <w:p w14:paraId="4F9E936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mov byte ptr[edi], '0'</w:t>
      </w:r>
    </w:p>
    <w:p w14:paraId="1189EF6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jmp next_bit</w:t>
      </w:r>
    </w:p>
    <w:p w14:paraId="73B2D8A0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F2D5C86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set_one :</w:t>
      </w:r>
    </w:p>
    <w:p w14:paraId="7A4357D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byte ptr[edi], '1'</w:t>
      </w:r>
    </w:p>
    <w:p w14:paraId="048CF6A6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EDEEC6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next_bit :</w:t>
      </w:r>
    </w:p>
    <w:p w14:paraId="391F60A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inc edi</w:t>
      </w:r>
    </w:p>
    <w:p w14:paraId="03CB42C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loop convert_loop</w:t>
      </w:r>
    </w:p>
    <w:p w14:paraId="27CDA5E9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1762986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mov byte ptr[edi], 0</w:t>
      </w:r>
    </w:p>
    <w:p w14:paraId="3C7DD9E6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31D19A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edi</w:t>
      </w:r>
    </w:p>
    <w:p w14:paraId="4E6E185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ecx</w:t>
      </w:r>
    </w:p>
    <w:p w14:paraId="70A8F1C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ebp</w:t>
      </w:r>
    </w:p>
    <w:p w14:paraId="1C4FA11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ret</w:t>
      </w:r>
    </w:p>
    <w:p w14:paraId="35E4459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}</w:t>
      </w:r>
    </w:p>
    <w:p w14:paraId="114DFE2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}</w:t>
      </w:r>
    </w:p>
    <w:p w14:paraId="781C11A1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67DD4A2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__declspec(naked) char func(char a, char b, char c, char d, char e) {</w:t>
      </w:r>
    </w:p>
    <w:p w14:paraId="2F73370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__asm {</w:t>
      </w:r>
    </w:p>
    <w:p w14:paraId="7213C8F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ebp</w:t>
      </w:r>
    </w:p>
    <w:p w14:paraId="7C124E86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ebp, esp</w:t>
      </w:r>
    </w:p>
    <w:p w14:paraId="655B68E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ebx</w:t>
      </w:r>
    </w:p>
    <w:p w14:paraId="7ED57535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DFE710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al, [ebp + 8]   // a</w:t>
      </w:r>
    </w:p>
    <w:p w14:paraId="054326A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bl, [ebp + 12]  // b</w:t>
      </w:r>
    </w:p>
    <w:p w14:paraId="7C2DEFD0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0955EC0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// </w:t>
      </w:r>
      <w:r w:rsidRPr="00B0762E">
        <w:t>Вычисляем</w:t>
      </w:r>
      <w:r w:rsidRPr="00B0762E">
        <w:rPr>
          <w:lang w:val="en-US"/>
        </w:rPr>
        <w:t xml:space="preserve"> a / b</w:t>
      </w:r>
    </w:p>
    <w:p w14:paraId="404CD748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r w:rsidRPr="00061C38">
        <w:rPr>
          <w:lang w:val="en-US"/>
        </w:rPr>
        <w:t>cbw</w:t>
      </w:r>
    </w:p>
    <w:p w14:paraId="5EEBBFF8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idiv bl</w:t>
      </w:r>
    </w:p>
    <w:p w14:paraId="15306CA1" w14:textId="77777777" w:rsidR="00B0762E" w:rsidRPr="00061C38" w:rsidRDefault="00B0762E" w:rsidP="00B0762E">
      <w:pPr>
        <w:ind w:firstLine="0"/>
        <w:jc w:val="left"/>
        <w:rPr>
          <w:lang w:val="en-US"/>
        </w:rPr>
      </w:pPr>
    </w:p>
    <w:p w14:paraId="7DC426AA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// </w:t>
      </w:r>
      <w:r w:rsidRPr="00B0762E">
        <w:t>Вычитаем</w:t>
      </w:r>
      <w:r w:rsidRPr="00061C38">
        <w:rPr>
          <w:lang w:val="en-US"/>
        </w:rPr>
        <w:t xml:space="preserve"> c</w:t>
      </w:r>
    </w:p>
    <w:p w14:paraId="690C4137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sub al, [ebp + 16]   // c</w:t>
      </w:r>
    </w:p>
    <w:p w14:paraId="162EC5C2" w14:textId="77777777" w:rsidR="00B0762E" w:rsidRPr="00061C38" w:rsidRDefault="00B0762E" w:rsidP="00B0762E">
      <w:pPr>
        <w:ind w:firstLine="0"/>
        <w:jc w:val="left"/>
        <w:rPr>
          <w:lang w:val="en-US"/>
        </w:rPr>
      </w:pPr>
    </w:p>
    <w:p w14:paraId="1B6550BC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// </w:t>
      </w:r>
      <w:r w:rsidRPr="00B0762E">
        <w:t>Вычисляем</w:t>
      </w:r>
      <w:r w:rsidRPr="00061C38">
        <w:rPr>
          <w:lang w:val="en-US"/>
        </w:rPr>
        <w:t xml:space="preserve"> d * e</w:t>
      </w:r>
    </w:p>
    <w:p w14:paraId="18D70B0D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mov dl, [ebp + 20]   // d</w:t>
      </w:r>
    </w:p>
    <w:p w14:paraId="0CCFA18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lastRenderedPageBreak/>
        <w:t xml:space="preserve">        </w:t>
      </w:r>
      <w:r w:rsidRPr="00B0762E">
        <w:rPr>
          <w:lang w:val="en-US"/>
        </w:rPr>
        <w:t>mov bl, [ebp + 24]   // e</w:t>
      </w:r>
    </w:p>
    <w:p w14:paraId="14748D8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imul dl, bl</w:t>
      </w:r>
    </w:p>
    <w:p w14:paraId="5666A446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AB8F3A9" w14:textId="77777777" w:rsidR="00B0762E" w:rsidRPr="00B0762E" w:rsidRDefault="00B0762E" w:rsidP="00B0762E">
      <w:pPr>
        <w:ind w:firstLine="0"/>
        <w:jc w:val="left"/>
      </w:pPr>
      <w:r w:rsidRPr="00B0762E">
        <w:rPr>
          <w:lang w:val="en-US"/>
        </w:rPr>
        <w:t xml:space="preserve">        </w:t>
      </w:r>
      <w:r w:rsidRPr="00B0762E">
        <w:t>// Добавляем d*e к предыдущему результату</w:t>
      </w:r>
    </w:p>
    <w:p w14:paraId="6468794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t xml:space="preserve">        </w:t>
      </w:r>
      <w:r w:rsidRPr="00B0762E">
        <w:rPr>
          <w:lang w:val="en-US"/>
        </w:rPr>
        <w:t>add al, dl</w:t>
      </w:r>
    </w:p>
    <w:p w14:paraId="17008ACF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0AD9D2A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pop ebx</w:t>
      </w:r>
    </w:p>
    <w:p w14:paraId="61735E5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pop ebp</w:t>
      </w:r>
    </w:p>
    <w:p w14:paraId="21F7B56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ret</w:t>
      </w:r>
    </w:p>
    <w:p w14:paraId="36F7234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}</w:t>
      </w:r>
    </w:p>
    <w:p w14:paraId="42116C7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}</w:t>
      </w:r>
    </w:p>
    <w:p w14:paraId="317A7C2D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2FAA29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int main() {</w:t>
      </w:r>
    </w:p>
    <w:p w14:paraId="243D39D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setlocale(LC_ALL, "");</w:t>
      </w:r>
    </w:p>
    <w:p w14:paraId="5BE036D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char input[32];</w:t>
      </w:r>
    </w:p>
    <w:p w14:paraId="43A55C4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char a, b, c, d, e, y;</w:t>
      </w:r>
    </w:p>
    <w:p w14:paraId="39D1FF23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835B86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printf("</w:t>
      </w:r>
      <w:r w:rsidRPr="00B0762E">
        <w:t>Функция</w:t>
      </w:r>
      <w:r w:rsidRPr="00B0762E">
        <w:rPr>
          <w:lang w:val="en-US"/>
        </w:rPr>
        <w:t>: y = a / b - c + d * e\n");</w:t>
      </w:r>
    </w:p>
    <w:p w14:paraId="4FF04DB0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0E145F5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printf("a: ");</w:t>
      </w:r>
    </w:p>
    <w:p w14:paraId="6D45ACD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fgets(input, sizeof(input), stdin);</w:t>
      </w:r>
    </w:p>
    <w:p w14:paraId="25053A2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input[strcspn(input, "\n")] = 0;</w:t>
      </w:r>
    </w:p>
    <w:p w14:paraId="5493E57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a = ascbin(input);</w:t>
      </w:r>
    </w:p>
    <w:p w14:paraId="48D7127F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7DED6D2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printf("b: ");</w:t>
      </w:r>
    </w:p>
    <w:p w14:paraId="1882256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fgets(input, sizeof(input), stdin);</w:t>
      </w:r>
    </w:p>
    <w:p w14:paraId="53E2849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input[strcspn(input, "\n")] = 0;</w:t>
      </w:r>
    </w:p>
    <w:p w14:paraId="34046A7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b = ascbin(input);</w:t>
      </w:r>
    </w:p>
    <w:p w14:paraId="2875557D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85D525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printf("c: ");</w:t>
      </w:r>
    </w:p>
    <w:p w14:paraId="6F2D64D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fgets(input, sizeof(input), stdin);</w:t>
      </w:r>
    </w:p>
    <w:p w14:paraId="3B83837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input[strcspn(input, "\n")] = 0;</w:t>
      </w:r>
    </w:p>
    <w:p w14:paraId="3F5879E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c = ascbin(input);</w:t>
      </w:r>
    </w:p>
    <w:p w14:paraId="40485EF1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36F11D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printf("d: ");</w:t>
      </w:r>
    </w:p>
    <w:p w14:paraId="470CAAE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fgets(input, sizeof(input), stdin);</w:t>
      </w:r>
    </w:p>
    <w:p w14:paraId="4C05C13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input[strcspn(input, "\n")] = 0;</w:t>
      </w:r>
    </w:p>
    <w:p w14:paraId="13D2AF55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d = ascbin(input);</w:t>
      </w:r>
    </w:p>
    <w:p w14:paraId="149CFA84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65435AF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printf("e: ");</w:t>
      </w:r>
    </w:p>
    <w:p w14:paraId="64068F3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fgets(input, sizeof(input), stdin);</w:t>
      </w:r>
    </w:p>
    <w:p w14:paraId="6AB16C7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input[strcspn(input, "\n")] = 0;</w:t>
      </w:r>
    </w:p>
    <w:p w14:paraId="339A637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e = ascbin(input);</w:t>
      </w:r>
    </w:p>
    <w:p w14:paraId="44E60D4A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898B9E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y = func(a, b, c, d, e);</w:t>
      </w:r>
    </w:p>
    <w:p w14:paraId="2620D3F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binasc(y, binary_result);</w:t>
      </w:r>
    </w:p>
    <w:p w14:paraId="546FBC83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D9FC00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printf("</w:t>
      </w:r>
      <w:r w:rsidRPr="00B0762E">
        <w:t>Результат</w:t>
      </w:r>
      <w:r w:rsidRPr="00B0762E">
        <w:rPr>
          <w:lang w:val="en-US"/>
        </w:rPr>
        <w:t xml:space="preserve"> (</w:t>
      </w:r>
      <w:r w:rsidRPr="00B0762E">
        <w:t>десятичное</w:t>
      </w:r>
      <w:r w:rsidRPr="00B0762E">
        <w:rPr>
          <w:lang w:val="en-US"/>
        </w:rPr>
        <w:t>): %d\n", y);</w:t>
      </w:r>
    </w:p>
    <w:p w14:paraId="5496056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printf("</w:t>
      </w:r>
      <w:r w:rsidRPr="00B0762E">
        <w:t>Результат</w:t>
      </w:r>
      <w:r w:rsidRPr="00B0762E">
        <w:rPr>
          <w:lang w:val="en-US"/>
        </w:rPr>
        <w:t xml:space="preserve"> (</w:t>
      </w:r>
      <w:r w:rsidRPr="00B0762E">
        <w:t>двоичное</w:t>
      </w:r>
      <w:r w:rsidRPr="00B0762E">
        <w:rPr>
          <w:lang w:val="en-US"/>
        </w:rPr>
        <w:t>): %s\n", binary_result);</w:t>
      </w:r>
    </w:p>
    <w:p w14:paraId="1A5B6511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F410CAD" w14:textId="77777777" w:rsidR="00B0762E" w:rsidRPr="00B0762E" w:rsidRDefault="00B0762E" w:rsidP="00B0762E">
      <w:pPr>
        <w:ind w:firstLine="0"/>
        <w:jc w:val="left"/>
      </w:pPr>
      <w:r w:rsidRPr="00B0762E">
        <w:rPr>
          <w:lang w:val="en-US"/>
        </w:rPr>
        <w:t xml:space="preserve">    </w:t>
      </w:r>
      <w:r w:rsidRPr="00B0762E">
        <w:t>return 0;</w:t>
      </w:r>
    </w:p>
    <w:p w14:paraId="578B3585" w14:textId="77777777" w:rsidR="00B0762E" w:rsidRDefault="00B0762E" w:rsidP="00B0762E">
      <w:pPr>
        <w:ind w:firstLine="0"/>
        <w:jc w:val="left"/>
      </w:pPr>
      <w:r w:rsidRPr="00B0762E">
        <w:t>}</w:t>
      </w:r>
    </w:p>
    <w:p w14:paraId="4EF48C33" w14:textId="6F6A2E9D" w:rsidR="00201F77" w:rsidRDefault="00201F77" w:rsidP="00B0762E">
      <w:pPr>
        <w:ind w:firstLine="0"/>
        <w:jc w:val="left"/>
        <w:rPr>
          <w:b/>
          <w:bCs/>
          <w:sz w:val="32"/>
          <w:szCs w:val="32"/>
        </w:rPr>
      </w:pPr>
      <w:r w:rsidRPr="00201F77">
        <w:rPr>
          <w:b/>
          <w:bCs/>
          <w:sz w:val="32"/>
          <w:szCs w:val="32"/>
        </w:rPr>
        <w:t>Результат работы программы:</w:t>
      </w:r>
    </w:p>
    <w:p w14:paraId="48B70E6A" w14:textId="140F82A3" w:rsidR="00201F77" w:rsidRDefault="00201F77" w:rsidP="00201F77">
      <w:pPr>
        <w:ind w:firstLine="0"/>
        <w:jc w:val="left"/>
        <w:rPr>
          <w:b/>
          <w:bCs/>
          <w:sz w:val="32"/>
          <w:szCs w:val="32"/>
        </w:rPr>
      </w:pPr>
      <w:r w:rsidRPr="00201F77">
        <w:rPr>
          <w:b/>
          <w:bCs/>
          <w:noProof/>
          <w:sz w:val="32"/>
          <w:szCs w:val="32"/>
        </w:rPr>
        <w:drawing>
          <wp:inline distT="0" distB="0" distL="0" distR="0" wp14:anchorId="32136B67" wp14:editId="39CBBA2D">
            <wp:extent cx="3457575" cy="1739900"/>
            <wp:effectExtent l="0" t="0" r="9525" b="0"/>
            <wp:docPr id="19118519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19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088" cy="17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FFA" w14:textId="49151A65" w:rsidR="00201F77" w:rsidRDefault="00201F77" w:rsidP="00201F77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Протокол трассировки:</w:t>
      </w:r>
    </w:p>
    <w:p w14:paraId="792095EF" w14:textId="089F6F0E" w:rsidR="00201F77" w:rsidRDefault="00201F77" w:rsidP="00201F77">
      <w:pPr>
        <w:ind w:firstLine="0"/>
        <w:jc w:val="left"/>
      </w:pPr>
      <w:r>
        <w:t xml:space="preserve">На рисунке 1 </w:t>
      </w:r>
      <w:r w:rsidR="00B3186A">
        <w:t>а преобразуется в число</w:t>
      </w:r>
    </w:p>
    <w:p w14:paraId="361D6DF1" w14:textId="58D4714E" w:rsidR="0006008C" w:rsidRDefault="00B3186A" w:rsidP="0098768D">
      <w:pPr>
        <w:ind w:firstLine="0"/>
        <w:jc w:val="center"/>
      </w:pPr>
      <w:r w:rsidRPr="00B3186A">
        <w:rPr>
          <w:noProof/>
        </w:rPr>
        <w:drawing>
          <wp:inline distT="0" distB="0" distL="0" distR="0" wp14:anchorId="690B9659" wp14:editId="7BDED159">
            <wp:extent cx="5940425" cy="2901315"/>
            <wp:effectExtent l="0" t="0" r="3175" b="0"/>
            <wp:docPr id="6520415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15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0573" w14:textId="14F4216F" w:rsidR="0006008C" w:rsidRDefault="0006008C" w:rsidP="0098768D">
      <w:pPr>
        <w:ind w:firstLine="0"/>
        <w:jc w:val="center"/>
      </w:pPr>
      <w:r>
        <w:t>Рисунок 1</w:t>
      </w:r>
    </w:p>
    <w:p w14:paraId="2264A724" w14:textId="0C9E3581" w:rsidR="0006008C" w:rsidRDefault="0006008C" w:rsidP="00201F77">
      <w:pPr>
        <w:ind w:firstLine="0"/>
        <w:jc w:val="left"/>
      </w:pPr>
      <w:r>
        <w:lastRenderedPageBreak/>
        <w:t>На рисунке 2</w:t>
      </w:r>
      <w:r w:rsidR="00B3186A">
        <w:t xml:space="preserve"> полученная строка, с введённым значением </w:t>
      </w:r>
      <w:r w:rsidR="00B3186A">
        <w:rPr>
          <w:lang w:val="en-US"/>
        </w:rPr>
        <w:t>b</w:t>
      </w:r>
      <w:r w:rsidR="00B3186A">
        <w:t>, преобразована в число</w:t>
      </w:r>
    </w:p>
    <w:p w14:paraId="6C87B02D" w14:textId="2B8A6B61" w:rsidR="0006008C" w:rsidRDefault="0006008C" w:rsidP="0098768D">
      <w:pPr>
        <w:ind w:firstLine="0"/>
        <w:jc w:val="center"/>
      </w:pPr>
      <w:r w:rsidRPr="0006008C">
        <w:rPr>
          <w:noProof/>
        </w:rPr>
        <w:drawing>
          <wp:inline distT="0" distB="0" distL="0" distR="0" wp14:anchorId="7846363C" wp14:editId="4DE7140A">
            <wp:extent cx="4124325" cy="4116158"/>
            <wp:effectExtent l="0" t="0" r="0" b="0"/>
            <wp:docPr id="125910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3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150" cy="41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A5F3" w14:textId="16CE978E" w:rsidR="0006008C" w:rsidRDefault="0006008C" w:rsidP="0098768D">
      <w:pPr>
        <w:ind w:firstLine="0"/>
        <w:jc w:val="center"/>
      </w:pPr>
      <w:r>
        <w:t>Рисунок 2</w:t>
      </w:r>
    </w:p>
    <w:p w14:paraId="1A2D8068" w14:textId="129D57C7" w:rsidR="0006008C" w:rsidRDefault="0006008C" w:rsidP="00201F77">
      <w:pPr>
        <w:ind w:firstLine="0"/>
        <w:jc w:val="left"/>
      </w:pPr>
      <w:r>
        <w:t>На рисунке 3</w:t>
      </w:r>
      <w:r w:rsidR="00C2677D">
        <w:t xml:space="preserve"> </w:t>
      </w:r>
      <w:r w:rsidR="00B3186A">
        <w:t>считывается введенная строка, чтобы потом преобразовать в число.</w:t>
      </w:r>
    </w:p>
    <w:p w14:paraId="799BDD70" w14:textId="1DDD73F7" w:rsidR="0006008C" w:rsidRDefault="00C2677D" w:rsidP="0098768D">
      <w:pPr>
        <w:ind w:firstLine="0"/>
        <w:jc w:val="center"/>
      </w:pPr>
      <w:r w:rsidRPr="00C2677D">
        <w:rPr>
          <w:noProof/>
        </w:rPr>
        <w:drawing>
          <wp:inline distT="0" distB="0" distL="0" distR="0" wp14:anchorId="53B68BFE" wp14:editId="63A667B6">
            <wp:extent cx="5940425" cy="3090545"/>
            <wp:effectExtent l="0" t="0" r="3175" b="0"/>
            <wp:docPr id="3444885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885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A03" w14:textId="2E205552" w:rsidR="0006008C" w:rsidRDefault="0006008C" w:rsidP="0098768D">
      <w:pPr>
        <w:ind w:firstLine="0"/>
        <w:jc w:val="center"/>
      </w:pPr>
      <w:r>
        <w:t>Рисунок 3</w:t>
      </w:r>
    </w:p>
    <w:p w14:paraId="3050893E" w14:textId="40DCA778" w:rsidR="0006008C" w:rsidRPr="00201F77" w:rsidRDefault="0006008C" w:rsidP="00201F77">
      <w:pPr>
        <w:ind w:firstLine="0"/>
        <w:jc w:val="left"/>
      </w:pPr>
    </w:p>
    <w:sectPr w:rsidR="0006008C" w:rsidRPr="00201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C2"/>
    <w:rsid w:val="00041055"/>
    <w:rsid w:val="0006008C"/>
    <w:rsid w:val="00061C38"/>
    <w:rsid w:val="00201F77"/>
    <w:rsid w:val="00301F7B"/>
    <w:rsid w:val="004044A8"/>
    <w:rsid w:val="006E64CD"/>
    <w:rsid w:val="00703DF9"/>
    <w:rsid w:val="008D4184"/>
    <w:rsid w:val="008F1F19"/>
    <w:rsid w:val="0098768D"/>
    <w:rsid w:val="00B0762E"/>
    <w:rsid w:val="00B3186A"/>
    <w:rsid w:val="00B943E1"/>
    <w:rsid w:val="00C2677D"/>
    <w:rsid w:val="00C4133B"/>
    <w:rsid w:val="00ED56C2"/>
    <w:rsid w:val="00F47FC8"/>
    <w:rsid w:val="00FB22D1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7E15"/>
  <w15:chartTrackingRefBased/>
  <w15:docId w15:val="{3C6BF691-103F-4402-BCFD-D93F6CD4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6C2"/>
    <w:pPr>
      <w:suppressAutoHyphens/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56C2"/>
    <w:pPr>
      <w:keepNext/>
      <w:keepLines/>
      <w:suppressAutoHyphens w:val="0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6C2"/>
    <w:pPr>
      <w:keepNext/>
      <w:keepLines/>
      <w:suppressAutoHyphens w:val="0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6C2"/>
    <w:pPr>
      <w:keepNext/>
      <w:keepLines/>
      <w:suppressAutoHyphens w:val="0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6C2"/>
    <w:pPr>
      <w:keepNext/>
      <w:keepLines/>
      <w:suppressAutoHyphens w:val="0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6C2"/>
    <w:pPr>
      <w:keepNext/>
      <w:keepLines/>
      <w:suppressAutoHyphens w:val="0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6C2"/>
    <w:pPr>
      <w:keepNext/>
      <w:keepLines/>
      <w:suppressAutoHyphens w:val="0"/>
      <w:spacing w:before="40" w:after="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6C2"/>
    <w:pPr>
      <w:keepNext/>
      <w:keepLines/>
      <w:suppressAutoHyphens w:val="0"/>
      <w:spacing w:before="40" w:after="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6C2"/>
    <w:pPr>
      <w:keepNext/>
      <w:keepLines/>
      <w:suppressAutoHyphens w:val="0"/>
      <w:spacing w:after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6C2"/>
    <w:pPr>
      <w:keepNext/>
      <w:keepLines/>
      <w:suppressAutoHyphens w:val="0"/>
      <w:spacing w:after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6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6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6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6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6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6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6C2"/>
    <w:pPr>
      <w:suppressAutoHyphens w:val="0"/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D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6C2"/>
    <w:pPr>
      <w:numPr>
        <w:ilvl w:val="1"/>
      </w:numPr>
      <w:suppressAutoHyphens w:val="0"/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D5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6C2"/>
    <w:pPr>
      <w:suppressAutoHyphens w:val="0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D56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6C2"/>
    <w:pPr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D56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D56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6C2"/>
    <w:rPr>
      <w:b/>
      <w:bCs/>
      <w:smallCaps/>
      <w:color w:val="0F4761" w:themeColor="accent1" w:themeShade="BF"/>
      <w:spacing w:val="5"/>
    </w:rPr>
  </w:style>
  <w:style w:type="paragraph" w:customStyle="1" w:styleId="ac">
    <w:name w:val="Содержимое врезки"/>
    <w:basedOn w:val="a"/>
    <w:qFormat/>
    <w:rsid w:val="00E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Тусков</dc:creator>
  <cp:keywords/>
  <dc:description/>
  <cp:lastModifiedBy>Арсений Тусков</cp:lastModifiedBy>
  <cp:revision>6</cp:revision>
  <dcterms:created xsi:type="dcterms:W3CDTF">2025-04-11T08:01:00Z</dcterms:created>
  <dcterms:modified xsi:type="dcterms:W3CDTF">2025-04-21T11:45:00Z</dcterms:modified>
</cp:coreProperties>
</file>