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BA0" w:rsidRDefault="001D3BA0" w:rsidP="001D3BA0">
      <w:r>
        <w:t>II. In class exercise: Personal Information</w:t>
      </w:r>
    </w:p>
    <w:p w:rsidR="001D3BA0" w:rsidRDefault="001D3BA0" w:rsidP="001D3BA0">
      <w:r>
        <w:t>Personal Information</w:t>
      </w:r>
    </w:p>
    <w:p w:rsidR="001D3BA0" w:rsidRDefault="001D3BA0" w:rsidP="001D3BA0">
      <w:r>
        <w:t xml:space="preserve">Using an IPO chart and </w:t>
      </w:r>
      <w:proofErr w:type="spellStart"/>
      <w:r>
        <w:t>pseudocode</w:t>
      </w:r>
      <w:proofErr w:type="spellEnd"/>
      <w:r>
        <w:t xml:space="preserve"> design an algorithm that will obtain from the user a </w:t>
      </w:r>
      <w:r w:rsidRPr="00C70017">
        <w:rPr>
          <w:highlight w:val="yellow"/>
        </w:rPr>
        <w:t>first name</w:t>
      </w:r>
      <w:r>
        <w:t xml:space="preserve">, </w:t>
      </w:r>
      <w:r w:rsidRPr="00C70017">
        <w:rPr>
          <w:highlight w:val="yellow"/>
        </w:rPr>
        <w:t>last name</w:t>
      </w:r>
      <w:r>
        <w:t xml:space="preserve"> and </w:t>
      </w:r>
      <w:r w:rsidRPr="00C70017">
        <w:rPr>
          <w:highlight w:val="yellow"/>
        </w:rPr>
        <w:t>age</w:t>
      </w:r>
      <w:r>
        <w:t xml:space="preserve">. The application will </w:t>
      </w:r>
      <w:r w:rsidRPr="00C70017">
        <w:rPr>
          <w:highlight w:val="magenta"/>
        </w:rPr>
        <w:t>create</w:t>
      </w:r>
      <w:r>
        <w:t xml:space="preserve"> an </w:t>
      </w:r>
      <w:r w:rsidRPr="00C70017">
        <w:rPr>
          <w:highlight w:val="yellow"/>
        </w:rPr>
        <w:t>employee number</w:t>
      </w:r>
      <w:r>
        <w:t xml:space="preserve"> by </w:t>
      </w:r>
      <w:r w:rsidRPr="00C70017">
        <w:rPr>
          <w:highlight w:val="magenta"/>
        </w:rPr>
        <w:t>concatenating</w:t>
      </w:r>
      <w:r>
        <w:t xml:space="preserve"> </w:t>
      </w:r>
      <w:r w:rsidRPr="00531AEB">
        <w:rPr>
          <w:highlight w:val="yellow"/>
        </w:rPr>
        <w:t>the ASCII value</w:t>
      </w:r>
      <w:r>
        <w:t xml:space="preserve"> for the first letter of the last name, the first letter of the first name and the value obtained by </w:t>
      </w:r>
      <w:r w:rsidRPr="00531AEB">
        <w:rPr>
          <w:highlight w:val="magenta"/>
        </w:rPr>
        <w:t>multiplying</w:t>
      </w:r>
      <w:r>
        <w:t xml:space="preserve"> the age by 16 and </w:t>
      </w:r>
      <w:r w:rsidRPr="00531AEB">
        <w:rPr>
          <w:highlight w:val="magenta"/>
        </w:rPr>
        <w:t>dividing</w:t>
      </w:r>
      <w:r>
        <w:t xml:space="preserve"> the product by 3. The application should </w:t>
      </w:r>
      <w:r w:rsidRPr="00531AEB">
        <w:rPr>
          <w:highlight w:val="magenta"/>
        </w:rPr>
        <w:t>display</w:t>
      </w:r>
      <w:r>
        <w:t xml:space="preserve"> the employee number, first and last name as well as age.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D3BA0" w:rsidTr="00C70017">
        <w:tc>
          <w:tcPr>
            <w:tcW w:w="3192" w:type="dxa"/>
          </w:tcPr>
          <w:p w:rsidR="001D3BA0" w:rsidRDefault="001D3BA0" w:rsidP="00C70017">
            <w:r>
              <w:t>Inputs</w:t>
            </w:r>
          </w:p>
        </w:tc>
        <w:tc>
          <w:tcPr>
            <w:tcW w:w="3192" w:type="dxa"/>
          </w:tcPr>
          <w:p w:rsidR="001D3BA0" w:rsidRDefault="001D3BA0" w:rsidP="00C70017">
            <w:r>
              <w:t>Processes</w:t>
            </w:r>
          </w:p>
        </w:tc>
        <w:tc>
          <w:tcPr>
            <w:tcW w:w="3192" w:type="dxa"/>
          </w:tcPr>
          <w:p w:rsidR="001D3BA0" w:rsidRDefault="001D3BA0" w:rsidP="00C70017">
            <w:r>
              <w:t>Outputs</w:t>
            </w:r>
          </w:p>
        </w:tc>
      </w:tr>
      <w:tr w:rsidR="001D3BA0" w:rsidTr="00C70017">
        <w:tc>
          <w:tcPr>
            <w:tcW w:w="3192" w:type="dxa"/>
          </w:tcPr>
          <w:p w:rsidR="001D3BA0" w:rsidRDefault="001D3BA0" w:rsidP="00C70017"/>
          <w:p w:rsidR="00C70017" w:rsidRDefault="00C70017" w:rsidP="00C70017">
            <w:r>
              <w:t>First name, Last name, age</w:t>
            </w:r>
          </w:p>
        </w:tc>
        <w:tc>
          <w:tcPr>
            <w:tcW w:w="3192" w:type="dxa"/>
          </w:tcPr>
          <w:p w:rsidR="001D3BA0" w:rsidRDefault="001D3BA0" w:rsidP="00C70017"/>
          <w:p w:rsidR="00C70017" w:rsidRDefault="00C70017" w:rsidP="00C70017">
            <w:r>
              <w:t>Create Employee Number</w:t>
            </w:r>
          </w:p>
          <w:p w:rsidR="00C70017" w:rsidRDefault="00C70017" w:rsidP="00C70017"/>
          <w:p w:rsidR="00C70017" w:rsidRDefault="00C70017" w:rsidP="00C70017">
            <w:r>
              <w:t>Take the ASCII Value of user’s first and last initials and concatenate.</w:t>
            </w:r>
          </w:p>
          <w:p w:rsidR="00C70017" w:rsidRDefault="00C70017" w:rsidP="00C70017"/>
          <w:p w:rsidR="00C70017" w:rsidRDefault="00C70017" w:rsidP="00C70017">
            <w:r>
              <w:t>Multiply user’s age by 16, and then divide by three.</w:t>
            </w:r>
          </w:p>
          <w:p w:rsidR="00C70017" w:rsidRDefault="00C70017" w:rsidP="00C70017"/>
          <w:p w:rsidR="00C70017" w:rsidRDefault="00C70017" w:rsidP="00C70017">
            <w:r>
              <w:t>Concatenate.</w:t>
            </w:r>
          </w:p>
        </w:tc>
        <w:tc>
          <w:tcPr>
            <w:tcW w:w="3192" w:type="dxa"/>
          </w:tcPr>
          <w:p w:rsidR="001D3BA0" w:rsidRDefault="001D3BA0" w:rsidP="00C70017"/>
          <w:p w:rsidR="001D3BA0" w:rsidRDefault="00C70017" w:rsidP="00C70017">
            <w:r>
              <w:t>Generated Employee number</w:t>
            </w:r>
          </w:p>
          <w:p w:rsidR="00C70017" w:rsidRDefault="00C70017" w:rsidP="00C70017">
            <w:r>
              <w:t>First name</w:t>
            </w:r>
          </w:p>
          <w:p w:rsidR="00C70017" w:rsidRDefault="00C70017" w:rsidP="00C70017">
            <w:r>
              <w:t>Last Name</w:t>
            </w:r>
          </w:p>
          <w:p w:rsidR="001D3BA0" w:rsidRDefault="00C70017" w:rsidP="00C70017">
            <w:r>
              <w:t>Age</w:t>
            </w:r>
          </w:p>
          <w:p w:rsidR="001D3BA0" w:rsidRDefault="001D3BA0" w:rsidP="00C70017"/>
          <w:p w:rsidR="001D3BA0" w:rsidRDefault="001D3BA0" w:rsidP="00C70017"/>
          <w:p w:rsidR="001D3BA0" w:rsidRDefault="001D3BA0" w:rsidP="00C70017"/>
          <w:p w:rsidR="001D3BA0" w:rsidRDefault="001D3BA0" w:rsidP="00C70017"/>
          <w:p w:rsidR="001D3BA0" w:rsidRDefault="001D3BA0" w:rsidP="00C70017"/>
          <w:p w:rsidR="001D3BA0" w:rsidRDefault="001D3BA0" w:rsidP="00C70017"/>
          <w:p w:rsidR="001D3BA0" w:rsidRDefault="001D3BA0" w:rsidP="00C70017"/>
          <w:p w:rsidR="001D3BA0" w:rsidRDefault="001D3BA0" w:rsidP="00C70017"/>
          <w:p w:rsidR="001D3BA0" w:rsidRDefault="001D3BA0" w:rsidP="00C70017"/>
          <w:p w:rsidR="001D3BA0" w:rsidRDefault="001D3BA0" w:rsidP="00C70017"/>
        </w:tc>
      </w:tr>
    </w:tbl>
    <w:p w:rsidR="001D3BA0" w:rsidRDefault="001D3BA0" w:rsidP="001D3BA0"/>
    <w:p w:rsidR="001D3BA0" w:rsidRDefault="001D3BA0" w:rsidP="001D3BA0">
      <w:r>
        <w:br w:type="page"/>
      </w:r>
    </w:p>
    <w:p w:rsidR="001D3BA0" w:rsidRDefault="001D3BA0" w:rsidP="001D3BA0">
      <w:proofErr w:type="spellStart"/>
      <w:r>
        <w:lastRenderedPageBreak/>
        <w:t>Pseudocode</w:t>
      </w:r>
      <w:proofErr w:type="spellEnd"/>
      <w:r>
        <w:t>:</w:t>
      </w:r>
    </w:p>
    <w:p w:rsidR="001D3BA0" w:rsidRDefault="001D3BA0" w:rsidP="001D3BA0">
      <w:proofErr w:type="spellStart"/>
      <w:r>
        <w:t>Personal_Info</w:t>
      </w:r>
      <w:proofErr w:type="spellEnd"/>
    </w:p>
    <w:p w:rsidR="00C70017" w:rsidRDefault="00C70017" w:rsidP="001D3BA0">
      <w:r>
        <w:tab/>
        <w:t>PROMPT “Employee’s First name”</w:t>
      </w:r>
    </w:p>
    <w:p w:rsidR="00531AEB" w:rsidRDefault="00531AEB" w:rsidP="001D3B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enter the user’s first name”);</w:t>
      </w:r>
    </w:p>
    <w:p w:rsidR="00C70017" w:rsidRDefault="00C70017" w:rsidP="001D3BA0">
      <w:r>
        <w:tab/>
        <w:t xml:space="preserve">GET </w:t>
      </w:r>
      <w:proofErr w:type="spellStart"/>
      <w:r>
        <w:t>sFirstName</w:t>
      </w:r>
      <w:proofErr w:type="spellEnd"/>
    </w:p>
    <w:p w:rsidR="00531AEB" w:rsidRDefault="00531AEB" w:rsidP="001D3BA0">
      <w:r>
        <w:tab/>
      </w:r>
      <w:proofErr w:type="spellStart"/>
      <w:proofErr w:type="gramStart"/>
      <w:r w:rsidR="006C1A51">
        <w:t>chFirstInital</w:t>
      </w:r>
      <w:proofErr w:type="spellEnd"/>
      <w:proofErr w:type="gramEnd"/>
      <w:r w:rsidR="006C1A51">
        <w:t xml:space="preserve"> = </w:t>
      </w:r>
      <w:proofErr w:type="spellStart"/>
      <w:r>
        <w:t>Console.</w:t>
      </w:r>
      <w:r w:rsidR="006C1A51">
        <w:t>next</w:t>
      </w:r>
      <w:proofErr w:type="spellEnd"/>
      <w:r w:rsidR="006C1A51">
        <w:t>().</w:t>
      </w:r>
      <w:proofErr w:type="spellStart"/>
      <w:r w:rsidR="006C1A51">
        <w:t>charAt</w:t>
      </w:r>
      <w:proofErr w:type="spellEnd"/>
      <w:r w:rsidR="006C1A51">
        <w:t>(0);</w:t>
      </w:r>
    </w:p>
    <w:p w:rsidR="00C70017" w:rsidRDefault="00C70017" w:rsidP="001D3BA0">
      <w:r>
        <w:tab/>
        <w:t>PROMPT “Employee’s Last Name”</w:t>
      </w:r>
    </w:p>
    <w:p w:rsidR="00C70017" w:rsidRDefault="00C70017" w:rsidP="001D3BA0">
      <w:r>
        <w:tab/>
        <w:t xml:space="preserve">GET </w:t>
      </w:r>
      <w:proofErr w:type="spellStart"/>
      <w:r>
        <w:t>sLastName</w:t>
      </w:r>
      <w:proofErr w:type="spellEnd"/>
    </w:p>
    <w:p w:rsidR="00C70017" w:rsidRDefault="00C70017" w:rsidP="001D3BA0">
      <w:r>
        <w:tab/>
        <w:t>Prompt “Employee’s Age”</w:t>
      </w:r>
    </w:p>
    <w:p w:rsidR="00C70017" w:rsidRDefault="00C70017" w:rsidP="001D3BA0">
      <w:r>
        <w:tab/>
        <w:t xml:space="preserve">GET </w:t>
      </w:r>
      <w:proofErr w:type="spellStart"/>
      <w:r>
        <w:t>iAge</w:t>
      </w:r>
      <w:proofErr w:type="spellEnd"/>
    </w:p>
    <w:p w:rsidR="00C70017" w:rsidRDefault="00C70017" w:rsidP="001D3BA0">
      <w:r>
        <w:tab/>
        <w:t xml:space="preserve">SET </w:t>
      </w:r>
      <w:proofErr w:type="spellStart"/>
      <w:r>
        <w:t>iFirstInitial</w:t>
      </w:r>
      <w:proofErr w:type="spellEnd"/>
      <w:r>
        <w:t xml:space="preserve"> = ASCII Value of First Character of </w:t>
      </w:r>
      <w:proofErr w:type="spellStart"/>
      <w:r>
        <w:t>sFirstName</w:t>
      </w:r>
      <w:proofErr w:type="spellEnd"/>
    </w:p>
    <w:p w:rsidR="00C70017" w:rsidRDefault="00C70017" w:rsidP="001D3BA0">
      <w:r>
        <w:tab/>
        <w:t xml:space="preserve">SET </w:t>
      </w:r>
      <w:proofErr w:type="spellStart"/>
      <w:r>
        <w:t>iLastInitial</w:t>
      </w:r>
      <w:proofErr w:type="spellEnd"/>
      <w:r>
        <w:t xml:space="preserve"> = ASCII Value of First Character of </w:t>
      </w:r>
      <w:proofErr w:type="spellStart"/>
      <w:r>
        <w:t>sLastName</w:t>
      </w:r>
      <w:proofErr w:type="spellEnd"/>
    </w:p>
    <w:p w:rsidR="00C70017" w:rsidRDefault="00C70017" w:rsidP="001D3BA0">
      <w:r>
        <w:tab/>
        <w:t xml:space="preserve">CALCULATE </w:t>
      </w:r>
      <w:proofErr w:type="spellStart"/>
      <w:r>
        <w:t>employee_number</w:t>
      </w:r>
      <w:proofErr w:type="spellEnd"/>
    </w:p>
    <w:p w:rsidR="00C70017" w:rsidRDefault="00C70017" w:rsidP="001D3BA0">
      <w:r>
        <w:tab/>
      </w:r>
      <w:r>
        <w:tab/>
        <w:t xml:space="preserve">SET </w:t>
      </w:r>
      <w:proofErr w:type="spellStart"/>
      <w:r>
        <w:t>iAgeCalc</w:t>
      </w:r>
      <w:proofErr w:type="spellEnd"/>
      <w:r>
        <w:t xml:space="preserve"> = </w:t>
      </w:r>
      <w:proofErr w:type="spellStart"/>
      <w:r>
        <w:t>iAge</w:t>
      </w:r>
      <w:proofErr w:type="spellEnd"/>
      <w:r>
        <w:t xml:space="preserve"> * 16 / 3</w:t>
      </w:r>
    </w:p>
    <w:p w:rsidR="00C70017" w:rsidRDefault="00C70017" w:rsidP="001D3BA0">
      <w:r>
        <w:tab/>
      </w:r>
      <w:r>
        <w:tab/>
        <w:t xml:space="preserve">SET </w:t>
      </w:r>
      <w:proofErr w:type="spellStart"/>
      <w:r>
        <w:t>sEmpn</w:t>
      </w:r>
      <w:proofErr w:type="spellEnd"/>
      <w:r>
        <w:t xml:space="preserve"> = </w:t>
      </w:r>
      <w:proofErr w:type="spellStart"/>
      <w:r>
        <w:t>iFirstInitial</w:t>
      </w:r>
      <w:proofErr w:type="spellEnd"/>
      <w:r>
        <w:t xml:space="preserve"> + </w:t>
      </w:r>
      <w:proofErr w:type="spellStart"/>
      <w:r>
        <w:t>iLastInital</w:t>
      </w:r>
      <w:proofErr w:type="spellEnd"/>
      <w:r>
        <w:t xml:space="preserve"> + </w:t>
      </w:r>
      <w:proofErr w:type="spellStart"/>
      <w:r>
        <w:t>iAge</w:t>
      </w:r>
      <w:proofErr w:type="spellEnd"/>
      <w:r>
        <w:t xml:space="preserve"> Calc</w:t>
      </w:r>
    </w:p>
    <w:p w:rsidR="00C70017" w:rsidRDefault="00C70017" w:rsidP="001D3BA0">
      <w:r>
        <w:tab/>
        <w:t>END</w:t>
      </w:r>
    </w:p>
    <w:p w:rsidR="00C70017" w:rsidRDefault="00C70017" w:rsidP="001D3BA0">
      <w:r>
        <w:tab/>
        <w:t xml:space="preserve">DISPLAY “Employee’s First Name” + </w:t>
      </w:r>
      <w:proofErr w:type="spellStart"/>
      <w:r>
        <w:t>sFirstName</w:t>
      </w:r>
      <w:proofErr w:type="spellEnd"/>
    </w:p>
    <w:p w:rsidR="00C70017" w:rsidRDefault="00C70017" w:rsidP="001D3BA0">
      <w:r>
        <w:tab/>
        <w:t xml:space="preserve">DISPLAY “Employee’s Last Name” + </w:t>
      </w:r>
      <w:proofErr w:type="spellStart"/>
      <w:r>
        <w:t>sLastName</w:t>
      </w:r>
      <w:proofErr w:type="spellEnd"/>
    </w:p>
    <w:p w:rsidR="00C70017" w:rsidRDefault="00C70017" w:rsidP="001D3BA0">
      <w:r>
        <w:tab/>
        <w:t xml:space="preserve">DISPLAY “Employee’s Age </w:t>
      </w:r>
      <w:proofErr w:type="gramStart"/>
      <w:r>
        <w:t>“ +</w:t>
      </w:r>
      <w:proofErr w:type="gramEnd"/>
      <w:r>
        <w:t xml:space="preserve"> </w:t>
      </w:r>
      <w:proofErr w:type="spellStart"/>
      <w:r>
        <w:t>iAge</w:t>
      </w:r>
      <w:proofErr w:type="spellEnd"/>
    </w:p>
    <w:p w:rsidR="00C70017" w:rsidRDefault="00C70017" w:rsidP="001D3BA0">
      <w:r>
        <w:tab/>
        <w:t xml:space="preserve">DISPLAY “Employee’s Generated Number” + </w:t>
      </w:r>
      <w:proofErr w:type="spellStart"/>
      <w:r>
        <w:t>sEmpn</w:t>
      </w:r>
      <w:proofErr w:type="spellEnd"/>
    </w:p>
    <w:p w:rsidR="00C70017" w:rsidRDefault="00C70017">
      <w:r>
        <w:t>EN</w:t>
      </w:r>
      <w:r w:rsidR="00531AEB">
        <w:t>D</w:t>
      </w:r>
    </w:p>
    <w:sectPr w:rsidR="00C70017" w:rsidSect="0065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D12CF"/>
    <w:multiLevelType w:val="hybridMultilevel"/>
    <w:tmpl w:val="6D88721E"/>
    <w:lvl w:ilvl="0" w:tplc="92147BD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3DE77AE9"/>
    <w:multiLevelType w:val="hybridMultilevel"/>
    <w:tmpl w:val="B560D0C0"/>
    <w:lvl w:ilvl="0" w:tplc="C2E8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D3BA0"/>
    <w:rsid w:val="00007212"/>
    <w:rsid w:val="0001189C"/>
    <w:rsid w:val="00013455"/>
    <w:rsid w:val="00052D21"/>
    <w:rsid w:val="000C6525"/>
    <w:rsid w:val="00154EF7"/>
    <w:rsid w:val="001D3BA0"/>
    <w:rsid w:val="0029465A"/>
    <w:rsid w:val="002B734D"/>
    <w:rsid w:val="00325036"/>
    <w:rsid w:val="003A0C65"/>
    <w:rsid w:val="004C3D96"/>
    <w:rsid w:val="00531AEB"/>
    <w:rsid w:val="005B248F"/>
    <w:rsid w:val="005F7D88"/>
    <w:rsid w:val="00656C68"/>
    <w:rsid w:val="006C1A51"/>
    <w:rsid w:val="006C5B6B"/>
    <w:rsid w:val="007D117F"/>
    <w:rsid w:val="008D4CBA"/>
    <w:rsid w:val="009A7189"/>
    <w:rsid w:val="00AB1B60"/>
    <w:rsid w:val="00AE4528"/>
    <w:rsid w:val="00B3386C"/>
    <w:rsid w:val="00BD3B38"/>
    <w:rsid w:val="00C54E43"/>
    <w:rsid w:val="00C70017"/>
    <w:rsid w:val="00C833FD"/>
    <w:rsid w:val="00CC58DC"/>
    <w:rsid w:val="00D275E8"/>
    <w:rsid w:val="00DD126A"/>
    <w:rsid w:val="00E44690"/>
    <w:rsid w:val="00E53CEB"/>
    <w:rsid w:val="00E934E7"/>
    <w:rsid w:val="00EF3027"/>
    <w:rsid w:val="00F70512"/>
    <w:rsid w:val="00F818AA"/>
    <w:rsid w:val="00FC3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00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Coleman University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charlie.morgan</dc:creator>
  <cp:keywords/>
  <dc:description/>
  <cp:lastModifiedBy>Amrit Panesar</cp:lastModifiedBy>
  <cp:revision>2</cp:revision>
  <dcterms:created xsi:type="dcterms:W3CDTF">2012-08-14T18:35:00Z</dcterms:created>
  <dcterms:modified xsi:type="dcterms:W3CDTF">2012-08-14T18:35:00Z</dcterms:modified>
</cp:coreProperties>
</file>