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keuxw22ezao" w:id="0"/>
      <w:bookmarkEnd w:id="0"/>
      <w:r w:rsidDel="00000000" w:rsidR="00000000" w:rsidRPr="00000000">
        <w:rPr>
          <w:rtl w:val="0"/>
        </w:rPr>
        <w:t xml:space="preserve">ITC205 - Assessment Item 2: Meeting 2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/>
      </w:pPr>
      <w:bookmarkStart w:colFirst="0" w:colLast="0" w:name="_psj3ks2zxinl" w:id="1"/>
      <w:bookmarkEnd w:id="1"/>
      <w:r w:rsidDel="00000000" w:rsidR="00000000" w:rsidRPr="00000000">
        <w:rPr>
          <w:rtl w:val="0"/>
        </w:rPr>
        <w:t xml:space="preserve">Member List: 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/>
      </w:pPr>
      <w:bookmarkStart w:colFirst="0" w:colLast="0" w:name="_waibmimq5d3b" w:id="2"/>
      <w:bookmarkEnd w:id="2"/>
      <w:r w:rsidDel="00000000" w:rsidR="00000000" w:rsidRPr="00000000">
        <w:rPr>
          <w:rtl w:val="0"/>
        </w:rPr>
        <w:t xml:space="preserve">Team Name: ‘Procrastination’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Alain Roberts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 Pickard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Dylan Sheaves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ehm08dhu6zn" w:id="3"/>
      <w:bookmarkEnd w:id="3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second meeting of ‘Assessment Item 2’ for ITC205. This will discuss topics related to iteration 2 of  Assignment 2 for ITC205’.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80iah8ba41b8" w:id="4"/>
      <w:bookmarkEnd w:id="4"/>
      <w:r w:rsidDel="00000000" w:rsidR="00000000" w:rsidRPr="00000000">
        <w:rPr>
          <w:rtl w:val="0"/>
        </w:rPr>
        <w:t xml:space="preserve">Main Topics: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1s35yoigyxy" w:id="5"/>
      <w:bookmarkEnd w:id="5"/>
      <w:r w:rsidDel="00000000" w:rsidR="00000000" w:rsidRPr="00000000">
        <w:rPr>
          <w:rtl w:val="0"/>
        </w:rPr>
        <w:t xml:space="preserve">Pushing the previous documentation onto the online repository: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Dylan will go ahead with the document uploading. This will only be project documentation that will be changed in the future (Only the iteration plan in this case).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wm882bvurhz" w:id="6"/>
      <w:bookmarkEnd w:id="6"/>
      <w:r w:rsidDel="00000000" w:rsidR="00000000" w:rsidRPr="00000000">
        <w:rPr>
          <w:rtl w:val="0"/>
        </w:rPr>
        <w:t xml:space="preserve">Going through the iteration document and making progression-changes (including issues):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‘Iteration Plan Revised’ will be used online for editing, and then downloaded and re-uploaded to the master repository. Today will be going through and making the second iteration of the document.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iavmpvmm4ad" w:id="7"/>
      <w:bookmarkEnd w:id="7"/>
      <w:r w:rsidDel="00000000" w:rsidR="00000000" w:rsidRPr="00000000">
        <w:rPr>
          <w:rtl w:val="0"/>
        </w:rPr>
        <w:t xml:space="preserve">Discussing formal reviews and then the subsequent merges (including the order, time, date, and members involved at each step):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Review and Merge order for main branches: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kzbf5p3r9mim" w:id="8"/>
      <w:bookmarkEnd w:id="8"/>
      <w:r w:rsidDel="00000000" w:rsidR="00000000" w:rsidRPr="00000000">
        <w:rPr>
          <w:rtl w:val="0"/>
        </w:rPr>
        <w:t xml:space="preserve">Making further changes to the iteration plan document (and then uploading to the repository):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need to upload the iteration document into the repository after the meeting.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9o4cqlngxf0" w:id="9"/>
      <w:bookmarkEnd w:id="9"/>
      <w:r w:rsidDel="00000000" w:rsidR="00000000" w:rsidRPr="00000000">
        <w:rPr>
          <w:rtl w:val="0"/>
        </w:rPr>
        <w:t xml:space="preserve">Review our review process to check if it is ‘good enough’: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 **Should** be alright, but stick a lot more stricter to the review guidelines. Specifically with regards to proper tagging and resolution of defects.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pehm08dhu6zn" w:id="3"/>
      <w:bookmarkEnd w:id="3"/>
      <w:r w:rsidDel="00000000" w:rsidR="00000000" w:rsidRPr="00000000">
        <w:rPr>
          <w:rtl w:val="0"/>
        </w:rPr>
        <w:t xml:space="preserve">General Business: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jvls7jjickkj" w:id="10"/>
      <w:bookmarkEnd w:id="10"/>
      <w:r w:rsidDel="00000000" w:rsidR="00000000" w:rsidRPr="00000000">
        <w:rPr>
          <w:rtl w:val="0"/>
        </w:rPr>
        <w:t xml:space="preserve">Critical Review Document: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document that is to be done at the end in a meeting. Won’t be made/edited during iteration 1.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dih8tij5vgiw" w:id="11"/>
      <w:bookmarkEnd w:id="11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Decide ‘review and merge times’ next week (Meeting 3).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Ensure that everyone has their branches committed and published by 11/08/2020.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Dylan will download all documents at the end and upload to master.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9ej9zf36tj2w" w:id="12"/>
      <w:bookmarkEnd w:id="12"/>
      <w:r w:rsidDel="00000000" w:rsidR="00000000" w:rsidRPr="00000000">
        <w:rPr>
          <w:rtl w:val="0"/>
        </w:rPr>
        <w:t xml:space="preserve">Sign-Off: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was present to this meeting and agree that the meeting was discussed in accordance to the team charter;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Alain Roberts</w:t>
      </w:r>
      <w:r w:rsidDel="00000000" w:rsidR="00000000" w:rsidRPr="00000000">
        <w:rPr>
          <w:rtl w:val="0"/>
        </w:rPr>
        <w:t xml:space="preserve">: Roberts, A.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trick17ar@gmail.com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Phone: 04 59 228 710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Dylan Sheaves: </w:t>
      </w:r>
      <w:r w:rsidDel="00000000" w:rsidR="00000000" w:rsidRPr="00000000">
        <w:rPr>
          <w:rtl w:val="0"/>
        </w:rPr>
        <w:t xml:space="preserve">Sheaves, D. </w:t>
        <w:br w:type="textWrapping"/>
        <w:t xml:space="preserve">Email: neoeyesgameboygeek@gmail.com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Phone: 04 97 768 556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Timothy Pickard</w:t>
      </w:r>
      <w:r w:rsidDel="00000000" w:rsidR="00000000" w:rsidRPr="00000000">
        <w:rPr>
          <w:rtl w:val="0"/>
        </w:rPr>
        <w:t xml:space="preserve">: Pickard, 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timp624@yahoo.com.au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Phone: 04 97 874 763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Date: 10/August/2020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rick17ar@gmail.com" TargetMode="External"/><Relationship Id="rId7" Type="http://schemas.openxmlformats.org/officeDocument/2006/relationships/hyperlink" Target="mailto:timp624@yahoo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