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01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Trường đại học FPT cơ sở Hòa Lạc</w:t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946A7D" wp14:editId="74C614D9">
            <wp:extent cx="1349829" cy="1349829"/>
            <wp:effectExtent l="0" t="0" r="3175" b="3175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30" cy="13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3A0BF4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Database lưu trữ dữ liệu hệ thống tính điểm </w:t>
      </w:r>
    </w:p>
    <w:p w:rsidR="009201BD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cho sinh viên trường đại học FPT</w:t>
      </w:r>
    </w:p>
    <w:p w:rsidR="009201BD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</w:p>
    <w:p w:rsidR="009201BD" w:rsidRDefault="009201BD" w:rsidP="00F62CA0">
      <w:pPr>
        <w:jc w:val="center"/>
        <w:rPr>
          <w:rFonts w:cs="Times New Roman"/>
          <w:b/>
          <w:color w:val="FF0000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Bài assignment kết thúc môn học 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DBI202 – kì Summer 2022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bookmarkStart w:id="0" w:name="_GoBack"/>
      <w:r>
        <w:rPr>
          <w:rFonts w:cs="Times New Roman"/>
          <w:color w:val="000000" w:themeColor="text1"/>
          <w:sz w:val="32"/>
          <w:szCs w:val="32"/>
        </w:rPr>
        <w:t>Sinh viên: Nguyễn Doanh Thịnh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Mssv: HE161890</w:t>
      </w:r>
    </w:p>
    <w:p w:rsidR="009201BD" w:rsidRP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Lớp: IA1604</w:t>
      </w:r>
    </w:p>
    <w:bookmarkEnd w:id="0"/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3A0BF4" w:rsidRDefault="003A0BF4" w:rsidP="00F62CA0">
      <w:pPr>
        <w:jc w:val="center"/>
        <w:rPr>
          <w:color w:val="FF0000"/>
          <w:sz w:val="40"/>
          <w:szCs w:val="40"/>
        </w:rPr>
      </w:pPr>
    </w:p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0A2E01" w:rsidRPr="003A0BF4" w:rsidRDefault="000A2E01" w:rsidP="00F62CA0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sectPr w:rsidR="000A2E01" w:rsidRPr="003A0BF4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BA"/>
    <w:rsid w:val="000A2E01"/>
    <w:rsid w:val="003A0BF4"/>
    <w:rsid w:val="006E01E7"/>
    <w:rsid w:val="009201BD"/>
    <w:rsid w:val="009938BA"/>
    <w:rsid w:val="00AC7A18"/>
    <w:rsid w:val="00E11016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3</cp:revision>
  <dcterms:created xsi:type="dcterms:W3CDTF">2022-06-15T16:00:00Z</dcterms:created>
  <dcterms:modified xsi:type="dcterms:W3CDTF">2022-06-15T16:51:00Z</dcterms:modified>
</cp:coreProperties>
</file>