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32704" w14:textId="77777777" w:rsidR="002235B0" w:rsidRDefault="002235B0" w:rsidP="002235B0">
      <w:pPr>
        <w:pStyle w:val="line"/>
      </w:pPr>
    </w:p>
    <w:p w14:paraId="109CA81C" w14:textId="239CB144" w:rsidR="002235B0" w:rsidRPr="00FD26CD" w:rsidRDefault="00B621EB" w:rsidP="002235B0">
      <w:pPr>
        <w:pStyle w:val="Title"/>
        <w:pBdr>
          <w:bottom w:val="none" w:sz="0" w:space="0" w:color="auto"/>
        </w:pBdr>
        <w:spacing w:before="240" w:after="720"/>
        <w:contextualSpacing w:val="0"/>
        <w:jc w:val="right"/>
        <w:rPr>
          <w:rFonts w:ascii="Times New Roman" w:eastAsia="Times New Roman" w:hAnsi="Times New Roman" w:cs="Times New Roman"/>
          <w:b/>
          <w:color w:val="auto"/>
          <w:spacing w:val="0"/>
          <w:sz w:val="72"/>
          <w:szCs w:val="21"/>
          <w:lang w:eastAsia="en-SG"/>
        </w:rPr>
      </w:pPr>
      <w:r w:rsidRPr="00FD26CD">
        <w:rPr>
          <w:rFonts w:ascii="Times New Roman" w:eastAsia="Times New Roman" w:hAnsi="Times New Roman" w:cs="Times New Roman"/>
          <w:b/>
          <w:color w:val="auto"/>
          <w:spacing w:val="0"/>
          <w:sz w:val="72"/>
          <w:szCs w:val="21"/>
          <w:lang w:eastAsia="en-SG"/>
        </w:rPr>
        <w:t>T</w:t>
      </w:r>
      <w:r w:rsidR="0003262C">
        <w:rPr>
          <w:rFonts w:ascii="Times New Roman" w:eastAsia="Times New Roman" w:hAnsi="Times New Roman" w:cs="Times New Roman"/>
          <w:b/>
          <w:color w:val="auto"/>
          <w:spacing w:val="0"/>
          <w:sz w:val="72"/>
          <w:szCs w:val="21"/>
          <w:lang w:eastAsia="en-SG"/>
        </w:rPr>
        <w:t>est Cases</w:t>
      </w:r>
    </w:p>
    <w:p w14:paraId="64EA03F9" w14:textId="77777777" w:rsidR="002235B0" w:rsidRPr="002235B0" w:rsidRDefault="002235B0" w:rsidP="002235B0">
      <w:pPr>
        <w:pStyle w:val="Title"/>
        <w:pBdr>
          <w:bottom w:val="none" w:sz="0" w:space="0" w:color="auto"/>
        </w:pBdr>
        <w:spacing w:after="400"/>
        <w:contextualSpacing w:val="0"/>
        <w:jc w:val="right"/>
        <w:rPr>
          <w:rFonts w:ascii="Times New Roman" w:eastAsia="Times New Roman" w:hAnsi="Times New Roman" w:cs="Times New Roman"/>
          <w:b/>
          <w:color w:val="auto"/>
          <w:spacing w:val="0"/>
          <w:sz w:val="64"/>
          <w:szCs w:val="20"/>
          <w:lang w:eastAsia="en-SG"/>
        </w:rPr>
      </w:pPr>
      <w:r w:rsidRPr="002235B0">
        <w:rPr>
          <w:rFonts w:ascii="Times New Roman" w:eastAsia="Times New Roman" w:hAnsi="Times New Roman" w:cs="Times New Roman"/>
          <w:b/>
          <w:color w:val="auto"/>
          <w:spacing w:val="0"/>
          <w:sz w:val="40"/>
          <w:szCs w:val="20"/>
          <w:lang w:eastAsia="en-SG"/>
        </w:rPr>
        <w:t>for</w:t>
      </w:r>
    </w:p>
    <w:p w14:paraId="00A76471" w14:textId="77777777" w:rsidR="002235B0" w:rsidRPr="00E83508" w:rsidRDefault="002235B0" w:rsidP="002235B0">
      <w:pPr>
        <w:pStyle w:val="Title"/>
        <w:pBdr>
          <w:bottom w:val="none" w:sz="0" w:space="0" w:color="auto"/>
        </w:pBdr>
        <w:spacing w:before="240" w:after="720"/>
        <w:contextualSpacing w:val="0"/>
        <w:jc w:val="right"/>
        <w:rPr>
          <w:rFonts w:ascii="Times New Roman" w:hAnsi="Times New Roman"/>
        </w:rPr>
      </w:pPr>
      <w:r w:rsidRPr="002235B0">
        <w:rPr>
          <w:rFonts w:ascii="Times New Roman" w:eastAsia="Times New Roman" w:hAnsi="Times New Roman" w:cs="Times New Roman"/>
          <w:b/>
          <w:color w:val="auto"/>
          <w:spacing w:val="0"/>
          <w:sz w:val="64"/>
          <w:szCs w:val="20"/>
          <w:lang w:eastAsia="en-SG"/>
        </w:rPr>
        <w:t>FINDR</w:t>
      </w:r>
    </w:p>
    <w:p w14:paraId="30C4F5A1" w14:textId="11234D81" w:rsidR="002235B0" w:rsidRPr="00E83508" w:rsidRDefault="002235B0" w:rsidP="002235B0">
      <w:pPr>
        <w:pStyle w:val="ByLine"/>
        <w:rPr>
          <w:rFonts w:ascii="Times New Roman" w:hAnsi="Times New Roman"/>
        </w:rPr>
      </w:pPr>
      <w:r w:rsidRPr="00E83508">
        <w:rPr>
          <w:rFonts w:ascii="Times New Roman" w:hAnsi="Times New Roman"/>
        </w:rPr>
        <w:t>Version 1.</w:t>
      </w:r>
      <w:r w:rsidR="00214BB5">
        <w:rPr>
          <w:rFonts w:ascii="Times New Roman" w:hAnsi="Times New Roman"/>
        </w:rPr>
        <w:t>0</w:t>
      </w:r>
      <w:r w:rsidRPr="00E83508">
        <w:rPr>
          <w:rFonts w:ascii="Times New Roman" w:hAnsi="Times New Roman"/>
        </w:rPr>
        <w:t xml:space="preserve"> approved</w:t>
      </w:r>
    </w:p>
    <w:p w14:paraId="0F0FEC45" w14:textId="77777777" w:rsidR="002235B0" w:rsidRPr="00E83508" w:rsidRDefault="002235B0" w:rsidP="002235B0">
      <w:pPr>
        <w:pStyle w:val="ByLine"/>
        <w:spacing w:after="0" w:line="480" w:lineRule="auto"/>
        <w:rPr>
          <w:rFonts w:ascii="Times New Roman" w:hAnsi="Times New Roman"/>
        </w:rPr>
      </w:pPr>
      <w:r w:rsidRPr="00E83508">
        <w:rPr>
          <w:rFonts w:ascii="Times New Roman" w:hAnsi="Times New Roman"/>
        </w:rPr>
        <w:t>Prepared by</w:t>
      </w:r>
    </w:p>
    <w:p w14:paraId="70E7DCAE" w14:textId="77777777" w:rsidR="002235B0" w:rsidRDefault="002235B0" w:rsidP="002235B0">
      <w:pPr>
        <w:pStyle w:val="ByLine"/>
        <w:spacing w:before="0" w:after="0" w:line="360" w:lineRule="auto"/>
        <w:rPr>
          <w:rFonts w:ascii="Times New Roman" w:hAnsi="Times New Roman"/>
          <w:b w:val="0"/>
          <w:bCs/>
          <w:szCs w:val="28"/>
        </w:rPr>
      </w:pPr>
      <w:r w:rsidRPr="00E83508">
        <w:rPr>
          <w:rFonts w:ascii="Times New Roman" w:hAnsi="Times New Roman"/>
          <w:b w:val="0"/>
          <w:bCs/>
          <w:szCs w:val="28"/>
        </w:rPr>
        <w:t>LEE JUIN,</w:t>
      </w:r>
    </w:p>
    <w:p w14:paraId="0A09FDF5" w14:textId="77777777" w:rsidR="002235B0" w:rsidRPr="00E83508" w:rsidRDefault="002235B0" w:rsidP="002235B0">
      <w:pPr>
        <w:pStyle w:val="ByLine"/>
        <w:spacing w:before="0" w:after="0" w:line="360" w:lineRule="auto"/>
        <w:rPr>
          <w:rFonts w:ascii="Times New Roman" w:hAnsi="Times New Roman"/>
          <w:b w:val="0"/>
          <w:bCs/>
          <w:szCs w:val="28"/>
        </w:rPr>
      </w:pPr>
      <w:r>
        <w:rPr>
          <w:rFonts w:ascii="Times New Roman" w:hAnsi="Times New Roman"/>
          <w:b w:val="0"/>
          <w:bCs/>
          <w:szCs w:val="28"/>
        </w:rPr>
        <w:t>LOHIA VARDHAN,</w:t>
      </w:r>
    </w:p>
    <w:p w14:paraId="3C6049BD" w14:textId="77777777" w:rsidR="002235B0" w:rsidRPr="00E83508" w:rsidRDefault="002235B0" w:rsidP="002235B0">
      <w:pPr>
        <w:pStyle w:val="ByLine"/>
        <w:spacing w:before="0" w:after="0" w:line="360" w:lineRule="auto"/>
        <w:rPr>
          <w:rFonts w:ascii="Times New Roman" w:hAnsi="Times New Roman"/>
          <w:b w:val="0"/>
          <w:bCs/>
          <w:szCs w:val="28"/>
        </w:rPr>
      </w:pPr>
      <w:r w:rsidRPr="00E83508">
        <w:rPr>
          <w:rFonts w:ascii="Times New Roman" w:hAnsi="Times New Roman"/>
          <w:b w:val="0"/>
          <w:bCs/>
          <w:szCs w:val="28"/>
        </w:rPr>
        <w:t>SOH SHING HAO,</w:t>
      </w:r>
    </w:p>
    <w:p w14:paraId="54F9B82B" w14:textId="77777777" w:rsidR="002235B0" w:rsidRPr="00E83508" w:rsidRDefault="002235B0" w:rsidP="002235B0">
      <w:pPr>
        <w:pStyle w:val="ByLine"/>
        <w:spacing w:before="0" w:after="0" w:line="360" w:lineRule="auto"/>
        <w:rPr>
          <w:rFonts w:ascii="Times New Roman" w:hAnsi="Times New Roman"/>
          <w:b w:val="0"/>
          <w:bCs/>
          <w:szCs w:val="28"/>
        </w:rPr>
      </w:pPr>
      <w:r w:rsidRPr="00E83508">
        <w:rPr>
          <w:rFonts w:ascii="Times New Roman" w:hAnsi="Times New Roman"/>
          <w:b w:val="0"/>
          <w:bCs/>
          <w:szCs w:val="28"/>
        </w:rPr>
        <w:t>JERICK LIM KAI ZHENG,</w:t>
      </w:r>
    </w:p>
    <w:p w14:paraId="0B1B21AA" w14:textId="77777777" w:rsidR="002235B0" w:rsidRPr="00E83508" w:rsidRDefault="002235B0" w:rsidP="002235B0">
      <w:pPr>
        <w:pStyle w:val="ByLine"/>
        <w:spacing w:before="0" w:after="0" w:line="360" w:lineRule="auto"/>
        <w:rPr>
          <w:rFonts w:ascii="Times New Roman" w:hAnsi="Times New Roman"/>
          <w:b w:val="0"/>
          <w:bCs/>
          <w:szCs w:val="28"/>
        </w:rPr>
      </w:pPr>
      <w:r w:rsidRPr="00E83508">
        <w:rPr>
          <w:rFonts w:ascii="Times New Roman" w:hAnsi="Times New Roman"/>
          <w:b w:val="0"/>
          <w:bCs/>
          <w:szCs w:val="28"/>
        </w:rPr>
        <w:t>OI YEEK SHENG</w:t>
      </w:r>
    </w:p>
    <w:p w14:paraId="2AE73AA5" w14:textId="77777777" w:rsidR="002235B0" w:rsidRPr="00E83508" w:rsidRDefault="002235B0" w:rsidP="002235B0">
      <w:pPr>
        <w:pStyle w:val="ByLine"/>
        <w:spacing w:before="0" w:after="0" w:line="360" w:lineRule="auto"/>
        <w:rPr>
          <w:rFonts w:ascii="Times New Roman" w:hAnsi="Times New Roman"/>
          <w:b w:val="0"/>
          <w:bCs/>
          <w:sz w:val="22"/>
          <w:szCs w:val="22"/>
        </w:rPr>
      </w:pPr>
    </w:p>
    <w:p w14:paraId="03C19526" w14:textId="77777777" w:rsidR="002235B0" w:rsidRPr="00E83508" w:rsidRDefault="002235B0" w:rsidP="002235B0">
      <w:pPr>
        <w:pStyle w:val="ByLine"/>
        <w:rPr>
          <w:rFonts w:ascii="Times New Roman" w:hAnsi="Times New Roman"/>
          <w:sz w:val="36"/>
          <w:szCs w:val="36"/>
        </w:rPr>
      </w:pPr>
      <w:r w:rsidRPr="00E83508">
        <w:rPr>
          <w:rFonts w:ascii="Times New Roman" w:hAnsi="Times New Roman"/>
          <w:sz w:val="36"/>
          <w:szCs w:val="36"/>
        </w:rPr>
        <w:t>Team Find</w:t>
      </w:r>
      <w:r>
        <w:rPr>
          <w:rFonts w:ascii="Times New Roman" w:hAnsi="Times New Roman"/>
          <w:sz w:val="36"/>
          <w:szCs w:val="36"/>
        </w:rPr>
        <w:t>R</w:t>
      </w:r>
      <w:r w:rsidRPr="00E83508">
        <w:rPr>
          <w:rFonts w:ascii="Times New Roman" w:hAnsi="Times New Roman"/>
          <w:sz w:val="36"/>
          <w:szCs w:val="36"/>
        </w:rPr>
        <w:t>, Nanyang Technological University</w:t>
      </w:r>
    </w:p>
    <w:p w14:paraId="7C2B03B0" w14:textId="394EDC10" w:rsidR="00B71DCA" w:rsidRDefault="002235B0" w:rsidP="00E37F5A">
      <w:pPr>
        <w:pStyle w:val="ByLine"/>
        <w:rPr>
          <w:rFonts w:ascii="Times New Roman" w:hAnsi="Times New Roman"/>
        </w:rPr>
      </w:pPr>
      <w:r>
        <w:rPr>
          <w:rFonts w:ascii="Times New Roman" w:hAnsi="Times New Roman"/>
        </w:rPr>
        <w:t>2022-10-26</w:t>
      </w:r>
    </w:p>
    <w:p w14:paraId="215D2429" w14:textId="295DC299" w:rsidR="00E37F5A" w:rsidRDefault="00E37F5A" w:rsidP="00E37F5A">
      <w:pPr>
        <w:pStyle w:val="ByLine"/>
        <w:rPr>
          <w:rFonts w:ascii="Times New Roman" w:hAnsi="Times New Roman"/>
        </w:rPr>
      </w:pPr>
    </w:p>
    <w:p w14:paraId="0CFF3643" w14:textId="31BEB711" w:rsidR="0038752A" w:rsidRPr="006F4BEA" w:rsidRDefault="0038752A" w:rsidP="0038752A">
      <w:pPr>
        <w:pStyle w:val="Heading2"/>
        <w:numPr>
          <w:ilvl w:val="0"/>
          <w:numId w:val="8"/>
        </w:numPr>
        <w:rPr>
          <w:rFonts w:ascii="Times New Roman" w:hAnsi="Times New Roman"/>
        </w:rPr>
      </w:pPr>
      <w:r w:rsidRPr="006F4BEA">
        <w:rPr>
          <w:rFonts w:ascii="Times New Roman" w:hAnsi="Times New Roman"/>
        </w:rPr>
        <w:lastRenderedPageBreak/>
        <w:t>Account Registration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216"/>
        <w:gridCol w:w="1744"/>
        <w:gridCol w:w="1276"/>
        <w:gridCol w:w="159"/>
        <w:gridCol w:w="975"/>
        <w:gridCol w:w="662"/>
        <w:gridCol w:w="472"/>
        <w:gridCol w:w="850"/>
        <w:gridCol w:w="1276"/>
      </w:tblGrid>
      <w:tr w:rsidR="005C66B4" w:rsidRPr="006F4BEA" w14:paraId="532264CF" w14:textId="77777777" w:rsidTr="0003262C">
        <w:tc>
          <w:tcPr>
            <w:tcW w:w="1721" w:type="dxa"/>
            <w:gridSpan w:val="2"/>
          </w:tcPr>
          <w:p w14:paraId="090A903F" w14:textId="77777777" w:rsidR="005C66B4" w:rsidRPr="006F4BEA" w:rsidRDefault="005C66B4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Test Scenario ID</w:t>
            </w:r>
          </w:p>
        </w:tc>
        <w:tc>
          <w:tcPr>
            <w:tcW w:w="3395" w:type="dxa"/>
            <w:gridSpan w:val="4"/>
          </w:tcPr>
          <w:p w14:paraId="754C6CCB" w14:textId="41342A3F" w:rsidR="005C66B4" w:rsidRPr="006F4BEA" w:rsidRDefault="005C66B4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Register-1</w:t>
            </w:r>
          </w:p>
        </w:tc>
        <w:tc>
          <w:tcPr>
            <w:tcW w:w="1637" w:type="dxa"/>
            <w:gridSpan w:val="2"/>
          </w:tcPr>
          <w:p w14:paraId="0FF69286" w14:textId="77777777" w:rsidR="005C66B4" w:rsidRPr="006F4BEA" w:rsidRDefault="005C66B4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2598" w:type="dxa"/>
            <w:gridSpan w:val="3"/>
          </w:tcPr>
          <w:p w14:paraId="015FCC04" w14:textId="001E1430" w:rsidR="005C66B4" w:rsidRPr="006F4BEA" w:rsidRDefault="005C66B4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Register-1A</w:t>
            </w:r>
          </w:p>
        </w:tc>
      </w:tr>
      <w:tr w:rsidR="005C66B4" w:rsidRPr="006F4BEA" w14:paraId="43AD7082" w14:textId="77777777" w:rsidTr="0003262C">
        <w:tc>
          <w:tcPr>
            <w:tcW w:w="1721" w:type="dxa"/>
            <w:gridSpan w:val="2"/>
          </w:tcPr>
          <w:p w14:paraId="69822B3F" w14:textId="77777777" w:rsidR="005C66B4" w:rsidRPr="006F4BEA" w:rsidRDefault="005C66B4" w:rsidP="005C66B4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Test Case Description</w:t>
            </w:r>
          </w:p>
        </w:tc>
        <w:tc>
          <w:tcPr>
            <w:tcW w:w="3395" w:type="dxa"/>
            <w:gridSpan w:val="4"/>
          </w:tcPr>
          <w:p w14:paraId="41C1F138" w14:textId="44D7F746" w:rsidR="005C66B4" w:rsidRPr="006F4BEA" w:rsidRDefault="005C66B4" w:rsidP="005C66B4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Registration – Positive Test Case</w:t>
            </w:r>
          </w:p>
        </w:tc>
        <w:tc>
          <w:tcPr>
            <w:tcW w:w="1637" w:type="dxa"/>
            <w:gridSpan w:val="2"/>
          </w:tcPr>
          <w:p w14:paraId="484FC94F" w14:textId="77777777" w:rsidR="005C66B4" w:rsidRPr="006F4BEA" w:rsidRDefault="005C66B4" w:rsidP="005C66B4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Test Priority</w:t>
            </w:r>
          </w:p>
        </w:tc>
        <w:tc>
          <w:tcPr>
            <w:tcW w:w="2598" w:type="dxa"/>
            <w:gridSpan w:val="3"/>
          </w:tcPr>
          <w:p w14:paraId="37EABEFB" w14:textId="49454729" w:rsidR="005C66B4" w:rsidRPr="006F4BEA" w:rsidRDefault="005C66B4" w:rsidP="005C66B4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High</w:t>
            </w:r>
          </w:p>
        </w:tc>
      </w:tr>
      <w:tr w:rsidR="005C66B4" w:rsidRPr="006F4BEA" w14:paraId="0EB449F8" w14:textId="77777777" w:rsidTr="0003262C">
        <w:tc>
          <w:tcPr>
            <w:tcW w:w="1721" w:type="dxa"/>
            <w:gridSpan w:val="2"/>
          </w:tcPr>
          <w:p w14:paraId="6FC21672" w14:textId="77777777" w:rsidR="005C66B4" w:rsidRPr="006F4BEA" w:rsidRDefault="005C66B4" w:rsidP="005C66B4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Pre-Requisite</w:t>
            </w:r>
          </w:p>
        </w:tc>
        <w:tc>
          <w:tcPr>
            <w:tcW w:w="3395" w:type="dxa"/>
            <w:gridSpan w:val="4"/>
          </w:tcPr>
          <w:p w14:paraId="456B9CEE" w14:textId="77777777" w:rsidR="005C66B4" w:rsidRDefault="005C66B4" w:rsidP="005C66B4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Stable Internet Connection</w:t>
            </w:r>
          </w:p>
          <w:p w14:paraId="03E410D9" w14:textId="55840974" w:rsidR="0003262C" w:rsidRPr="006F4BEA" w:rsidRDefault="0003262C" w:rsidP="005C66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7" w:type="dxa"/>
            <w:gridSpan w:val="2"/>
          </w:tcPr>
          <w:p w14:paraId="5F670B01" w14:textId="77777777" w:rsidR="005C66B4" w:rsidRPr="006F4BEA" w:rsidRDefault="005C66B4" w:rsidP="005C66B4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Post-Requisite</w:t>
            </w:r>
          </w:p>
        </w:tc>
        <w:tc>
          <w:tcPr>
            <w:tcW w:w="2598" w:type="dxa"/>
            <w:gridSpan w:val="3"/>
          </w:tcPr>
          <w:p w14:paraId="0F1E0BB8" w14:textId="77777777" w:rsidR="005C66B4" w:rsidRPr="006F4BEA" w:rsidRDefault="005C66B4" w:rsidP="005C66B4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NA</w:t>
            </w:r>
          </w:p>
        </w:tc>
      </w:tr>
      <w:tr w:rsidR="005C66B4" w:rsidRPr="006F4BEA" w14:paraId="7FC82979" w14:textId="77777777" w:rsidTr="0003262C">
        <w:trPr>
          <w:trHeight w:val="547"/>
        </w:trPr>
        <w:tc>
          <w:tcPr>
            <w:tcW w:w="9351" w:type="dxa"/>
            <w:gridSpan w:val="11"/>
          </w:tcPr>
          <w:p w14:paraId="35866472" w14:textId="77777777" w:rsidR="005C66B4" w:rsidRPr="0003262C" w:rsidRDefault="005C66B4" w:rsidP="005C66B4">
            <w:pPr>
              <w:rPr>
                <w:rFonts w:ascii="Times New Roman" w:hAnsi="Times New Roman" w:cs="Times New Roman"/>
                <w:b/>
                <w:bCs/>
              </w:rPr>
            </w:pPr>
            <w:r w:rsidRPr="0003262C">
              <w:rPr>
                <w:rFonts w:ascii="Times New Roman" w:hAnsi="Times New Roman" w:cs="Times New Roman"/>
                <w:b/>
                <w:bCs/>
              </w:rPr>
              <w:t>Test Execution Steps:</w:t>
            </w:r>
          </w:p>
        </w:tc>
      </w:tr>
      <w:tr w:rsidR="005C66B4" w:rsidRPr="006F4BEA" w14:paraId="2F2559B8" w14:textId="77777777" w:rsidTr="0003262C">
        <w:tc>
          <w:tcPr>
            <w:tcW w:w="715" w:type="dxa"/>
          </w:tcPr>
          <w:p w14:paraId="68EA423E" w14:textId="77777777" w:rsidR="0003262C" w:rsidRDefault="005C66B4" w:rsidP="005C66B4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S.</w:t>
            </w:r>
          </w:p>
          <w:p w14:paraId="3CEC12C6" w14:textId="37984DB7" w:rsidR="005C66B4" w:rsidRPr="006F4BEA" w:rsidRDefault="005C66B4" w:rsidP="005C66B4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222" w:type="dxa"/>
            <w:gridSpan w:val="2"/>
          </w:tcPr>
          <w:p w14:paraId="47990DAC" w14:textId="77777777" w:rsidR="005C66B4" w:rsidRPr="006F4BEA" w:rsidRDefault="005C66B4" w:rsidP="005C66B4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Action</w:t>
            </w:r>
          </w:p>
        </w:tc>
        <w:tc>
          <w:tcPr>
            <w:tcW w:w="1744" w:type="dxa"/>
          </w:tcPr>
          <w:p w14:paraId="55AE4DDC" w14:textId="77777777" w:rsidR="005C66B4" w:rsidRPr="006F4BEA" w:rsidRDefault="005C66B4" w:rsidP="005C66B4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Inputs</w:t>
            </w:r>
          </w:p>
        </w:tc>
        <w:tc>
          <w:tcPr>
            <w:tcW w:w="1276" w:type="dxa"/>
          </w:tcPr>
          <w:p w14:paraId="1AEDCA9D" w14:textId="77777777" w:rsidR="005C66B4" w:rsidRPr="006F4BEA" w:rsidRDefault="005C66B4" w:rsidP="005C66B4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Expected Output</w:t>
            </w:r>
          </w:p>
        </w:tc>
        <w:tc>
          <w:tcPr>
            <w:tcW w:w="1134" w:type="dxa"/>
            <w:gridSpan w:val="2"/>
          </w:tcPr>
          <w:p w14:paraId="2F82ACC6" w14:textId="77777777" w:rsidR="005C66B4" w:rsidRPr="006F4BEA" w:rsidRDefault="005C66B4" w:rsidP="005C66B4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Actual Output</w:t>
            </w:r>
          </w:p>
        </w:tc>
        <w:tc>
          <w:tcPr>
            <w:tcW w:w="1134" w:type="dxa"/>
            <w:gridSpan w:val="2"/>
          </w:tcPr>
          <w:p w14:paraId="432AE333" w14:textId="77777777" w:rsidR="005C66B4" w:rsidRPr="006F4BEA" w:rsidRDefault="005C66B4" w:rsidP="005C66B4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Test Browser</w:t>
            </w:r>
          </w:p>
        </w:tc>
        <w:tc>
          <w:tcPr>
            <w:tcW w:w="850" w:type="dxa"/>
          </w:tcPr>
          <w:p w14:paraId="5F5AE900" w14:textId="77777777" w:rsidR="005C66B4" w:rsidRPr="006F4BEA" w:rsidRDefault="005C66B4" w:rsidP="005C66B4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Test Result</w:t>
            </w:r>
          </w:p>
        </w:tc>
        <w:tc>
          <w:tcPr>
            <w:tcW w:w="1276" w:type="dxa"/>
          </w:tcPr>
          <w:p w14:paraId="3DA99E29" w14:textId="77777777" w:rsidR="005C66B4" w:rsidRPr="006F4BEA" w:rsidRDefault="005C66B4" w:rsidP="005C66B4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Test Comments</w:t>
            </w:r>
          </w:p>
        </w:tc>
      </w:tr>
      <w:tr w:rsidR="005C66B4" w:rsidRPr="006F4BEA" w14:paraId="5573FD7E" w14:textId="77777777" w:rsidTr="0003262C">
        <w:tc>
          <w:tcPr>
            <w:tcW w:w="715" w:type="dxa"/>
          </w:tcPr>
          <w:p w14:paraId="46EFC4FB" w14:textId="77777777" w:rsidR="005C66B4" w:rsidRPr="006F4BEA" w:rsidRDefault="005C66B4" w:rsidP="005C66B4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22" w:type="dxa"/>
            <w:gridSpan w:val="2"/>
          </w:tcPr>
          <w:p w14:paraId="7764A28D" w14:textId="69901C44" w:rsidR="005C66B4" w:rsidRPr="006F4BEA" w:rsidRDefault="005C66B4" w:rsidP="005C66B4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Launch application</w:t>
            </w:r>
          </w:p>
        </w:tc>
        <w:tc>
          <w:tcPr>
            <w:tcW w:w="1744" w:type="dxa"/>
          </w:tcPr>
          <w:p w14:paraId="6ABD0577" w14:textId="589950B1" w:rsidR="005C66B4" w:rsidRPr="006F4BEA" w:rsidRDefault="00000000" w:rsidP="005C66B4">
            <w:pPr>
              <w:rPr>
                <w:rFonts w:ascii="Times New Roman" w:hAnsi="Times New Roman" w:cs="Times New Roman"/>
              </w:rPr>
            </w:pPr>
            <w:hyperlink r:id="rId7" w:history="1">
              <w:r w:rsidR="005C66B4" w:rsidRPr="006F4BEA">
                <w:rPr>
                  <w:rFonts w:ascii="Times New Roman" w:hAnsi="Times New Roman" w:cs="Times New Roman"/>
                </w:rPr>
                <w:t>https://findr.azurewebsites.net</w:t>
              </w:r>
            </w:hyperlink>
            <w:r w:rsidR="005C66B4" w:rsidRPr="006F4B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6" w:type="dxa"/>
          </w:tcPr>
          <w:p w14:paraId="70878503" w14:textId="0CB97709" w:rsidR="005C66B4" w:rsidRPr="006F4BEA" w:rsidRDefault="005C66B4" w:rsidP="005C66B4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Landing Page</w:t>
            </w:r>
          </w:p>
        </w:tc>
        <w:tc>
          <w:tcPr>
            <w:tcW w:w="1134" w:type="dxa"/>
            <w:gridSpan w:val="2"/>
          </w:tcPr>
          <w:p w14:paraId="1A06BBAE" w14:textId="42185ADA" w:rsidR="005C66B4" w:rsidRPr="006F4BEA" w:rsidRDefault="005C66B4" w:rsidP="005C66B4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Landing Page</w:t>
            </w:r>
          </w:p>
        </w:tc>
        <w:tc>
          <w:tcPr>
            <w:tcW w:w="1134" w:type="dxa"/>
            <w:gridSpan w:val="2"/>
          </w:tcPr>
          <w:p w14:paraId="0F5AB1CB" w14:textId="3B623B15" w:rsidR="005C66B4" w:rsidRPr="006F4BEA" w:rsidRDefault="005C66B4" w:rsidP="005C66B4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Chrome</w:t>
            </w:r>
          </w:p>
        </w:tc>
        <w:tc>
          <w:tcPr>
            <w:tcW w:w="850" w:type="dxa"/>
          </w:tcPr>
          <w:p w14:paraId="25637956" w14:textId="42815EF5" w:rsidR="005C66B4" w:rsidRPr="006F4BEA" w:rsidRDefault="005C66B4" w:rsidP="005C66B4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276" w:type="dxa"/>
          </w:tcPr>
          <w:p w14:paraId="4FA9F06F" w14:textId="77777777" w:rsidR="005C66B4" w:rsidRDefault="005C66B4" w:rsidP="005C66B4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[Vardhan 26/10/2022 6:19 PM]: Launch successful</w:t>
            </w:r>
          </w:p>
          <w:p w14:paraId="7432A1BE" w14:textId="758D7AB9" w:rsidR="0003262C" w:rsidRPr="006F4BEA" w:rsidRDefault="0003262C" w:rsidP="005C66B4">
            <w:pPr>
              <w:rPr>
                <w:rFonts w:ascii="Times New Roman" w:hAnsi="Times New Roman" w:cs="Times New Roman"/>
              </w:rPr>
            </w:pPr>
          </w:p>
        </w:tc>
      </w:tr>
      <w:tr w:rsidR="005C66B4" w:rsidRPr="006F4BEA" w14:paraId="6C3905BA" w14:textId="77777777" w:rsidTr="0003262C">
        <w:tc>
          <w:tcPr>
            <w:tcW w:w="715" w:type="dxa"/>
          </w:tcPr>
          <w:p w14:paraId="4910BB00" w14:textId="3C9330B3" w:rsidR="005C66B4" w:rsidRPr="006F4BEA" w:rsidRDefault="00015A16" w:rsidP="005C66B4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22" w:type="dxa"/>
            <w:gridSpan w:val="2"/>
          </w:tcPr>
          <w:p w14:paraId="21E2C086" w14:textId="5EC63299" w:rsidR="005C66B4" w:rsidRPr="006F4BEA" w:rsidRDefault="00015A16" w:rsidP="005C66B4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Sign up with valid credentials</w:t>
            </w:r>
          </w:p>
        </w:tc>
        <w:tc>
          <w:tcPr>
            <w:tcW w:w="1744" w:type="dxa"/>
          </w:tcPr>
          <w:p w14:paraId="144E9A57" w14:textId="77777777" w:rsidR="005C66B4" w:rsidRPr="006F4BEA" w:rsidRDefault="00015A16" w:rsidP="005C66B4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Valid Email Address</w:t>
            </w:r>
          </w:p>
          <w:p w14:paraId="00E2C73F" w14:textId="5485484D" w:rsidR="00015A16" w:rsidRPr="006F4BEA" w:rsidRDefault="00015A16" w:rsidP="005C66B4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Username &gt; 5 characters</w:t>
            </w:r>
          </w:p>
          <w:p w14:paraId="0D9FBFAA" w14:textId="77777777" w:rsidR="00015A16" w:rsidRPr="006F4BEA" w:rsidRDefault="00015A16" w:rsidP="005C66B4">
            <w:pPr>
              <w:rPr>
                <w:rFonts w:ascii="Times New Roman" w:hAnsi="Times New Roman" w:cs="Times New Roman"/>
              </w:rPr>
            </w:pPr>
          </w:p>
          <w:p w14:paraId="1300A023" w14:textId="4AC3E8FF" w:rsidR="00015A16" w:rsidRPr="006F4BEA" w:rsidRDefault="00015A16" w:rsidP="005C66B4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Password sufficiently complex</w:t>
            </w:r>
          </w:p>
        </w:tc>
        <w:tc>
          <w:tcPr>
            <w:tcW w:w="1276" w:type="dxa"/>
          </w:tcPr>
          <w:p w14:paraId="1A0C0ED2" w14:textId="7618A38C" w:rsidR="005C66B4" w:rsidRPr="006F4BEA" w:rsidRDefault="00015A16" w:rsidP="005C66B4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Move on to the OTP Page</w:t>
            </w:r>
          </w:p>
        </w:tc>
        <w:tc>
          <w:tcPr>
            <w:tcW w:w="1134" w:type="dxa"/>
            <w:gridSpan w:val="2"/>
          </w:tcPr>
          <w:p w14:paraId="5BA1594A" w14:textId="6FD3EE30" w:rsidR="005C66B4" w:rsidRPr="006F4BEA" w:rsidRDefault="00015A16" w:rsidP="005C66B4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OTP Page Loaded</w:t>
            </w:r>
          </w:p>
        </w:tc>
        <w:tc>
          <w:tcPr>
            <w:tcW w:w="1134" w:type="dxa"/>
            <w:gridSpan w:val="2"/>
          </w:tcPr>
          <w:p w14:paraId="57EB6544" w14:textId="493C98B5" w:rsidR="005C66B4" w:rsidRPr="006F4BEA" w:rsidRDefault="00015A16" w:rsidP="005C66B4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Chrome</w:t>
            </w:r>
          </w:p>
        </w:tc>
        <w:tc>
          <w:tcPr>
            <w:tcW w:w="850" w:type="dxa"/>
          </w:tcPr>
          <w:p w14:paraId="7C98C56E" w14:textId="0846A1C9" w:rsidR="005C66B4" w:rsidRPr="006F4BEA" w:rsidRDefault="00015A16" w:rsidP="005C66B4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276" w:type="dxa"/>
          </w:tcPr>
          <w:p w14:paraId="0ED462DE" w14:textId="77777777" w:rsidR="005C66B4" w:rsidRDefault="00015A16" w:rsidP="005C66B4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[Vardhan 26/10/2022 6:</w:t>
            </w:r>
            <w:r w:rsidR="00B71DCA" w:rsidRPr="006F4BEA">
              <w:rPr>
                <w:rFonts w:ascii="Times New Roman" w:hAnsi="Times New Roman" w:cs="Times New Roman"/>
              </w:rPr>
              <w:t>23</w:t>
            </w:r>
            <w:r w:rsidRPr="006F4BEA">
              <w:rPr>
                <w:rFonts w:ascii="Times New Roman" w:hAnsi="Times New Roman" w:cs="Times New Roman"/>
              </w:rPr>
              <w:t xml:space="preserve"> PM]:</w:t>
            </w:r>
            <w:r w:rsidR="006E7D7D" w:rsidRPr="006F4BEA">
              <w:rPr>
                <w:rFonts w:ascii="Times New Roman" w:hAnsi="Times New Roman" w:cs="Times New Roman"/>
              </w:rPr>
              <w:t xml:space="preserve"> Credential Input Successful</w:t>
            </w:r>
          </w:p>
          <w:p w14:paraId="5EAC7068" w14:textId="77777777" w:rsidR="000A25DB" w:rsidRDefault="000A25DB" w:rsidP="005C66B4">
            <w:pPr>
              <w:rPr>
                <w:rFonts w:ascii="Times New Roman" w:hAnsi="Times New Roman" w:cs="Times New Roman"/>
              </w:rPr>
            </w:pPr>
          </w:p>
          <w:p w14:paraId="60E18A1D" w14:textId="77777777" w:rsidR="000A25DB" w:rsidRDefault="000A25DB" w:rsidP="005C66B4">
            <w:pPr>
              <w:rPr>
                <w:rFonts w:ascii="Times New Roman" w:hAnsi="Times New Roman" w:cs="Times New Roman"/>
              </w:rPr>
            </w:pPr>
          </w:p>
          <w:p w14:paraId="0BDB041A" w14:textId="18611EA6" w:rsidR="000A25DB" w:rsidRPr="006F4BEA" w:rsidRDefault="000A25DB" w:rsidP="005C66B4">
            <w:pPr>
              <w:rPr>
                <w:rFonts w:ascii="Times New Roman" w:hAnsi="Times New Roman" w:cs="Times New Roman"/>
              </w:rPr>
            </w:pPr>
          </w:p>
        </w:tc>
      </w:tr>
      <w:tr w:rsidR="006E7D7D" w:rsidRPr="006F4BEA" w14:paraId="7123E35E" w14:textId="77777777" w:rsidTr="0003262C">
        <w:tc>
          <w:tcPr>
            <w:tcW w:w="715" w:type="dxa"/>
          </w:tcPr>
          <w:p w14:paraId="367DF654" w14:textId="08D68D94" w:rsidR="006E7D7D" w:rsidRPr="006F4BEA" w:rsidRDefault="006E7D7D" w:rsidP="005C66B4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22" w:type="dxa"/>
            <w:gridSpan w:val="2"/>
          </w:tcPr>
          <w:p w14:paraId="195FB748" w14:textId="350B58EF" w:rsidR="006E7D7D" w:rsidRPr="006F4BEA" w:rsidRDefault="006E7D7D" w:rsidP="005C66B4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Enter Valid OTP from Email</w:t>
            </w:r>
          </w:p>
        </w:tc>
        <w:tc>
          <w:tcPr>
            <w:tcW w:w="1744" w:type="dxa"/>
          </w:tcPr>
          <w:p w14:paraId="0806F291" w14:textId="72583304" w:rsidR="006E7D7D" w:rsidRPr="006F4BEA" w:rsidRDefault="006E7D7D" w:rsidP="005C66B4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Enter OTP</w:t>
            </w:r>
          </w:p>
        </w:tc>
        <w:tc>
          <w:tcPr>
            <w:tcW w:w="1276" w:type="dxa"/>
          </w:tcPr>
          <w:p w14:paraId="0D945B01" w14:textId="4E78FA28" w:rsidR="006E7D7D" w:rsidRPr="006F4BEA" w:rsidRDefault="006E7D7D" w:rsidP="005C66B4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Enter the Home Page</w:t>
            </w:r>
          </w:p>
        </w:tc>
        <w:tc>
          <w:tcPr>
            <w:tcW w:w="1134" w:type="dxa"/>
            <w:gridSpan w:val="2"/>
          </w:tcPr>
          <w:p w14:paraId="0F73DCEE" w14:textId="15E48723" w:rsidR="006E7D7D" w:rsidRPr="006F4BEA" w:rsidRDefault="00B71DCA" w:rsidP="005C66B4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Home Page Entered</w:t>
            </w:r>
          </w:p>
        </w:tc>
        <w:tc>
          <w:tcPr>
            <w:tcW w:w="1134" w:type="dxa"/>
            <w:gridSpan w:val="2"/>
          </w:tcPr>
          <w:p w14:paraId="6AEF4656" w14:textId="4D37B6D1" w:rsidR="006E7D7D" w:rsidRPr="006F4BEA" w:rsidRDefault="00B71DCA" w:rsidP="005C66B4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Chrome</w:t>
            </w:r>
          </w:p>
        </w:tc>
        <w:tc>
          <w:tcPr>
            <w:tcW w:w="850" w:type="dxa"/>
          </w:tcPr>
          <w:p w14:paraId="786A5410" w14:textId="3A9F2AEB" w:rsidR="006E7D7D" w:rsidRPr="006F4BEA" w:rsidRDefault="00B71DCA" w:rsidP="005C66B4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276" w:type="dxa"/>
          </w:tcPr>
          <w:p w14:paraId="2E61B5F0" w14:textId="77777777" w:rsidR="006E7D7D" w:rsidRDefault="00B71DCA" w:rsidP="005C66B4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[Vardhan 26/10/2022 6:25 PM]: Signup Successful</w:t>
            </w:r>
          </w:p>
          <w:p w14:paraId="2227EFB6" w14:textId="10191C5C" w:rsidR="0003262C" w:rsidRPr="006F4BEA" w:rsidRDefault="0003262C" w:rsidP="005C66B4">
            <w:pPr>
              <w:rPr>
                <w:rFonts w:ascii="Times New Roman" w:hAnsi="Times New Roman" w:cs="Times New Roman"/>
              </w:rPr>
            </w:pPr>
          </w:p>
        </w:tc>
      </w:tr>
    </w:tbl>
    <w:p w14:paraId="122BEC56" w14:textId="77777777" w:rsidR="005C66B4" w:rsidRPr="006F4BEA" w:rsidRDefault="005C66B4" w:rsidP="005C66B4">
      <w:pPr>
        <w:rPr>
          <w:rFonts w:ascii="Times New Roman" w:hAnsi="Times New Roman" w:cs="Times New Roman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216"/>
        <w:gridCol w:w="1886"/>
        <w:gridCol w:w="1134"/>
        <w:gridCol w:w="159"/>
        <w:gridCol w:w="975"/>
        <w:gridCol w:w="662"/>
        <w:gridCol w:w="472"/>
        <w:gridCol w:w="850"/>
        <w:gridCol w:w="1276"/>
      </w:tblGrid>
      <w:tr w:rsidR="00B71DCA" w:rsidRPr="006F4BEA" w14:paraId="3BFAB85E" w14:textId="77777777" w:rsidTr="0003262C">
        <w:tc>
          <w:tcPr>
            <w:tcW w:w="1721" w:type="dxa"/>
            <w:gridSpan w:val="2"/>
          </w:tcPr>
          <w:p w14:paraId="49516BF3" w14:textId="77777777" w:rsidR="00B71DCA" w:rsidRPr="006F4BEA" w:rsidRDefault="00B71DCA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Test Scenario ID</w:t>
            </w:r>
          </w:p>
        </w:tc>
        <w:tc>
          <w:tcPr>
            <w:tcW w:w="3395" w:type="dxa"/>
            <w:gridSpan w:val="4"/>
          </w:tcPr>
          <w:p w14:paraId="53A727FC" w14:textId="453E6319" w:rsidR="00B71DCA" w:rsidRPr="006F4BEA" w:rsidRDefault="00B71DCA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Register-2</w:t>
            </w:r>
          </w:p>
        </w:tc>
        <w:tc>
          <w:tcPr>
            <w:tcW w:w="1637" w:type="dxa"/>
            <w:gridSpan w:val="2"/>
          </w:tcPr>
          <w:p w14:paraId="4EB5DF2A" w14:textId="77777777" w:rsidR="00B71DCA" w:rsidRPr="006F4BEA" w:rsidRDefault="00B71DCA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2598" w:type="dxa"/>
            <w:gridSpan w:val="3"/>
          </w:tcPr>
          <w:p w14:paraId="323F2853" w14:textId="0210E3C6" w:rsidR="00B71DCA" w:rsidRPr="006F4BEA" w:rsidRDefault="00B71DCA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Register-2A</w:t>
            </w:r>
          </w:p>
        </w:tc>
      </w:tr>
      <w:tr w:rsidR="00B71DCA" w:rsidRPr="006F4BEA" w14:paraId="16D342E5" w14:textId="77777777" w:rsidTr="0003262C">
        <w:tc>
          <w:tcPr>
            <w:tcW w:w="1721" w:type="dxa"/>
            <w:gridSpan w:val="2"/>
          </w:tcPr>
          <w:p w14:paraId="1C7FBB2D" w14:textId="77777777" w:rsidR="00B71DCA" w:rsidRPr="006F4BEA" w:rsidRDefault="00B71DCA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Test Case Description</w:t>
            </w:r>
          </w:p>
        </w:tc>
        <w:tc>
          <w:tcPr>
            <w:tcW w:w="3395" w:type="dxa"/>
            <w:gridSpan w:val="4"/>
          </w:tcPr>
          <w:p w14:paraId="6B3C7CB2" w14:textId="210A2B87" w:rsidR="00B71DCA" w:rsidRPr="006F4BEA" w:rsidRDefault="00B71DCA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Registration – Negative Test Case</w:t>
            </w:r>
          </w:p>
        </w:tc>
        <w:tc>
          <w:tcPr>
            <w:tcW w:w="1637" w:type="dxa"/>
            <w:gridSpan w:val="2"/>
          </w:tcPr>
          <w:p w14:paraId="0A88A038" w14:textId="77777777" w:rsidR="00B71DCA" w:rsidRPr="006F4BEA" w:rsidRDefault="00B71DCA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Test Priority</w:t>
            </w:r>
          </w:p>
        </w:tc>
        <w:tc>
          <w:tcPr>
            <w:tcW w:w="2598" w:type="dxa"/>
            <w:gridSpan w:val="3"/>
          </w:tcPr>
          <w:p w14:paraId="36773905" w14:textId="501BA4E0" w:rsidR="00B71DCA" w:rsidRPr="006F4BEA" w:rsidRDefault="00B71DCA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High</w:t>
            </w:r>
          </w:p>
        </w:tc>
      </w:tr>
      <w:tr w:rsidR="00B71DCA" w:rsidRPr="006F4BEA" w14:paraId="64381E39" w14:textId="77777777" w:rsidTr="0003262C">
        <w:tc>
          <w:tcPr>
            <w:tcW w:w="1721" w:type="dxa"/>
            <w:gridSpan w:val="2"/>
          </w:tcPr>
          <w:p w14:paraId="41BA0902" w14:textId="77777777" w:rsidR="00B71DCA" w:rsidRPr="006F4BEA" w:rsidRDefault="00B71DCA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Pre-Requisite</w:t>
            </w:r>
          </w:p>
        </w:tc>
        <w:tc>
          <w:tcPr>
            <w:tcW w:w="3395" w:type="dxa"/>
            <w:gridSpan w:val="4"/>
          </w:tcPr>
          <w:p w14:paraId="4D1FBC35" w14:textId="77777777" w:rsidR="00B71DCA" w:rsidRDefault="00B71DCA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Stable Internet Connection</w:t>
            </w:r>
          </w:p>
          <w:p w14:paraId="18F865F3" w14:textId="7DFC24E1" w:rsidR="0003262C" w:rsidRPr="006F4BEA" w:rsidRDefault="0003262C" w:rsidP="000419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7" w:type="dxa"/>
            <w:gridSpan w:val="2"/>
          </w:tcPr>
          <w:p w14:paraId="0C6BD50D" w14:textId="77777777" w:rsidR="00B71DCA" w:rsidRPr="006F4BEA" w:rsidRDefault="00B71DCA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Post-Requisite</w:t>
            </w:r>
          </w:p>
        </w:tc>
        <w:tc>
          <w:tcPr>
            <w:tcW w:w="2598" w:type="dxa"/>
            <w:gridSpan w:val="3"/>
          </w:tcPr>
          <w:p w14:paraId="1FD908ED" w14:textId="77777777" w:rsidR="00B71DCA" w:rsidRPr="006F4BEA" w:rsidRDefault="00B71DCA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NA</w:t>
            </w:r>
          </w:p>
        </w:tc>
      </w:tr>
      <w:tr w:rsidR="00B71DCA" w:rsidRPr="006F4BEA" w14:paraId="21EE6C43" w14:textId="77777777" w:rsidTr="0003262C">
        <w:trPr>
          <w:trHeight w:val="547"/>
        </w:trPr>
        <w:tc>
          <w:tcPr>
            <w:tcW w:w="9351" w:type="dxa"/>
            <w:gridSpan w:val="11"/>
          </w:tcPr>
          <w:p w14:paraId="57EC5E67" w14:textId="77777777" w:rsidR="00B71DCA" w:rsidRPr="0003262C" w:rsidRDefault="00B71DCA" w:rsidP="00041958">
            <w:pPr>
              <w:rPr>
                <w:rFonts w:ascii="Times New Roman" w:hAnsi="Times New Roman" w:cs="Times New Roman"/>
                <w:b/>
                <w:bCs/>
              </w:rPr>
            </w:pPr>
            <w:r w:rsidRPr="0003262C">
              <w:rPr>
                <w:rFonts w:ascii="Times New Roman" w:hAnsi="Times New Roman" w:cs="Times New Roman"/>
                <w:b/>
                <w:bCs/>
              </w:rPr>
              <w:t>Test Execution Steps:</w:t>
            </w:r>
          </w:p>
        </w:tc>
      </w:tr>
      <w:tr w:rsidR="00B71DCA" w:rsidRPr="006F4BEA" w14:paraId="1776EF2F" w14:textId="77777777" w:rsidTr="0003262C">
        <w:tc>
          <w:tcPr>
            <w:tcW w:w="715" w:type="dxa"/>
          </w:tcPr>
          <w:p w14:paraId="52BC0DD2" w14:textId="77777777" w:rsidR="00B71DCA" w:rsidRPr="006F4BEA" w:rsidRDefault="00B71DCA" w:rsidP="00041958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F4BEA">
              <w:rPr>
                <w:rFonts w:ascii="Times New Roman" w:hAnsi="Times New Roman" w:cs="Times New Roman"/>
                <w:b/>
              </w:rPr>
              <w:t>S.No</w:t>
            </w:r>
            <w:proofErr w:type="spellEnd"/>
          </w:p>
        </w:tc>
        <w:tc>
          <w:tcPr>
            <w:tcW w:w="1222" w:type="dxa"/>
            <w:gridSpan w:val="2"/>
          </w:tcPr>
          <w:p w14:paraId="136B1612" w14:textId="77777777" w:rsidR="00B71DCA" w:rsidRPr="006F4BEA" w:rsidRDefault="00B71DCA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Action</w:t>
            </w:r>
          </w:p>
        </w:tc>
        <w:tc>
          <w:tcPr>
            <w:tcW w:w="1886" w:type="dxa"/>
          </w:tcPr>
          <w:p w14:paraId="0E3A6FC8" w14:textId="77777777" w:rsidR="00B71DCA" w:rsidRPr="006F4BEA" w:rsidRDefault="00B71DCA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Inputs</w:t>
            </w:r>
          </w:p>
        </w:tc>
        <w:tc>
          <w:tcPr>
            <w:tcW w:w="1134" w:type="dxa"/>
          </w:tcPr>
          <w:p w14:paraId="72DF0AD1" w14:textId="77777777" w:rsidR="00B71DCA" w:rsidRPr="006F4BEA" w:rsidRDefault="00B71DCA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Expected Output</w:t>
            </w:r>
          </w:p>
        </w:tc>
        <w:tc>
          <w:tcPr>
            <w:tcW w:w="1134" w:type="dxa"/>
            <w:gridSpan w:val="2"/>
          </w:tcPr>
          <w:p w14:paraId="71AEF8D9" w14:textId="77777777" w:rsidR="00B71DCA" w:rsidRPr="006F4BEA" w:rsidRDefault="00B71DCA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Actual Output</w:t>
            </w:r>
          </w:p>
        </w:tc>
        <w:tc>
          <w:tcPr>
            <w:tcW w:w="1134" w:type="dxa"/>
            <w:gridSpan w:val="2"/>
          </w:tcPr>
          <w:p w14:paraId="608D7FA9" w14:textId="77777777" w:rsidR="00B71DCA" w:rsidRPr="006F4BEA" w:rsidRDefault="00B71DCA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Test Browser</w:t>
            </w:r>
          </w:p>
        </w:tc>
        <w:tc>
          <w:tcPr>
            <w:tcW w:w="850" w:type="dxa"/>
          </w:tcPr>
          <w:p w14:paraId="2F6766B7" w14:textId="77777777" w:rsidR="00B71DCA" w:rsidRPr="006F4BEA" w:rsidRDefault="00B71DCA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Test Result</w:t>
            </w:r>
          </w:p>
        </w:tc>
        <w:tc>
          <w:tcPr>
            <w:tcW w:w="1276" w:type="dxa"/>
          </w:tcPr>
          <w:p w14:paraId="2CDC38AC" w14:textId="77777777" w:rsidR="00B71DCA" w:rsidRPr="006F4BEA" w:rsidRDefault="00B71DCA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Test Comments</w:t>
            </w:r>
          </w:p>
        </w:tc>
      </w:tr>
      <w:tr w:rsidR="00B71DCA" w:rsidRPr="006F4BEA" w14:paraId="2C23512A" w14:textId="77777777" w:rsidTr="0003262C">
        <w:tc>
          <w:tcPr>
            <w:tcW w:w="715" w:type="dxa"/>
          </w:tcPr>
          <w:p w14:paraId="48C2A99A" w14:textId="77777777" w:rsidR="00B71DCA" w:rsidRPr="006F4BEA" w:rsidRDefault="00B71DCA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22" w:type="dxa"/>
            <w:gridSpan w:val="2"/>
          </w:tcPr>
          <w:p w14:paraId="6EF15661" w14:textId="77777777" w:rsidR="00B71DCA" w:rsidRPr="006F4BEA" w:rsidRDefault="00B71DCA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 xml:space="preserve">Launch </w:t>
            </w:r>
          </w:p>
        </w:tc>
        <w:tc>
          <w:tcPr>
            <w:tcW w:w="1886" w:type="dxa"/>
          </w:tcPr>
          <w:p w14:paraId="3B8BB47C" w14:textId="77777777" w:rsidR="00B71DCA" w:rsidRPr="006F4BEA" w:rsidRDefault="00000000" w:rsidP="00041958">
            <w:pPr>
              <w:rPr>
                <w:rFonts w:ascii="Times New Roman" w:hAnsi="Times New Roman" w:cs="Times New Roman"/>
              </w:rPr>
            </w:pPr>
            <w:hyperlink r:id="rId8" w:history="1">
              <w:r w:rsidR="00B71DCA" w:rsidRPr="006F4BEA">
                <w:rPr>
                  <w:rFonts w:ascii="Times New Roman" w:hAnsi="Times New Roman" w:cs="Times New Roman"/>
                </w:rPr>
                <w:t>https://findr.azurewebsites.net</w:t>
              </w:r>
            </w:hyperlink>
            <w:r w:rsidR="00B71DCA" w:rsidRPr="006F4B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34" w:type="dxa"/>
          </w:tcPr>
          <w:p w14:paraId="7997CC97" w14:textId="77777777" w:rsidR="00B71DCA" w:rsidRPr="006F4BEA" w:rsidRDefault="00B71DCA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Landing Page</w:t>
            </w:r>
          </w:p>
        </w:tc>
        <w:tc>
          <w:tcPr>
            <w:tcW w:w="1134" w:type="dxa"/>
            <w:gridSpan w:val="2"/>
          </w:tcPr>
          <w:p w14:paraId="4F90AB00" w14:textId="77777777" w:rsidR="00B71DCA" w:rsidRPr="006F4BEA" w:rsidRDefault="00B71DCA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Landing Page</w:t>
            </w:r>
          </w:p>
        </w:tc>
        <w:tc>
          <w:tcPr>
            <w:tcW w:w="1134" w:type="dxa"/>
            <w:gridSpan w:val="2"/>
          </w:tcPr>
          <w:p w14:paraId="7BFCF96F" w14:textId="77777777" w:rsidR="00B71DCA" w:rsidRPr="006F4BEA" w:rsidRDefault="00B71DCA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Chrome</w:t>
            </w:r>
          </w:p>
        </w:tc>
        <w:tc>
          <w:tcPr>
            <w:tcW w:w="850" w:type="dxa"/>
          </w:tcPr>
          <w:p w14:paraId="32FA20BE" w14:textId="77777777" w:rsidR="00B71DCA" w:rsidRPr="006F4BEA" w:rsidRDefault="00B71DCA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276" w:type="dxa"/>
          </w:tcPr>
          <w:p w14:paraId="3B88F483" w14:textId="77777777" w:rsidR="00B71DCA" w:rsidRDefault="00B71DCA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[Vardhan 26/10/2022 6:30 PM]: Launch successful</w:t>
            </w:r>
          </w:p>
          <w:p w14:paraId="40C6F7F5" w14:textId="461C0217" w:rsidR="0003262C" w:rsidRPr="006F4BEA" w:rsidRDefault="0003262C" w:rsidP="00041958">
            <w:pPr>
              <w:rPr>
                <w:rFonts w:ascii="Times New Roman" w:hAnsi="Times New Roman" w:cs="Times New Roman"/>
              </w:rPr>
            </w:pPr>
          </w:p>
        </w:tc>
      </w:tr>
      <w:tr w:rsidR="00B71DCA" w:rsidRPr="006F4BEA" w14:paraId="08F1F3DD" w14:textId="77777777" w:rsidTr="0003262C">
        <w:tc>
          <w:tcPr>
            <w:tcW w:w="715" w:type="dxa"/>
          </w:tcPr>
          <w:p w14:paraId="2B3516C0" w14:textId="45251756" w:rsidR="00B71DCA" w:rsidRPr="006F4BEA" w:rsidRDefault="00B71DCA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222" w:type="dxa"/>
            <w:gridSpan w:val="2"/>
          </w:tcPr>
          <w:p w14:paraId="2EB68636" w14:textId="56FEB80B" w:rsidR="00B71DCA" w:rsidRPr="006F4BEA" w:rsidRDefault="00B71DCA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Enter invalid Username but all other credentials to be valid</w:t>
            </w:r>
          </w:p>
        </w:tc>
        <w:tc>
          <w:tcPr>
            <w:tcW w:w="1886" w:type="dxa"/>
          </w:tcPr>
          <w:p w14:paraId="2B47A3E1" w14:textId="02EC17F9" w:rsidR="00B71DCA" w:rsidRPr="006F4BEA" w:rsidRDefault="00B71DCA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Enter Username &lt; 5 characters</w:t>
            </w:r>
          </w:p>
        </w:tc>
        <w:tc>
          <w:tcPr>
            <w:tcW w:w="1134" w:type="dxa"/>
          </w:tcPr>
          <w:p w14:paraId="7666B58B" w14:textId="2DE10EC1" w:rsidR="00B71DCA" w:rsidRPr="006F4BEA" w:rsidRDefault="00B71DCA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Invalid Username</w:t>
            </w:r>
          </w:p>
        </w:tc>
        <w:tc>
          <w:tcPr>
            <w:tcW w:w="1134" w:type="dxa"/>
            <w:gridSpan w:val="2"/>
          </w:tcPr>
          <w:p w14:paraId="5D4F8849" w14:textId="0536ED88" w:rsidR="00B71DCA" w:rsidRPr="006F4BEA" w:rsidRDefault="00B71DCA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Username is Invalid</w:t>
            </w:r>
          </w:p>
        </w:tc>
        <w:tc>
          <w:tcPr>
            <w:tcW w:w="1134" w:type="dxa"/>
            <w:gridSpan w:val="2"/>
          </w:tcPr>
          <w:p w14:paraId="4F2C3CD9" w14:textId="2DEC0A89" w:rsidR="00B71DCA" w:rsidRPr="006F4BEA" w:rsidRDefault="00B71DCA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Chrome</w:t>
            </w:r>
          </w:p>
        </w:tc>
        <w:tc>
          <w:tcPr>
            <w:tcW w:w="850" w:type="dxa"/>
          </w:tcPr>
          <w:p w14:paraId="6F2732FC" w14:textId="2C453A8D" w:rsidR="00B71DCA" w:rsidRPr="006F4BEA" w:rsidRDefault="00B71DCA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276" w:type="dxa"/>
          </w:tcPr>
          <w:p w14:paraId="4DDBEBCD" w14:textId="4F1C624D" w:rsidR="00B71DCA" w:rsidRPr="006F4BEA" w:rsidRDefault="00B71DCA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[Vardhan 26/10/2022 6:35 PM]: Invalid Username Blocked</w:t>
            </w:r>
          </w:p>
        </w:tc>
      </w:tr>
      <w:tr w:rsidR="00B71DCA" w:rsidRPr="006F4BEA" w14:paraId="7D94362B" w14:textId="77777777" w:rsidTr="0003262C">
        <w:tc>
          <w:tcPr>
            <w:tcW w:w="715" w:type="dxa"/>
          </w:tcPr>
          <w:p w14:paraId="0BD8C329" w14:textId="39EEFEAA" w:rsidR="00B71DCA" w:rsidRPr="006F4BEA" w:rsidRDefault="00B71DCA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22" w:type="dxa"/>
            <w:gridSpan w:val="2"/>
          </w:tcPr>
          <w:p w14:paraId="15C3BA03" w14:textId="2E03DECB" w:rsidR="00B71DCA" w:rsidRPr="006F4BEA" w:rsidRDefault="00B71DCA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Enter Username that is already in use but all other credentials to be valid</w:t>
            </w:r>
          </w:p>
        </w:tc>
        <w:tc>
          <w:tcPr>
            <w:tcW w:w="1886" w:type="dxa"/>
          </w:tcPr>
          <w:p w14:paraId="10C3CED3" w14:textId="01A4913E" w:rsidR="00B71DCA" w:rsidRPr="006F4BEA" w:rsidRDefault="00B71DCA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Enter Username which is already in use by another account</w:t>
            </w:r>
          </w:p>
        </w:tc>
        <w:tc>
          <w:tcPr>
            <w:tcW w:w="1134" w:type="dxa"/>
          </w:tcPr>
          <w:p w14:paraId="42E21DF0" w14:textId="351B13E0" w:rsidR="00B71DCA" w:rsidRPr="006F4BEA" w:rsidRDefault="00B71DCA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Username is already taken</w:t>
            </w:r>
          </w:p>
        </w:tc>
        <w:tc>
          <w:tcPr>
            <w:tcW w:w="1134" w:type="dxa"/>
            <w:gridSpan w:val="2"/>
          </w:tcPr>
          <w:p w14:paraId="77A35D3F" w14:textId="4FEF9141" w:rsidR="00B71DCA" w:rsidRPr="006F4BEA" w:rsidRDefault="00B71DCA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Username has been taken</w:t>
            </w:r>
          </w:p>
        </w:tc>
        <w:tc>
          <w:tcPr>
            <w:tcW w:w="1134" w:type="dxa"/>
            <w:gridSpan w:val="2"/>
          </w:tcPr>
          <w:p w14:paraId="513D2AA7" w14:textId="17349137" w:rsidR="00B71DCA" w:rsidRPr="006F4BEA" w:rsidRDefault="00B71DCA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 xml:space="preserve">Chrome </w:t>
            </w:r>
          </w:p>
        </w:tc>
        <w:tc>
          <w:tcPr>
            <w:tcW w:w="850" w:type="dxa"/>
          </w:tcPr>
          <w:p w14:paraId="329A30BF" w14:textId="5D29316F" w:rsidR="00B71DCA" w:rsidRPr="006F4BEA" w:rsidRDefault="00B71DCA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276" w:type="dxa"/>
          </w:tcPr>
          <w:p w14:paraId="604CCE53" w14:textId="3F7D2962" w:rsidR="00B71DCA" w:rsidRPr="006F4BEA" w:rsidRDefault="00B71DCA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Vardhan 26/10/2022 6:37 PM]: Duplicate Username Blocked</w:t>
            </w:r>
          </w:p>
        </w:tc>
      </w:tr>
      <w:tr w:rsidR="00514493" w:rsidRPr="006F4BEA" w14:paraId="54DFA299" w14:textId="77777777" w:rsidTr="0003262C">
        <w:tc>
          <w:tcPr>
            <w:tcW w:w="715" w:type="dxa"/>
          </w:tcPr>
          <w:p w14:paraId="2EA50C0B" w14:textId="226DB774" w:rsidR="00514493" w:rsidRPr="006F4BEA" w:rsidRDefault="00514493" w:rsidP="00514493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22" w:type="dxa"/>
            <w:gridSpan w:val="2"/>
          </w:tcPr>
          <w:p w14:paraId="0CCBC177" w14:textId="37AE02ED" w:rsidR="00514493" w:rsidRPr="006F4BEA" w:rsidRDefault="00514493" w:rsidP="00514493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Enter all valid credentials but not the password.</w:t>
            </w:r>
          </w:p>
        </w:tc>
        <w:tc>
          <w:tcPr>
            <w:tcW w:w="1886" w:type="dxa"/>
          </w:tcPr>
          <w:p w14:paraId="265C58D7" w14:textId="77777777" w:rsidR="00514493" w:rsidRPr="006F4BEA" w:rsidRDefault="00514493" w:rsidP="00514493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NOT follow any one of the below conditions:</w:t>
            </w:r>
          </w:p>
          <w:p w14:paraId="7F57FBE5" w14:textId="329CC820" w:rsidR="00514493" w:rsidRPr="006F4BEA" w:rsidRDefault="00514493" w:rsidP="0051449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8 characters</w:t>
            </w:r>
          </w:p>
          <w:p w14:paraId="3E435BC7" w14:textId="2B1B5064" w:rsidR="00514493" w:rsidRPr="006F4BEA" w:rsidRDefault="00514493" w:rsidP="0051449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At least 1 Upper Case Character</w:t>
            </w:r>
          </w:p>
          <w:p w14:paraId="2E26D94A" w14:textId="638DAD98" w:rsidR="00514493" w:rsidRPr="006F4BEA" w:rsidRDefault="00514493" w:rsidP="0051449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At least 1 Lower Case Character</w:t>
            </w:r>
          </w:p>
          <w:p w14:paraId="419BD8DD" w14:textId="77777777" w:rsidR="00514493" w:rsidRPr="006F4BEA" w:rsidRDefault="00514493" w:rsidP="0051449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At least 1 Numerical Character</w:t>
            </w:r>
          </w:p>
          <w:p w14:paraId="7FC99FEF" w14:textId="5909ECF4" w:rsidR="00514493" w:rsidRPr="006F4BEA" w:rsidRDefault="00514493" w:rsidP="0051449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At least 1 Special Character</w:t>
            </w:r>
          </w:p>
        </w:tc>
        <w:tc>
          <w:tcPr>
            <w:tcW w:w="1134" w:type="dxa"/>
          </w:tcPr>
          <w:p w14:paraId="75098C62" w14:textId="3BCB29F6" w:rsidR="00514493" w:rsidRPr="006F4BEA" w:rsidRDefault="00514493" w:rsidP="00514493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Invalid Password</w:t>
            </w:r>
          </w:p>
        </w:tc>
        <w:tc>
          <w:tcPr>
            <w:tcW w:w="1134" w:type="dxa"/>
            <w:gridSpan w:val="2"/>
          </w:tcPr>
          <w:p w14:paraId="0A5B6F7C" w14:textId="604CF741" w:rsidR="00514493" w:rsidRPr="006F4BEA" w:rsidRDefault="00514493" w:rsidP="00514493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Invalid Password</w:t>
            </w:r>
          </w:p>
        </w:tc>
        <w:tc>
          <w:tcPr>
            <w:tcW w:w="1134" w:type="dxa"/>
            <w:gridSpan w:val="2"/>
          </w:tcPr>
          <w:p w14:paraId="70D0A077" w14:textId="4B4C3741" w:rsidR="00514493" w:rsidRPr="006F4BEA" w:rsidRDefault="00514493" w:rsidP="00514493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Chrome</w:t>
            </w:r>
          </w:p>
        </w:tc>
        <w:tc>
          <w:tcPr>
            <w:tcW w:w="850" w:type="dxa"/>
          </w:tcPr>
          <w:p w14:paraId="0EA8ECD2" w14:textId="24C7F4AE" w:rsidR="00514493" w:rsidRPr="006F4BEA" w:rsidRDefault="00514493" w:rsidP="00514493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276" w:type="dxa"/>
          </w:tcPr>
          <w:p w14:paraId="09F3FF13" w14:textId="77777777" w:rsidR="00514493" w:rsidRDefault="00514493" w:rsidP="00514493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Vardhan 26/10/2022 6:42 PM]: Unsafe Password Blocked</w:t>
            </w:r>
          </w:p>
          <w:p w14:paraId="725F996B" w14:textId="77777777" w:rsidR="000A25DB" w:rsidRDefault="000A25DB" w:rsidP="00514493">
            <w:pPr>
              <w:rPr>
                <w:rFonts w:ascii="Times New Roman" w:hAnsi="Times New Roman" w:cs="Times New Roman"/>
              </w:rPr>
            </w:pPr>
          </w:p>
          <w:p w14:paraId="4960EE65" w14:textId="77777777" w:rsidR="000A25DB" w:rsidRDefault="000A25DB" w:rsidP="00514493">
            <w:pPr>
              <w:rPr>
                <w:rFonts w:ascii="Times New Roman" w:hAnsi="Times New Roman" w:cs="Times New Roman"/>
              </w:rPr>
            </w:pPr>
          </w:p>
          <w:p w14:paraId="59CF8539" w14:textId="77777777" w:rsidR="000A25DB" w:rsidRDefault="000A25DB" w:rsidP="00514493">
            <w:pPr>
              <w:rPr>
                <w:rFonts w:ascii="Times New Roman" w:hAnsi="Times New Roman" w:cs="Times New Roman"/>
              </w:rPr>
            </w:pPr>
          </w:p>
          <w:p w14:paraId="1737FB7C" w14:textId="77777777" w:rsidR="000A25DB" w:rsidRDefault="000A25DB" w:rsidP="00514493">
            <w:pPr>
              <w:rPr>
                <w:rFonts w:ascii="Times New Roman" w:hAnsi="Times New Roman" w:cs="Times New Roman"/>
              </w:rPr>
            </w:pPr>
          </w:p>
          <w:p w14:paraId="70D565CD" w14:textId="77777777" w:rsidR="000A25DB" w:rsidRDefault="000A25DB" w:rsidP="00514493">
            <w:pPr>
              <w:rPr>
                <w:rFonts w:ascii="Times New Roman" w:hAnsi="Times New Roman" w:cs="Times New Roman"/>
              </w:rPr>
            </w:pPr>
          </w:p>
          <w:p w14:paraId="7613FC8E" w14:textId="77777777" w:rsidR="000A25DB" w:rsidRDefault="000A25DB" w:rsidP="00514493">
            <w:pPr>
              <w:rPr>
                <w:rFonts w:ascii="Times New Roman" w:hAnsi="Times New Roman" w:cs="Times New Roman"/>
              </w:rPr>
            </w:pPr>
          </w:p>
          <w:p w14:paraId="04B28311" w14:textId="77777777" w:rsidR="000A25DB" w:rsidRDefault="000A25DB" w:rsidP="00514493">
            <w:pPr>
              <w:rPr>
                <w:rFonts w:ascii="Times New Roman" w:hAnsi="Times New Roman" w:cs="Times New Roman"/>
              </w:rPr>
            </w:pPr>
          </w:p>
          <w:p w14:paraId="6ABB9868" w14:textId="77777777" w:rsidR="000A25DB" w:rsidRDefault="000A25DB" w:rsidP="00514493">
            <w:pPr>
              <w:rPr>
                <w:rFonts w:ascii="Times New Roman" w:hAnsi="Times New Roman" w:cs="Times New Roman"/>
              </w:rPr>
            </w:pPr>
          </w:p>
          <w:p w14:paraId="6585E19E" w14:textId="77777777" w:rsidR="000A25DB" w:rsidRDefault="000A25DB" w:rsidP="00514493">
            <w:pPr>
              <w:rPr>
                <w:rFonts w:ascii="Times New Roman" w:hAnsi="Times New Roman" w:cs="Times New Roman"/>
              </w:rPr>
            </w:pPr>
          </w:p>
          <w:p w14:paraId="5035231B" w14:textId="77777777" w:rsidR="000A25DB" w:rsidRDefault="000A25DB" w:rsidP="00514493">
            <w:pPr>
              <w:rPr>
                <w:rFonts w:ascii="Times New Roman" w:hAnsi="Times New Roman" w:cs="Times New Roman"/>
              </w:rPr>
            </w:pPr>
          </w:p>
          <w:p w14:paraId="0191E3DF" w14:textId="03984A3D" w:rsidR="000A25DB" w:rsidRPr="006F4BEA" w:rsidRDefault="000A25DB" w:rsidP="00514493">
            <w:pPr>
              <w:rPr>
                <w:rFonts w:ascii="Times New Roman" w:hAnsi="Times New Roman" w:cs="Times New Roman"/>
              </w:rPr>
            </w:pPr>
          </w:p>
        </w:tc>
      </w:tr>
      <w:tr w:rsidR="003F2C8E" w:rsidRPr="006F4BEA" w14:paraId="22649DB9" w14:textId="77777777" w:rsidTr="0003262C">
        <w:tc>
          <w:tcPr>
            <w:tcW w:w="715" w:type="dxa"/>
          </w:tcPr>
          <w:p w14:paraId="05EE2BC1" w14:textId="09037589" w:rsidR="003F2C8E" w:rsidRPr="006F4BEA" w:rsidRDefault="003F2C8E" w:rsidP="00514493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22" w:type="dxa"/>
            <w:gridSpan w:val="2"/>
          </w:tcPr>
          <w:p w14:paraId="1D11476F" w14:textId="6C93BF18" w:rsidR="003F2C8E" w:rsidRPr="006F4BEA" w:rsidRDefault="003F2C8E" w:rsidP="00514493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Enter all valid credentials but do not enter valid OTP</w:t>
            </w:r>
          </w:p>
        </w:tc>
        <w:tc>
          <w:tcPr>
            <w:tcW w:w="1886" w:type="dxa"/>
          </w:tcPr>
          <w:p w14:paraId="3AEE2944" w14:textId="0FD5BE4C" w:rsidR="003F2C8E" w:rsidRPr="006F4BEA" w:rsidRDefault="003F2C8E" w:rsidP="00514493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Enter an incorrect OTP</w:t>
            </w:r>
          </w:p>
        </w:tc>
        <w:tc>
          <w:tcPr>
            <w:tcW w:w="1134" w:type="dxa"/>
          </w:tcPr>
          <w:p w14:paraId="5DB1FB87" w14:textId="1DD5D51D" w:rsidR="003F2C8E" w:rsidRPr="006F4BEA" w:rsidRDefault="003F2C8E" w:rsidP="00514493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Invalid OTP</w:t>
            </w:r>
          </w:p>
        </w:tc>
        <w:tc>
          <w:tcPr>
            <w:tcW w:w="1134" w:type="dxa"/>
            <w:gridSpan w:val="2"/>
          </w:tcPr>
          <w:p w14:paraId="100B647B" w14:textId="516D58FF" w:rsidR="003F2C8E" w:rsidRPr="006F4BEA" w:rsidRDefault="003F2C8E" w:rsidP="00514493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Invalid OTP</w:t>
            </w:r>
          </w:p>
        </w:tc>
        <w:tc>
          <w:tcPr>
            <w:tcW w:w="1134" w:type="dxa"/>
            <w:gridSpan w:val="2"/>
          </w:tcPr>
          <w:p w14:paraId="201A6E85" w14:textId="2460F94B" w:rsidR="003F2C8E" w:rsidRPr="006F4BEA" w:rsidRDefault="003F2C8E" w:rsidP="00514493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Chrome</w:t>
            </w:r>
          </w:p>
        </w:tc>
        <w:tc>
          <w:tcPr>
            <w:tcW w:w="850" w:type="dxa"/>
          </w:tcPr>
          <w:p w14:paraId="310EA1C2" w14:textId="0E5217E3" w:rsidR="003F2C8E" w:rsidRPr="006F4BEA" w:rsidRDefault="003F2C8E" w:rsidP="00514493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276" w:type="dxa"/>
          </w:tcPr>
          <w:p w14:paraId="79B23EB1" w14:textId="77777777" w:rsidR="003F2C8E" w:rsidRDefault="003F2C8E" w:rsidP="00514493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Vardhan 26/10/2022 6:42 PM]: Invalid OTP Blocked</w:t>
            </w:r>
          </w:p>
          <w:p w14:paraId="19606738" w14:textId="62EB5895" w:rsidR="0003262C" w:rsidRPr="006F4BEA" w:rsidRDefault="0003262C" w:rsidP="00514493">
            <w:pPr>
              <w:rPr>
                <w:rFonts w:ascii="Times New Roman" w:hAnsi="Times New Roman" w:cs="Times New Roman"/>
              </w:rPr>
            </w:pPr>
          </w:p>
        </w:tc>
      </w:tr>
      <w:tr w:rsidR="00DA4A21" w:rsidRPr="006F4BEA" w14:paraId="3E501A32" w14:textId="77777777" w:rsidTr="0003262C">
        <w:tc>
          <w:tcPr>
            <w:tcW w:w="715" w:type="dxa"/>
          </w:tcPr>
          <w:p w14:paraId="64E45037" w14:textId="2209BD31" w:rsidR="00DA4A21" w:rsidRPr="006F4BEA" w:rsidRDefault="00DA4A21" w:rsidP="00514493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22" w:type="dxa"/>
            <w:gridSpan w:val="2"/>
          </w:tcPr>
          <w:p w14:paraId="25E64737" w14:textId="34C0EBEB" w:rsidR="00DA4A21" w:rsidRPr="006F4BEA" w:rsidRDefault="00DA4A21" w:rsidP="00514493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Enter all valid credentials but enter email address already in use</w:t>
            </w:r>
          </w:p>
        </w:tc>
        <w:tc>
          <w:tcPr>
            <w:tcW w:w="1886" w:type="dxa"/>
          </w:tcPr>
          <w:p w14:paraId="0E46DEC7" w14:textId="045207B0" w:rsidR="00DA4A21" w:rsidRPr="006F4BEA" w:rsidRDefault="00DA4A21" w:rsidP="00514493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Enter email address already in use</w:t>
            </w:r>
          </w:p>
        </w:tc>
        <w:tc>
          <w:tcPr>
            <w:tcW w:w="1134" w:type="dxa"/>
          </w:tcPr>
          <w:p w14:paraId="4FDD2AF2" w14:textId="1F71E782" w:rsidR="00DA4A21" w:rsidRPr="006F4BEA" w:rsidRDefault="00DA4A21" w:rsidP="00514493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Email Address already in use</w:t>
            </w:r>
          </w:p>
        </w:tc>
        <w:tc>
          <w:tcPr>
            <w:tcW w:w="1134" w:type="dxa"/>
            <w:gridSpan w:val="2"/>
          </w:tcPr>
          <w:p w14:paraId="72C557A8" w14:textId="1505F471" w:rsidR="00DA4A21" w:rsidRPr="006F4BEA" w:rsidRDefault="0005052A" w:rsidP="00514493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 xml:space="preserve">Email Address has </w:t>
            </w:r>
            <w:proofErr w:type="gramStart"/>
            <w:r w:rsidRPr="006F4BEA">
              <w:rPr>
                <w:rFonts w:ascii="Times New Roman" w:hAnsi="Times New Roman" w:cs="Times New Roman"/>
              </w:rPr>
              <w:t>be</w:t>
            </w:r>
            <w:proofErr w:type="gramEnd"/>
            <w:r w:rsidRPr="006F4BEA">
              <w:rPr>
                <w:rFonts w:ascii="Times New Roman" w:hAnsi="Times New Roman" w:cs="Times New Roman"/>
              </w:rPr>
              <w:t xml:space="preserve"> registered</w:t>
            </w:r>
          </w:p>
        </w:tc>
        <w:tc>
          <w:tcPr>
            <w:tcW w:w="1134" w:type="dxa"/>
            <w:gridSpan w:val="2"/>
          </w:tcPr>
          <w:p w14:paraId="17C0CEC1" w14:textId="0A1B6F48" w:rsidR="00DA4A21" w:rsidRPr="006F4BEA" w:rsidRDefault="0005052A" w:rsidP="00514493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Chrome</w:t>
            </w:r>
          </w:p>
        </w:tc>
        <w:tc>
          <w:tcPr>
            <w:tcW w:w="850" w:type="dxa"/>
          </w:tcPr>
          <w:p w14:paraId="5AC88C5E" w14:textId="3B22E216" w:rsidR="00DA4A21" w:rsidRPr="006F4BEA" w:rsidRDefault="0005052A" w:rsidP="00514493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276" w:type="dxa"/>
          </w:tcPr>
          <w:p w14:paraId="5ABDCC36" w14:textId="2DF37E7A" w:rsidR="00DA4A21" w:rsidRPr="006F4BEA" w:rsidRDefault="0005052A" w:rsidP="00514493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Vardhan 26/10/2022 6:45 PM]: Duplicate Email Blocked</w:t>
            </w:r>
          </w:p>
        </w:tc>
      </w:tr>
    </w:tbl>
    <w:p w14:paraId="3A16489A" w14:textId="1C2E3EF1" w:rsidR="005C66B4" w:rsidRPr="006F4BEA" w:rsidRDefault="005C66B4" w:rsidP="005C66B4">
      <w:pPr>
        <w:rPr>
          <w:rFonts w:ascii="Times New Roman" w:hAnsi="Times New Roman" w:cs="Times New Roman"/>
        </w:rPr>
      </w:pPr>
    </w:p>
    <w:p w14:paraId="67F764B2" w14:textId="2BD50F40" w:rsidR="0038752A" w:rsidRPr="006F4BEA" w:rsidRDefault="0038752A" w:rsidP="005C66B4">
      <w:pPr>
        <w:pStyle w:val="Heading2"/>
        <w:numPr>
          <w:ilvl w:val="0"/>
          <w:numId w:val="8"/>
        </w:numPr>
        <w:rPr>
          <w:rFonts w:ascii="Times New Roman" w:hAnsi="Times New Roman"/>
        </w:rPr>
      </w:pPr>
      <w:r w:rsidRPr="006F4BEA">
        <w:rPr>
          <w:rFonts w:ascii="Times New Roman" w:hAnsi="Times New Roman"/>
        </w:rPr>
        <w:lastRenderedPageBreak/>
        <w:t>Account Login</w:t>
      </w:r>
      <w:r w:rsidRPr="006F4BEA">
        <w:rPr>
          <w:rFonts w:ascii="Times New Roman" w:hAnsi="Times New Roman"/>
        </w:rPr>
        <w:tab/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715"/>
        <w:gridCol w:w="1123"/>
        <w:gridCol w:w="1843"/>
        <w:gridCol w:w="1276"/>
        <w:gridCol w:w="1134"/>
        <w:gridCol w:w="662"/>
        <w:gridCol w:w="472"/>
        <w:gridCol w:w="850"/>
        <w:gridCol w:w="1276"/>
      </w:tblGrid>
      <w:tr w:rsidR="00FB6D0E" w:rsidRPr="006F4BEA" w14:paraId="635D832B" w14:textId="77777777" w:rsidTr="006F4BEA">
        <w:tc>
          <w:tcPr>
            <w:tcW w:w="1838" w:type="dxa"/>
            <w:gridSpan w:val="2"/>
          </w:tcPr>
          <w:p w14:paraId="586B22FB" w14:textId="77777777" w:rsidR="00FB6D0E" w:rsidRPr="006F4BEA" w:rsidRDefault="00FB6D0E" w:rsidP="006F4BE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6F4BEA">
              <w:rPr>
                <w:rFonts w:ascii="Times New Roman" w:hAnsi="Times New Roman" w:cs="Times New Roman"/>
                <w:b/>
                <w:bCs/>
              </w:rPr>
              <w:t>Test Scenario ID</w:t>
            </w:r>
          </w:p>
        </w:tc>
        <w:tc>
          <w:tcPr>
            <w:tcW w:w="3119" w:type="dxa"/>
            <w:gridSpan w:val="2"/>
          </w:tcPr>
          <w:p w14:paraId="2129D7D8" w14:textId="1F9FEC70" w:rsidR="00FB6D0E" w:rsidRPr="006F4BEA" w:rsidRDefault="00FB6D0E" w:rsidP="006F4B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Login-1</w:t>
            </w:r>
          </w:p>
        </w:tc>
        <w:tc>
          <w:tcPr>
            <w:tcW w:w="1796" w:type="dxa"/>
            <w:gridSpan w:val="2"/>
          </w:tcPr>
          <w:p w14:paraId="5D4A3915" w14:textId="77777777" w:rsidR="00FB6D0E" w:rsidRPr="006F4BEA" w:rsidRDefault="00FB6D0E" w:rsidP="006F4BE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6F4BEA">
              <w:rPr>
                <w:rFonts w:ascii="Times New Roman" w:hAnsi="Times New Roman" w:cs="Times New Roman"/>
                <w:b/>
                <w:bCs/>
              </w:rPr>
              <w:t>Test Case ID</w:t>
            </w:r>
          </w:p>
        </w:tc>
        <w:tc>
          <w:tcPr>
            <w:tcW w:w="2598" w:type="dxa"/>
            <w:gridSpan w:val="3"/>
          </w:tcPr>
          <w:p w14:paraId="037CBCA4" w14:textId="360C13C6" w:rsidR="00FB6D0E" w:rsidRPr="006F4BEA" w:rsidRDefault="00FB6D0E" w:rsidP="006F4B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Login-1A</w:t>
            </w:r>
          </w:p>
        </w:tc>
      </w:tr>
      <w:tr w:rsidR="00FB6D0E" w:rsidRPr="006F4BEA" w14:paraId="1FCFF8CE" w14:textId="77777777" w:rsidTr="006F4BEA">
        <w:tc>
          <w:tcPr>
            <w:tcW w:w="1838" w:type="dxa"/>
            <w:gridSpan w:val="2"/>
          </w:tcPr>
          <w:p w14:paraId="157DED2E" w14:textId="77777777" w:rsidR="00FB6D0E" w:rsidRPr="006F4BEA" w:rsidRDefault="00FB6D0E" w:rsidP="006F4BE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6F4BEA">
              <w:rPr>
                <w:rFonts w:ascii="Times New Roman" w:hAnsi="Times New Roman" w:cs="Times New Roman"/>
                <w:b/>
                <w:bCs/>
              </w:rPr>
              <w:t>Test Case Description</w:t>
            </w:r>
          </w:p>
        </w:tc>
        <w:tc>
          <w:tcPr>
            <w:tcW w:w="3119" w:type="dxa"/>
            <w:gridSpan w:val="2"/>
          </w:tcPr>
          <w:p w14:paraId="1B00A80C" w14:textId="6F222981" w:rsidR="00FB6D0E" w:rsidRPr="006F4BEA" w:rsidRDefault="00FB6D0E" w:rsidP="006F4B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Login – Positive Test Case</w:t>
            </w:r>
          </w:p>
        </w:tc>
        <w:tc>
          <w:tcPr>
            <w:tcW w:w="1796" w:type="dxa"/>
            <w:gridSpan w:val="2"/>
          </w:tcPr>
          <w:p w14:paraId="033B9FE4" w14:textId="77777777" w:rsidR="00FB6D0E" w:rsidRPr="006F4BEA" w:rsidRDefault="00FB6D0E" w:rsidP="006F4BE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6F4BEA">
              <w:rPr>
                <w:rFonts w:ascii="Times New Roman" w:hAnsi="Times New Roman" w:cs="Times New Roman"/>
                <w:b/>
                <w:bCs/>
              </w:rPr>
              <w:t>Test Priority</w:t>
            </w:r>
          </w:p>
        </w:tc>
        <w:tc>
          <w:tcPr>
            <w:tcW w:w="2598" w:type="dxa"/>
            <w:gridSpan w:val="3"/>
          </w:tcPr>
          <w:p w14:paraId="2171A4E7" w14:textId="21845755" w:rsidR="00FB6D0E" w:rsidRPr="006F4BEA" w:rsidRDefault="00FB6D0E" w:rsidP="006F4B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High</w:t>
            </w:r>
          </w:p>
        </w:tc>
      </w:tr>
      <w:tr w:rsidR="00FB6D0E" w:rsidRPr="006F4BEA" w14:paraId="3F478206" w14:textId="77777777" w:rsidTr="006F4BEA">
        <w:tc>
          <w:tcPr>
            <w:tcW w:w="1838" w:type="dxa"/>
            <w:gridSpan w:val="2"/>
          </w:tcPr>
          <w:p w14:paraId="0888BAE0" w14:textId="77777777" w:rsidR="00FB6D0E" w:rsidRPr="006F4BEA" w:rsidRDefault="00FB6D0E" w:rsidP="006F4BE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6F4BEA">
              <w:rPr>
                <w:rFonts w:ascii="Times New Roman" w:hAnsi="Times New Roman" w:cs="Times New Roman"/>
                <w:b/>
                <w:bCs/>
              </w:rPr>
              <w:t>Pre-Requisite</w:t>
            </w:r>
          </w:p>
        </w:tc>
        <w:tc>
          <w:tcPr>
            <w:tcW w:w="3119" w:type="dxa"/>
            <w:gridSpan w:val="2"/>
          </w:tcPr>
          <w:p w14:paraId="7145FB32" w14:textId="77777777" w:rsidR="00FB6D0E" w:rsidRPr="006F4BEA" w:rsidRDefault="00FB6D0E" w:rsidP="006F4B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Stable Internet Connection and</w:t>
            </w:r>
            <w:r w:rsidR="006F4BEA" w:rsidRPr="006F4BEA">
              <w:rPr>
                <w:rFonts w:ascii="Times New Roman" w:hAnsi="Times New Roman" w:cs="Times New Roman"/>
              </w:rPr>
              <w:t xml:space="preserve"> </w:t>
            </w:r>
            <w:r w:rsidRPr="006F4BEA">
              <w:rPr>
                <w:rFonts w:ascii="Times New Roman" w:hAnsi="Times New Roman" w:cs="Times New Roman"/>
              </w:rPr>
              <w:t xml:space="preserve">Already </w:t>
            </w:r>
            <w:r w:rsidR="006F4BEA" w:rsidRPr="006F4BEA">
              <w:rPr>
                <w:rFonts w:ascii="Times New Roman" w:hAnsi="Times New Roman" w:cs="Times New Roman"/>
              </w:rPr>
              <w:t>Registered</w:t>
            </w:r>
          </w:p>
          <w:p w14:paraId="0075D428" w14:textId="7C55590B" w:rsidR="006F4BEA" w:rsidRPr="006F4BEA" w:rsidRDefault="006F4BEA" w:rsidP="006F4BE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96" w:type="dxa"/>
            <w:gridSpan w:val="2"/>
          </w:tcPr>
          <w:p w14:paraId="4358BF86" w14:textId="77777777" w:rsidR="00FB6D0E" w:rsidRPr="006F4BEA" w:rsidRDefault="00FB6D0E" w:rsidP="006F4BE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6F4BEA">
              <w:rPr>
                <w:rFonts w:ascii="Times New Roman" w:hAnsi="Times New Roman" w:cs="Times New Roman"/>
                <w:b/>
                <w:bCs/>
              </w:rPr>
              <w:t>Post-Requisite</w:t>
            </w:r>
          </w:p>
        </w:tc>
        <w:tc>
          <w:tcPr>
            <w:tcW w:w="2598" w:type="dxa"/>
            <w:gridSpan w:val="3"/>
          </w:tcPr>
          <w:p w14:paraId="3EB84BFA" w14:textId="77777777" w:rsidR="00FB6D0E" w:rsidRPr="006F4BEA" w:rsidRDefault="00FB6D0E" w:rsidP="006F4B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NA</w:t>
            </w:r>
          </w:p>
        </w:tc>
      </w:tr>
      <w:tr w:rsidR="00FB6D0E" w:rsidRPr="006F4BEA" w14:paraId="701BD576" w14:textId="77777777" w:rsidTr="006F4BEA">
        <w:trPr>
          <w:trHeight w:val="547"/>
        </w:trPr>
        <w:tc>
          <w:tcPr>
            <w:tcW w:w="9351" w:type="dxa"/>
            <w:gridSpan w:val="9"/>
          </w:tcPr>
          <w:p w14:paraId="3553EF9B" w14:textId="77777777" w:rsidR="00FB6D0E" w:rsidRPr="006F4BEA" w:rsidRDefault="00FB6D0E" w:rsidP="00041958">
            <w:pPr>
              <w:rPr>
                <w:rFonts w:ascii="Times New Roman" w:hAnsi="Times New Roman" w:cs="Times New Roman"/>
                <w:b/>
                <w:bCs/>
              </w:rPr>
            </w:pPr>
            <w:r w:rsidRPr="006F4BEA">
              <w:rPr>
                <w:rFonts w:ascii="Times New Roman" w:hAnsi="Times New Roman" w:cs="Times New Roman"/>
                <w:b/>
                <w:bCs/>
              </w:rPr>
              <w:t>Test Execution Steps:</w:t>
            </w:r>
          </w:p>
        </w:tc>
      </w:tr>
      <w:tr w:rsidR="00FB6D0E" w:rsidRPr="006F4BEA" w14:paraId="09189EF2" w14:textId="77777777" w:rsidTr="006F4BEA">
        <w:tc>
          <w:tcPr>
            <w:tcW w:w="715" w:type="dxa"/>
          </w:tcPr>
          <w:p w14:paraId="76D90CFF" w14:textId="45B8EE9D" w:rsidR="00FB6D0E" w:rsidRPr="006F4BEA" w:rsidRDefault="00FB6D0E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S</w:t>
            </w:r>
            <w:r w:rsidR="006F4BEA">
              <w:rPr>
                <w:rFonts w:ascii="Times New Roman" w:hAnsi="Times New Roman" w:cs="Times New Roman"/>
                <w:b/>
              </w:rPr>
              <w:t xml:space="preserve">. </w:t>
            </w:r>
            <w:r w:rsidRPr="006F4BEA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123" w:type="dxa"/>
          </w:tcPr>
          <w:p w14:paraId="7FD479A9" w14:textId="77777777" w:rsidR="00FB6D0E" w:rsidRPr="006F4BEA" w:rsidRDefault="00FB6D0E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Action</w:t>
            </w:r>
          </w:p>
        </w:tc>
        <w:tc>
          <w:tcPr>
            <w:tcW w:w="1843" w:type="dxa"/>
          </w:tcPr>
          <w:p w14:paraId="154C3F4F" w14:textId="77777777" w:rsidR="00FB6D0E" w:rsidRPr="006F4BEA" w:rsidRDefault="00FB6D0E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Inputs</w:t>
            </w:r>
          </w:p>
        </w:tc>
        <w:tc>
          <w:tcPr>
            <w:tcW w:w="1276" w:type="dxa"/>
          </w:tcPr>
          <w:p w14:paraId="2925775E" w14:textId="77777777" w:rsidR="00FB6D0E" w:rsidRPr="006F4BEA" w:rsidRDefault="00FB6D0E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Expected Output</w:t>
            </w:r>
          </w:p>
        </w:tc>
        <w:tc>
          <w:tcPr>
            <w:tcW w:w="1134" w:type="dxa"/>
          </w:tcPr>
          <w:p w14:paraId="1D61176F" w14:textId="77777777" w:rsidR="00FB6D0E" w:rsidRPr="006F4BEA" w:rsidRDefault="00FB6D0E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Actual Output</w:t>
            </w:r>
          </w:p>
        </w:tc>
        <w:tc>
          <w:tcPr>
            <w:tcW w:w="1134" w:type="dxa"/>
            <w:gridSpan w:val="2"/>
          </w:tcPr>
          <w:p w14:paraId="30CCBF56" w14:textId="77777777" w:rsidR="00FB6D0E" w:rsidRPr="006F4BEA" w:rsidRDefault="00FB6D0E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Test Browser</w:t>
            </w:r>
          </w:p>
        </w:tc>
        <w:tc>
          <w:tcPr>
            <w:tcW w:w="850" w:type="dxa"/>
          </w:tcPr>
          <w:p w14:paraId="39D5210E" w14:textId="77777777" w:rsidR="00FB6D0E" w:rsidRPr="006F4BEA" w:rsidRDefault="00FB6D0E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Test Result</w:t>
            </w:r>
          </w:p>
        </w:tc>
        <w:tc>
          <w:tcPr>
            <w:tcW w:w="1276" w:type="dxa"/>
          </w:tcPr>
          <w:p w14:paraId="0F8B9F54" w14:textId="77777777" w:rsidR="00FB6D0E" w:rsidRDefault="00FB6D0E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Test Comments</w:t>
            </w:r>
          </w:p>
          <w:p w14:paraId="4061F59F" w14:textId="552535BE" w:rsidR="006F4BEA" w:rsidRPr="006F4BEA" w:rsidRDefault="006F4BEA" w:rsidP="0004195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B6D0E" w:rsidRPr="006F4BEA" w14:paraId="06E9596C" w14:textId="77777777" w:rsidTr="006F4BEA">
        <w:tc>
          <w:tcPr>
            <w:tcW w:w="715" w:type="dxa"/>
          </w:tcPr>
          <w:p w14:paraId="109656A6" w14:textId="77777777" w:rsidR="00FB6D0E" w:rsidRPr="006F4BEA" w:rsidRDefault="00FB6D0E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23" w:type="dxa"/>
          </w:tcPr>
          <w:p w14:paraId="7286E2A3" w14:textId="77777777" w:rsidR="00FB6D0E" w:rsidRPr="006F4BEA" w:rsidRDefault="00FB6D0E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 xml:space="preserve">Launch </w:t>
            </w:r>
          </w:p>
        </w:tc>
        <w:tc>
          <w:tcPr>
            <w:tcW w:w="1843" w:type="dxa"/>
          </w:tcPr>
          <w:p w14:paraId="3BB17A3B" w14:textId="02A6EBC4" w:rsidR="00FB6D0E" w:rsidRPr="006F4BEA" w:rsidRDefault="006F4BEA" w:rsidP="00041958">
            <w:pPr>
              <w:rPr>
                <w:rFonts w:ascii="Times New Roman" w:hAnsi="Times New Roman" w:cs="Times New Roman"/>
              </w:rPr>
            </w:pPr>
            <w:hyperlink r:id="rId9" w:history="1">
              <w:r w:rsidRPr="00D35154">
                <w:rPr>
                  <w:rStyle w:val="Hyperlink"/>
                  <w:rFonts w:ascii="Times New Roman" w:hAnsi="Times New Roman" w:cs="Times New Roman"/>
                </w:rPr>
                <w:t>https://findr.azurewebsites.net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22AAFC62" w14:textId="77777777" w:rsidR="00FB6D0E" w:rsidRPr="006F4BEA" w:rsidRDefault="00FB6D0E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Landing Page</w:t>
            </w:r>
          </w:p>
        </w:tc>
        <w:tc>
          <w:tcPr>
            <w:tcW w:w="1134" w:type="dxa"/>
          </w:tcPr>
          <w:p w14:paraId="14A0F201" w14:textId="77777777" w:rsidR="00FB6D0E" w:rsidRPr="006F4BEA" w:rsidRDefault="00FB6D0E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Landing Page</w:t>
            </w:r>
          </w:p>
        </w:tc>
        <w:tc>
          <w:tcPr>
            <w:tcW w:w="1134" w:type="dxa"/>
            <w:gridSpan w:val="2"/>
          </w:tcPr>
          <w:p w14:paraId="7D70BEE4" w14:textId="77777777" w:rsidR="00FB6D0E" w:rsidRPr="006F4BEA" w:rsidRDefault="00FB6D0E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Chrome</w:t>
            </w:r>
          </w:p>
        </w:tc>
        <w:tc>
          <w:tcPr>
            <w:tcW w:w="850" w:type="dxa"/>
          </w:tcPr>
          <w:p w14:paraId="69582950" w14:textId="77777777" w:rsidR="00FB6D0E" w:rsidRPr="006F4BEA" w:rsidRDefault="00FB6D0E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276" w:type="dxa"/>
          </w:tcPr>
          <w:p w14:paraId="218E17AB" w14:textId="77777777" w:rsidR="00FB6D0E" w:rsidRDefault="00FB6D0E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[Vardhan 26/10/2022 6:</w:t>
            </w:r>
            <w:r w:rsidR="00A30B59" w:rsidRPr="006F4BEA">
              <w:rPr>
                <w:rFonts w:ascii="Times New Roman" w:hAnsi="Times New Roman" w:cs="Times New Roman"/>
              </w:rPr>
              <w:t>40</w:t>
            </w:r>
            <w:r w:rsidRPr="006F4BEA">
              <w:rPr>
                <w:rFonts w:ascii="Times New Roman" w:hAnsi="Times New Roman" w:cs="Times New Roman"/>
              </w:rPr>
              <w:t xml:space="preserve"> PM]: Launch successful</w:t>
            </w:r>
          </w:p>
          <w:p w14:paraId="7635BEE5" w14:textId="7A6C232B" w:rsidR="006F4BEA" w:rsidRPr="006F4BEA" w:rsidRDefault="006F4BEA" w:rsidP="00041958">
            <w:pPr>
              <w:rPr>
                <w:rFonts w:ascii="Times New Roman" w:hAnsi="Times New Roman" w:cs="Times New Roman"/>
              </w:rPr>
            </w:pPr>
          </w:p>
        </w:tc>
      </w:tr>
      <w:tr w:rsidR="00FB6D0E" w:rsidRPr="006F4BEA" w14:paraId="1D15EF5B" w14:textId="77777777" w:rsidTr="006F4BEA">
        <w:tc>
          <w:tcPr>
            <w:tcW w:w="715" w:type="dxa"/>
          </w:tcPr>
          <w:p w14:paraId="4B46862C" w14:textId="6D8C4482" w:rsidR="00FB6D0E" w:rsidRPr="006F4BEA" w:rsidRDefault="00FB6D0E" w:rsidP="00FB6D0E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23" w:type="dxa"/>
          </w:tcPr>
          <w:p w14:paraId="6B963613" w14:textId="646FAB71" w:rsidR="00FB6D0E" w:rsidRPr="006F4BEA" w:rsidRDefault="00FB6D0E" w:rsidP="00FB6D0E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Enter Valid Username and Password</w:t>
            </w:r>
          </w:p>
        </w:tc>
        <w:tc>
          <w:tcPr>
            <w:tcW w:w="1843" w:type="dxa"/>
          </w:tcPr>
          <w:p w14:paraId="7CA56CE9" w14:textId="51984FD4" w:rsidR="00FB6D0E" w:rsidRPr="006F4BEA" w:rsidRDefault="00FB6D0E" w:rsidP="00FB6D0E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Valid Username and Password</w:t>
            </w:r>
          </w:p>
        </w:tc>
        <w:tc>
          <w:tcPr>
            <w:tcW w:w="1276" w:type="dxa"/>
          </w:tcPr>
          <w:p w14:paraId="71502A24" w14:textId="66A1336B" w:rsidR="00FB6D0E" w:rsidRPr="006F4BEA" w:rsidRDefault="00FB6D0E" w:rsidP="00FB6D0E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Enter the home page</w:t>
            </w:r>
          </w:p>
        </w:tc>
        <w:tc>
          <w:tcPr>
            <w:tcW w:w="1134" w:type="dxa"/>
          </w:tcPr>
          <w:p w14:paraId="2B6D9EE4" w14:textId="5912279E" w:rsidR="00FB6D0E" w:rsidRPr="006F4BEA" w:rsidRDefault="00FB6D0E" w:rsidP="00FB6D0E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Enter the home page</w:t>
            </w:r>
          </w:p>
        </w:tc>
        <w:tc>
          <w:tcPr>
            <w:tcW w:w="1134" w:type="dxa"/>
            <w:gridSpan w:val="2"/>
          </w:tcPr>
          <w:p w14:paraId="27755564" w14:textId="2B0A8940" w:rsidR="00FB6D0E" w:rsidRPr="006F4BEA" w:rsidRDefault="00FB6D0E" w:rsidP="00FB6D0E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Chrome</w:t>
            </w:r>
          </w:p>
        </w:tc>
        <w:tc>
          <w:tcPr>
            <w:tcW w:w="850" w:type="dxa"/>
          </w:tcPr>
          <w:p w14:paraId="5B599885" w14:textId="4DDF14A1" w:rsidR="00FB6D0E" w:rsidRPr="006F4BEA" w:rsidRDefault="00FB6D0E" w:rsidP="00FB6D0E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276" w:type="dxa"/>
          </w:tcPr>
          <w:p w14:paraId="120C6853" w14:textId="77777777" w:rsidR="00FB6D0E" w:rsidRDefault="00FB6D0E" w:rsidP="00FB6D0E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[Vardhan 26/10/2022 6:46 PM]: Login successful</w:t>
            </w:r>
          </w:p>
          <w:p w14:paraId="173D1331" w14:textId="632EB616" w:rsidR="006F4BEA" w:rsidRPr="006F4BEA" w:rsidRDefault="006F4BEA" w:rsidP="00FB6D0E">
            <w:pPr>
              <w:rPr>
                <w:rFonts w:ascii="Times New Roman" w:hAnsi="Times New Roman" w:cs="Times New Roman"/>
              </w:rPr>
            </w:pPr>
          </w:p>
        </w:tc>
      </w:tr>
    </w:tbl>
    <w:p w14:paraId="5A18487E" w14:textId="70A1E482" w:rsidR="00FB6D0E" w:rsidRPr="006F4BEA" w:rsidRDefault="00FB6D0E" w:rsidP="005C66B4">
      <w:pPr>
        <w:rPr>
          <w:rFonts w:ascii="Times New Roman" w:hAnsi="Times New Roman" w:cs="Times New Roman"/>
        </w:rPr>
      </w:pPr>
    </w:p>
    <w:p w14:paraId="0DC84E29" w14:textId="77777777" w:rsidR="00FB6D0E" w:rsidRPr="006F4BEA" w:rsidRDefault="00FB6D0E" w:rsidP="005C66B4">
      <w:pPr>
        <w:rPr>
          <w:rFonts w:ascii="Times New Roman" w:hAnsi="Times New Roman" w:cs="Times New Roman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216"/>
        <w:gridCol w:w="1744"/>
        <w:gridCol w:w="1276"/>
        <w:gridCol w:w="159"/>
        <w:gridCol w:w="975"/>
        <w:gridCol w:w="662"/>
        <w:gridCol w:w="472"/>
        <w:gridCol w:w="850"/>
        <w:gridCol w:w="1276"/>
      </w:tblGrid>
      <w:tr w:rsidR="005C66B4" w:rsidRPr="006F4BEA" w14:paraId="7CE4CF7E" w14:textId="77777777" w:rsidTr="006F4BEA">
        <w:tc>
          <w:tcPr>
            <w:tcW w:w="1721" w:type="dxa"/>
            <w:gridSpan w:val="2"/>
          </w:tcPr>
          <w:p w14:paraId="72996B7C" w14:textId="77777777" w:rsidR="005C66B4" w:rsidRPr="006F4BEA" w:rsidRDefault="005C66B4" w:rsidP="006F4B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Test Scenario ID</w:t>
            </w:r>
          </w:p>
        </w:tc>
        <w:tc>
          <w:tcPr>
            <w:tcW w:w="3395" w:type="dxa"/>
            <w:gridSpan w:val="4"/>
          </w:tcPr>
          <w:p w14:paraId="02BD6D82" w14:textId="15AC22F3" w:rsidR="005C66B4" w:rsidRPr="006F4BEA" w:rsidRDefault="005C66B4" w:rsidP="006F4B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Login-</w:t>
            </w:r>
            <w:r w:rsidR="00FB6D0E" w:rsidRPr="006F4BE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37" w:type="dxa"/>
            <w:gridSpan w:val="2"/>
          </w:tcPr>
          <w:p w14:paraId="381ED8A3" w14:textId="77777777" w:rsidR="005C66B4" w:rsidRPr="006F4BEA" w:rsidRDefault="005C66B4" w:rsidP="006F4B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2598" w:type="dxa"/>
            <w:gridSpan w:val="3"/>
          </w:tcPr>
          <w:p w14:paraId="1269B8D7" w14:textId="0D2F82E4" w:rsidR="005C66B4" w:rsidRPr="006F4BEA" w:rsidRDefault="005C66B4" w:rsidP="006F4B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Login-</w:t>
            </w:r>
            <w:r w:rsidR="00FB6D0E" w:rsidRPr="006F4BEA">
              <w:rPr>
                <w:rFonts w:ascii="Times New Roman" w:hAnsi="Times New Roman" w:cs="Times New Roman"/>
              </w:rPr>
              <w:t>2A</w:t>
            </w:r>
          </w:p>
        </w:tc>
      </w:tr>
      <w:tr w:rsidR="005C66B4" w:rsidRPr="006F4BEA" w14:paraId="2A22BA2A" w14:textId="77777777" w:rsidTr="006F4BEA">
        <w:tc>
          <w:tcPr>
            <w:tcW w:w="1721" w:type="dxa"/>
            <w:gridSpan w:val="2"/>
          </w:tcPr>
          <w:p w14:paraId="70F9083C" w14:textId="77777777" w:rsidR="005C66B4" w:rsidRPr="006F4BEA" w:rsidRDefault="005C66B4" w:rsidP="006F4B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Test Case Description</w:t>
            </w:r>
          </w:p>
        </w:tc>
        <w:tc>
          <w:tcPr>
            <w:tcW w:w="3395" w:type="dxa"/>
            <w:gridSpan w:val="4"/>
          </w:tcPr>
          <w:p w14:paraId="1CBDE28E" w14:textId="4F503D18" w:rsidR="005C66B4" w:rsidRPr="006F4BEA" w:rsidRDefault="005C66B4" w:rsidP="006F4B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 xml:space="preserve">Login – Negative </w:t>
            </w:r>
            <w:r w:rsidR="00FB6D0E" w:rsidRPr="006F4BEA">
              <w:rPr>
                <w:rFonts w:ascii="Times New Roman" w:hAnsi="Times New Roman" w:cs="Times New Roman"/>
              </w:rPr>
              <w:t>T</w:t>
            </w:r>
            <w:r w:rsidRPr="006F4BEA">
              <w:rPr>
                <w:rFonts w:ascii="Times New Roman" w:hAnsi="Times New Roman" w:cs="Times New Roman"/>
              </w:rPr>
              <w:t xml:space="preserve">est </w:t>
            </w:r>
            <w:r w:rsidR="00FB6D0E" w:rsidRPr="006F4BEA">
              <w:rPr>
                <w:rFonts w:ascii="Times New Roman" w:hAnsi="Times New Roman" w:cs="Times New Roman"/>
              </w:rPr>
              <w:t>C</w:t>
            </w:r>
            <w:r w:rsidRPr="006F4BEA">
              <w:rPr>
                <w:rFonts w:ascii="Times New Roman" w:hAnsi="Times New Roman" w:cs="Times New Roman"/>
              </w:rPr>
              <w:t>ase</w:t>
            </w:r>
          </w:p>
        </w:tc>
        <w:tc>
          <w:tcPr>
            <w:tcW w:w="1637" w:type="dxa"/>
            <w:gridSpan w:val="2"/>
          </w:tcPr>
          <w:p w14:paraId="3BA925B2" w14:textId="77777777" w:rsidR="005C66B4" w:rsidRPr="006F4BEA" w:rsidRDefault="005C66B4" w:rsidP="006F4B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Test Priority</w:t>
            </w:r>
          </w:p>
        </w:tc>
        <w:tc>
          <w:tcPr>
            <w:tcW w:w="2598" w:type="dxa"/>
            <w:gridSpan w:val="3"/>
          </w:tcPr>
          <w:p w14:paraId="6317FBC6" w14:textId="77777777" w:rsidR="005C66B4" w:rsidRPr="006F4BEA" w:rsidRDefault="005C66B4" w:rsidP="006F4B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High</w:t>
            </w:r>
          </w:p>
        </w:tc>
      </w:tr>
      <w:tr w:rsidR="005C66B4" w:rsidRPr="006F4BEA" w14:paraId="1BE6CCBA" w14:textId="77777777" w:rsidTr="006F4BEA">
        <w:tc>
          <w:tcPr>
            <w:tcW w:w="1721" w:type="dxa"/>
            <w:gridSpan w:val="2"/>
          </w:tcPr>
          <w:p w14:paraId="114CB1EE" w14:textId="77777777" w:rsidR="005C66B4" w:rsidRPr="006F4BEA" w:rsidRDefault="005C66B4" w:rsidP="006F4B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Pre-Requisite</w:t>
            </w:r>
          </w:p>
        </w:tc>
        <w:tc>
          <w:tcPr>
            <w:tcW w:w="3395" w:type="dxa"/>
            <w:gridSpan w:val="4"/>
          </w:tcPr>
          <w:p w14:paraId="4652B4AD" w14:textId="77777777" w:rsidR="005C66B4" w:rsidRPr="006F4BEA" w:rsidRDefault="005C66B4" w:rsidP="006F4B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Stable Internet Connection</w:t>
            </w:r>
          </w:p>
        </w:tc>
        <w:tc>
          <w:tcPr>
            <w:tcW w:w="1637" w:type="dxa"/>
            <w:gridSpan w:val="2"/>
          </w:tcPr>
          <w:p w14:paraId="6DEA3A0B" w14:textId="77777777" w:rsidR="005C66B4" w:rsidRPr="006F4BEA" w:rsidRDefault="005C66B4" w:rsidP="006F4B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Post-Requisite</w:t>
            </w:r>
          </w:p>
        </w:tc>
        <w:tc>
          <w:tcPr>
            <w:tcW w:w="2598" w:type="dxa"/>
            <w:gridSpan w:val="3"/>
          </w:tcPr>
          <w:p w14:paraId="4DC1B919" w14:textId="77777777" w:rsidR="005C66B4" w:rsidRPr="006F4BEA" w:rsidRDefault="005C66B4" w:rsidP="006F4B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NA</w:t>
            </w:r>
          </w:p>
        </w:tc>
      </w:tr>
      <w:tr w:rsidR="005C66B4" w:rsidRPr="006F4BEA" w14:paraId="7EC0D8EB" w14:textId="77777777" w:rsidTr="006F4BEA">
        <w:trPr>
          <w:trHeight w:val="547"/>
        </w:trPr>
        <w:tc>
          <w:tcPr>
            <w:tcW w:w="9351" w:type="dxa"/>
            <w:gridSpan w:val="11"/>
          </w:tcPr>
          <w:p w14:paraId="0048AA7B" w14:textId="77777777" w:rsidR="005C66B4" w:rsidRPr="006F4BEA" w:rsidRDefault="005C66B4" w:rsidP="00041958">
            <w:pPr>
              <w:rPr>
                <w:rFonts w:ascii="Times New Roman" w:hAnsi="Times New Roman" w:cs="Times New Roman"/>
                <w:b/>
                <w:bCs/>
              </w:rPr>
            </w:pPr>
            <w:r w:rsidRPr="006F4BEA">
              <w:rPr>
                <w:rFonts w:ascii="Times New Roman" w:hAnsi="Times New Roman" w:cs="Times New Roman"/>
                <w:b/>
                <w:bCs/>
              </w:rPr>
              <w:t>Test Execution Steps:</w:t>
            </w:r>
          </w:p>
        </w:tc>
      </w:tr>
      <w:tr w:rsidR="005C66B4" w:rsidRPr="006F4BEA" w14:paraId="7040F69E" w14:textId="77777777" w:rsidTr="006F4BEA">
        <w:tc>
          <w:tcPr>
            <w:tcW w:w="715" w:type="dxa"/>
          </w:tcPr>
          <w:p w14:paraId="474E9DF7" w14:textId="62A6C437" w:rsidR="005C66B4" w:rsidRPr="006F4BEA" w:rsidRDefault="005C66B4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S.</w:t>
            </w:r>
            <w:r w:rsidR="006F4BEA">
              <w:rPr>
                <w:rFonts w:ascii="Times New Roman" w:hAnsi="Times New Roman" w:cs="Times New Roman"/>
                <w:b/>
              </w:rPr>
              <w:t xml:space="preserve"> </w:t>
            </w:r>
            <w:r w:rsidRPr="006F4BEA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222" w:type="dxa"/>
            <w:gridSpan w:val="2"/>
          </w:tcPr>
          <w:p w14:paraId="2E0EF8DA" w14:textId="77777777" w:rsidR="005C66B4" w:rsidRPr="006F4BEA" w:rsidRDefault="005C66B4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Action</w:t>
            </w:r>
          </w:p>
        </w:tc>
        <w:tc>
          <w:tcPr>
            <w:tcW w:w="1744" w:type="dxa"/>
          </w:tcPr>
          <w:p w14:paraId="0F6DA129" w14:textId="77777777" w:rsidR="005C66B4" w:rsidRPr="006F4BEA" w:rsidRDefault="005C66B4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Inputs</w:t>
            </w:r>
          </w:p>
        </w:tc>
        <w:tc>
          <w:tcPr>
            <w:tcW w:w="1276" w:type="dxa"/>
          </w:tcPr>
          <w:p w14:paraId="7BCC4CD3" w14:textId="77777777" w:rsidR="005C66B4" w:rsidRPr="006F4BEA" w:rsidRDefault="005C66B4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Expected Output</w:t>
            </w:r>
          </w:p>
        </w:tc>
        <w:tc>
          <w:tcPr>
            <w:tcW w:w="1134" w:type="dxa"/>
            <w:gridSpan w:val="2"/>
          </w:tcPr>
          <w:p w14:paraId="67AC3DED" w14:textId="77777777" w:rsidR="005C66B4" w:rsidRPr="006F4BEA" w:rsidRDefault="005C66B4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Actual Output</w:t>
            </w:r>
          </w:p>
        </w:tc>
        <w:tc>
          <w:tcPr>
            <w:tcW w:w="1134" w:type="dxa"/>
            <w:gridSpan w:val="2"/>
          </w:tcPr>
          <w:p w14:paraId="55D08FED" w14:textId="77777777" w:rsidR="005C66B4" w:rsidRPr="006F4BEA" w:rsidRDefault="005C66B4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Test Browser</w:t>
            </w:r>
          </w:p>
        </w:tc>
        <w:tc>
          <w:tcPr>
            <w:tcW w:w="850" w:type="dxa"/>
          </w:tcPr>
          <w:p w14:paraId="3D2E6757" w14:textId="77777777" w:rsidR="005C66B4" w:rsidRPr="006F4BEA" w:rsidRDefault="005C66B4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Test Result</w:t>
            </w:r>
          </w:p>
        </w:tc>
        <w:tc>
          <w:tcPr>
            <w:tcW w:w="1276" w:type="dxa"/>
          </w:tcPr>
          <w:p w14:paraId="383F5231" w14:textId="77777777" w:rsidR="005C66B4" w:rsidRPr="006F4BEA" w:rsidRDefault="005C66B4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Test Comments</w:t>
            </w:r>
          </w:p>
        </w:tc>
      </w:tr>
      <w:tr w:rsidR="005C66B4" w:rsidRPr="006F4BEA" w14:paraId="0AD7BCD4" w14:textId="77777777" w:rsidTr="006F4BEA">
        <w:tc>
          <w:tcPr>
            <w:tcW w:w="715" w:type="dxa"/>
          </w:tcPr>
          <w:p w14:paraId="0741FCEB" w14:textId="77777777" w:rsidR="005C66B4" w:rsidRPr="006F4BEA" w:rsidRDefault="005C66B4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22" w:type="dxa"/>
            <w:gridSpan w:val="2"/>
          </w:tcPr>
          <w:p w14:paraId="09907E0B" w14:textId="77777777" w:rsidR="005C66B4" w:rsidRPr="006F4BEA" w:rsidRDefault="005C66B4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Launch application</w:t>
            </w:r>
          </w:p>
        </w:tc>
        <w:tc>
          <w:tcPr>
            <w:tcW w:w="1744" w:type="dxa"/>
          </w:tcPr>
          <w:p w14:paraId="07402818" w14:textId="77777777" w:rsidR="005C66B4" w:rsidRPr="006F4BEA" w:rsidRDefault="00000000" w:rsidP="00041958">
            <w:pPr>
              <w:rPr>
                <w:rFonts w:ascii="Times New Roman" w:hAnsi="Times New Roman" w:cs="Times New Roman"/>
              </w:rPr>
            </w:pPr>
            <w:hyperlink r:id="rId10" w:history="1">
              <w:r w:rsidR="005C66B4" w:rsidRPr="006F4BEA">
                <w:rPr>
                  <w:rFonts w:ascii="Times New Roman" w:hAnsi="Times New Roman" w:cs="Times New Roman"/>
                </w:rPr>
                <w:t>https://findr.azurewebsites.net</w:t>
              </w:r>
            </w:hyperlink>
            <w:r w:rsidR="005C66B4" w:rsidRPr="006F4B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6" w:type="dxa"/>
          </w:tcPr>
          <w:p w14:paraId="434EC7C2" w14:textId="77777777" w:rsidR="005C66B4" w:rsidRPr="006F4BEA" w:rsidRDefault="005C66B4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Landing Page</w:t>
            </w:r>
          </w:p>
        </w:tc>
        <w:tc>
          <w:tcPr>
            <w:tcW w:w="1134" w:type="dxa"/>
            <w:gridSpan w:val="2"/>
          </w:tcPr>
          <w:p w14:paraId="4052294E" w14:textId="77777777" w:rsidR="005C66B4" w:rsidRPr="006F4BEA" w:rsidRDefault="005C66B4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Landing Page</w:t>
            </w:r>
          </w:p>
        </w:tc>
        <w:tc>
          <w:tcPr>
            <w:tcW w:w="1134" w:type="dxa"/>
            <w:gridSpan w:val="2"/>
          </w:tcPr>
          <w:p w14:paraId="2B076848" w14:textId="77777777" w:rsidR="005C66B4" w:rsidRPr="006F4BEA" w:rsidRDefault="005C66B4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Chrome</w:t>
            </w:r>
          </w:p>
        </w:tc>
        <w:tc>
          <w:tcPr>
            <w:tcW w:w="850" w:type="dxa"/>
          </w:tcPr>
          <w:p w14:paraId="56386EEB" w14:textId="77777777" w:rsidR="005C66B4" w:rsidRPr="006F4BEA" w:rsidRDefault="005C66B4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276" w:type="dxa"/>
          </w:tcPr>
          <w:p w14:paraId="65FDB3FF" w14:textId="77777777" w:rsidR="005C66B4" w:rsidRDefault="005C66B4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[Vardhan 26/10/2022 6:09 PM]: Launch successful</w:t>
            </w:r>
          </w:p>
          <w:p w14:paraId="4E040244" w14:textId="6C286D80" w:rsidR="006F4BEA" w:rsidRPr="006F4BEA" w:rsidRDefault="006F4BEA" w:rsidP="00041958">
            <w:pPr>
              <w:rPr>
                <w:rFonts w:ascii="Times New Roman" w:hAnsi="Times New Roman" w:cs="Times New Roman"/>
              </w:rPr>
            </w:pPr>
          </w:p>
        </w:tc>
      </w:tr>
      <w:tr w:rsidR="005C66B4" w:rsidRPr="006F4BEA" w14:paraId="7B0B46D9" w14:textId="77777777" w:rsidTr="006F4BEA">
        <w:tc>
          <w:tcPr>
            <w:tcW w:w="715" w:type="dxa"/>
          </w:tcPr>
          <w:p w14:paraId="1173C77E" w14:textId="77777777" w:rsidR="005C66B4" w:rsidRPr="006F4BEA" w:rsidRDefault="005C66B4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22" w:type="dxa"/>
            <w:gridSpan w:val="2"/>
          </w:tcPr>
          <w:p w14:paraId="21B8E246" w14:textId="77777777" w:rsidR="005C66B4" w:rsidRPr="006F4BEA" w:rsidRDefault="005C66B4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 xml:space="preserve">Enter invalid Email &amp; any </w:t>
            </w:r>
            <w:r w:rsidRPr="006F4BEA">
              <w:rPr>
                <w:rFonts w:ascii="Times New Roman" w:hAnsi="Times New Roman" w:cs="Times New Roman"/>
              </w:rPr>
              <w:lastRenderedPageBreak/>
              <w:t>Password and hit login button</w:t>
            </w:r>
          </w:p>
        </w:tc>
        <w:tc>
          <w:tcPr>
            <w:tcW w:w="1744" w:type="dxa"/>
          </w:tcPr>
          <w:p w14:paraId="4CCD656E" w14:textId="77777777" w:rsidR="005C66B4" w:rsidRPr="006F4BEA" w:rsidRDefault="005C66B4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lastRenderedPageBreak/>
              <w:t>Email id : invalid@xyz.com</w:t>
            </w:r>
          </w:p>
          <w:p w14:paraId="7EB90A2B" w14:textId="77777777" w:rsidR="005C66B4" w:rsidRPr="006F4BEA" w:rsidRDefault="005C66B4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lastRenderedPageBreak/>
              <w:t>Password: ******</w:t>
            </w:r>
          </w:p>
        </w:tc>
        <w:tc>
          <w:tcPr>
            <w:tcW w:w="1276" w:type="dxa"/>
          </w:tcPr>
          <w:p w14:paraId="1BC81254" w14:textId="77777777" w:rsidR="005C66B4" w:rsidRPr="006F4BEA" w:rsidRDefault="005C66B4" w:rsidP="000419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F4BE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Invalid username and/or password.</w:t>
            </w:r>
          </w:p>
          <w:p w14:paraId="6573D9FC" w14:textId="77777777" w:rsidR="005C66B4" w:rsidRPr="006F4BEA" w:rsidRDefault="005C66B4" w:rsidP="00041958">
            <w:pPr>
              <w:shd w:val="clear" w:color="auto" w:fill="FFFFFF"/>
              <w:rPr>
                <w:rFonts w:ascii="Times New Roman" w:hAnsi="Times New Roman" w:cs="Times New Roman"/>
                <w:color w:val="333333"/>
                <w:sz w:val="33"/>
                <w:szCs w:val="33"/>
              </w:rPr>
            </w:pPr>
          </w:p>
          <w:p w14:paraId="287E7E9A" w14:textId="77777777" w:rsidR="005C66B4" w:rsidRPr="006F4BEA" w:rsidRDefault="005C66B4" w:rsidP="000419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gridSpan w:val="2"/>
          </w:tcPr>
          <w:p w14:paraId="17CB9C8F" w14:textId="77777777" w:rsidR="005C66B4" w:rsidRPr="006F4BEA" w:rsidRDefault="005C66B4" w:rsidP="000419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F4BE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Invalid username and/or password.</w:t>
            </w:r>
          </w:p>
          <w:p w14:paraId="7941DFC7" w14:textId="77777777" w:rsidR="005C66B4" w:rsidRPr="006F4BEA" w:rsidRDefault="005C66B4" w:rsidP="000419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14:paraId="6F32E095" w14:textId="77777777" w:rsidR="005C66B4" w:rsidRPr="006F4BEA" w:rsidRDefault="005C66B4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Chrome</w:t>
            </w:r>
          </w:p>
        </w:tc>
        <w:tc>
          <w:tcPr>
            <w:tcW w:w="850" w:type="dxa"/>
          </w:tcPr>
          <w:p w14:paraId="0DDEA7BF" w14:textId="77777777" w:rsidR="005C66B4" w:rsidRPr="006F4BEA" w:rsidRDefault="005C66B4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276" w:type="dxa"/>
          </w:tcPr>
          <w:p w14:paraId="373F2FA7" w14:textId="77777777" w:rsidR="005C66B4" w:rsidRDefault="005C66B4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 xml:space="preserve">[Vardhan 26/10/2022 6:10 PM]: Invalid </w:t>
            </w:r>
            <w:r w:rsidRPr="006F4BEA">
              <w:rPr>
                <w:rFonts w:ascii="Times New Roman" w:hAnsi="Times New Roman" w:cs="Times New Roman"/>
              </w:rPr>
              <w:lastRenderedPageBreak/>
              <w:t xml:space="preserve">login attempt stopped </w:t>
            </w:r>
          </w:p>
          <w:p w14:paraId="2D0D23F0" w14:textId="77777777" w:rsidR="006F4BEA" w:rsidRDefault="006F4BEA" w:rsidP="00041958">
            <w:pPr>
              <w:rPr>
                <w:rFonts w:ascii="Times New Roman" w:hAnsi="Times New Roman" w:cs="Times New Roman"/>
              </w:rPr>
            </w:pPr>
          </w:p>
          <w:p w14:paraId="31D6085B" w14:textId="0E13EA38" w:rsidR="006F4BEA" w:rsidRPr="006F4BEA" w:rsidRDefault="006F4BEA" w:rsidP="00041958">
            <w:pPr>
              <w:rPr>
                <w:rFonts w:ascii="Times New Roman" w:hAnsi="Times New Roman" w:cs="Times New Roman"/>
              </w:rPr>
            </w:pPr>
          </w:p>
        </w:tc>
      </w:tr>
      <w:tr w:rsidR="005C66B4" w:rsidRPr="006F4BEA" w14:paraId="14FADBED" w14:textId="77777777" w:rsidTr="006F4BEA">
        <w:tc>
          <w:tcPr>
            <w:tcW w:w="715" w:type="dxa"/>
          </w:tcPr>
          <w:p w14:paraId="7AA9F115" w14:textId="77777777" w:rsidR="005C66B4" w:rsidRPr="006F4BEA" w:rsidRDefault="005C66B4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222" w:type="dxa"/>
            <w:gridSpan w:val="2"/>
          </w:tcPr>
          <w:p w14:paraId="6492B560" w14:textId="77777777" w:rsidR="005C66B4" w:rsidRPr="006F4BEA" w:rsidRDefault="005C66B4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Enter valid Email &amp; incorrect Password and hit login button</w:t>
            </w:r>
          </w:p>
        </w:tc>
        <w:tc>
          <w:tcPr>
            <w:tcW w:w="1744" w:type="dxa"/>
          </w:tcPr>
          <w:p w14:paraId="6B4522BA" w14:textId="77777777" w:rsidR="005C66B4" w:rsidRPr="006F4BEA" w:rsidRDefault="005C66B4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Email id : valid@xyz.com</w:t>
            </w:r>
          </w:p>
          <w:p w14:paraId="56522744" w14:textId="77777777" w:rsidR="005C66B4" w:rsidRPr="006F4BEA" w:rsidRDefault="005C66B4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Password: ******</w:t>
            </w:r>
          </w:p>
        </w:tc>
        <w:tc>
          <w:tcPr>
            <w:tcW w:w="1276" w:type="dxa"/>
          </w:tcPr>
          <w:p w14:paraId="28B9328C" w14:textId="77777777" w:rsidR="005C66B4" w:rsidRPr="006F4BEA" w:rsidRDefault="005C66B4" w:rsidP="000419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F4BEA">
              <w:rPr>
                <w:rFonts w:ascii="Times New Roman" w:hAnsi="Times New Roman" w:cs="Times New Roman"/>
                <w:sz w:val="20"/>
                <w:szCs w:val="20"/>
              </w:rPr>
              <w:t>Invalid username and/or password.</w:t>
            </w:r>
          </w:p>
          <w:p w14:paraId="63D4EC57" w14:textId="77777777" w:rsidR="005C66B4" w:rsidRPr="006F4BEA" w:rsidRDefault="005C66B4" w:rsidP="000419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gridSpan w:val="2"/>
          </w:tcPr>
          <w:p w14:paraId="7A7BAA61" w14:textId="77777777" w:rsidR="005C66B4" w:rsidRPr="006F4BEA" w:rsidRDefault="005C66B4" w:rsidP="000419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F4BEA">
              <w:rPr>
                <w:rFonts w:ascii="Times New Roman" w:hAnsi="Times New Roman" w:cs="Times New Roman"/>
                <w:sz w:val="20"/>
                <w:szCs w:val="20"/>
              </w:rPr>
              <w:t>Invalid username and/or password.</w:t>
            </w:r>
          </w:p>
          <w:p w14:paraId="75445734" w14:textId="77777777" w:rsidR="005C66B4" w:rsidRPr="006F4BEA" w:rsidRDefault="005C66B4" w:rsidP="000419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gridSpan w:val="2"/>
          </w:tcPr>
          <w:p w14:paraId="59D24B6B" w14:textId="77777777" w:rsidR="005C66B4" w:rsidRPr="006F4BEA" w:rsidRDefault="005C66B4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Chrome</w:t>
            </w:r>
          </w:p>
        </w:tc>
        <w:tc>
          <w:tcPr>
            <w:tcW w:w="850" w:type="dxa"/>
          </w:tcPr>
          <w:p w14:paraId="73A42681" w14:textId="77777777" w:rsidR="005C66B4" w:rsidRPr="006F4BEA" w:rsidRDefault="005C66B4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276" w:type="dxa"/>
          </w:tcPr>
          <w:p w14:paraId="7F7B73F4" w14:textId="77777777" w:rsidR="005C66B4" w:rsidRDefault="005C66B4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[Vardhan 26/10/2022 6:11 PM]: Invalid login attempt stopped</w:t>
            </w:r>
          </w:p>
          <w:p w14:paraId="7B660C82" w14:textId="50EF1813" w:rsidR="006F4BEA" w:rsidRPr="006F4BEA" w:rsidRDefault="006F4BEA" w:rsidP="00041958">
            <w:pPr>
              <w:rPr>
                <w:rFonts w:ascii="Times New Roman" w:hAnsi="Times New Roman" w:cs="Times New Roman"/>
              </w:rPr>
            </w:pPr>
          </w:p>
        </w:tc>
      </w:tr>
    </w:tbl>
    <w:p w14:paraId="696AAC92" w14:textId="18DEFF25" w:rsidR="00C04010" w:rsidRPr="006F4BEA" w:rsidRDefault="00C04010">
      <w:pPr>
        <w:rPr>
          <w:rFonts w:ascii="Times New Roman" w:hAnsi="Times New Roman" w:cs="Times New Roman"/>
        </w:rPr>
      </w:pPr>
    </w:p>
    <w:p w14:paraId="3DEEF94C" w14:textId="13DE9DB2" w:rsidR="0038752A" w:rsidRPr="006F4BEA" w:rsidRDefault="0038752A">
      <w:pPr>
        <w:rPr>
          <w:rFonts w:ascii="Times New Roman" w:hAnsi="Times New Roman" w:cs="Times New Roman"/>
        </w:rPr>
      </w:pPr>
    </w:p>
    <w:p w14:paraId="5E547B45" w14:textId="6A09FC73" w:rsidR="0038752A" w:rsidRPr="006F4BEA" w:rsidRDefault="0038752A">
      <w:pPr>
        <w:rPr>
          <w:rFonts w:ascii="Times New Roman" w:hAnsi="Times New Roman" w:cs="Times New Roman"/>
        </w:rPr>
      </w:pPr>
    </w:p>
    <w:p w14:paraId="1C26C7AF" w14:textId="16C73A60" w:rsidR="0038752A" w:rsidRPr="006F4BEA" w:rsidRDefault="0038752A">
      <w:pPr>
        <w:rPr>
          <w:rFonts w:ascii="Times New Roman" w:hAnsi="Times New Roman" w:cs="Times New Roman"/>
        </w:rPr>
      </w:pPr>
    </w:p>
    <w:p w14:paraId="74173862" w14:textId="39DAFAB1" w:rsidR="0038752A" w:rsidRPr="006F4BEA" w:rsidRDefault="0038752A">
      <w:pPr>
        <w:rPr>
          <w:rFonts w:ascii="Times New Roman" w:hAnsi="Times New Roman" w:cs="Times New Roman"/>
        </w:rPr>
      </w:pPr>
    </w:p>
    <w:p w14:paraId="20D03224" w14:textId="6E2060BF" w:rsidR="0038752A" w:rsidRPr="006F4BEA" w:rsidRDefault="0038752A">
      <w:pPr>
        <w:rPr>
          <w:rFonts w:ascii="Times New Roman" w:hAnsi="Times New Roman" w:cs="Times New Roman"/>
        </w:rPr>
      </w:pPr>
    </w:p>
    <w:p w14:paraId="6B2C7F23" w14:textId="25165661" w:rsidR="0038752A" w:rsidRPr="006F4BEA" w:rsidRDefault="0038752A">
      <w:pPr>
        <w:rPr>
          <w:rFonts w:ascii="Times New Roman" w:hAnsi="Times New Roman" w:cs="Times New Roman"/>
        </w:rPr>
      </w:pPr>
    </w:p>
    <w:p w14:paraId="64FC9A08" w14:textId="49AE1A18" w:rsidR="0038752A" w:rsidRPr="006F4BEA" w:rsidRDefault="0038752A">
      <w:pPr>
        <w:rPr>
          <w:rFonts w:ascii="Times New Roman" w:hAnsi="Times New Roman" w:cs="Times New Roman"/>
        </w:rPr>
      </w:pPr>
    </w:p>
    <w:p w14:paraId="372BE7DB" w14:textId="2A6A8DEF" w:rsidR="0038752A" w:rsidRPr="006F4BEA" w:rsidRDefault="0038752A">
      <w:pPr>
        <w:rPr>
          <w:rFonts w:ascii="Times New Roman" w:hAnsi="Times New Roman" w:cs="Times New Roman"/>
        </w:rPr>
      </w:pPr>
    </w:p>
    <w:p w14:paraId="54D3C757" w14:textId="5B933350" w:rsidR="0038752A" w:rsidRPr="006F4BEA" w:rsidRDefault="0038752A">
      <w:pPr>
        <w:rPr>
          <w:rFonts w:ascii="Times New Roman" w:hAnsi="Times New Roman" w:cs="Times New Roman"/>
        </w:rPr>
      </w:pPr>
    </w:p>
    <w:p w14:paraId="392474AE" w14:textId="469D1146" w:rsidR="0038752A" w:rsidRPr="006F4BEA" w:rsidRDefault="0038752A">
      <w:pPr>
        <w:rPr>
          <w:rFonts w:ascii="Times New Roman" w:hAnsi="Times New Roman" w:cs="Times New Roman"/>
        </w:rPr>
      </w:pPr>
    </w:p>
    <w:p w14:paraId="12AC9102" w14:textId="0143C6C2" w:rsidR="0038752A" w:rsidRPr="006F4BEA" w:rsidRDefault="0038752A">
      <w:pPr>
        <w:rPr>
          <w:rFonts w:ascii="Times New Roman" w:hAnsi="Times New Roman" w:cs="Times New Roman"/>
        </w:rPr>
      </w:pPr>
    </w:p>
    <w:p w14:paraId="202CA977" w14:textId="6C6DFB6B" w:rsidR="0038752A" w:rsidRPr="006F4BEA" w:rsidRDefault="0038752A">
      <w:pPr>
        <w:rPr>
          <w:rFonts w:ascii="Times New Roman" w:hAnsi="Times New Roman" w:cs="Times New Roman"/>
        </w:rPr>
      </w:pPr>
    </w:p>
    <w:p w14:paraId="52531E43" w14:textId="59BCBF3D" w:rsidR="0038752A" w:rsidRPr="006F4BEA" w:rsidRDefault="0038752A">
      <w:pPr>
        <w:rPr>
          <w:rFonts w:ascii="Times New Roman" w:hAnsi="Times New Roman" w:cs="Times New Roman"/>
        </w:rPr>
      </w:pPr>
    </w:p>
    <w:p w14:paraId="39016B44" w14:textId="067CDCF5" w:rsidR="0038752A" w:rsidRPr="006F4BEA" w:rsidRDefault="0038752A">
      <w:pPr>
        <w:rPr>
          <w:rFonts w:ascii="Times New Roman" w:hAnsi="Times New Roman" w:cs="Times New Roman"/>
        </w:rPr>
      </w:pPr>
    </w:p>
    <w:p w14:paraId="7F3560E4" w14:textId="3DD30C61" w:rsidR="0038752A" w:rsidRPr="006F4BEA" w:rsidRDefault="0038752A">
      <w:pPr>
        <w:rPr>
          <w:rFonts w:ascii="Times New Roman" w:hAnsi="Times New Roman" w:cs="Times New Roman"/>
        </w:rPr>
      </w:pPr>
    </w:p>
    <w:p w14:paraId="648EC153" w14:textId="539B700F" w:rsidR="0038752A" w:rsidRPr="006F4BEA" w:rsidRDefault="0038752A">
      <w:pPr>
        <w:rPr>
          <w:rFonts w:ascii="Times New Roman" w:hAnsi="Times New Roman" w:cs="Times New Roman"/>
        </w:rPr>
      </w:pPr>
    </w:p>
    <w:p w14:paraId="0D26C04D" w14:textId="22ABFD13" w:rsidR="0038752A" w:rsidRPr="006F4BEA" w:rsidRDefault="0038752A">
      <w:pPr>
        <w:rPr>
          <w:rFonts w:ascii="Times New Roman" w:hAnsi="Times New Roman" w:cs="Times New Roman"/>
        </w:rPr>
      </w:pPr>
    </w:p>
    <w:p w14:paraId="3B189719" w14:textId="396961B7" w:rsidR="0038752A" w:rsidRPr="006F4BEA" w:rsidRDefault="0038752A">
      <w:pPr>
        <w:rPr>
          <w:rFonts w:ascii="Times New Roman" w:hAnsi="Times New Roman" w:cs="Times New Roman"/>
        </w:rPr>
      </w:pPr>
    </w:p>
    <w:p w14:paraId="1AD675D6" w14:textId="307349BE" w:rsidR="0038752A" w:rsidRPr="006F4BEA" w:rsidRDefault="0038752A">
      <w:pPr>
        <w:rPr>
          <w:rFonts w:ascii="Times New Roman" w:hAnsi="Times New Roman" w:cs="Times New Roman"/>
        </w:rPr>
      </w:pPr>
    </w:p>
    <w:p w14:paraId="51E0BDF0" w14:textId="35E377B4" w:rsidR="0038752A" w:rsidRPr="006F4BEA" w:rsidRDefault="0038752A">
      <w:pPr>
        <w:rPr>
          <w:rFonts w:ascii="Times New Roman" w:hAnsi="Times New Roman" w:cs="Times New Roman"/>
        </w:rPr>
      </w:pPr>
    </w:p>
    <w:p w14:paraId="72741439" w14:textId="6A38B4C2" w:rsidR="0038752A" w:rsidRPr="006F4BEA" w:rsidRDefault="0038752A">
      <w:pPr>
        <w:rPr>
          <w:rFonts w:ascii="Times New Roman" w:hAnsi="Times New Roman" w:cs="Times New Roman"/>
        </w:rPr>
      </w:pPr>
    </w:p>
    <w:p w14:paraId="1E7DCB2B" w14:textId="25EA6D72" w:rsidR="0038752A" w:rsidRPr="006F4BEA" w:rsidRDefault="0038752A" w:rsidP="0038752A">
      <w:pPr>
        <w:pStyle w:val="Heading2"/>
        <w:numPr>
          <w:ilvl w:val="0"/>
          <w:numId w:val="8"/>
        </w:numPr>
        <w:rPr>
          <w:rFonts w:ascii="Times New Roman" w:hAnsi="Times New Roman"/>
        </w:rPr>
      </w:pPr>
      <w:r w:rsidRPr="006F4BEA">
        <w:rPr>
          <w:rFonts w:ascii="Times New Roman" w:hAnsi="Times New Roman"/>
        </w:rPr>
        <w:lastRenderedPageBreak/>
        <w:t>Searching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216"/>
        <w:gridCol w:w="1744"/>
        <w:gridCol w:w="1276"/>
        <w:gridCol w:w="159"/>
        <w:gridCol w:w="975"/>
        <w:gridCol w:w="662"/>
        <w:gridCol w:w="472"/>
        <w:gridCol w:w="850"/>
        <w:gridCol w:w="1276"/>
      </w:tblGrid>
      <w:tr w:rsidR="009820FD" w:rsidRPr="006F4BEA" w14:paraId="68EFADF7" w14:textId="77777777" w:rsidTr="006F4BEA">
        <w:tc>
          <w:tcPr>
            <w:tcW w:w="1721" w:type="dxa"/>
            <w:gridSpan w:val="2"/>
          </w:tcPr>
          <w:p w14:paraId="21ECBB80" w14:textId="77777777" w:rsidR="009820FD" w:rsidRPr="006F4BEA" w:rsidRDefault="009820FD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Test Scenario ID</w:t>
            </w:r>
          </w:p>
        </w:tc>
        <w:tc>
          <w:tcPr>
            <w:tcW w:w="3395" w:type="dxa"/>
            <w:gridSpan w:val="4"/>
          </w:tcPr>
          <w:p w14:paraId="11E1DD32" w14:textId="1222772D" w:rsidR="009820FD" w:rsidRPr="006F4BEA" w:rsidRDefault="009820FD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Search-1</w:t>
            </w:r>
          </w:p>
        </w:tc>
        <w:tc>
          <w:tcPr>
            <w:tcW w:w="1637" w:type="dxa"/>
            <w:gridSpan w:val="2"/>
          </w:tcPr>
          <w:p w14:paraId="20EF7A6B" w14:textId="77777777" w:rsidR="009820FD" w:rsidRPr="006F4BEA" w:rsidRDefault="009820FD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2598" w:type="dxa"/>
            <w:gridSpan w:val="3"/>
          </w:tcPr>
          <w:p w14:paraId="1E3817A4" w14:textId="0E103BE3" w:rsidR="009820FD" w:rsidRPr="006F4BEA" w:rsidRDefault="009820FD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Search-1A</w:t>
            </w:r>
          </w:p>
        </w:tc>
      </w:tr>
      <w:tr w:rsidR="009820FD" w:rsidRPr="006F4BEA" w14:paraId="293ED217" w14:textId="77777777" w:rsidTr="006F4BEA">
        <w:tc>
          <w:tcPr>
            <w:tcW w:w="1721" w:type="dxa"/>
            <w:gridSpan w:val="2"/>
          </w:tcPr>
          <w:p w14:paraId="4DF1D032" w14:textId="77777777" w:rsidR="009820FD" w:rsidRPr="006F4BEA" w:rsidRDefault="009820FD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Test Case Description</w:t>
            </w:r>
          </w:p>
        </w:tc>
        <w:tc>
          <w:tcPr>
            <w:tcW w:w="3395" w:type="dxa"/>
            <w:gridSpan w:val="4"/>
          </w:tcPr>
          <w:p w14:paraId="50CCE47B" w14:textId="1CDB3036" w:rsidR="009820FD" w:rsidRPr="006F4BEA" w:rsidRDefault="009820FD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Search – Positive Test Case</w:t>
            </w:r>
          </w:p>
        </w:tc>
        <w:tc>
          <w:tcPr>
            <w:tcW w:w="1637" w:type="dxa"/>
            <w:gridSpan w:val="2"/>
          </w:tcPr>
          <w:p w14:paraId="5F66261D" w14:textId="77777777" w:rsidR="009820FD" w:rsidRPr="006F4BEA" w:rsidRDefault="009820FD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Test Priority</w:t>
            </w:r>
          </w:p>
        </w:tc>
        <w:tc>
          <w:tcPr>
            <w:tcW w:w="2598" w:type="dxa"/>
            <w:gridSpan w:val="3"/>
          </w:tcPr>
          <w:p w14:paraId="6CD101CC" w14:textId="6486A3AE" w:rsidR="009820FD" w:rsidRPr="006F4BEA" w:rsidRDefault="009820FD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High</w:t>
            </w:r>
          </w:p>
        </w:tc>
      </w:tr>
      <w:tr w:rsidR="009820FD" w:rsidRPr="006F4BEA" w14:paraId="77952BEC" w14:textId="77777777" w:rsidTr="006F4BEA">
        <w:tc>
          <w:tcPr>
            <w:tcW w:w="1721" w:type="dxa"/>
            <w:gridSpan w:val="2"/>
          </w:tcPr>
          <w:p w14:paraId="6A0E943E" w14:textId="77777777" w:rsidR="009820FD" w:rsidRPr="006F4BEA" w:rsidRDefault="009820FD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Pre-Requisite</w:t>
            </w:r>
          </w:p>
        </w:tc>
        <w:tc>
          <w:tcPr>
            <w:tcW w:w="3395" w:type="dxa"/>
            <w:gridSpan w:val="4"/>
          </w:tcPr>
          <w:p w14:paraId="612082AE" w14:textId="77777777" w:rsidR="009820FD" w:rsidRDefault="009820FD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Stable Internet Connection and Registered to FindR</w:t>
            </w:r>
          </w:p>
          <w:p w14:paraId="4C5A1133" w14:textId="3E1C5CCA" w:rsidR="006F4BEA" w:rsidRPr="006F4BEA" w:rsidRDefault="006F4BEA" w:rsidP="000419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7" w:type="dxa"/>
            <w:gridSpan w:val="2"/>
          </w:tcPr>
          <w:p w14:paraId="3652A2FA" w14:textId="77777777" w:rsidR="009820FD" w:rsidRPr="006F4BEA" w:rsidRDefault="009820FD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Post-Requisite</w:t>
            </w:r>
          </w:p>
        </w:tc>
        <w:tc>
          <w:tcPr>
            <w:tcW w:w="2598" w:type="dxa"/>
            <w:gridSpan w:val="3"/>
          </w:tcPr>
          <w:p w14:paraId="1B43154F" w14:textId="77777777" w:rsidR="009820FD" w:rsidRPr="006F4BEA" w:rsidRDefault="009820FD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NA</w:t>
            </w:r>
          </w:p>
        </w:tc>
      </w:tr>
      <w:tr w:rsidR="009820FD" w:rsidRPr="006F4BEA" w14:paraId="4126CF1D" w14:textId="77777777" w:rsidTr="006F4BEA">
        <w:trPr>
          <w:trHeight w:val="547"/>
        </w:trPr>
        <w:tc>
          <w:tcPr>
            <w:tcW w:w="9351" w:type="dxa"/>
            <w:gridSpan w:val="11"/>
          </w:tcPr>
          <w:p w14:paraId="30C2EDBA" w14:textId="77777777" w:rsidR="009820FD" w:rsidRPr="006F4BEA" w:rsidRDefault="009820FD" w:rsidP="00041958">
            <w:pPr>
              <w:rPr>
                <w:rFonts w:ascii="Times New Roman" w:hAnsi="Times New Roman" w:cs="Times New Roman"/>
                <w:b/>
                <w:bCs/>
              </w:rPr>
            </w:pPr>
            <w:r w:rsidRPr="006F4BEA">
              <w:rPr>
                <w:rFonts w:ascii="Times New Roman" w:hAnsi="Times New Roman" w:cs="Times New Roman"/>
                <w:b/>
                <w:bCs/>
              </w:rPr>
              <w:t>Test Execution Steps:</w:t>
            </w:r>
          </w:p>
        </w:tc>
      </w:tr>
      <w:tr w:rsidR="009820FD" w:rsidRPr="006F4BEA" w14:paraId="09C3AEEC" w14:textId="77777777" w:rsidTr="006F4BEA">
        <w:tc>
          <w:tcPr>
            <w:tcW w:w="715" w:type="dxa"/>
          </w:tcPr>
          <w:p w14:paraId="0056CA19" w14:textId="77777777" w:rsidR="006F4BEA" w:rsidRDefault="009820FD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S.</w:t>
            </w:r>
          </w:p>
          <w:p w14:paraId="08E45D83" w14:textId="37422A1F" w:rsidR="009820FD" w:rsidRPr="006F4BEA" w:rsidRDefault="009820FD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222" w:type="dxa"/>
            <w:gridSpan w:val="2"/>
          </w:tcPr>
          <w:p w14:paraId="3BE41320" w14:textId="77777777" w:rsidR="009820FD" w:rsidRPr="006F4BEA" w:rsidRDefault="009820FD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Action</w:t>
            </w:r>
          </w:p>
        </w:tc>
        <w:tc>
          <w:tcPr>
            <w:tcW w:w="1744" w:type="dxa"/>
          </w:tcPr>
          <w:p w14:paraId="37BE96BB" w14:textId="77777777" w:rsidR="009820FD" w:rsidRPr="006F4BEA" w:rsidRDefault="009820FD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Inputs</w:t>
            </w:r>
          </w:p>
        </w:tc>
        <w:tc>
          <w:tcPr>
            <w:tcW w:w="1276" w:type="dxa"/>
          </w:tcPr>
          <w:p w14:paraId="25A95130" w14:textId="77777777" w:rsidR="009820FD" w:rsidRPr="006F4BEA" w:rsidRDefault="009820FD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Expected Output</w:t>
            </w:r>
          </w:p>
        </w:tc>
        <w:tc>
          <w:tcPr>
            <w:tcW w:w="1134" w:type="dxa"/>
            <w:gridSpan w:val="2"/>
          </w:tcPr>
          <w:p w14:paraId="6B9C5C53" w14:textId="77777777" w:rsidR="009820FD" w:rsidRPr="006F4BEA" w:rsidRDefault="009820FD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Actual Output</w:t>
            </w:r>
          </w:p>
        </w:tc>
        <w:tc>
          <w:tcPr>
            <w:tcW w:w="1134" w:type="dxa"/>
            <w:gridSpan w:val="2"/>
          </w:tcPr>
          <w:p w14:paraId="688EDDB4" w14:textId="77777777" w:rsidR="009820FD" w:rsidRPr="006F4BEA" w:rsidRDefault="009820FD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Test Browser</w:t>
            </w:r>
          </w:p>
        </w:tc>
        <w:tc>
          <w:tcPr>
            <w:tcW w:w="850" w:type="dxa"/>
          </w:tcPr>
          <w:p w14:paraId="4BDC1E7A" w14:textId="77777777" w:rsidR="009820FD" w:rsidRPr="006F4BEA" w:rsidRDefault="009820FD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Test Result</w:t>
            </w:r>
          </w:p>
        </w:tc>
        <w:tc>
          <w:tcPr>
            <w:tcW w:w="1276" w:type="dxa"/>
          </w:tcPr>
          <w:p w14:paraId="568A1139" w14:textId="77777777" w:rsidR="009820FD" w:rsidRPr="006F4BEA" w:rsidRDefault="009820FD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Test Comments</w:t>
            </w:r>
          </w:p>
        </w:tc>
      </w:tr>
      <w:tr w:rsidR="009820FD" w:rsidRPr="006F4BEA" w14:paraId="0F9CA066" w14:textId="77777777" w:rsidTr="006F4BEA">
        <w:tc>
          <w:tcPr>
            <w:tcW w:w="715" w:type="dxa"/>
          </w:tcPr>
          <w:p w14:paraId="331A46D6" w14:textId="77777777" w:rsidR="009820FD" w:rsidRPr="006F4BEA" w:rsidRDefault="009820FD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22" w:type="dxa"/>
            <w:gridSpan w:val="2"/>
          </w:tcPr>
          <w:p w14:paraId="121C54F0" w14:textId="0206F23C" w:rsidR="009820FD" w:rsidRPr="006F4BEA" w:rsidRDefault="009820FD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Launch and Login</w:t>
            </w:r>
          </w:p>
        </w:tc>
        <w:tc>
          <w:tcPr>
            <w:tcW w:w="1744" w:type="dxa"/>
          </w:tcPr>
          <w:p w14:paraId="63F342D1" w14:textId="7165BDB2" w:rsidR="009820FD" w:rsidRPr="006F4BEA" w:rsidRDefault="00000000" w:rsidP="00041958">
            <w:pPr>
              <w:rPr>
                <w:rFonts w:ascii="Times New Roman" w:hAnsi="Times New Roman" w:cs="Times New Roman"/>
              </w:rPr>
            </w:pPr>
            <w:hyperlink r:id="rId11" w:history="1">
              <w:r w:rsidR="009820FD" w:rsidRPr="006F4BEA">
                <w:rPr>
                  <w:rStyle w:val="Hyperlink"/>
                  <w:rFonts w:ascii="Times New Roman" w:hAnsi="Times New Roman" w:cs="Times New Roman"/>
                </w:rPr>
                <w:t>https://findr.azurewebsites.net/login</w:t>
              </w:r>
            </w:hyperlink>
            <w:r w:rsidR="009820FD" w:rsidRPr="006F4BEA">
              <w:rPr>
                <w:rStyle w:val="Hyperlink"/>
                <w:rFonts w:ascii="Times New Roman" w:hAnsi="Times New Roman" w:cs="Times New Roman"/>
              </w:rPr>
              <w:t xml:space="preserve"> </w:t>
            </w:r>
            <w:r w:rsidR="009820FD" w:rsidRPr="006F4B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9820FD" w:rsidRPr="006F4BEA">
              <w:rPr>
                <w:rFonts w:ascii="Times New Roman" w:hAnsi="Times New Roman" w:cs="Times New Roman"/>
              </w:rPr>
              <w:t>and login</w:t>
            </w:r>
          </w:p>
        </w:tc>
        <w:tc>
          <w:tcPr>
            <w:tcW w:w="1276" w:type="dxa"/>
          </w:tcPr>
          <w:p w14:paraId="06573EA5" w14:textId="713F0A85" w:rsidR="009820FD" w:rsidRPr="006F4BEA" w:rsidRDefault="009820FD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Home Page</w:t>
            </w:r>
          </w:p>
        </w:tc>
        <w:tc>
          <w:tcPr>
            <w:tcW w:w="1134" w:type="dxa"/>
            <w:gridSpan w:val="2"/>
          </w:tcPr>
          <w:p w14:paraId="5C0AF6F0" w14:textId="7B908722" w:rsidR="009820FD" w:rsidRPr="006F4BEA" w:rsidRDefault="009820FD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Home Page</w:t>
            </w:r>
          </w:p>
        </w:tc>
        <w:tc>
          <w:tcPr>
            <w:tcW w:w="1134" w:type="dxa"/>
            <w:gridSpan w:val="2"/>
          </w:tcPr>
          <w:p w14:paraId="2BB03B77" w14:textId="77777777" w:rsidR="009820FD" w:rsidRPr="006F4BEA" w:rsidRDefault="009820FD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Chrome</w:t>
            </w:r>
          </w:p>
        </w:tc>
        <w:tc>
          <w:tcPr>
            <w:tcW w:w="850" w:type="dxa"/>
          </w:tcPr>
          <w:p w14:paraId="22E61BC0" w14:textId="77777777" w:rsidR="009820FD" w:rsidRPr="006F4BEA" w:rsidRDefault="009820FD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276" w:type="dxa"/>
          </w:tcPr>
          <w:p w14:paraId="533FEE3D" w14:textId="77777777" w:rsidR="009820FD" w:rsidRDefault="009820FD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[Vardhan 26/10/2022 6:</w:t>
            </w:r>
            <w:r w:rsidR="00551136" w:rsidRPr="006F4BEA">
              <w:rPr>
                <w:rFonts w:ascii="Times New Roman" w:hAnsi="Times New Roman" w:cs="Times New Roman"/>
              </w:rPr>
              <w:t>52</w:t>
            </w:r>
            <w:r w:rsidRPr="006F4BEA">
              <w:rPr>
                <w:rFonts w:ascii="Times New Roman" w:hAnsi="Times New Roman" w:cs="Times New Roman"/>
              </w:rPr>
              <w:t xml:space="preserve"> PM]: Launch successful</w:t>
            </w:r>
          </w:p>
          <w:p w14:paraId="70C34E38" w14:textId="6DCC5759" w:rsidR="006F4BEA" w:rsidRPr="006F4BEA" w:rsidRDefault="006F4BEA" w:rsidP="00041958">
            <w:pPr>
              <w:rPr>
                <w:rFonts w:ascii="Times New Roman" w:hAnsi="Times New Roman" w:cs="Times New Roman"/>
              </w:rPr>
            </w:pPr>
          </w:p>
        </w:tc>
      </w:tr>
      <w:tr w:rsidR="00551136" w:rsidRPr="006F4BEA" w14:paraId="497188B0" w14:textId="77777777" w:rsidTr="006F4BEA">
        <w:tc>
          <w:tcPr>
            <w:tcW w:w="715" w:type="dxa"/>
          </w:tcPr>
          <w:p w14:paraId="1F6903F5" w14:textId="23959531" w:rsidR="00551136" w:rsidRPr="006F4BEA" w:rsidRDefault="00551136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22" w:type="dxa"/>
            <w:gridSpan w:val="2"/>
          </w:tcPr>
          <w:p w14:paraId="1AC99CFB" w14:textId="0EE8D81D" w:rsidR="00551136" w:rsidRPr="006F4BEA" w:rsidRDefault="00551136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Search for Reasonable item</w:t>
            </w:r>
          </w:p>
        </w:tc>
        <w:tc>
          <w:tcPr>
            <w:tcW w:w="1744" w:type="dxa"/>
          </w:tcPr>
          <w:p w14:paraId="43980DE5" w14:textId="74965428" w:rsidR="00551136" w:rsidRPr="006F4BEA" w:rsidRDefault="00551136" w:rsidP="00041958">
            <w:pPr>
              <w:rPr>
                <w:rStyle w:val="Hyperlink"/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Search for an item</w:t>
            </w:r>
            <w:r w:rsidR="006F4BEA">
              <w:rPr>
                <w:rFonts w:ascii="Times New Roman" w:hAnsi="Times New Roman" w:cs="Times New Roman"/>
              </w:rPr>
              <w:t>, e.</w:t>
            </w:r>
            <w:r w:rsidRPr="006F4BEA">
              <w:rPr>
                <w:rFonts w:ascii="Times New Roman" w:hAnsi="Times New Roman" w:cs="Times New Roman"/>
              </w:rPr>
              <w:t>g.</w:t>
            </w:r>
            <w:r w:rsidR="006F4BEA">
              <w:rPr>
                <w:rFonts w:ascii="Times New Roman" w:hAnsi="Times New Roman" w:cs="Times New Roman"/>
              </w:rPr>
              <w:t>,</w:t>
            </w:r>
            <w:r w:rsidRPr="006F4BEA">
              <w:rPr>
                <w:rFonts w:ascii="Times New Roman" w:hAnsi="Times New Roman" w:cs="Times New Roman"/>
              </w:rPr>
              <w:t xml:space="preserve"> Mouse</w:t>
            </w:r>
          </w:p>
        </w:tc>
        <w:tc>
          <w:tcPr>
            <w:tcW w:w="1276" w:type="dxa"/>
          </w:tcPr>
          <w:p w14:paraId="3B59D352" w14:textId="338A99AA" w:rsidR="00551136" w:rsidRPr="006F4BEA" w:rsidRDefault="00551136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Shows collection of mice from various ecommerce stores</w:t>
            </w:r>
          </w:p>
        </w:tc>
        <w:tc>
          <w:tcPr>
            <w:tcW w:w="1134" w:type="dxa"/>
            <w:gridSpan w:val="2"/>
          </w:tcPr>
          <w:p w14:paraId="1BD92612" w14:textId="77777777" w:rsidR="00551136" w:rsidRDefault="00551136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Shows collection of mice from various ecommerce stores</w:t>
            </w:r>
          </w:p>
          <w:p w14:paraId="000CD56C" w14:textId="54715BBC" w:rsidR="006F4BEA" w:rsidRPr="006F4BEA" w:rsidRDefault="006F4BEA" w:rsidP="000419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gridSpan w:val="2"/>
          </w:tcPr>
          <w:p w14:paraId="0764418A" w14:textId="4D4F2BFF" w:rsidR="00551136" w:rsidRPr="006F4BEA" w:rsidRDefault="00551136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Chrome</w:t>
            </w:r>
          </w:p>
        </w:tc>
        <w:tc>
          <w:tcPr>
            <w:tcW w:w="850" w:type="dxa"/>
          </w:tcPr>
          <w:p w14:paraId="2C33128B" w14:textId="3D7A16A9" w:rsidR="00551136" w:rsidRPr="006F4BEA" w:rsidRDefault="00551136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276" w:type="dxa"/>
          </w:tcPr>
          <w:p w14:paraId="3E5B2399" w14:textId="55C7E846" w:rsidR="00551136" w:rsidRPr="006F4BEA" w:rsidRDefault="00551136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[Vardhan 26/10/2022 6:54 PM]: Search Test successful</w:t>
            </w:r>
          </w:p>
        </w:tc>
      </w:tr>
    </w:tbl>
    <w:p w14:paraId="2D34ECBC" w14:textId="73D0DE7E" w:rsidR="009820FD" w:rsidRPr="006F4BEA" w:rsidRDefault="009820FD">
      <w:pPr>
        <w:rPr>
          <w:rFonts w:ascii="Times New Roman" w:hAnsi="Times New Roman" w:cs="Times New Roman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216"/>
        <w:gridCol w:w="1886"/>
        <w:gridCol w:w="1275"/>
        <w:gridCol w:w="18"/>
        <w:gridCol w:w="975"/>
        <w:gridCol w:w="662"/>
        <w:gridCol w:w="472"/>
        <w:gridCol w:w="850"/>
        <w:gridCol w:w="1276"/>
      </w:tblGrid>
      <w:tr w:rsidR="00551136" w:rsidRPr="006F4BEA" w14:paraId="73BB29C9" w14:textId="77777777" w:rsidTr="006F4BEA">
        <w:tc>
          <w:tcPr>
            <w:tcW w:w="1721" w:type="dxa"/>
            <w:gridSpan w:val="2"/>
          </w:tcPr>
          <w:p w14:paraId="76730F2B" w14:textId="77777777" w:rsidR="00551136" w:rsidRPr="006F4BEA" w:rsidRDefault="00551136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Test Scenario ID</w:t>
            </w:r>
          </w:p>
        </w:tc>
        <w:tc>
          <w:tcPr>
            <w:tcW w:w="3395" w:type="dxa"/>
            <w:gridSpan w:val="4"/>
          </w:tcPr>
          <w:p w14:paraId="3719D251" w14:textId="23C305EC" w:rsidR="00551136" w:rsidRPr="006F4BEA" w:rsidRDefault="00551136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Search-2</w:t>
            </w:r>
          </w:p>
        </w:tc>
        <w:tc>
          <w:tcPr>
            <w:tcW w:w="1637" w:type="dxa"/>
            <w:gridSpan w:val="2"/>
          </w:tcPr>
          <w:p w14:paraId="74A64444" w14:textId="77777777" w:rsidR="00551136" w:rsidRPr="006F4BEA" w:rsidRDefault="00551136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2598" w:type="dxa"/>
            <w:gridSpan w:val="3"/>
          </w:tcPr>
          <w:p w14:paraId="2995D28D" w14:textId="04023FFC" w:rsidR="00551136" w:rsidRPr="006F4BEA" w:rsidRDefault="00551136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Search-2A</w:t>
            </w:r>
          </w:p>
        </w:tc>
      </w:tr>
      <w:tr w:rsidR="00551136" w:rsidRPr="006F4BEA" w14:paraId="0CCA98A3" w14:textId="77777777" w:rsidTr="006F4BEA">
        <w:tc>
          <w:tcPr>
            <w:tcW w:w="1721" w:type="dxa"/>
            <w:gridSpan w:val="2"/>
          </w:tcPr>
          <w:p w14:paraId="6E3EF78E" w14:textId="77777777" w:rsidR="00551136" w:rsidRPr="006F4BEA" w:rsidRDefault="00551136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Test Case Description</w:t>
            </w:r>
          </w:p>
        </w:tc>
        <w:tc>
          <w:tcPr>
            <w:tcW w:w="3395" w:type="dxa"/>
            <w:gridSpan w:val="4"/>
          </w:tcPr>
          <w:p w14:paraId="00AC0664" w14:textId="7007EDA2" w:rsidR="00551136" w:rsidRPr="006F4BEA" w:rsidRDefault="00551136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Search – Negative Test Case</w:t>
            </w:r>
          </w:p>
        </w:tc>
        <w:tc>
          <w:tcPr>
            <w:tcW w:w="1637" w:type="dxa"/>
            <w:gridSpan w:val="2"/>
          </w:tcPr>
          <w:p w14:paraId="627DCAEC" w14:textId="77777777" w:rsidR="00551136" w:rsidRPr="006F4BEA" w:rsidRDefault="00551136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Test Priority</w:t>
            </w:r>
          </w:p>
        </w:tc>
        <w:tc>
          <w:tcPr>
            <w:tcW w:w="2598" w:type="dxa"/>
            <w:gridSpan w:val="3"/>
          </w:tcPr>
          <w:p w14:paraId="0EDE9A1A" w14:textId="77777777" w:rsidR="00551136" w:rsidRPr="006F4BEA" w:rsidRDefault="00551136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High</w:t>
            </w:r>
          </w:p>
        </w:tc>
      </w:tr>
      <w:tr w:rsidR="00551136" w:rsidRPr="006F4BEA" w14:paraId="0C68953E" w14:textId="77777777" w:rsidTr="006F4BEA">
        <w:tc>
          <w:tcPr>
            <w:tcW w:w="1721" w:type="dxa"/>
            <w:gridSpan w:val="2"/>
          </w:tcPr>
          <w:p w14:paraId="534E59BD" w14:textId="77777777" w:rsidR="00551136" w:rsidRPr="006F4BEA" w:rsidRDefault="00551136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Pre-Requisite</w:t>
            </w:r>
          </w:p>
        </w:tc>
        <w:tc>
          <w:tcPr>
            <w:tcW w:w="3395" w:type="dxa"/>
            <w:gridSpan w:val="4"/>
          </w:tcPr>
          <w:p w14:paraId="7325CB2E" w14:textId="77777777" w:rsidR="00551136" w:rsidRDefault="00551136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Stable Internet Connection and Registered to FindR</w:t>
            </w:r>
          </w:p>
          <w:p w14:paraId="7FD58E29" w14:textId="462777A5" w:rsidR="006F4BEA" w:rsidRPr="006F4BEA" w:rsidRDefault="006F4BEA" w:rsidP="000419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7" w:type="dxa"/>
            <w:gridSpan w:val="2"/>
          </w:tcPr>
          <w:p w14:paraId="3EBBA751" w14:textId="77777777" w:rsidR="00551136" w:rsidRPr="006F4BEA" w:rsidRDefault="00551136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Post-Requisite</w:t>
            </w:r>
          </w:p>
        </w:tc>
        <w:tc>
          <w:tcPr>
            <w:tcW w:w="2598" w:type="dxa"/>
            <w:gridSpan w:val="3"/>
          </w:tcPr>
          <w:p w14:paraId="400EA1F9" w14:textId="77777777" w:rsidR="00551136" w:rsidRPr="006F4BEA" w:rsidRDefault="00551136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NA</w:t>
            </w:r>
          </w:p>
        </w:tc>
      </w:tr>
      <w:tr w:rsidR="00551136" w:rsidRPr="006F4BEA" w14:paraId="54ED53E5" w14:textId="77777777" w:rsidTr="006F4BEA">
        <w:trPr>
          <w:trHeight w:val="547"/>
        </w:trPr>
        <w:tc>
          <w:tcPr>
            <w:tcW w:w="9351" w:type="dxa"/>
            <w:gridSpan w:val="11"/>
          </w:tcPr>
          <w:p w14:paraId="23321F73" w14:textId="77777777" w:rsidR="00551136" w:rsidRPr="006F4BEA" w:rsidRDefault="00551136" w:rsidP="00041958">
            <w:pPr>
              <w:rPr>
                <w:rFonts w:ascii="Times New Roman" w:hAnsi="Times New Roman" w:cs="Times New Roman"/>
                <w:b/>
                <w:bCs/>
              </w:rPr>
            </w:pPr>
            <w:r w:rsidRPr="006F4BEA">
              <w:rPr>
                <w:rFonts w:ascii="Times New Roman" w:hAnsi="Times New Roman" w:cs="Times New Roman"/>
                <w:b/>
                <w:bCs/>
              </w:rPr>
              <w:t>Test Execution Steps:</w:t>
            </w:r>
          </w:p>
        </w:tc>
      </w:tr>
      <w:tr w:rsidR="00551136" w:rsidRPr="006F4BEA" w14:paraId="32D5F7BF" w14:textId="77777777" w:rsidTr="006F4BEA">
        <w:tc>
          <w:tcPr>
            <w:tcW w:w="715" w:type="dxa"/>
          </w:tcPr>
          <w:p w14:paraId="2FB85F38" w14:textId="77777777" w:rsidR="00551136" w:rsidRPr="006F4BEA" w:rsidRDefault="00551136" w:rsidP="00041958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F4BEA">
              <w:rPr>
                <w:rFonts w:ascii="Times New Roman" w:hAnsi="Times New Roman" w:cs="Times New Roman"/>
                <w:b/>
              </w:rPr>
              <w:t>S.No</w:t>
            </w:r>
            <w:proofErr w:type="spellEnd"/>
          </w:p>
        </w:tc>
        <w:tc>
          <w:tcPr>
            <w:tcW w:w="1222" w:type="dxa"/>
            <w:gridSpan w:val="2"/>
          </w:tcPr>
          <w:p w14:paraId="4F29B7D1" w14:textId="77777777" w:rsidR="00551136" w:rsidRPr="006F4BEA" w:rsidRDefault="00551136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Action</w:t>
            </w:r>
          </w:p>
        </w:tc>
        <w:tc>
          <w:tcPr>
            <w:tcW w:w="1886" w:type="dxa"/>
          </w:tcPr>
          <w:p w14:paraId="0E7DA9EA" w14:textId="77777777" w:rsidR="00551136" w:rsidRPr="006F4BEA" w:rsidRDefault="00551136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Inputs</w:t>
            </w:r>
          </w:p>
        </w:tc>
        <w:tc>
          <w:tcPr>
            <w:tcW w:w="1275" w:type="dxa"/>
          </w:tcPr>
          <w:p w14:paraId="05EC3972" w14:textId="77777777" w:rsidR="00551136" w:rsidRPr="006F4BEA" w:rsidRDefault="00551136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Expected Output</w:t>
            </w:r>
          </w:p>
        </w:tc>
        <w:tc>
          <w:tcPr>
            <w:tcW w:w="993" w:type="dxa"/>
            <w:gridSpan w:val="2"/>
          </w:tcPr>
          <w:p w14:paraId="5264902C" w14:textId="77777777" w:rsidR="00551136" w:rsidRPr="006F4BEA" w:rsidRDefault="00551136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Actual Output</w:t>
            </w:r>
          </w:p>
        </w:tc>
        <w:tc>
          <w:tcPr>
            <w:tcW w:w="1134" w:type="dxa"/>
            <w:gridSpan w:val="2"/>
          </w:tcPr>
          <w:p w14:paraId="76FBC5F1" w14:textId="77777777" w:rsidR="00551136" w:rsidRPr="006F4BEA" w:rsidRDefault="00551136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Test Browser</w:t>
            </w:r>
          </w:p>
        </w:tc>
        <w:tc>
          <w:tcPr>
            <w:tcW w:w="850" w:type="dxa"/>
          </w:tcPr>
          <w:p w14:paraId="33E5A636" w14:textId="77777777" w:rsidR="00551136" w:rsidRPr="006F4BEA" w:rsidRDefault="00551136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Test Result</w:t>
            </w:r>
          </w:p>
        </w:tc>
        <w:tc>
          <w:tcPr>
            <w:tcW w:w="1276" w:type="dxa"/>
          </w:tcPr>
          <w:p w14:paraId="0C26429B" w14:textId="77777777" w:rsidR="00551136" w:rsidRPr="006F4BEA" w:rsidRDefault="00551136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Test Comments</w:t>
            </w:r>
          </w:p>
        </w:tc>
      </w:tr>
      <w:tr w:rsidR="00551136" w:rsidRPr="006F4BEA" w14:paraId="6576DAF4" w14:textId="77777777" w:rsidTr="006F4BEA">
        <w:tc>
          <w:tcPr>
            <w:tcW w:w="715" w:type="dxa"/>
          </w:tcPr>
          <w:p w14:paraId="558E2025" w14:textId="77777777" w:rsidR="00551136" w:rsidRPr="006F4BEA" w:rsidRDefault="00551136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22" w:type="dxa"/>
            <w:gridSpan w:val="2"/>
          </w:tcPr>
          <w:p w14:paraId="48740967" w14:textId="77777777" w:rsidR="00551136" w:rsidRPr="006F4BEA" w:rsidRDefault="00551136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Launch and Login</w:t>
            </w:r>
          </w:p>
        </w:tc>
        <w:tc>
          <w:tcPr>
            <w:tcW w:w="1886" w:type="dxa"/>
          </w:tcPr>
          <w:p w14:paraId="269985B8" w14:textId="69CC6119" w:rsidR="00551136" w:rsidRPr="006F4BEA" w:rsidRDefault="00000000" w:rsidP="00041958">
            <w:pPr>
              <w:rPr>
                <w:rFonts w:ascii="Times New Roman" w:hAnsi="Times New Roman" w:cs="Times New Roman"/>
              </w:rPr>
            </w:pPr>
            <w:hyperlink r:id="rId12" w:history="1">
              <w:r w:rsidR="00551136" w:rsidRPr="006F4BEA">
                <w:rPr>
                  <w:rFonts w:ascii="Times New Roman" w:hAnsi="Times New Roman" w:cs="Times New Roman"/>
                </w:rPr>
                <w:t>https://findr.azurewebsites.net/login</w:t>
              </w:r>
            </w:hyperlink>
            <w:r w:rsidR="00551136" w:rsidRPr="006F4BEA">
              <w:rPr>
                <w:rFonts w:ascii="Times New Roman" w:hAnsi="Times New Roman" w:cs="Times New Roman"/>
              </w:rPr>
              <w:t xml:space="preserve">  and login</w:t>
            </w:r>
          </w:p>
        </w:tc>
        <w:tc>
          <w:tcPr>
            <w:tcW w:w="1275" w:type="dxa"/>
          </w:tcPr>
          <w:p w14:paraId="6AAB9A64" w14:textId="77777777" w:rsidR="00551136" w:rsidRPr="006F4BEA" w:rsidRDefault="00551136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Home Page</w:t>
            </w:r>
          </w:p>
        </w:tc>
        <w:tc>
          <w:tcPr>
            <w:tcW w:w="993" w:type="dxa"/>
            <w:gridSpan w:val="2"/>
          </w:tcPr>
          <w:p w14:paraId="544ED128" w14:textId="77777777" w:rsidR="00551136" w:rsidRPr="006F4BEA" w:rsidRDefault="00551136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Home Page</w:t>
            </w:r>
          </w:p>
        </w:tc>
        <w:tc>
          <w:tcPr>
            <w:tcW w:w="1134" w:type="dxa"/>
            <w:gridSpan w:val="2"/>
          </w:tcPr>
          <w:p w14:paraId="6EBADBC5" w14:textId="77777777" w:rsidR="00551136" w:rsidRPr="006F4BEA" w:rsidRDefault="00551136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Chrome</w:t>
            </w:r>
          </w:p>
        </w:tc>
        <w:tc>
          <w:tcPr>
            <w:tcW w:w="850" w:type="dxa"/>
          </w:tcPr>
          <w:p w14:paraId="118E1885" w14:textId="77777777" w:rsidR="00551136" w:rsidRPr="006F4BEA" w:rsidRDefault="00551136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276" w:type="dxa"/>
          </w:tcPr>
          <w:p w14:paraId="134F54DA" w14:textId="4BAF0EB1" w:rsidR="00551136" w:rsidRPr="006F4BEA" w:rsidRDefault="00551136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[Vardhan 26/10/2022 6:55 PM]: Launch successful</w:t>
            </w:r>
          </w:p>
        </w:tc>
      </w:tr>
      <w:tr w:rsidR="00551136" w:rsidRPr="006F4BEA" w14:paraId="54194FCD" w14:textId="77777777" w:rsidTr="006F4BEA">
        <w:tc>
          <w:tcPr>
            <w:tcW w:w="715" w:type="dxa"/>
          </w:tcPr>
          <w:p w14:paraId="28BF7955" w14:textId="6A173D24" w:rsidR="00551136" w:rsidRPr="006F4BEA" w:rsidRDefault="00551136" w:rsidP="00551136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22" w:type="dxa"/>
            <w:gridSpan w:val="2"/>
          </w:tcPr>
          <w:p w14:paraId="549E76F6" w14:textId="29D91707" w:rsidR="00551136" w:rsidRPr="006F4BEA" w:rsidRDefault="00551136" w:rsidP="00551136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Empty Search Test</w:t>
            </w:r>
          </w:p>
        </w:tc>
        <w:tc>
          <w:tcPr>
            <w:tcW w:w="1886" w:type="dxa"/>
          </w:tcPr>
          <w:p w14:paraId="5E46A756" w14:textId="6F15BB2E" w:rsidR="00551136" w:rsidRPr="006F4BEA" w:rsidRDefault="00551136" w:rsidP="00551136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Press the search icon without typing anything in the search bar</w:t>
            </w:r>
          </w:p>
        </w:tc>
        <w:tc>
          <w:tcPr>
            <w:tcW w:w="1275" w:type="dxa"/>
          </w:tcPr>
          <w:p w14:paraId="578E84A1" w14:textId="6C1F2FC7" w:rsidR="00551136" w:rsidRPr="006F4BEA" w:rsidRDefault="00551136" w:rsidP="00551136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Empty Search</w:t>
            </w:r>
          </w:p>
        </w:tc>
        <w:tc>
          <w:tcPr>
            <w:tcW w:w="993" w:type="dxa"/>
            <w:gridSpan w:val="2"/>
          </w:tcPr>
          <w:p w14:paraId="1182EE08" w14:textId="20979357" w:rsidR="00551136" w:rsidRPr="006F4BEA" w:rsidRDefault="00551136" w:rsidP="00551136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Please fill in this field</w:t>
            </w:r>
          </w:p>
        </w:tc>
        <w:tc>
          <w:tcPr>
            <w:tcW w:w="1134" w:type="dxa"/>
            <w:gridSpan w:val="2"/>
          </w:tcPr>
          <w:p w14:paraId="66F25EB4" w14:textId="4A593156" w:rsidR="00551136" w:rsidRPr="006F4BEA" w:rsidRDefault="00551136" w:rsidP="00551136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Chrome</w:t>
            </w:r>
          </w:p>
        </w:tc>
        <w:tc>
          <w:tcPr>
            <w:tcW w:w="850" w:type="dxa"/>
          </w:tcPr>
          <w:p w14:paraId="7B280943" w14:textId="1C342F28" w:rsidR="00551136" w:rsidRPr="006F4BEA" w:rsidRDefault="00551136" w:rsidP="00551136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276" w:type="dxa"/>
          </w:tcPr>
          <w:p w14:paraId="04EA139A" w14:textId="77777777" w:rsidR="00551136" w:rsidRDefault="00551136" w:rsidP="00551136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 xml:space="preserve">[Vardhan 26/10/2022 6:59 PM]: Empty </w:t>
            </w:r>
            <w:r w:rsidRPr="006F4BEA">
              <w:rPr>
                <w:rFonts w:ascii="Times New Roman" w:hAnsi="Times New Roman" w:cs="Times New Roman"/>
              </w:rPr>
              <w:lastRenderedPageBreak/>
              <w:t>Search Blocked</w:t>
            </w:r>
          </w:p>
          <w:p w14:paraId="49F8426E" w14:textId="21D79B7E" w:rsidR="006F4BEA" w:rsidRPr="006F4BEA" w:rsidRDefault="006F4BEA" w:rsidP="00551136">
            <w:pPr>
              <w:rPr>
                <w:rFonts w:ascii="Times New Roman" w:hAnsi="Times New Roman" w:cs="Times New Roman"/>
              </w:rPr>
            </w:pPr>
          </w:p>
        </w:tc>
      </w:tr>
      <w:tr w:rsidR="00551136" w:rsidRPr="006F4BEA" w14:paraId="18679B1F" w14:textId="77777777" w:rsidTr="006F4BEA">
        <w:trPr>
          <w:trHeight w:val="1361"/>
        </w:trPr>
        <w:tc>
          <w:tcPr>
            <w:tcW w:w="715" w:type="dxa"/>
          </w:tcPr>
          <w:p w14:paraId="2FC7DD50" w14:textId="7E67CE82" w:rsidR="00551136" w:rsidRPr="006F4BEA" w:rsidRDefault="00551136" w:rsidP="00551136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222" w:type="dxa"/>
            <w:gridSpan w:val="2"/>
          </w:tcPr>
          <w:p w14:paraId="2182108B" w14:textId="5A7CC88A" w:rsidR="00551136" w:rsidRPr="006F4BEA" w:rsidRDefault="00551136" w:rsidP="00551136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Invalid Entry in the Search bar</w:t>
            </w:r>
          </w:p>
        </w:tc>
        <w:tc>
          <w:tcPr>
            <w:tcW w:w="1886" w:type="dxa"/>
          </w:tcPr>
          <w:p w14:paraId="15C16D1B" w14:textId="04A90D28" w:rsidR="00551136" w:rsidRPr="006F4BEA" w:rsidRDefault="00551136" w:rsidP="00551136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Randomly type characters in the search bar</w:t>
            </w:r>
            <w:r w:rsidR="006F4BEA">
              <w:rPr>
                <w:rFonts w:ascii="Times New Roman" w:hAnsi="Times New Roman" w:cs="Times New Roman"/>
              </w:rPr>
              <w:t>, e.</w:t>
            </w:r>
            <w:r w:rsidRPr="006F4BEA">
              <w:rPr>
                <w:rFonts w:ascii="Times New Roman" w:hAnsi="Times New Roman" w:cs="Times New Roman"/>
              </w:rPr>
              <w:t>g.</w:t>
            </w:r>
            <w:r w:rsidR="006F4BEA">
              <w:rPr>
                <w:rFonts w:ascii="Times New Roman" w:hAnsi="Times New Roman" w:cs="Times New Roman"/>
              </w:rPr>
              <w:t>,</w:t>
            </w:r>
            <w:r w:rsidRPr="006F4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4BEA">
              <w:rPr>
                <w:rFonts w:ascii="Times New Roman" w:hAnsi="Times New Roman" w:cs="Times New Roman"/>
              </w:rPr>
              <w:t>aodifhj</w:t>
            </w:r>
            <w:proofErr w:type="spellEnd"/>
          </w:p>
        </w:tc>
        <w:tc>
          <w:tcPr>
            <w:tcW w:w="1275" w:type="dxa"/>
          </w:tcPr>
          <w:p w14:paraId="388358A9" w14:textId="7874AAA4" w:rsidR="00551136" w:rsidRPr="006F4BEA" w:rsidRDefault="00551136" w:rsidP="00551136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No matches found</w:t>
            </w:r>
          </w:p>
        </w:tc>
        <w:tc>
          <w:tcPr>
            <w:tcW w:w="993" w:type="dxa"/>
            <w:gridSpan w:val="2"/>
          </w:tcPr>
          <w:p w14:paraId="21ED198C" w14:textId="630DD9D2" w:rsidR="00551136" w:rsidRPr="006F4BEA" w:rsidRDefault="00551136" w:rsidP="00551136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No Results Found</w:t>
            </w:r>
          </w:p>
        </w:tc>
        <w:tc>
          <w:tcPr>
            <w:tcW w:w="1134" w:type="dxa"/>
            <w:gridSpan w:val="2"/>
          </w:tcPr>
          <w:p w14:paraId="1FF9D4A5" w14:textId="55C6656B" w:rsidR="00551136" w:rsidRPr="006F4BEA" w:rsidRDefault="00551136" w:rsidP="00551136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Chrome</w:t>
            </w:r>
          </w:p>
        </w:tc>
        <w:tc>
          <w:tcPr>
            <w:tcW w:w="850" w:type="dxa"/>
          </w:tcPr>
          <w:p w14:paraId="4E5F8E0A" w14:textId="53B2269E" w:rsidR="00551136" w:rsidRPr="006F4BEA" w:rsidRDefault="00551136" w:rsidP="00551136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276" w:type="dxa"/>
          </w:tcPr>
          <w:p w14:paraId="0BA16EB3" w14:textId="77777777" w:rsidR="00551136" w:rsidRDefault="00551136" w:rsidP="00551136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[Vardhan 26/10/2022 6:59 PM]: Invalid Search Processed</w:t>
            </w:r>
          </w:p>
          <w:p w14:paraId="42D8F624" w14:textId="6774EC7D" w:rsidR="006F4BEA" w:rsidRPr="006F4BEA" w:rsidRDefault="006F4BEA" w:rsidP="00551136">
            <w:pPr>
              <w:rPr>
                <w:rFonts w:ascii="Times New Roman" w:hAnsi="Times New Roman" w:cs="Times New Roman"/>
              </w:rPr>
            </w:pPr>
          </w:p>
        </w:tc>
      </w:tr>
    </w:tbl>
    <w:p w14:paraId="2EF48A86" w14:textId="240C1CE9" w:rsidR="00551136" w:rsidRPr="006F4BEA" w:rsidRDefault="00551136">
      <w:pPr>
        <w:rPr>
          <w:rFonts w:ascii="Times New Roman" w:hAnsi="Times New Roman" w:cs="Times New Roman"/>
        </w:rPr>
      </w:pPr>
    </w:p>
    <w:p w14:paraId="7FBDCFA9" w14:textId="2FD48F5D" w:rsidR="0038752A" w:rsidRPr="006F4BEA" w:rsidRDefault="0038752A">
      <w:pPr>
        <w:rPr>
          <w:rFonts w:ascii="Times New Roman" w:hAnsi="Times New Roman" w:cs="Times New Roman"/>
        </w:rPr>
      </w:pPr>
    </w:p>
    <w:p w14:paraId="088CBE20" w14:textId="1A669537" w:rsidR="0038752A" w:rsidRPr="006F4BEA" w:rsidRDefault="0038752A">
      <w:pPr>
        <w:rPr>
          <w:rFonts w:ascii="Times New Roman" w:hAnsi="Times New Roman" w:cs="Times New Roman"/>
        </w:rPr>
      </w:pPr>
    </w:p>
    <w:p w14:paraId="6C770C4F" w14:textId="2E202EC8" w:rsidR="0038752A" w:rsidRPr="006F4BEA" w:rsidRDefault="0038752A">
      <w:pPr>
        <w:rPr>
          <w:rFonts w:ascii="Times New Roman" w:hAnsi="Times New Roman" w:cs="Times New Roman"/>
        </w:rPr>
      </w:pPr>
    </w:p>
    <w:p w14:paraId="23AF80B4" w14:textId="1EE94F43" w:rsidR="0038752A" w:rsidRPr="006F4BEA" w:rsidRDefault="0038752A">
      <w:pPr>
        <w:rPr>
          <w:rFonts w:ascii="Times New Roman" w:hAnsi="Times New Roman" w:cs="Times New Roman"/>
        </w:rPr>
      </w:pPr>
    </w:p>
    <w:p w14:paraId="779276F5" w14:textId="48EA88FE" w:rsidR="0038752A" w:rsidRPr="006F4BEA" w:rsidRDefault="0038752A">
      <w:pPr>
        <w:rPr>
          <w:rFonts w:ascii="Times New Roman" w:hAnsi="Times New Roman" w:cs="Times New Roman"/>
        </w:rPr>
      </w:pPr>
    </w:p>
    <w:p w14:paraId="68965901" w14:textId="6AE1684F" w:rsidR="0038752A" w:rsidRPr="006F4BEA" w:rsidRDefault="0038752A">
      <w:pPr>
        <w:rPr>
          <w:rFonts w:ascii="Times New Roman" w:hAnsi="Times New Roman" w:cs="Times New Roman"/>
        </w:rPr>
      </w:pPr>
    </w:p>
    <w:p w14:paraId="646B7C95" w14:textId="0A9750E6" w:rsidR="0038752A" w:rsidRPr="006F4BEA" w:rsidRDefault="0038752A">
      <w:pPr>
        <w:rPr>
          <w:rFonts w:ascii="Times New Roman" w:hAnsi="Times New Roman" w:cs="Times New Roman"/>
        </w:rPr>
      </w:pPr>
    </w:p>
    <w:p w14:paraId="6A074931" w14:textId="348FBB23" w:rsidR="0038752A" w:rsidRPr="006F4BEA" w:rsidRDefault="0038752A">
      <w:pPr>
        <w:rPr>
          <w:rFonts w:ascii="Times New Roman" w:hAnsi="Times New Roman" w:cs="Times New Roman"/>
        </w:rPr>
      </w:pPr>
    </w:p>
    <w:p w14:paraId="090AFB7E" w14:textId="055ED915" w:rsidR="0038752A" w:rsidRPr="006F4BEA" w:rsidRDefault="0038752A">
      <w:pPr>
        <w:rPr>
          <w:rFonts w:ascii="Times New Roman" w:hAnsi="Times New Roman" w:cs="Times New Roman"/>
        </w:rPr>
      </w:pPr>
    </w:p>
    <w:p w14:paraId="22BAB8F9" w14:textId="7056E0BA" w:rsidR="0038752A" w:rsidRPr="006F4BEA" w:rsidRDefault="0038752A">
      <w:pPr>
        <w:rPr>
          <w:rFonts w:ascii="Times New Roman" w:hAnsi="Times New Roman" w:cs="Times New Roman"/>
        </w:rPr>
      </w:pPr>
    </w:p>
    <w:p w14:paraId="4FF82938" w14:textId="7E5227AD" w:rsidR="0038752A" w:rsidRPr="006F4BEA" w:rsidRDefault="0038752A">
      <w:pPr>
        <w:rPr>
          <w:rFonts w:ascii="Times New Roman" w:hAnsi="Times New Roman" w:cs="Times New Roman"/>
        </w:rPr>
      </w:pPr>
    </w:p>
    <w:p w14:paraId="30C90BFD" w14:textId="2BDDB15E" w:rsidR="0038752A" w:rsidRPr="006F4BEA" w:rsidRDefault="0038752A">
      <w:pPr>
        <w:rPr>
          <w:rFonts w:ascii="Times New Roman" w:hAnsi="Times New Roman" w:cs="Times New Roman"/>
        </w:rPr>
      </w:pPr>
    </w:p>
    <w:p w14:paraId="72EA2F6C" w14:textId="1D2A3EFE" w:rsidR="0038752A" w:rsidRPr="006F4BEA" w:rsidRDefault="0038752A">
      <w:pPr>
        <w:rPr>
          <w:rFonts w:ascii="Times New Roman" w:hAnsi="Times New Roman" w:cs="Times New Roman"/>
        </w:rPr>
      </w:pPr>
    </w:p>
    <w:p w14:paraId="78BF5A61" w14:textId="5FFB3FB6" w:rsidR="0038752A" w:rsidRPr="006F4BEA" w:rsidRDefault="0038752A">
      <w:pPr>
        <w:rPr>
          <w:rFonts w:ascii="Times New Roman" w:hAnsi="Times New Roman" w:cs="Times New Roman"/>
        </w:rPr>
      </w:pPr>
    </w:p>
    <w:p w14:paraId="44C8085A" w14:textId="48F5395D" w:rsidR="0038752A" w:rsidRPr="006F4BEA" w:rsidRDefault="0038752A">
      <w:pPr>
        <w:rPr>
          <w:rFonts w:ascii="Times New Roman" w:hAnsi="Times New Roman" w:cs="Times New Roman"/>
        </w:rPr>
      </w:pPr>
    </w:p>
    <w:p w14:paraId="02A6885E" w14:textId="49CA40FC" w:rsidR="0038752A" w:rsidRPr="006F4BEA" w:rsidRDefault="0038752A">
      <w:pPr>
        <w:rPr>
          <w:rFonts w:ascii="Times New Roman" w:hAnsi="Times New Roman" w:cs="Times New Roman"/>
        </w:rPr>
      </w:pPr>
    </w:p>
    <w:p w14:paraId="6F2BDE49" w14:textId="00FB8618" w:rsidR="0038752A" w:rsidRPr="006F4BEA" w:rsidRDefault="0038752A">
      <w:pPr>
        <w:rPr>
          <w:rFonts w:ascii="Times New Roman" w:hAnsi="Times New Roman" w:cs="Times New Roman"/>
        </w:rPr>
      </w:pPr>
    </w:p>
    <w:p w14:paraId="4C53E5AA" w14:textId="499E8546" w:rsidR="0038752A" w:rsidRPr="006F4BEA" w:rsidRDefault="0038752A">
      <w:pPr>
        <w:rPr>
          <w:rFonts w:ascii="Times New Roman" w:hAnsi="Times New Roman" w:cs="Times New Roman"/>
        </w:rPr>
      </w:pPr>
    </w:p>
    <w:p w14:paraId="616B9D8D" w14:textId="7888233B" w:rsidR="0038752A" w:rsidRPr="006F4BEA" w:rsidRDefault="0038752A">
      <w:pPr>
        <w:rPr>
          <w:rFonts w:ascii="Times New Roman" w:hAnsi="Times New Roman" w:cs="Times New Roman"/>
        </w:rPr>
      </w:pPr>
    </w:p>
    <w:p w14:paraId="19BC75B0" w14:textId="6DFBA019" w:rsidR="0038752A" w:rsidRPr="006F4BEA" w:rsidRDefault="0038752A">
      <w:pPr>
        <w:rPr>
          <w:rFonts w:ascii="Times New Roman" w:hAnsi="Times New Roman" w:cs="Times New Roman"/>
        </w:rPr>
      </w:pPr>
    </w:p>
    <w:p w14:paraId="6939E401" w14:textId="6CECDD31" w:rsidR="0038752A" w:rsidRPr="006F4BEA" w:rsidRDefault="0038752A">
      <w:pPr>
        <w:rPr>
          <w:rFonts w:ascii="Times New Roman" w:hAnsi="Times New Roman" w:cs="Times New Roman"/>
        </w:rPr>
      </w:pPr>
    </w:p>
    <w:p w14:paraId="06529654" w14:textId="5924E869" w:rsidR="0038752A" w:rsidRPr="006F4BEA" w:rsidRDefault="0038752A" w:rsidP="0038752A">
      <w:pPr>
        <w:pStyle w:val="Heading2"/>
        <w:numPr>
          <w:ilvl w:val="0"/>
          <w:numId w:val="8"/>
        </w:numPr>
        <w:rPr>
          <w:rFonts w:ascii="Times New Roman" w:hAnsi="Times New Roman"/>
        </w:rPr>
      </w:pPr>
      <w:r w:rsidRPr="006F4BEA">
        <w:rPr>
          <w:rFonts w:ascii="Times New Roman" w:hAnsi="Times New Roman"/>
        </w:rPr>
        <w:lastRenderedPageBreak/>
        <w:t>Account Page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216"/>
        <w:gridCol w:w="1886"/>
        <w:gridCol w:w="1275"/>
        <w:gridCol w:w="18"/>
        <w:gridCol w:w="975"/>
        <w:gridCol w:w="662"/>
        <w:gridCol w:w="472"/>
        <w:gridCol w:w="850"/>
        <w:gridCol w:w="1276"/>
      </w:tblGrid>
      <w:tr w:rsidR="00052364" w:rsidRPr="006F4BEA" w14:paraId="0345E65B" w14:textId="77777777" w:rsidTr="006F4BEA">
        <w:tc>
          <w:tcPr>
            <w:tcW w:w="1721" w:type="dxa"/>
            <w:gridSpan w:val="2"/>
          </w:tcPr>
          <w:p w14:paraId="38F54482" w14:textId="77777777" w:rsidR="00052364" w:rsidRPr="006F4BEA" w:rsidRDefault="00052364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Test Scenario ID</w:t>
            </w:r>
          </w:p>
        </w:tc>
        <w:tc>
          <w:tcPr>
            <w:tcW w:w="3395" w:type="dxa"/>
            <w:gridSpan w:val="4"/>
          </w:tcPr>
          <w:p w14:paraId="3451F955" w14:textId="1DB022D1" w:rsidR="00052364" w:rsidRPr="006F4BEA" w:rsidRDefault="00052364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Account-1</w:t>
            </w:r>
          </w:p>
        </w:tc>
        <w:tc>
          <w:tcPr>
            <w:tcW w:w="1637" w:type="dxa"/>
            <w:gridSpan w:val="2"/>
          </w:tcPr>
          <w:p w14:paraId="47D6FE02" w14:textId="77777777" w:rsidR="00052364" w:rsidRPr="006F4BEA" w:rsidRDefault="00052364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2598" w:type="dxa"/>
            <w:gridSpan w:val="3"/>
          </w:tcPr>
          <w:p w14:paraId="1DDB5B2F" w14:textId="4C6DFEF5" w:rsidR="00052364" w:rsidRPr="006F4BEA" w:rsidRDefault="00052364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Account-1A</w:t>
            </w:r>
          </w:p>
        </w:tc>
      </w:tr>
      <w:tr w:rsidR="00052364" w:rsidRPr="006F4BEA" w14:paraId="056E4B02" w14:textId="77777777" w:rsidTr="006F4BEA">
        <w:tc>
          <w:tcPr>
            <w:tcW w:w="1721" w:type="dxa"/>
            <w:gridSpan w:val="2"/>
          </w:tcPr>
          <w:p w14:paraId="2BA2E117" w14:textId="77777777" w:rsidR="00052364" w:rsidRPr="006F4BEA" w:rsidRDefault="00052364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Test Case Description</w:t>
            </w:r>
          </w:p>
        </w:tc>
        <w:tc>
          <w:tcPr>
            <w:tcW w:w="3395" w:type="dxa"/>
            <w:gridSpan w:val="4"/>
          </w:tcPr>
          <w:p w14:paraId="22A1F365" w14:textId="4C02511A" w:rsidR="00052364" w:rsidRPr="006F4BEA" w:rsidRDefault="00052364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Account Page – Positive Test Case</w:t>
            </w:r>
          </w:p>
        </w:tc>
        <w:tc>
          <w:tcPr>
            <w:tcW w:w="1637" w:type="dxa"/>
            <w:gridSpan w:val="2"/>
          </w:tcPr>
          <w:p w14:paraId="3A033179" w14:textId="77777777" w:rsidR="00052364" w:rsidRPr="006F4BEA" w:rsidRDefault="00052364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Test Priority</w:t>
            </w:r>
          </w:p>
        </w:tc>
        <w:tc>
          <w:tcPr>
            <w:tcW w:w="2598" w:type="dxa"/>
            <w:gridSpan w:val="3"/>
          </w:tcPr>
          <w:p w14:paraId="278DC93F" w14:textId="77777777" w:rsidR="00052364" w:rsidRPr="006F4BEA" w:rsidRDefault="00052364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High</w:t>
            </w:r>
          </w:p>
        </w:tc>
      </w:tr>
      <w:tr w:rsidR="00052364" w:rsidRPr="006F4BEA" w14:paraId="5CD6B8E0" w14:textId="77777777" w:rsidTr="006F4BEA">
        <w:tc>
          <w:tcPr>
            <w:tcW w:w="1721" w:type="dxa"/>
            <w:gridSpan w:val="2"/>
          </w:tcPr>
          <w:p w14:paraId="73404C63" w14:textId="77777777" w:rsidR="00052364" w:rsidRPr="006F4BEA" w:rsidRDefault="00052364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Pre-Requisite</w:t>
            </w:r>
          </w:p>
        </w:tc>
        <w:tc>
          <w:tcPr>
            <w:tcW w:w="3395" w:type="dxa"/>
            <w:gridSpan w:val="4"/>
          </w:tcPr>
          <w:p w14:paraId="5EC95DBA" w14:textId="77777777" w:rsidR="00052364" w:rsidRDefault="00052364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Stable Internet Connection and Registered to FindR</w:t>
            </w:r>
          </w:p>
          <w:p w14:paraId="04BF68CE" w14:textId="646A5846" w:rsidR="006F4BEA" w:rsidRPr="006F4BEA" w:rsidRDefault="006F4BEA" w:rsidP="000419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7" w:type="dxa"/>
            <w:gridSpan w:val="2"/>
          </w:tcPr>
          <w:p w14:paraId="3E245D9C" w14:textId="77777777" w:rsidR="00052364" w:rsidRPr="006F4BEA" w:rsidRDefault="00052364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Post-Requisite</w:t>
            </w:r>
          </w:p>
        </w:tc>
        <w:tc>
          <w:tcPr>
            <w:tcW w:w="2598" w:type="dxa"/>
            <w:gridSpan w:val="3"/>
          </w:tcPr>
          <w:p w14:paraId="1427FB0C" w14:textId="77777777" w:rsidR="00052364" w:rsidRPr="006F4BEA" w:rsidRDefault="00052364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NA</w:t>
            </w:r>
          </w:p>
        </w:tc>
      </w:tr>
      <w:tr w:rsidR="00052364" w:rsidRPr="006F4BEA" w14:paraId="11FD3E40" w14:textId="77777777" w:rsidTr="006F4BEA">
        <w:trPr>
          <w:trHeight w:val="547"/>
        </w:trPr>
        <w:tc>
          <w:tcPr>
            <w:tcW w:w="9351" w:type="dxa"/>
            <w:gridSpan w:val="11"/>
          </w:tcPr>
          <w:p w14:paraId="347F4816" w14:textId="77777777" w:rsidR="00052364" w:rsidRPr="006F4BEA" w:rsidRDefault="00052364" w:rsidP="00041958">
            <w:pPr>
              <w:rPr>
                <w:rFonts w:ascii="Times New Roman" w:hAnsi="Times New Roman" w:cs="Times New Roman"/>
                <w:b/>
                <w:bCs/>
              </w:rPr>
            </w:pPr>
            <w:r w:rsidRPr="006F4BEA">
              <w:rPr>
                <w:rFonts w:ascii="Times New Roman" w:hAnsi="Times New Roman" w:cs="Times New Roman"/>
                <w:b/>
                <w:bCs/>
              </w:rPr>
              <w:t>Test Execution Steps:</w:t>
            </w:r>
          </w:p>
        </w:tc>
      </w:tr>
      <w:tr w:rsidR="00052364" w:rsidRPr="006F4BEA" w14:paraId="65ED4B33" w14:textId="77777777" w:rsidTr="006F4BEA">
        <w:tc>
          <w:tcPr>
            <w:tcW w:w="715" w:type="dxa"/>
          </w:tcPr>
          <w:p w14:paraId="49965927" w14:textId="77777777" w:rsidR="006F4BEA" w:rsidRDefault="00052364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S.</w:t>
            </w:r>
          </w:p>
          <w:p w14:paraId="3B49D0F3" w14:textId="3653D81B" w:rsidR="00052364" w:rsidRPr="006F4BEA" w:rsidRDefault="00052364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222" w:type="dxa"/>
            <w:gridSpan w:val="2"/>
          </w:tcPr>
          <w:p w14:paraId="19E1E0DB" w14:textId="77777777" w:rsidR="00052364" w:rsidRPr="006F4BEA" w:rsidRDefault="00052364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Action</w:t>
            </w:r>
          </w:p>
        </w:tc>
        <w:tc>
          <w:tcPr>
            <w:tcW w:w="1886" w:type="dxa"/>
          </w:tcPr>
          <w:p w14:paraId="097BFE97" w14:textId="77777777" w:rsidR="00052364" w:rsidRPr="006F4BEA" w:rsidRDefault="00052364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Inputs</w:t>
            </w:r>
          </w:p>
        </w:tc>
        <w:tc>
          <w:tcPr>
            <w:tcW w:w="1275" w:type="dxa"/>
          </w:tcPr>
          <w:p w14:paraId="74E28FD7" w14:textId="77777777" w:rsidR="00052364" w:rsidRPr="006F4BEA" w:rsidRDefault="00052364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Expected Output</w:t>
            </w:r>
          </w:p>
        </w:tc>
        <w:tc>
          <w:tcPr>
            <w:tcW w:w="993" w:type="dxa"/>
            <w:gridSpan w:val="2"/>
          </w:tcPr>
          <w:p w14:paraId="32B512A8" w14:textId="77777777" w:rsidR="00052364" w:rsidRPr="006F4BEA" w:rsidRDefault="00052364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Actual Output</w:t>
            </w:r>
          </w:p>
        </w:tc>
        <w:tc>
          <w:tcPr>
            <w:tcW w:w="1134" w:type="dxa"/>
            <w:gridSpan w:val="2"/>
          </w:tcPr>
          <w:p w14:paraId="67999211" w14:textId="77777777" w:rsidR="00052364" w:rsidRPr="006F4BEA" w:rsidRDefault="00052364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Test Browser</w:t>
            </w:r>
          </w:p>
        </w:tc>
        <w:tc>
          <w:tcPr>
            <w:tcW w:w="850" w:type="dxa"/>
          </w:tcPr>
          <w:p w14:paraId="09858A9E" w14:textId="77777777" w:rsidR="00052364" w:rsidRPr="006F4BEA" w:rsidRDefault="00052364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Test Result</w:t>
            </w:r>
          </w:p>
        </w:tc>
        <w:tc>
          <w:tcPr>
            <w:tcW w:w="1276" w:type="dxa"/>
          </w:tcPr>
          <w:p w14:paraId="63238D36" w14:textId="77777777" w:rsidR="00052364" w:rsidRPr="006F4BEA" w:rsidRDefault="00052364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Test Comments</w:t>
            </w:r>
          </w:p>
        </w:tc>
      </w:tr>
      <w:tr w:rsidR="00052364" w:rsidRPr="006F4BEA" w14:paraId="321C938F" w14:textId="77777777" w:rsidTr="006F4BEA">
        <w:tc>
          <w:tcPr>
            <w:tcW w:w="715" w:type="dxa"/>
          </w:tcPr>
          <w:p w14:paraId="5B6AC3A9" w14:textId="77777777" w:rsidR="00052364" w:rsidRPr="006F4BEA" w:rsidRDefault="00052364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22" w:type="dxa"/>
            <w:gridSpan w:val="2"/>
          </w:tcPr>
          <w:p w14:paraId="29E105F5" w14:textId="77777777" w:rsidR="00052364" w:rsidRPr="006F4BEA" w:rsidRDefault="00052364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Launch and Login</w:t>
            </w:r>
          </w:p>
        </w:tc>
        <w:tc>
          <w:tcPr>
            <w:tcW w:w="1886" w:type="dxa"/>
          </w:tcPr>
          <w:p w14:paraId="38AE607F" w14:textId="27E702BD" w:rsidR="00052364" w:rsidRPr="006F4BEA" w:rsidRDefault="00000000" w:rsidP="00041958">
            <w:pPr>
              <w:rPr>
                <w:rFonts w:ascii="Times New Roman" w:hAnsi="Times New Roman" w:cs="Times New Roman"/>
              </w:rPr>
            </w:pPr>
            <w:hyperlink r:id="rId13" w:history="1">
              <w:r w:rsidR="00052364" w:rsidRPr="006F4BEA">
                <w:rPr>
                  <w:rFonts w:ascii="Times New Roman" w:hAnsi="Times New Roman" w:cs="Times New Roman"/>
                </w:rPr>
                <w:t>https://findr.azurewebsites.net/login</w:t>
              </w:r>
            </w:hyperlink>
            <w:r w:rsidR="006F4BEA">
              <w:rPr>
                <w:rFonts w:ascii="Times New Roman" w:hAnsi="Times New Roman" w:cs="Times New Roman"/>
              </w:rPr>
              <w:t xml:space="preserve"> </w:t>
            </w:r>
            <w:r w:rsidR="00052364" w:rsidRPr="006F4BEA">
              <w:rPr>
                <w:rFonts w:ascii="Times New Roman" w:hAnsi="Times New Roman" w:cs="Times New Roman"/>
              </w:rPr>
              <w:t xml:space="preserve">  and login</w:t>
            </w:r>
          </w:p>
        </w:tc>
        <w:tc>
          <w:tcPr>
            <w:tcW w:w="1275" w:type="dxa"/>
          </w:tcPr>
          <w:p w14:paraId="14B8AF79" w14:textId="77777777" w:rsidR="00052364" w:rsidRPr="006F4BEA" w:rsidRDefault="00052364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Home Page</w:t>
            </w:r>
          </w:p>
        </w:tc>
        <w:tc>
          <w:tcPr>
            <w:tcW w:w="993" w:type="dxa"/>
            <w:gridSpan w:val="2"/>
          </w:tcPr>
          <w:p w14:paraId="0C306570" w14:textId="77777777" w:rsidR="00052364" w:rsidRPr="006F4BEA" w:rsidRDefault="00052364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Home Page</w:t>
            </w:r>
          </w:p>
        </w:tc>
        <w:tc>
          <w:tcPr>
            <w:tcW w:w="1134" w:type="dxa"/>
            <w:gridSpan w:val="2"/>
          </w:tcPr>
          <w:p w14:paraId="37B0412C" w14:textId="77777777" w:rsidR="00052364" w:rsidRPr="006F4BEA" w:rsidRDefault="00052364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Chrome</w:t>
            </w:r>
          </w:p>
        </w:tc>
        <w:tc>
          <w:tcPr>
            <w:tcW w:w="850" w:type="dxa"/>
          </w:tcPr>
          <w:p w14:paraId="7FC0F365" w14:textId="77777777" w:rsidR="00052364" w:rsidRPr="006F4BEA" w:rsidRDefault="00052364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276" w:type="dxa"/>
          </w:tcPr>
          <w:p w14:paraId="7135F3AC" w14:textId="77777777" w:rsidR="00052364" w:rsidRDefault="00052364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[Vardhan 26/10/2022 7:03 PM]: Launch successful</w:t>
            </w:r>
          </w:p>
          <w:p w14:paraId="284675A9" w14:textId="6460D0C5" w:rsidR="006F4BEA" w:rsidRPr="006F4BEA" w:rsidRDefault="006F4BEA" w:rsidP="00041958">
            <w:pPr>
              <w:rPr>
                <w:rFonts w:ascii="Times New Roman" w:hAnsi="Times New Roman" w:cs="Times New Roman"/>
              </w:rPr>
            </w:pPr>
          </w:p>
        </w:tc>
      </w:tr>
      <w:tr w:rsidR="00512DC1" w:rsidRPr="006F4BEA" w14:paraId="5FAF49E9" w14:textId="77777777" w:rsidTr="006F4BEA">
        <w:tc>
          <w:tcPr>
            <w:tcW w:w="715" w:type="dxa"/>
          </w:tcPr>
          <w:p w14:paraId="34A4993B" w14:textId="62B35685" w:rsidR="00512DC1" w:rsidRPr="006F4BEA" w:rsidRDefault="00512DC1" w:rsidP="00512DC1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22" w:type="dxa"/>
            <w:gridSpan w:val="2"/>
          </w:tcPr>
          <w:p w14:paraId="299735F1" w14:textId="2A0FF06F" w:rsidR="00512DC1" w:rsidRPr="006F4BEA" w:rsidRDefault="00512DC1" w:rsidP="00512DC1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Press the Account Icon</w:t>
            </w:r>
          </w:p>
        </w:tc>
        <w:tc>
          <w:tcPr>
            <w:tcW w:w="1886" w:type="dxa"/>
          </w:tcPr>
          <w:p w14:paraId="28FD194C" w14:textId="5BBFD3B0" w:rsidR="00512DC1" w:rsidRPr="006F4BEA" w:rsidRDefault="00512DC1" w:rsidP="00512DC1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Press the icon in the top right corner of the page</w:t>
            </w:r>
          </w:p>
        </w:tc>
        <w:tc>
          <w:tcPr>
            <w:tcW w:w="1275" w:type="dxa"/>
          </w:tcPr>
          <w:p w14:paraId="10C03BAC" w14:textId="608C1546" w:rsidR="00512DC1" w:rsidRPr="006F4BEA" w:rsidRDefault="00512DC1" w:rsidP="00512DC1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Account Page Opens</w:t>
            </w:r>
          </w:p>
        </w:tc>
        <w:tc>
          <w:tcPr>
            <w:tcW w:w="993" w:type="dxa"/>
            <w:gridSpan w:val="2"/>
          </w:tcPr>
          <w:p w14:paraId="39BDFEC4" w14:textId="4EED95BF" w:rsidR="00512DC1" w:rsidRPr="006F4BEA" w:rsidRDefault="00512DC1" w:rsidP="00512DC1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Account Page Opens</w:t>
            </w:r>
          </w:p>
        </w:tc>
        <w:tc>
          <w:tcPr>
            <w:tcW w:w="1134" w:type="dxa"/>
            <w:gridSpan w:val="2"/>
          </w:tcPr>
          <w:p w14:paraId="48E37168" w14:textId="61B4836F" w:rsidR="00512DC1" w:rsidRPr="006F4BEA" w:rsidRDefault="00512DC1" w:rsidP="00512DC1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Chrome</w:t>
            </w:r>
          </w:p>
        </w:tc>
        <w:tc>
          <w:tcPr>
            <w:tcW w:w="850" w:type="dxa"/>
          </w:tcPr>
          <w:p w14:paraId="58827234" w14:textId="626690C4" w:rsidR="00512DC1" w:rsidRPr="006F4BEA" w:rsidRDefault="00512DC1" w:rsidP="00512DC1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276" w:type="dxa"/>
          </w:tcPr>
          <w:p w14:paraId="3F32E160" w14:textId="77777777" w:rsidR="00512DC1" w:rsidRDefault="00512DC1" w:rsidP="00512DC1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[Vardhan 26/10/2022 7:03 PM]: Account Page Opening successful</w:t>
            </w:r>
          </w:p>
          <w:p w14:paraId="1F64236A" w14:textId="3DD21315" w:rsidR="006F4BEA" w:rsidRPr="006F4BEA" w:rsidRDefault="006F4BEA" w:rsidP="00512DC1">
            <w:pPr>
              <w:rPr>
                <w:rFonts w:ascii="Times New Roman" w:hAnsi="Times New Roman" w:cs="Times New Roman"/>
              </w:rPr>
            </w:pPr>
          </w:p>
        </w:tc>
      </w:tr>
      <w:tr w:rsidR="00512DC1" w:rsidRPr="006F4BEA" w14:paraId="2C3CCDE5" w14:textId="77777777" w:rsidTr="006F4BEA">
        <w:tc>
          <w:tcPr>
            <w:tcW w:w="715" w:type="dxa"/>
          </w:tcPr>
          <w:p w14:paraId="2D004977" w14:textId="33B39C9D" w:rsidR="00512DC1" w:rsidRPr="006F4BEA" w:rsidRDefault="00512DC1" w:rsidP="00512DC1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22" w:type="dxa"/>
            <w:gridSpan w:val="2"/>
          </w:tcPr>
          <w:p w14:paraId="7F0F1FD6" w14:textId="0FF3A3C0" w:rsidR="00512DC1" w:rsidRPr="006F4BEA" w:rsidRDefault="00512DC1" w:rsidP="00512DC1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Edit User Information</w:t>
            </w:r>
          </w:p>
        </w:tc>
        <w:tc>
          <w:tcPr>
            <w:tcW w:w="1886" w:type="dxa"/>
          </w:tcPr>
          <w:p w14:paraId="02454B22" w14:textId="0BFE0ADA" w:rsidR="00512DC1" w:rsidRPr="006F4BEA" w:rsidRDefault="00512DC1" w:rsidP="00512DC1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Click on the edit button and enter valid user information</w:t>
            </w:r>
          </w:p>
        </w:tc>
        <w:tc>
          <w:tcPr>
            <w:tcW w:w="1275" w:type="dxa"/>
          </w:tcPr>
          <w:p w14:paraId="37600A87" w14:textId="78C6ABFF" w:rsidR="00512DC1" w:rsidRPr="006F4BEA" w:rsidRDefault="00512DC1" w:rsidP="00512DC1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Information Edited</w:t>
            </w:r>
          </w:p>
        </w:tc>
        <w:tc>
          <w:tcPr>
            <w:tcW w:w="993" w:type="dxa"/>
            <w:gridSpan w:val="2"/>
          </w:tcPr>
          <w:p w14:paraId="7A80B934" w14:textId="2AFE76C0" w:rsidR="00512DC1" w:rsidRPr="006F4BEA" w:rsidRDefault="00512DC1" w:rsidP="00512DC1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Information Edited</w:t>
            </w:r>
          </w:p>
        </w:tc>
        <w:tc>
          <w:tcPr>
            <w:tcW w:w="1134" w:type="dxa"/>
            <w:gridSpan w:val="2"/>
          </w:tcPr>
          <w:p w14:paraId="374E00C5" w14:textId="71358373" w:rsidR="00512DC1" w:rsidRPr="006F4BEA" w:rsidRDefault="00512DC1" w:rsidP="00512DC1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Chrome</w:t>
            </w:r>
          </w:p>
        </w:tc>
        <w:tc>
          <w:tcPr>
            <w:tcW w:w="850" w:type="dxa"/>
          </w:tcPr>
          <w:p w14:paraId="4680493A" w14:textId="1C2C474F" w:rsidR="00512DC1" w:rsidRPr="006F4BEA" w:rsidRDefault="00512DC1" w:rsidP="00512DC1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276" w:type="dxa"/>
          </w:tcPr>
          <w:p w14:paraId="09C5F888" w14:textId="77777777" w:rsidR="00512DC1" w:rsidRDefault="00512DC1" w:rsidP="00512DC1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[Vardhan 26/10/2022 7:</w:t>
            </w:r>
            <w:r w:rsidR="009D4ADE" w:rsidRPr="006F4BEA">
              <w:rPr>
                <w:rFonts w:ascii="Times New Roman" w:hAnsi="Times New Roman" w:cs="Times New Roman"/>
              </w:rPr>
              <w:t xml:space="preserve">11 </w:t>
            </w:r>
            <w:r w:rsidRPr="006F4BEA">
              <w:rPr>
                <w:rFonts w:ascii="Times New Roman" w:hAnsi="Times New Roman" w:cs="Times New Roman"/>
              </w:rPr>
              <w:t>PM]: User Information Edited successfully</w:t>
            </w:r>
          </w:p>
          <w:p w14:paraId="428610BC" w14:textId="1DFCE410" w:rsidR="006F4BEA" w:rsidRPr="006F4BEA" w:rsidRDefault="006F4BEA" w:rsidP="00512DC1">
            <w:pPr>
              <w:rPr>
                <w:rFonts w:ascii="Times New Roman" w:hAnsi="Times New Roman" w:cs="Times New Roman"/>
              </w:rPr>
            </w:pPr>
          </w:p>
        </w:tc>
      </w:tr>
    </w:tbl>
    <w:p w14:paraId="3A495136" w14:textId="27A9B1DF" w:rsidR="00551136" w:rsidRPr="006F4BEA" w:rsidRDefault="00551136">
      <w:pPr>
        <w:rPr>
          <w:rFonts w:ascii="Times New Roman" w:hAnsi="Times New Roman" w:cs="Times New Roman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216"/>
        <w:gridCol w:w="1886"/>
        <w:gridCol w:w="1275"/>
        <w:gridCol w:w="18"/>
        <w:gridCol w:w="975"/>
        <w:gridCol w:w="662"/>
        <w:gridCol w:w="330"/>
        <w:gridCol w:w="992"/>
        <w:gridCol w:w="1276"/>
      </w:tblGrid>
      <w:tr w:rsidR="009D4ADE" w:rsidRPr="006F4BEA" w14:paraId="1F3D48A0" w14:textId="77777777" w:rsidTr="006F4BEA">
        <w:tc>
          <w:tcPr>
            <w:tcW w:w="1721" w:type="dxa"/>
            <w:gridSpan w:val="2"/>
          </w:tcPr>
          <w:p w14:paraId="5198E56A" w14:textId="7A6CF71E" w:rsidR="009D4ADE" w:rsidRPr="006F4BEA" w:rsidRDefault="009D4ADE" w:rsidP="009D4ADE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Test Scenario ID</w:t>
            </w:r>
          </w:p>
        </w:tc>
        <w:tc>
          <w:tcPr>
            <w:tcW w:w="3395" w:type="dxa"/>
            <w:gridSpan w:val="4"/>
          </w:tcPr>
          <w:p w14:paraId="71A5E853" w14:textId="4C4798C9" w:rsidR="009D4ADE" w:rsidRPr="006F4BEA" w:rsidRDefault="009D4ADE" w:rsidP="009D4ADE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Account-2</w:t>
            </w:r>
          </w:p>
        </w:tc>
        <w:tc>
          <w:tcPr>
            <w:tcW w:w="1637" w:type="dxa"/>
            <w:gridSpan w:val="2"/>
          </w:tcPr>
          <w:p w14:paraId="04CEA9AC" w14:textId="0992D9CE" w:rsidR="009D4ADE" w:rsidRPr="006F4BEA" w:rsidRDefault="009D4ADE" w:rsidP="009D4ADE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2598" w:type="dxa"/>
            <w:gridSpan w:val="3"/>
          </w:tcPr>
          <w:p w14:paraId="074FE628" w14:textId="03362306" w:rsidR="009D4ADE" w:rsidRPr="006F4BEA" w:rsidRDefault="009D4ADE" w:rsidP="009D4ADE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Account-2A</w:t>
            </w:r>
          </w:p>
        </w:tc>
      </w:tr>
      <w:tr w:rsidR="009D4ADE" w:rsidRPr="006F4BEA" w14:paraId="4D5DBD19" w14:textId="77777777" w:rsidTr="006F4BEA">
        <w:tc>
          <w:tcPr>
            <w:tcW w:w="1721" w:type="dxa"/>
            <w:gridSpan w:val="2"/>
          </w:tcPr>
          <w:p w14:paraId="0D17EF88" w14:textId="12B5D43B" w:rsidR="009D4ADE" w:rsidRPr="006F4BEA" w:rsidRDefault="009D4ADE" w:rsidP="009D4ADE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Test Case Description</w:t>
            </w:r>
          </w:p>
        </w:tc>
        <w:tc>
          <w:tcPr>
            <w:tcW w:w="3395" w:type="dxa"/>
            <w:gridSpan w:val="4"/>
          </w:tcPr>
          <w:p w14:paraId="6A4CD9DE" w14:textId="3E7F1BAE" w:rsidR="009D4ADE" w:rsidRPr="006F4BEA" w:rsidRDefault="009D4ADE" w:rsidP="009D4ADE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Account Page – Negative Test Case</w:t>
            </w:r>
          </w:p>
        </w:tc>
        <w:tc>
          <w:tcPr>
            <w:tcW w:w="1637" w:type="dxa"/>
            <w:gridSpan w:val="2"/>
          </w:tcPr>
          <w:p w14:paraId="214F12F6" w14:textId="33D7996D" w:rsidR="009D4ADE" w:rsidRPr="006F4BEA" w:rsidRDefault="009D4ADE" w:rsidP="009D4ADE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Test Priority</w:t>
            </w:r>
          </w:p>
        </w:tc>
        <w:tc>
          <w:tcPr>
            <w:tcW w:w="2598" w:type="dxa"/>
            <w:gridSpan w:val="3"/>
          </w:tcPr>
          <w:p w14:paraId="71971DC3" w14:textId="7125C46F" w:rsidR="009D4ADE" w:rsidRPr="006F4BEA" w:rsidRDefault="009D4ADE" w:rsidP="009D4ADE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High</w:t>
            </w:r>
          </w:p>
        </w:tc>
      </w:tr>
      <w:tr w:rsidR="009D4ADE" w:rsidRPr="006F4BEA" w14:paraId="626644BB" w14:textId="77777777" w:rsidTr="006F4BEA">
        <w:tc>
          <w:tcPr>
            <w:tcW w:w="1721" w:type="dxa"/>
            <w:gridSpan w:val="2"/>
          </w:tcPr>
          <w:p w14:paraId="202C3A48" w14:textId="4E1278F6" w:rsidR="009D4ADE" w:rsidRPr="006F4BEA" w:rsidRDefault="009D4ADE" w:rsidP="009D4ADE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Pre-Requisite</w:t>
            </w:r>
          </w:p>
        </w:tc>
        <w:tc>
          <w:tcPr>
            <w:tcW w:w="3395" w:type="dxa"/>
            <w:gridSpan w:val="4"/>
          </w:tcPr>
          <w:p w14:paraId="58F0C8BA" w14:textId="77777777" w:rsidR="009D4ADE" w:rsidRDefault="009D4ADE" w:rsidP="009D4ADE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Stable Internet Connection and Registered to FindR</w:t>
            </w:r>
          </w:p>
          <w:p w14:paraId="5BC49999" w14:textId="1308F020" w:rsidR="000A25DB" w:rsidRPr="006F4BEA" w:rsidRDefault="000A25DB" w:rsidP="009D4A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7" w:type="dxa"/>
            <w:gridSpan w:val="2"/>
          </w:tcPr>
          <w:p w14:paraId="20455A53" w14:textId="544DB119" w:rsidR="009D4ADE" w:rsidRPr="006F4BEA" w:rsidRDefault="009D4ADE" w:rsidP="009D4ADE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Post-Requisite</w:t>
            </w:r>
          </w:p>
        </w:tc>
        <w:tc>
          <w:tcPr>
            <w:tcW w:w="2598" w:type="dxa"/>
            <w:gridSpan w:val="3"/>
          </w:tcPr>
          <w:p w14:paraId="1FA6F088" w14:textId="02746069" w:rsidR="009D4ADE" w:rsidRPr="006F4BEA" w:rsidRDefault="009D4ADE" w:rsidP="009D4ADE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NA</w:t>
            </w:r>
          </w:p>
        </w:tc>
      </w:tr>
      <w:tr w:rsidR="009D4ADE" w:rsidRPr="006F4BEA" w14:paraId="0B0CA88B" w14:textId="77777777" w:rsidTr="006F4BEA">
        <w:trPr>
          <w:trHeight w:val="547"/>
        </w:trPr>
        <w:tc>
          <w:tcPr>
            <w:tcW w:w="9351" w:type="dxa"/>
            <w:gridSpan w:val="11"/>
          </w:tcPr>
          <w:p w14:paraId="0867A409" w14:textId="77777777" w:rsidR="009D4ADE" w:rsidRPr="006F4BEA" w:rsidRDefault="009D4ADE" w:rsidP="00041958">
            <w:pPr>
              <w:rPr>
                <w:rFonts w:ascii="Times New Roman" w:hAnsi="Times New Roman" w:cs="Times New Roman"/>
                <w:b/>
                <w:bCs/>
              </w:rPr>
            </w:pPr>
            <w:r w:rsidRPr="006F4BEA">
              <w:rPr>
                <w:rFonts w:ascii="Times New Roman" w:hAnsi="Times New Roman" w:cs="Times New Roman"/>
                <w:b/>
                <w:bCs/>
              </w:rPr>
              <w:t>Test Execution Steps:</w:t>
            </w:r>
          </w:p>
        </w:tc>
      </w:tr>
      <w:tr w:rsidR="009D4ADE" w:rsidRPr="006F4BEA" w14:paraId="7A1BDF50" w14:textId="77777777" w:rsidTr="006F4BEA">
        <w:tc>
          <w:tcPr>
            <w:tcW w:w="715" w:type="dxa"/>
          </w:tcPr>
          <w:p w14:paraId="3BE38993" w14:textId="77777777" w:rsidR="006F4BEA" w:rsidRDefault="009D4ADE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S.</w:t>
            </w:r>
          </w:p>
          <w:p w14:paraId="7FAA839B" w14:textId="0ADC2E29" w:rsidR="009D4ADE" w:rsidRPr="006F4BEA" w:rsidRDefault="009D4ADE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222" w:type="dxa"/>
            <w:gridSpan w:val="2"/>
          </w:tcPr>
          <w:p w14:paraId="4B87CA78" w14:textId="77777777" w:rsidR="009D4ADE" w:rsidRPr="006F4BEA" w:rsidRDefault="009D4ADE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Action</w:t>
            </w:r>
          </w:p>
        </w:tc>
        <w:tc>
          <w:tcPr>
            <w:tcW w:w="1886" w:type="dxa"/>
          </w:tcPr>
          <w:p w14:paraId="336F2C7F" w14:textId="77777777" w:rsidR="009D4ADE" w:rsidRPr="006F4BEA" w:rsidRDefault="009D4ADE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Inputs</w:t>
            </w:r>
          </w:p>
        </w:tc>
        <w:tc>
          <w:tcPr>
            <w:tcW w:w="1275" w:type="dxa"/>
          </w:tcPr>
          <w:p w14:paraId="4B0AC1E1" w14:textId="77777777" w:rsidR="009D4ADE" w:rsidRPr="006F4BEA" w:rsidRDefault="009D4ADE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Expected Output</w:t>
            </w:r>
          </w:p>
        </w:tc>
        <w:tc>
          <w:tcPr>
            <w:tcW w:w="993" w:type="dxa"/>
            <w:gridSpan w:val="2"/>
          </w:tcPr>
          <w:p w14:paraId="76BCA1FD" w14:textId="77777777" w:rsidR="009D4ADE" w:rsidRPr="006F4BEA" w:rsidRDefault="009D4ADE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Actual Output</w:t>
            </w:r>
          </w:p>
        </w:tc>
        <w:tc>
          <w:tcPr>
            <w:tcW w:w="992" w:type="dxa"/>
            <w:gridSpan w:val="2"/>
          </w:tcPr>
          <w:p w14:paraId="3D9F4B2A" w14:textId="77777777" w:rsidR="009D4ADE" w:rsidRPr="006F4BEA" w:rsidRDefault="009D4ADE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Test Browser</w:t>
            </w:r>
          </w:p>
        </w:tc>
        <w:tc>
          <w:tcPr>
            <w:tcW w:w="992" w:type="dxa"/>
          </w:tcPr>
          <w:p w14:paraId="23136599" w14:textId="77777777" w:rsidR="009D4ADE" w:rsidRPr="006F4BEA" w:rsidRDefault="009D4ADE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Test Result</w:t>
            </w:r>
          </w:p>
        </w:tc>
        <w:tc>
          <w:tcPr>
            <w:tcW w:w="1276" w:type="dxa"/>
          </w:tcPr>
          <w:p w14:paraId="3A2D622B" w14:textId="77777777" w:rsidR="009D4ADE" w:rsidRPr="006F4BEA" w:rsidRDefault="009D4ADE" w:rsidP="00041958">
            <w:pPr>
              <w:rPr>
                <w:rFonts w:ascii="Times New Roman" w:hAnsi="Times New Roman" w:cs="Times New Roman"/>
                <w:b/>
              </w:rPr>
            </w:pPr>
            <w:r w:rsidRPr="006F4BEA">
              <w:rPr>
                <w:rFonts w:ascii="Times New Roman" w:hAnsi="Times New Roman" w:cs="Times New Roman"/>
                <w:b/>
              </w:rPr>
              <w:t>Test Comments</w:t>
            </w:r>
          </w:p>
        </w:tc>
      </w:tr>
      <w:tr w:rsidR="009D4ADE" w:rsidRPr="006F4BEA" w14:paraId="2CF27620" w14:textId="77777777" w:rsidTr="006F4BEA">
        <w:tc>
          <w:tcPr>
            <w:tcW w:w="715" w:type="dxa"/>
          </w:tcPr>
          <w:p w14:paraId="1A52FC25" w14:textId="77777777" w:rsidR="009D4ADE" w:rsidRPr="006F4BEA" w:rsidRDefault="009D4ADE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22" w:type="dxa"/>
            <w:gridSpan w:val="2"/>
          </w:tcPr>
          <w:p w14:paraId="7C9FE97C" w14:textId="77777777" w:rsidR="009D4ADE" w:rsidRPr="006F4BEA" w:rsidRDefault="009D4ADE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 xml:space="preserve">Launch </w:t>
            </w:r>
          </w:p>
        </w:tc>
        <w:tc>
          <w:tcPr>
            <w:tcW w:w="1886" w:type="dxa"/>
          </w:tcPr>
          <w:p w14:paraId="1DCD3648" w14:textId="77777777" w:rsidR="009D4ADE" w:rsidRPr="006F4BEA" w:rsidRDefault="00000000" w:rsidP="00041958">
            <w:pPr>
              <w:rPr>
                <w:rFonts w:ascii="Times New Roman" w:hAnsi="Times New Roman" w:cs="Times New Roman"/>
              </w:rPr>
            </w:pPr>
            <w:hyperlink r:id="rId14" w:history="1">
              <w:r w:rsidR="009D4ADE" w:rsidRPr="006F4BEA">
                <w:rPr>
                  <w:rFonts w:ascii="Times New Roman" w:hAnsi="Times New Roman" w:cs="Times New Roman"/>
                </w:rPr>
                <w:t>https://findr.azurewebsites.net</w:t>
              </w:r>
            </w:hyperlink>
            <w:r w:rsidR="009D4ADE" w:rsidRPr="006F4B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5" w:type="dxa"/>
          </w:tcPr>
          <w:p w14:paraId="64A821ED" w14:textId="77777777" w:rsidR="009D4ADE" w:rsidRPr="006F4BEA" w:rsidRDefault="009D4ADE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Landing Page</w:t>
            </w:r>
          </w:p>
        </w:tc>
        <w:tc>
          <w:tcPr>
            <w:tcW w:w="993" w:type="dxa"/>
            <w:gridSpan w:val="2"/>
          </w:tcPr>
          <w:p w14:paraId="212A5CAA" w14:textId="77777777" w:rsidR="009D4ADE" w:rsidRPr="006F4BEA" w:rsidRDefault="009D4ADE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Landing Page</w:t>
            </w:r>
          </w:p>
        </w:tc>
        <w:tc>
          <w:tcPr>
            <w:tcW w:w="992" w:type="dxa"/>
            <w:gridSpan w:val="2"/>
          </w:tcPr>
          <w:p w14:paraId="713197E2" w14:textId="77777777" w:rsidR="009D4ADE" w:rsidRPr="006F4BEA" w:rsidRDefault="009D4ADE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Chrome</w:t>
            </w:r>
          </w:p>
        </w:tc>
        <w:tc>
          <w:tcPr>
            <w:tcW w:w="992" w:type="dxa"/>
          </w:tcPr>
          <w:p w14:paraId="169CA6CD" w14:textId="77777777" w:rsidR="009D4ADE" w:rsidRPr="006F4BEA" w:rsidRDefault="009D4ADE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276" w:type="dxa"/>
          </w:tcPr>
          <w:p w14:paraId="5DE1FF76" w14:textId="77777777" w:rsidR="009D4ADE" w:rsidRDefault="009D4ADE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 xml:space="preserve">[Vardhan 26/10/2022 </w:t>
            </w:r>
            <w:r w:rsidR="00E535D2" w:rsidRPr="006F4BEA">
              <w:rPr>
                <w:rFonts w:ascii="Times New Roman" w:hAnsi="Times New Roman" w:cs="Times New Roman"/>
              </w:rPr>
              <w:t>7:10</w:t>
            </w:r>
            <w:r w:rsidRPr="006F4BEA">
              <w:rPr>
                <w:rFonts w:ascii="Times New Roman" w:hAnsi="Times New Roman" w:cs="Times New Roman"/>
              </w:rPr>
              <w:t xml:space="preserve"> PM]: Launch successful</w:t>
            </w:r>
          </w:p>
          <w:p w14:paraId="12B7B6F4" w14:textId="2321AC76" w:rsidR="006F4BEA" w:rsidRPr="006F4BEA" w:rsidRDefault="006F4BEA" w:rsidP="00041958">
            <w:pPr>
              <w:rPr>
                <w:rFonts w:ascii="Times New Roman" w:hAnsi="Times New Roman" w:cs="Times New Roman"/>
              </w:rPr>
            </w:pPr>
          </w:p>
        </w:tc>
      </w:tr>
      <w:tr w:rsidR="009D4ADE" w:rsidRPr="006F4BEA" w14:paraId="3A3CCF12" w14:textId="77777777" w:rsidTr="006F4BEA">
        <w:tc>
          <w:tcPr>
            <w:tcW w:w="715" w:type="dxa"/>
          </w:tcPr>
          <w:p w14:paraId="4BEF26A1" w14:textId="49E0AD9F" w:rsidR="009D4ADE" w:rsidRPr="006F4BEA" w:rsidRDefault="009D4ADE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22" w:type="dxa"/>
            <w:gridSpan w:val="2"/>
          </w:tcPr>
          <w:p w14:paraId="30A9D059" w14:textId="3D0FB363" w:rsidR="009D4ADE" w:rsidRPr="006F4BEA" w:rsidRDefault="009D4ADE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Try to access account page without login</w:t>
            </w:r>
          </w:p>
        </w:tc>
        <w:tc>
          <w:tcPr>
            <w:tcW w:w="1886" w:type="dxa"/>
          </w:tcPr>
          <w:p w14:paraId="7DAAA259" w14:textId="3345C799" w:rsidR="009D4ADE" w:rsidRPr="006F4BEA" w:rsidRDefault="00C16031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https://findr.azurewebsites.net/accounts/vardhanlohia</w:t>
            </w:r>
          </w:p>
        </w:tc>
        <w:tc>
          <w:tcPr>
            <w:tcW w:w="1275" w:type="dxa"/>
          </w:tcPr>
          <w:p w14:paraId="16231D21" w14:textId="6B3C58DE" w:rsidR="009D4ADE" w:rsidRPr="006F4BEA" w:rsidRDefault="00E535D2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Redirect to Login Page</w:t>
            </w:r>
          </w:p>
        </w:tc>
        <w:tc>
          <w:tcPr>
            <w:tcW w:w="993" w:type="dxa"/>
            <w:gridSpan w:val="2"/>
          </w:tcPr>
          <w:p w14:paraId="5C214AEF" w14:textId="7EEAF06E" w:rsidR="009D4ADE" w:rsidRPr="006F4BEA" w:rsidRDefault="00E535D2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Redirect to Login Page</w:t>
            </w:r>
          </w:p>
        </w:tc>
        <w:tc>
          <w:tcPr>
            <w:tcW w:w="992" w:type="dxa"/>
            <w:gridSpan w:val="2"/>
          </w:tcPr>
          <w:p w14:paraId="0444ABC3" w14:textId="07969E4A" w:rsidR="009D4ADE" w:rsidRPr="006F4BEA" w:rsidRDefault="00E535D2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Chrome</w:t>
            </w:r>
          </w:p>
        </w:tc>
        <w:tc>
          <w:tcPr>
            <w:tcW w:w="992" w:type="dxa"/>
          </w:tcPr>
          <w:p w14:paraId="597E11C2" w14:textId="665FEA8A" w:rsidR="009D4ADE" w:rsidRPr="006F4BEA" w:rsidRDefault="00E535D2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276" w:type="dxa"/>
          </w:tcPr>
          <w:p w14:paraId="4E8DEBA4" w14:textId="77777777" w:rsidR="009D4ADE" w:rsidRDefault="00E535D2" w:rsidP="00041958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[Vardhan 26/10/2022 7:14 PM]: Invalid Access to Account Page Blocked</w:t>
            </w:r>
          </w:p>
          <w:p w14:paraId="547C28FA" w14:textId="42122E7B" w:rsidR="006F4BEA" w:rsidRPr="006F4BEA" w:rsidRDefault="006F4BEA" w:rsidP="00041958">
            <w:pPr>
              <w:rPr>
                <w:rFonts w:ascii="Times New Roman" w:hAnsi="Times New Roman" w:cs="Times New Roman"/>
              </w:rPr>
            </w:pPr>
          </w:p>
        </w:tc>
      </w:tr>
      <w:tr w:rsidR="00E535D2" w:rsidRPr="006F4BEA" w14:paraId="7CFCCD52" w14:textId="77777777" w:rsidTr="006F4BEA">
        <w:tc>
          <w:tcPr>
            <w:tcW w:w="715" w:type="dxa"/>
          </w:tcPr>
          <w:p w14:paraId="17697262" w14:textId="001B7276" w:rsidR="00E535D2" w:rsidRPr="006F4BEA" w:rsidRDefault="004567F4" w:rsidP="00E535D2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22" w:type="dxa"/>
            <w:gridSpan w:val="2"/>
          </w:tcPr>
          <w:p w14:paraId="4355D76B" w14:textId="48370DFB" w:rsidR="00E535D2" w:rsidRPr="006F4BEA" w:rsidRDefault="00E535D2" w:rsidP="00E535D2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Valid Login</w:t>
            </w:r>
          </w:p>
        </w:tc>
        <w:tc>
          <w:tcPr>
            <w:tcW w:w="1886" w:type="dxa"/>
          </w:tcPr>
          <w:p w14:paraId="4F35F817" w14:textId="27CA0B7B" w:rsidR="00E535D2" w:rsidRPr="006F4BEA" w:rsidRDefault="00E535D2" w:rsidP="00E535D2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Valid Username and Password</w:t>
            </w:r>
          </w:p>
        </w:tc>
        <w:tc>
          <w:tcPr>
            <w:tcW w:w="1275" w:type="dxa"/>
          </w:tcPr>
          <w:p w14:paraId="647B6A7D" w14:textId="0D27280E" w:rsidR="00E535D2" w:rsidRPr="006F4BEA" w:rsidRDefault="00E535D2" w:rsidP="00E535D2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Enter the home page</w:t>
            </w:r>
          </w:p>
        </w:tc>
        <w:tc>
          <w:tcPr>
            <w:tcW w:w="993" w:type="dxa"/>
            <w:gridSpan w:val="2"/>
          </w:tcPr>
          <w:p w14:paraId="6DB118F8" w14:textId="323867AB" w:rsidR="00E535D2" w:rsidRPr="006F4BEA" w:rsidRDefault="00E535D2" w:rsidP="00E535D2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Enter the home page</w:t>
            </w:r>
          </w:p>
        </w:tc>
        <w:tc>
          <w:tcPr>
            <w:tcW w:w="992" w:type="dxa"/>
            <w:gridSpan w:val="2"/>
          </w:tcPr>
          <w:p w14:paraId="3E17E0F3" w14:textId="38EDE902" w:rsidR="00E535D2" w:rsidRPr="006F4BEA" w:rsidRDefault="00E535D2" w:rsidP="00E535D2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Chrome</w:t>
            </w:r>
          </w:p>
        </w:tc>
        <w:tc>
          <w:tcPr>
            <w:tcW w:w="992" w:type="dxa"/>
          </w:tcPr>
          <w:p w14:paraId="351D91AF" w14:textId="1A10BC0F" w:rsidR="00E535D2" w:rsidRPr="006F4BEA" w:rsidRDefault="00E535D2" w:rsidP="00E535D2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276" w:type="dxa"/>
          </w:tcPr>
          <w:p w14:paraId="4EE415A3" w14:textId="77777777" w:rsidR="00E535D2" w:rsidRDefault="00E535D2" w:rsidP="00E535D2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[Vardhan 26/10/2022 7:15 PM]: Login successful</w:t>
            </w:r>
          </w:p>
          <w:p w14:paraId="4A6AC462" w14:textId="3595CCF1" w:rsidR="006F4BEA" w:rsidRPr="006F4BEA" w:rsidRDefault="006F4BEA" w:rsidP="00E535D2">
            <w:pPr>
              <w:rPr>
                <w:rFonts w:ascii="Times New Roman" w:hAnsi="Times New Roman" w:cs="Times New Roman"/>
              </w:rPr>
            </w:pPr>
          </w:p>
        </w:tc>
      </w:tr>
      <w:tr w:rsidR="003713BC" w:rsidRPr="006F4BEA" w14:paraId="618089EC" w14:textId="77777777" w:rsidTr="006F4BEA">
        <w:tc>
          <w:tcPr>
            <w:tcW w:w="715" w:type="dxa"/>
          </w:tcPr>
          <w:p w14:paraId="2DE629A3" w14:textId="5B2D22C2" w:rsidR="003713BC" w:rsidRPr="006F4BEA" w:rsidRDefault="004567F4" w:rsidP="00E535D2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22" w:type="dxa"/>
            <w:gridSpan w:val="2"/>
          </w:tcPr>
          <w:p w14:paraId="71D82AA1" w14:textId="57D69289" w:rsidR="003713BC" w:rsidRPr="006F4BEA" w:rsidRDefault="003713BC" w:rsidP="00E535D2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Enter the Account Page and Try to edit profile with invalid credentials</w:t>
            </w:r>
          </w:p>
        </w:tc>
        <w:tc>
          <w:tcPr>
            <w:tcW w:w="1886" w:type="dxa"/>
          </w:tcPr>
          <w:p w14:paraId="0CE84938" w14:textId="299A820F" w:rsidR="003713BC" w:rsidRPr="006F4BEA" w:rsidRDefault="003713BC" w:rsidP="00E535D2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Change the email address of the account to an email that is already being used</w:t>
            </w:r>
          </w:p>
        </w:tc>
        <w:tc>
          <w:tcPr>
            <w:tcW w:w="1275" w:type="dxa"/>
          </w:tcPr>
          <w:p w14:paraId="464D9E05" w14:textId="4F11AFE4" w:rsidR="003713BC" w:rsidRPr="006F4BEA" w:rsidRDefault="003713BC" w:rsidP="00E535D2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Email Address in use</w:t>
            </w:r>
          </w:p>
        </w:tc>
        <w:tc>
          <w:tcPr>
            <w:tcW w:w="993" w:type="dxa"/>
            <w:gridSpan w:val="2"/>
          </w:tcPr>
          <w:p w14:paraId="2AB3F3E5" w14:textId="239D1A19" w:rsidR="003713BC" w:rsidRPr="006F4BEA" w:rsidRDefault="003713BC" w:rsidP="00E535D2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 xml:space="preserve">Email Address </w:t>
            </w:r>
            <w:r w:rsidR="00F724D3" w:rsidRPr="006F4BEA">
              <w:rPr>
                <w:rFonts w:ascii="Times New Roman" w:hAnsi="Times New Roman" w:cs="Times New Roman"/>
              </w:rPr>
              <w:t>has been taken</w:t>
            </w:r>
          </w:p>
        </w:tc>
        <w:tc>
          <w:tcPr>
            <w:tcW w:w="992" w:type="dxa"/>
            <w:gridSpan w:val="2"/>
          </w:tcPr>
          <w:p w14:paraId="54A05602" w14:textId="546E6C0C" w:rsidR="003713BC" w:rsidRPr="006F4BEA" w:rsidRDefault="003713BC" w:rsidP="00E535D2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Chrome</w:t>
            </w:r>
          </w:p>
        </w:tc>
        <w:tc>
          <w:tcPr>
            <w:tcW w:w="992" w:type="dxa"/>
          </w:tcPr>
          <w:p w14:paraId="26105EF3" w14:textId="5B597347" w:rsidR="003713BC" w:rsidRPr="006F4BEA" w:rsidRDefault="003713BC" w:rsidP="00E535D2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276" w:type="dxa"/>
          </w:tcPr>
          <w:p w14:paraId="0115031D" w14:textId="77777777" w:rsidR="003713BC" w:rsidRDefault="003713BC" w:rsidP="00E535D2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 xml:space="preserve">[Vardhan 26/10/2022 7:17 PM]: Duplicate Email Address </w:t>
            </w:r>
            <w:r w:rsidR="00252D5F" w:rsidRPr="006F4BEA">
              <w:rPr>
                <w:rFonts w:ascii="Times New Roman" w:hAnsi="Times New Roman" w:cs="Times New Roman"/>
              </w:rPr>
              <w:t>Change</w:t>
            </w:r>
            <w:r w:rsidRPr="006F4BEA">
              <w:rPr>
                <w:rFonts w:ascii="Times New Roman" w:hAnsi="Times New Roman" w:cs="Times New Roman"/>
              </w:rPr>
              <w:t xml:space="preserve"> blocked</w:t>
            </w:r>
          </w:p>
          <w:p w14:paraId="5D174A0C" w14:textId="1F1EF11F" w:rsidR="006F4BEA" w:rsidRPr="006F4BEA" w:rsidRDefault="006F4BEA" w:rsidP="00E535D2">
            <w:pPr>
              <w:rPr>
                <w:rFonts w:ascii="Times New Roman" w:hAnsi="Times New Roman" w:cs="Times New Roman"/>
              </w:rPr>
            </w:pPr>
          </w:p>
        </w:tc>
      </w:tr>
      <w:tr w:rsidR="00F724D3" w:rsidRPr="006F4BEA" w14:paraId="780C0F1B" w14:textId="77777777" w:rsidTr="006F4BEA">
        <w:tc>
          <w:tcPr>
            <w:tcW w:w="715" w:type="dxa"/>
          </w:tcPr>
          <w:p w14:paraId="5EB808F4" w14:textId="7A01F64B" w:rsidR="00F724D3" w:rsidRPr="006F4BEA" w:rsidRDefault="004567F4" w:rsidP="00F724D3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22" w:type="dxa"/>
            <w:gridSpan w:val="2"/>
          </w:tcPr>
          <w:p w14:paraId="553C522E" w14:textId="71F7CD69" w:rsidR="00F724D3" w:rsidRPr="006F4BEA" w:rsidRDefault="00F724D3" w:rsidP="00F724D3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Enter the Account Page and Try to edit profile with invalid credentials</w:t>
            </w:r>
          </w:p>
        </w:tc>
        <w:tc>
          <w:tcPr>
            <w:tcW w:w="1886" w:type="dxa"/>
          </w:tcPr>
          <w:p w14:paraId="06298AE0" w14:textId="0F0A65B3" w:rsidR="00F724D3" w:rsidRPr="006F4BEA" w:rsidRDefault="00F724D3" w:rsidP="00F724D3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 xml:space="preserve">Change the username of the account to </w:t>
            </w:r>
            <w:r w:rsidR="006F4BEA" w:rsidRPr="006F4BEA">
              <w:rPr>
                <w:rFonts w:ascii="Times New Roman" w:hAnsi="Times New Roman" w:cs="Times New Roman"/>
              </w:rPr>
              <w:t>a</w:t>
            </w:r>
            <w:r w:rsidRPr="006F4BEA">
              <w:rPr>
                <w:rFonts w:ascii="Times New Roman" w:hAnsi="Times New Roman" w:cs="Times New Roman"/>
              </w:rPr>
              <w:t xml:space="preserve"> username that is already being used</w:t>
            </w:r>
          </w:p>
        </w:tc>
        <w:tc>
          <w:tcPr>
            <w:tcW w:w="1275" w:type="dxa"/>
          </w:tcPr>
          <w:p w14:paraId="02C176E4" w14:textId="3D3A839C" w:rsidR="00F724D3" w:rsidRPr="006F4BEA" w:rsidRDefault="00F724D3" w:rsidP="00F724D3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Username in use</w:t>
            </w:r>
          </w:p>
        </w:tc>
        <w:tc>
          <w:tcPr>
            <w:tcW w:w="993" w:type="dxa"/>
            <w:gridSpan w:val="2"/>
          </w:tcPr>
          <w:p w14:paraId="52FAAF31" w14:textId="4128154A" w:rsidR="00F724D3" w:rsidRPr="006F4BEA" w:rsidRDefault="00F724D3" w:rsidP="00F724D3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Username has been taken</w:t>
            </w:r>
          </w:p>
        </w:tc>
        <w:tc>
          <w:tcPr>
            <w:tcW w:w="992" w:type="dxa"/>
            <w:gridSpan w:val="2"/>
          </w:tcPr>
          <w:p w14:paraId="761FC4A4" w14:textId="4029FC3F" w:rsidR="00F724D3" w:rsidRPr="006F4BEA" w:rsidRDefault="00F724D3" w:rsidP="00F724D3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Chrome</w:t>
            </w:r>
          </w:p>
        </w:tc>
        <w:tc>
          <w:tcPr>
            <w:tcW w:w="992" w:type="dxa"/>
          </w:tcPr>
          <w:p w14:paraId="3BC7B041" w14:textId="25BEE2B7" w:rsidR="00F724D3" w:rsidRPr="006F4BEA" w:rsidRDefault="00F724D3" w:rsidP="00F724D3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276" w:type="dxa"/>
          </w:tcPr>
          <w:p w14:paraId="72B554E9" w14:textId="77777777" w:rsidR="00F724D3" w:rsidRDefault="00F724D3" w:rsidP="00F724D3">
            <w:pPr>
              <w:rPr>
                <w:rFonts w:ascii="Times New Roman" w:hAnsi="Times New Roman" w:cs="Times New Roman"/>
              </w:rPr>
            </w:pPr>
            <w:r w:rsidRPr="006F4BEA">
              <w:rPr>
                <w:rFonts w:ascii="Times New Roman" w:hAnsi="Times New Roman" w:cs="Times New Roman"/>
              </w:rPr>
              <w:t xml:space="preserve">[Vardhan 26/10/2022 7:17 PM]: Duplicate </w:t>
            </w:r>
            <w:r w:rsidR="00252D5F" w:rsidRPr="006F4BEA">
              <w:rPr>
                <w:rFonts w:ascii="Times New Roman" w:hAnsi="Times New Roman" w:cs="Times New Roman"/>
              </w:rPr>
              <w:t>username</w:t>
            </w:r>
            <w:r w:rsidRPr="006F4BEA">
              <w:rPr>
                <w:rFonts w:ascii="Times New Roman" w:hAnsi="Times New Roman" w:cs="Times New Roman"/>
              </w:rPr>
              <w:t xml:space="preserve"> blocked</w:t>
            </w:r>
          </w:p>
          <w:p w14:paraId="34DF3F21" w14:textId="77777777" w:rsidR="00C70F80" w:rsidRDefault="00C70F80" w:rsidP="00F724D3">
            <w:pPr>
              <w:rPr>
                <w:rFonts w:ascii="Times New Roman" w:hAnsi="Times New Roman" w:cs="Times New Roman"/>
              </w:rPr>
            </w:pPr>
          </w:p>
          <w:p w14:paraId="6A8DECD1" w14:textId="77777777" w:rsidR="00C70F80" w:rsidRDefault="00C70F80" w:rsidP="00F724D3">
            <w:pPr>
              <w:rPr>
                <w:rFonts w:ascii="Times New Roman" w:hAnsi="Times New Roman" w:cs="Times New Roman"/>
              </w:rPr>
            </w:pPr>
          </w:p>
          <w:p w14:paraId="76C17E02" w14:textId="7385AEC0" w:rsidR="00C70F80" w:rsidRPr="006F4BEA" w:rsidRDefault="00C70F80" w:rsidP="00F724D3">
            <w:pPr>
              <w:rPr>
                <w:rFonts w:ascii="Times New Roman" w:hAnsi="Times New Roman" w:cs="Times New Roman"/>
              </w:rPr>
            </w:pPr>
          </w:p>
        </w:tc>
      </w:tr>
    </w:tbl>
    <w:p w14:paraId="19552110" w14:textId="3032A8B1" w:rsidR="00551136" w:rsidRPr="006F4BEA" w:rsidRDefault="00551136" w:rsidP="002235B0">
      <w:pPr>
        <w:rPr>
          <w:rFonts w:ascii="Times New Roman" w:hAnsi="Times New Roman" w:cs="Times New Roman"/>
        </w:rPr>
      </w:pPr>
    </w:p>
    <w:sectPr w:rsidR="00551136" w:rsidRPr="006F4BEA" w:rsidSect="000A25DB">
      <w:head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DF0E3" w14:textId="77777777" w:rsidR="004F44ED" w:rsidRDefault="004F44ED" w:rsidP="00190386">
      <w:pPr>
        <w:spacing w:after="0" w:line="240" w:lineRule="auto"/>
      </w:pPr>
      <w:r>
        <w:separator/>
      </w:r>
    </w:p>
  </w:endnote>
  <w:endnote w:type="continuationSeparator" w:id="0">
    <w:p w14:paraId="08BCE09A" w14:textId="77777777" w:rsidR="004F44ED" w:rsidRDefault="004F44ED" w:rsidP="00190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EB85B" w14:textId="77777777" w:rsidR="004F44ED" w:rsidRDefault="004F44ED" w:rsidP="00190386">
      <w:pPr>
        <w:spacing w:after="0" w:line="240" w:lineRule="auto"/>
      </w:pPr>
      <w:r>
        <w:separator/>
      </w:r>
    </w:p>
  </w:footnote>
  <w:footnote w:type="continuationSeparator" w:id="0">
    <w:p w14:paraId="56CAB49A" w14:textId="77777777" w:rsidR="004F44ED" w:rsidRDefault="004F44ED" w:rsidP="001903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097C3" w14:textId="4D72F06D" w:rsidR="002E501C" w:rsidRPr="000A25DB" w:rsidRDefault="002E501C" w:rsidP="002E501C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  <w:b/>
        <w:bCs/>
        <w:i/>
        <w:iCs/>
      </w:rPr>
      <w:t>Test Cases</w:t>
    </w:r>
    <w:r w:rsidRPr="002E501C">
      <w:rPr>
        <w:rFonts w:ascii="Times New Roman" w:hAnsi="Times New Roman" w:cs="Times New Roman"/>
        <w:b/>
        <w:bCs/>
        <w:i/>
        <w:iCs/>
      </w:rPr>
      <w:t xml:space="preserve"> for FindR</w:t>
    </w:r>
    <w:r>
      <w:tab/>
    </w:r>
    <w:r>
      <w:tab/>
    </w:r>
    <w:r w:rsidRPr="000A25DB">
      <w:rPr>
        <w:rFonts w:ascii="Times New Roman" w:hAnsi="Times New Roman" w:cs="Times New Roman"/>
      </w:rPr>
      <w:t xml:space="preserve">Page </w:t>
    </w:r>
    <w:r w:rsidRPr="000A25DB">
      <w:rPr>
        <w:rFonts w:ascii="Times New Roman" w:hAnsi="Times New Roman" w:cs="Times New Roman"/>
      </w:rPr>
      <w:fldChar w:fldCharType="begin"/>
    </w:r>
    <w:r w:rsidRPr="000A25DB">
      <w:rPr>
        <w:rFonts w:ascii="Times New Roman" w:hAnsi="Times New Roman" w:cs="Times New Roman"/>
      </w:rPr>
      <w:instrText xml:space="preserve"> PAGE  \* MERGEFORMAT </w:instrText>
    </w:r>
    <w:r w:rsidRPr="000A25DB">
      <w:rPr>
        <w:rFonts w:ascii="Times New Roman" w:hAnsi="Times New Roman" w:cs="Times New Roman"/>
      </w:rPr>
      <w:fldChar w:fldCharType="separate"/>
    </w:r>
    <w:r w:rsidRPr="000A25DB">
      <w:rPr>
        <w:rFonts w:ascii="Times New Roman" w:hAnsi="Times New Roman" w:cs="Times New Roman"/>
      </w:rPr>
      <w:t>i</w:t>
    </w:r>
    <w:proofErr w:type="spellStart"/>
    <w:r w:rsidRPr="000A25DB">
      <w:rPr>
        <w:rFonts w:ascii="Times New Roman" w:hAnsi="Times New Roman" w:cs="Times New Roman"/>
      </w:rPr>
      <w:t>i</w:t>
    </w:r>
    <w:proofErr w:type="spellEnd"/>
    <w:r w:rsidRPr="000A25DB">
      <w:rPr>
        <w:rFonts w:ascii="Times New Roman" w:hAnsi="Times New Roman" w:cs="Times New Roman"/>
      </w:rPr>
      <w:fldChar w:fldCharType="end"/>
    </w:r>
  </w:p>
  <w:p w14:paraId="3674BD54" w14:textId="77777777" w:rsidR="002E501C" w:rsidRDefault="002E50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9EE9356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284" w:firstLine="453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141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C7328FF"/>
    <w:multiLevelType w:val="hybridMultilevel"/>
    <w:tmpl w:val="077C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4094C"/>
    <w:multiLevelType w:val="hybridMultilevel"/>
    <w:tmpl w:val="5A8043C0"/>
    <w:lvl w:ilvl="0" w:tplc="FFFFFFFF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17" w:hanging="360"/>
      </w:pPr>
    </w:lvl>
    <w:lvl w:ilvl="2" w:tplc="FFFFFFFF" w:tentative="1">
      <w:start w:val="1"/>
      <w:numFmt w:val="lowerRoman"/>
      <w:lvlText w:val="%3."/>
      <w:lvlJc w:val="right"/>
      <w:pPr>
        <w:ind w:left="2537" w:hanging="180"/>
      </w:pPr>
    </w:lvl>
    <w:lvl w:ilvl="3" w:tplc="FFFFFFFF" w:tentative="1">
      <w:start w:val="1"/>
      <w:numFmt w:val="decimal"/>
      <w:lvlText w:val="%4."/>
      <w:lvlJc w:val="left"/>
      <w:pPr>
        <w:ind w:left="3257" w:hanging="360"/>
      </w:pPr>
    </w:lvl>
    <w:lvl w:ilvl="4" w:tplc="FFFFFFFF" w:tentative="1">
      <w:start w:val="1"/>
      <w:numFmt w:val="lowerLetter"/>
      <w:lvlText w:val="%5."/>
      <w:lvlJc w:val="left"/>
      <w:pPr>
        <w:ind w:left="3977" w:hanging="360"/>
      </w:pPr>
    </w:lvl>
    <w:lvl w:ilvl="5" w:tplc="FFFFFFFF" w:tentative="1">
      <w:start w:val="1"/>
      <w:numFmt w:val="lowerRoman"/>
      <w:lvlText w:val="%6."/>
      <w:lvlJc w:val="right"/>
      <w:pPr>
        <w:ind w:left="4697" w:hanging="180"/>
      </w:pPr>
    </w:lvl>
    <w:lvl w:ilvl="6" w:tplc="FFFFFFFF" w:tentative="1">
      <w:start w:val="1"/>
      <w:numFmt w:val="decimal"/>
      <w:lvlText w:val="%7."/>
      <w:lvlJc w:val="left"/>
      <w:pPr>
        <w:ind w:left="5417" w:hanging="360"/>
      </w:pPr>
    </w:lvl>
    <w:lvl w:ilvl="7" w:tplc="FFFFFFFF" w:tentative="1">
      <w:start w:val="1"/>
      <w:numFmt w:val="lowerLetter"/>
      <w:lvlText w:val="%8."/>
      <w:lvlJc w:val="left"/>
      <w:pPr>
        <w:ind w:left="6137" w:hanging="360"/>
      </w:pPr>
    </w:lvl>
    <w:lvl w:ilvl="8" w:tplc="FFFFFFFF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3" w15:restartNumberingAfterBreak="0">
    <w:nsid w:val="236D498C"/>
    <w:multiLevelType w:val="hybridMultilevel"/>
    <w:tmpl w:val="5A8043C0"/>
    <w:lvl w:ilvl="0" w:tplc="24369158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17" w:hanging="360"/>
      </w:pPr>
    </w:lvl>
    <w:lvl w:ilvl="2" w:tplc="0809001B" w:tentative="1">
      <w:start w:val="1"/>
      <w:numFmt w:val="lowerRoman"/>
      <w:lvlText w:val="%3."/>
      <w:lvlJc w:val="right"/>
      <w:pPr>
        <w:ind w:left="2537" w:hanging="180"/>
      </w:pPr>
    </w:lvl>
    <w:lvl w:ilvl="3" w:tplc="0809000F" w:tentative="1">
      <w:start w:val="1"/>
      <w:numFmt w:val="decimal"/>
      <w:lvlText w:val="%4."/>
      <w:lvlJc w:val="left"/>
      <w:pPr>
        <w:ind w:left="3257" w:hanging="360"/>
      </w:pPr>
    </w:lvl>
    <w:lvl w:ilvl="4" w:tplc="08090019" w:tentative="1">
      <w:start w:val="1"/>
      <w:numFmt w:val="lowerLetter"/>
      <w:lvlText w:val="%5."/>
      <w:lvlJc w:val="left"/>
      <w:pPr>
        <w:ind w:left="3977" w:hanging="360"/>
      </w:pPr>
    </w:lvl>
    <w:lvl w:ilvl="5" w:tplc="0809001B" w:tentative="1">
      <w:start w:val="1"/>
      <w:numFmt w:val="lowerRoman"/>
      <w:lvlText w:val="%6."/>
      <w:lvlJc w:val="right"/>
      <w:pPr>
        <w:ind w:left="4697" w:hanging="180"/>
      </w:pPr>
    </w:lvl>
    <w:lvl w:ilvl="6" w:tplc="0809000F" w:tentative="1">
      <w:start w:val="1"/>
      <w:numFmt w:val="decimal"/>
      <w:lvlText w:val="%7."/>
      <w:lvlJc w:val="left"/>
      <w:pPr>
        <w:ind w:left="5417" w:hanging="360"/>
      </w:pPr>
    </w:lvl>
    <w:lvl w:ilvl="7" w:tplc="08090019" w:tentative="1">
      <w:start w:val="1"/>
      <w:numFmt w:val="lowerLetter"/>
      <w:lvlText w:val="%8."/>
      <w:lvlJc w:val="left"/>
      <w:pPr>
        <w:ind w:left="6137" w:hanging="360"/>
      </w:pPr>
    </w:lvl>
    <w:lvl w:ilvl="8" w:tplc="080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4" w15:restartNumberingAfterBreak="0">
    <w:nsid w:val="29AC60C8"/>
    <w:multiLevelType w:val="multilevel"/>
    <w:tmpl w:val="48D4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BD656E"/>
    <w:multiLevelType w:val="hybridMultilevel"/>
    <w:tmpl w:val="58E0F81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A101940"/>
    <w:multiLevelType w:val="hybridMultilevel"/>
    <w:tmpl w:val="5A8043C0"/>
    <w:lvl w:ilvl="0" w:tplc="FFFFFFFF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17" w:hanging="360"/>
      </w:pPr>
    </w:lvl>
    <w:lvl w:ilvl="2" w:tplc="FFFFFFFF" w:tentative="1">
      <w:start w:val="1"/>
      <w:numFmt w:val="lowerRoman"/>
      <w:lvlText w:val="%3."/>
      <w:lvlJc w:val="right"/>
      <w:pPr>
        <w:ind w:left="2537" w:hanging="180"/>
      </w:pPr>
    </w:lvl>
    <w:lvl w:ilvl="3" w:tplc="FFFFFFFF" w:tentative="1">
      <w:start w:val="1"/>
      <w:numFmt w:val="decimal"/>
      <w:lvlText w:val="%4."/>
      <w:lvlJc w:val="left"/>
      <w:pPr>
        <w:ind w:left="3257" w:hanging="360"/>
      </w:pPr>
    </w:lvl>
    <w:lvl w:ilvl="4" w:tplc="FFFFFFFF" w:tentative="1">
      <w:start w:val="1"/>
      <w:numFmt w:val="lowerLetter"/>
      <w:lvlText w:val="%5."/>
      <w:lvlJc w:val="left"/>
      <w:pPr>
        <w:ind w:left="3977" w:hanging="360"/>
      </w:pPr>
    </w:lvl>
    <w:lvl w:ilvl="5" w:tplc="FFFFFFFF" w:tentative="1">
      <w:start w:val="1"/>
      <w:numFmt w:val="lowerRoman"/>
      <w:lvlText w:val="%6."/>
      <w:lvlJc w:val="right"/>
      <w:pPr>
        <w:ind w:left="4697" w:hanging="180"/>
      </w:pPr>
    </w:lvl>
    <w:lvl w:ilvl="6" w:tplc="FFFFFFFF" w:tentative="1">
      <w:start w:val="1"/>
      <w:numFmt w:val="decimal"/>
      <w:lvlText w:val="%7."/>
      <w:lvlJc w:val="left"/>
      <w:pPr>
        <w:ind w:left="5417" w:hanging="360"/>
      </w:pPr>
    </w:lvl>
    <w:lvl w:ilvl="7" w:tplc="FFFFFFFF" w:tentative="1">
      <w:start w:val="1"/>
      <w:numFmt w:val="lowerLetter"/>
      <w:lvlText w:val="%8."/>
      <w:lvlJc w:val="left"/>
      <w:pPr>
        <w:ind w:left="6137" w:hanging="360"/>
      </w:pPr>
    </w:lvl>
    <w:lvl w:ilvl="8" w:tplc="FFFFFFFF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7" w15:restartNumberingAfterBreak="0">
    <w:nsid w:val="50BD1D86"/>
    <w:multiLevelType w:val="hybridMultilevel"/>
    <w:tmpl w:val="CC02F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936CBD"/>
    <w:multiLevelType w:val="hybridMultilevel"/>
    <w:tmpl w:val="5A8043C0"/>
    <w:lvl w:ilvl="0" w:tplc="FFFFFFFF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17" w:hanging="360"/>
      </w:pPr>
    </w:lvl>
    <w:lvl w:ilvl="2" w:tplc="FFFFFFFF" w:tentative="1">
      <w:start w:val="1"/>
      <w:numFmt w:val="lowerRoman"/>
      <w:lvlText w:val="%3."/>
      <w:lvlJc w:val="right"/>
      <w:pPr>
        <w:ind w:left="2537" w:hanging="180"/>
      </w:pPr>
    </w:lvl>
    <w:lvl w:ilvl="3" w:tplc="FFFFFFFF" w:tentative="1">
      <w:start w:val="1"/>
      <w:numFmt w:val="decimal"/>
      <w:lvlText w:val="%4."/>
      <w:lvlJc w:val="left"/>
      <w:pPr>
        <w:ind w:left="3257" w:hanging="360"/>
      </w:pPr>
    </w:lvl>
    <w:lvl w:ilvl="4" w:tplc="FFFFFFFF" w:tentative="1">
      <w:start w:val="1"/>
      <w:numFmt w:val="lowerLetter"/>
      <w:lvlText w:val="%5."/>
      <w:lvlJc w:val="left"/>
      <w:pPr>
        <w:ind w:left="3977" w:hanging="360"/>
      </w:pPr>
    </w:lvl>
    <w:lvl w:ilvl="5" w:tplc="FFFFFFFF" w:tentative="1">
      <w:start w:val="1"/>
      <w:numFmt w:val="lowerRoman"/>
      <w:lvlText w:val="%6."/>
      <w:lvlJc w:val="right"/>
      <w:pPr>
        <w:ind w:left="4697" w:hanging="180"/>
      </w:pPr>
    </w:lvl>
    <w:lvl w:ilvl="6" w:tplc="FFFFFFFF" w:tentative="1">
      <w:start w:val="1"/>
      <w:numFmt w:val="decimal"/>
      <w:lvlText w:val="%7."/>
      <w:lvlJc w:val="left"/>
      <w:pPr>
        <w:ind w:left="5417" w:hanging="360"/>
      </w:pPr>
    </w:lvl>
    <w:lvl w:ilvl="7" w:tplc="FFFFFFFF" w:tentative="1">
      <w:start w:val="1"/>
      <w:numFmt w:val="lowerLetter"/>
      <w:lvlText w:val="%8."/>
      <w:lvlJc w:val="left"/>
      <w:pPr>
        <w:ind w:left="6137" w:hanging="360"/>
      </w:pPr>
    </w:lvl>
    <w:lvl w:ilvl="8" w:tplc="FFFFFFFF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9" w15:restartNumberingAfterBreak="0">
    <w:nsid w:val="7AE572FF"/>
    <w:multiLevelType w:val="hybridMultilevel"/>
    <w:tmpl w:val="FC7E0C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3E5C9C"/>
    <w:multiLevelType w:val="hybridMultilevel"/>
    <w:tmpl w:val="49BA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428445">
    <w:abstractNumId w:val="10"/>
  </w:num>
  <w:num w:numId="2" w16cid:durableId="1925725474">
    <w:abstractNumId w:val="1"/>
  </w:num>
  <w:num w:numId="3" w16cid:durableId="198473406">
    <w:abstractNumId w:val="7"/>
  </w:num>
  <w:num w:numId="4" w16cid:durableId="1352951301">
    <w:abstractNumId w:val="4"/>
  </w:num>
  <w:num w:numId="5" w16cid:durableId="857306864">
    <w:abstractNumId w:val="5"/>
  </w:num>
  <w:num w:numId="6" w16cid:durableId="156968338">
    <w:abstractNumId w:val="9"/>
  </w:num>
  <w:num w:numId="7" w16cid:durableId="909391874">
    <w:abstractNumId w:val="0"/>
  </w:num>
  <w:num w:numId="8" w16cid:durableId="586040114">
    <w:abstractNumId w:val="3"/>
  </w:num>
  <w:num w:numId="9" w16cid:durableId="1567449242">
    <w:abstractNumId w:val="8"/>
  </w:num>
  <w:num w:numId="10" w16cid:durableId="1386640171">
    <w:abstractNumId w:val="6"/>
  </w:num>
  <w:num w:numId="11" w16cid:durableId="14819219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90"/>
    <w:rsid w:val="00015A16"/>
    <w:rsid w:val="00021927"/>
    <w:rsid w:val="0003262C"/>
    <w:rsid w:val="0005052A"/>
    <w:rsid w:val="00052364"/>
    <w:rsid w:val="00061829"/>
    <w:rsid w:val="000A25DB"/>
    <w:rsid w:val="00183068"/>
    <w:rsid w:val="0018605D"/>
    <w:rsid w:val="00190386"/>
    <w:rsid w:val="00197141"/>
    <w:rsid w:val="001A0F0E"/>
    <w:rsid w:val="001C383F"/>
    <w:rsid w:val="00214BB5"/>
    <w:rsid w:val="00220023"/>
    <w:rsid w:val="002235B0"/>
    <w:rsid w:val="002421C3"/>
    <w:rsid w:val="00252D5F"/>
    <w:rsid w:val="002E501C"/>
    <w:rsid w:val="002F46FA"/>
    <w:rsid w:val="003141F7"/>
    <w:rsid w:val="00325D67"/>
    <w:rsid w:val="003362F4"/>
    <w:rsid w:val="00340576"/>
    <w:rsid w:val="003713BC"/>
    <w:rsid w:val="0038752A"/>
    <w:rsid w:val="003E749A"/>
    <w:rsid w:val="003F2C8E"/>
    <w:rsid w:val="004567F4"/>
    <w:rsid w:val="004568BF"/>
    <w:rsid w:val="00475345"/>
    <w:rsid w:val="00487FAC"/>
    <w:rsid w:val="0049094D"/>
    <w:rsid w:val="004B032E"/>
    <w:rsid w:val="004B32B1"/>
    <w:rsid w:val="004C4ADD"/>
    <w:rsid w:val="004F44ED"/>
    <w:rsid w:val="004F564E"/>
    <w:rsid w:val="00512DC1"/>
    <w:rsid w:val="00514493"/>
    <w:rsid w:val="00516B15"/>
    <w:rsid w:val="00551136"/>
    <w:rsid w:val="0055505E"/>
    <w:rsid w:val="005A01B3"/>
    <w:rsid w:val="005A0FC7"/>
    <w:rsid w:val="005C66B4"/>
    <w:rsid w:val="005F74A2"/>
    <w:rsid w:val="006849A9"/>
    <w:rsid w:val="00694338"/>
    <w:rsid w:val="006E7D7D"/>
    <w:rsid w:val="006F4BEA"/>
    <w:rsid w:val="006F4F91"/>
    <w:rsid w:val="00707B3F"/>
    <w:rsid w:val="00710A4B"/>
    <w:rsid w:val="00796058"/>
    <w:rsid w:val="007B0D55"/>
    <w:rsid w:val="007B5B47"/>
    <w:rsid w:val="007E5C8F"/>
    <w:rsid w:val="007F45C7"/>
    <w:rsid w:val="00847D8A"/>
    <w:rsid w:val="008E3780"/>
    <w:rsid w:val="008E4D4B"/>
    <w:rsid w:val="00912D40"/>
    <w:rsid w:val="00914F16"/>
    <w:rsid w:val="00952AE0"/>
    <w:rsid w:val="00962ED4"/>
    <w:rsid w:val="009820FD"/>
    <w:rsid w:val="00990925"/>
    <w:rsid w:val="009A7D3C"/>
    <w:rsid w:val="009D49C6"/>
    <w:rsid w:val="009D4ADE"/>
    <w:rsid w:val="00A30B59"/>
    <w:rsid w:val="00A428D7"/>
    <w:rsid w:val="00AC68F8"/>
    <w:rsid w:val="00AF3B90"/>
    <w:rsid w:val="00B56311"/>
    <w:rsid w:val="00B621EB"/>
    <w:rsid w:val="00B71DCA"/>
    <w:rsid w:val="00BA2482"/>
    <w:rsid w:val="00BB34B4"/>
    <w:rsid w:val="00C04010"/>
    <w:rsid w:val="00C16031"/>
    <w:rsid w:val="00C2646C"/>
    <w:rsid w:val="00C70F80"/>
    <w:rsid w:val="00CD2EAD"/>
    <w:rsid w:val="00CF40B1"/>
    <w:rsid w:val="00CF55EA"/>
    <w:rsid w:val="00D34A3F"/>
    <w:rsid w:val="00D84EBA"/>
    <w:rsid w:val="00DA4A21"/>
    <w:rsid w:val="00E37F5A"/>
    <w:rsid w:val="00E535D2"/>
    <w:rsid w:val="00E94BF2"/>
    <w:rsid w:val="00EB1A90"/>
    <w:rsid w:val="00EC2A80"/>
    <w:rsid w:val="00F25231"/>
    <w:rsid w:val="00F41E1F"/>
    <w:rsid w:val="00F724D3"/>
    <w:rsid w:val="00F9347A"/>
    <w:rsid w:val="00FB6D0E"/>
    <w:rsid w:val="00FD068B"/>
    <w:rsid w:val="00FD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5E56B"/>
  <w15:docId w15:val="{3D20D900-2B76-A049-89FE-40DB3E79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482"/>
  </w:style>
  <w:style w:type="paragraph" w:styleId="Heading1">
    <w:name w:val="heading 1"/>
    <w:basedOn w:val="Normal"/>
    <w:next w:val="Normal"/>
    <w:link w:val="Heading1Char"/>
    <w:qFormat/>
    <w:rsid w:val="0038752A"/>
    <w:pPr>
      <w:keepNext/>
      <w:keepLines/>
      <w:numPr>
        <w:numId w:val="7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  <w:lang w:eastAsia="en-SG"/>
    </w:rPr>
  </w:style>
  <w:style w:type="paragraph" w:styleId="Heading2">
    <w:name w:val="heading 2"/>
    <w:basedOn w:val="Normal"/>
    <w:next w:val="Normal"/>
    <w:link w:val="Heading2Char"/>
    <w:qFormat/>
    <w:rsid w:val="0038752A"/>
    <w:pPr>
      <w:keepNext/>
      <w:keepLines/>
      <w:numPr>
        <w:ilvl w:val="1"/>
        <w:numId w:val="7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  <w:lang w:eastAsia="en-SG"/>
    </w:rPr>
  </w:style>
  <w:style w:type="paragraph" w:styleId="Heading3">
    <w:name w:val="heading 3"/>
    <w:basedOn w:val="Normal"/>
    <w:next w:val="Normal"/>
    <w:link w:val="Heading3Char"/>
    <w:qFormat/>
    <w:rsid w:val="0038752A"/>
    <w:pPr>
      <w:numPr>
        <w:ilvl w:val="2"/>
        <w:numId w:val="7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  <w:lang w:eastAsia="en-SG"/>
    </w:rPr>
  </w:style>
  <w:style w:type="paragraph" w:styleId="Heading4">
    <w:name w:val="heading 4"/>
    <w:basedOn w:val="Normal"/>
    <w:next w:val="Normal"/>
    <w:link w:val="Heading4Char"/>
    <w:qFormat/>
    <w:rsid w:val="0038752A"/>
    <w:pPr>
      <w:keepNext/>
      <w:numPr>
        <w:ilvl w:val="3"/>
        <w:numId w:val="7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  <w:lang w:eastAsia="en-SG"/>
    </w:rPr>
  </w:style>
  <w:style w:type="paragraph" w:styleId="Heading5">
    <w:name w:val="heading 5"/>
    <w:basedOn w:val="Normal"/>
    <w:next w:val="Normal"/>
    <w:link w:val="Heading5Char"/>
    <w:qFormat/>
    <w:rsid w:val="0038752A"/>
    <w:pPr>
      <w:numPr>
        <w:ilvl w:val="4"/>
        <w:numId w:val="7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  <w:lang w:eastAsia="en-SG"/>
    </w:rPr>
  </w:style>
  <w:style w:type="paragraph" w:styleId="Heading6">
    <w:name w:val="heading 6"/>
    <w:basedOn w:val="Normal"/>
    <w:next w:val="Normal"/>
    <w:link w:val="Heading6Char"/>
    <w:qFormat/>
    <w:rsid w:val="0038752A"/>
    <w:pPr>
      <w:numPr>
        <w:ilvl w:val="5"/>
        <w:numId w:val="7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  <w:lang w:eastAsia="en-SG"/>
    </w:rPr>
  </w:style>
  <w:style w:type="paragraph" w:styleId="Heading7">
    <w:name w:val="heading 7"/>
    <w:basedOn w:val="Normal"/>
    <w:next w:val="Normal"/>
    <w:link w:val="Heading7Char"/>
    <w:qFormat/>
    <w:rsid w:val="0038752A"/>
    <w:pPr>
      <w:numPr>
        <w:ilvl w:val="6"/>
        <w:numId w:val="7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  <w:lang w:eastAsia="en-SG"/>
    </w:rPr>
  </w:style>
  <w:style w:type="paragraph" w:styleId="Heading8">
    <w:name w:val="heading 8"/>
    <w:basedOn w:val="Normal"/>
    <w:next w:val="Normal"/>
    <w:link w:val="Heading8Char"/>
    <w:qFormat/>
    <w:rsid w:val="0038752A"/>
    <w:pPr>
      <w:numPr>
        <w:ilvl w:val="7"/>
        <w:numId w:val="7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  <w:lang w:eastAsia="en-SG"/>
    </w:rPr>
  </w:style>
  <w:style w:type="paragraph" w:styleId="Heading9">
    <w:name w:val="heading 9"/>
    <w:basedOn w:val="Normal"/>
    <w:next w:val="Normal"/>
    <w:link w:val="Heading9Char"/>
    <w:qFormat/>
    <w:rsid w:val="0038752A"/>
    <w:pPr>
      <w:numPr>
        <w:ilvl w:val="8"/>
        <w:numId w:val="7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F4"/>
    <w:pPr>
      <w:ind w:left="720"/>
      <w:contextualSpacing/>
    </w:pPr>
  </w:style>
  <w:style w:type="table" w:styleId="TableGrid">
    <w:name w:val="Table Grid"/>
    <w:basedOn w:val="TableNormal"/>
    <w:uiPriority w:val="39"/>
    <w:rsid w:val="00C26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1A9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A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A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A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A8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C0401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01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386"/>
  </w:style>
  <w:style w:type="paragraph" w:styleId="Footer">
    <w:name w:val="footer"/>
    <w:basedOn w:val="Normal"/>
    <w:link w:val="Foot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386"/>
  </w:style>
  <w:style w:type="paragraph" w:styleId="NormalWeb">
    <w:name w:val="Normal (Web)"/>
    <w:basedOn w:val="Normal"/>
    <w:uiPriority w:val="99"/>
    <w:unhideWhenUsed/>
    <w:rsid w:val="00E94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GB"/>
    </w:rPr>
  </w:style>
  <w:style w:type="paragraph" w:customStyle="1" w:styleId="login-error">
    <w:name w:val="login-error"/>
    <w:basedOn w:val="Normal"/>
    <w:rsid w:val="00E94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9820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20FD"/>
    <w:rPr>
      <w:color w:val="954F72" w:themeColor="followedHyperlink"/>
      <w:u w:val="single"/>
    </w:rPr>
  </w:style>
  <w:style w:type="paragraph" w:customStyle="1" w:styleId="ByLine">
    <w:name w:val="ByLine"/>
    <w:basedOn w:val="Title"/>
    <w:rsid w:val="002235B0"/>
    <w:pPr>
      <w:pBdr>
        <w:bottom w:val="none" w:sz="0" w:space="0" w:color="auto"/>
      </w:pBdr>
      <w:spacing w:before="240" w:after="720"/>
      <w:contextualSpacing w:val="0"/>
      <w:jc w:val="right"/>
    </w:pPr>
    <w:rPr>
      <w:rFonts w:ascii="Arial" w:eastAsia="Times New Roman" w:hAnsi="Arial" w:cs="Times New Roman"/>
      <w:b/>
      <w:color w:val="auto"/>
      <w:spacing w:val="0"/>
      <w:sz w:val="28"/>
      <w:szCs w:val="20"/>
      <w:lang w:eastAsia="en-SG"/>
    </w:rPr>
  </w:style>
  <w:style w:type="paragraph" w:customStyle="1" w:styleId="line">
    <w:name w:val="line"/>
    <w:basedOn w:val="Title"/>
    <w:rsid w:val="002235B0"/>
    <w:pPr>
      <w:pBdr>
        <w:top w:val="single" w:sz="36" w:space="1" w:color="auto"/>
        <w:bottom w:val="none" w:sz="0" w:space="0" w:color="auto"/>
      </w:pBdr>
      <w:spacing w:before="240" w:after="0"/>
      <w:contextualSpacing w:val="0"/>
      <w:jc w:val="right"/>
    </w:pPr>
    <w:rPr>
      <w:rFonts w:ascii="Arial" w:eastAsia="Times New Roman" w:hAnsi="Arial" w:cs="Times New Roman"/>
      <w:b/>
      <w:color w:val="auto"/>
      <w:spacing w:val="0"/>
      <w:sz w:val="40"/>
      <w:szCs w:val="20"/>
      <w:lang w:eastAsia="en-SG"/>
    </w:rPr>
  </w:style>
  <w:style w:type="character" w:customStyle="1" w:styleId="Heading1Char">
    <w:name w:val="Heading 1 Char"/>
    <w:basedOn w:val="DefaultParagraphFont"/>
    <w:link w:val="Heading1"/>
    <w:rsid w:val="0038752A"/>
    <w:rPr>
      <w:rFonts w:ascii="Times" w:eastAsia="Times New Roman" w:hAnsi="Times" w:cs="Times New Roman"/>
      <w:b/>
      <w:kern w:val="28"/>
      <w:sz w:val="36"/>
      <w:szCs w:val="20"/>
      <w:lang w:eastAsia="en-SG"/>
    </w:rPr>
  </w:style>
  <w:style w:type="character" w:customStyle="1" w:styleId="Heading2Char">
    <w:name w:val="Heading 2 Char"/>
    <w:basedOn w:val="DefaultParagraphFont"/>
    <w:link w:val="Heading2"/>
    <w:rsid w:val="0038752A"/>
    <w:rPr>
      <w:rFonts w:ascii="Times" w:eastAsia="Times New Roman" w:hAnsi="Times" w:cs="Times New Roman"/>
      <w:b/>
      <w:sz w:val="28"/>
      <w:szCs w:val="20"/>
      <w:lang w:eastAsia="en-SG"/>
    </w:rPr>
  </w:style>
  <w:style w:type="character" w:customStyle="1" w:styleId="Heading3Char">
    <w:name w:val="Heading 3 Char"/>
    <w:basedOn w:val="DefaultParagraphFont"/>
    <w:link w:val="Heading3"/>
    <w:rsid w:val="0038752A"/>
    <w:rPr>
      <w:rFonts w:ascii="Times" w:eastAsia="Times New Roman" w:hAnsi="Times" w:cs="Times New Roman"/>
      <w:b/>
      <w:sz w:val="24"/>
      <w:szCs w:val="20"/>
      <w:lang w:eastAsia="en-SG"/>
    </w:rPr>
  </w:style>
  <w:style w:type="character" w:customStyle="1" w:styleId="Heading4Char">
    <w:name w:val="Heading 4 Char"/>
    <w:basedOn w:val="DefaultParagraphFont"/>
    <w:link w:val="Heading4"/>
    <w:rsid w:val="0038752A"/>
    <w:rPr>
      <w:rFonts w:ascii="Times New Roman" w:eastAsia="Times New Roman" w:hAnsi="Times New Roman" w:cs="Times New Roman"/>
      <w:b/>
      <w:i/>
      <w:szCs w:val="20"/>
      <w:lang w:eastAsia="en-SG"/>
    </w:rPr>
  </w:style>
  <w:style w:type="character" w:customStyle="1" w:styleId="Heading5Char">
    <w:name w:val="Heading 5 Char"/>
    <w:basedOn w:val="DefaultParagraphFont"/>
    <w:link w:val="Heading5"/>
    <w:rsid w:val="0038752A"/>
    <w:rPr>
      <w:rFonts w:ascii="Arial" w:eastAsia="Times New Roman" w:hAnsi="Arial" w:cs="Times New Roman"/>
      <w:szCs w:val="20"/>
      <w:lang w:eastAsia="en-SG"/>
    </w:rPr>
  </w:style>
  <w:style w:type="character" w:customStyle="1" w:styleId="Heading6Char">
    <w:name w:val="Heading 6 Char"/>
    <w:basedOn w:val="DefaultParagraphFont"/>
    <w:link w:val="Heading6"/>
    <w:rsid w:val="0038752A"/>
    <w:rPr>
      <w:rFonts w:ascii="Arial" w:eastAsia="Times New Roman" w:hAnsi="Arial" w:cs="Times New Roman"/>
      <w:i/>
      <w:szCs w:val="20"/>
      <w:lang w:eastAsia="en-SG"/>
    </w:rPr>
  </w:style>
  <w:style w:type="character" w:customStyle="1" w:styleId="Heading7Char">
    <w:name w:val="Heading 7 Char"/>
    <w:basedOn w:val="DefaultParagraphFont"/>
    <w:link w:val="Heading7"/>
    <w:rsid w:val="0038752A"/>
    <w:rPr>
      <w:rFonts w:ascii="Arial" w:eastAsia="Times New Roman" w:hAnsi="Arial" w:cs="Times New Roman"/>
      <w:sz w:val="20"/>
      <w:szCs w:val="20"/>
      <w:lang w:eastAsia="en-SG"/>
    </w:rPr>
  </w:style>
  <w:style w:type="character" w:customStyle="1" w:styleId="Heading8Char">
    <w:name w:val="Heading 8 Char"/>
    <w:basedOn w:val="DefaultParagraphFont"/>
    <w:link w:val="Heading8"/>
    <w:rsid w:val="0038752A"/>
    <w:rPr>
      <w:rFonts w:ascii="Arial" w:eastAsia="Times New Roman" w:hAnsi="Arial" w:cs="Times New Roman"/>
      <w:i/>
      <w:sz w:val="20"/>
      <w:szCs w:val="20"/>
      <w:lang w:eastAsia="en-SG"/>
    </w:rPr>
  </w:style>
  <w:style w:type="character" w:customStyle="1" w:styleId="Heading9Char">
    <w:name w:val="Heading 9 Char"/>
    <w:basedOn w:val="DefaultParagraphFont"/>
    <w:link w:val="Heading9"/>
    <w:rsid w:val="0038752A"/>
    <w:rPr>
      <w:rFonts w:ascii="Arial" w:eastAsia="Times New Roman" w:hAnsi="Arial" w:cs="Times New Roman"/>
      <w:i/>
      <w:sz w:val="18"/>
      <w:szCs w:val="20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70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410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dr.azurewebsites.net" TargetMode="External"/><Relationship Id="rId13" Type="http://schemas.openxmlformats.org/officeDocument/2006/relationships/hyperlink" Target="https://findr.azurewebsites.net/log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indr.azurewebsites.net" TargetMode="External"/><Relationship Id="rId12" Type="http://schemas.openxmlformats.org/officeDocument/2006/relationships/hyperlink" Target="https://findr.azurewebsites.net/logi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indr.azurewebsites.net/login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findr.azurewebsites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indr.azurewebsites.net" TargetMode="External"/><Relationship Id="rId14" Type="http://schemas.openxmlformats.org/officeDocument/2006/relationships/hyperlink" Target="https://findr.azurewebsites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1265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Kaushal, Priya (LNG-IND)</dc:creator>
  <cp:lastModifiedBy>Juin Lee</cp:lastModifiedBy>
  <cp:revision>23</cp:revision>
  <dcterms:created xsi:type="dcterms:W3CDTF">2022-10-26T11:04:00Z</dcterms:created>
  <dcterms:modified xsi:type="dcterms:W3CDTF">2022-10-26T16:55:00Z</dcterms:modified>
</cp:coreProperties>
</file>