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8E1A" w14:textId="131AE7DD" w:rsidR="00296A8B" w:rsidRDefault="00120277">
      <w:r w:rsidRPr="00120277">
        <w:rPr>
          <w:noProof/>
        </w:rPr>
        <w:drawing>
          <wp:inline distT="0" distB="0" distL="0" distR="0" wp14:anchorId="407C6F4B" wp14:editId="0DBC7D2D">
            <wp:extent cx="5731510" cy="3270250"/>
            <wp:effectExtent l="0" t="0" r="2540" b="6350"/>
            <wp:docPr id="15070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0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FC11C83" w14:textId="77777777" w:rsidR="00120277" w:rsidRDefault="00120277"/>
    <w:p w14:paraId="147E3C51" w14:textId="3A6E68AA" w:rsidR="00120277" w:rsidRDefault="00120277">
      <w:r w:rsidRPr="00120277">
        <w:rPr>
          <w:noProof/>
        </w:rPr>
        <w:drawing>
          <wp:inline distT="0" distB="0" distL="0" distR="0" wp14:anchorId="38B22304" wp14:editId="410DBD63">
            <wp:extent cx="5731510" cy="2552700"/>
            <wp:effectExtent l="0" t="0" r="2540" b="0"/>
            <wp:docPr id="21284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2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8758" w14:textId="77777777" w:rsidR="00120277" w:rsidRDefault="00120277"/>
    <w:p w14:paraId="3EDDBC11" w14:textId="77777777" w:rsidR="00120277" w:rsidRDefault="00120277"/>
    <w:p w14:paraId="0A4CB08C" w14:textId="77777777" w:rsidR="00120277" w:rsidRDefault="00120277"/>
    <w:p w14:paraId="78F16AB0" w14:textId="77777777" w:rsidR="00120277" w:rsidRDefault="00120277"/>
    <w:p w14:paraId="6ECBB972" w14:textId="3B1D9532" w:rsidR="00120277" w:rsidRDefault="00120277">
      <w:r w:rsidRPr="00120277">
        <w:rPr>
          <w:noProof/>
        </w:rPr>
        <w:lastRenderedPageBreak/>
        <w:drawing>
          <wp:inline distT="0" distB="0" distL="0" distR="0" wp14:anchorId="671880C2" wp14:editId="10A7FAD6">
            <wp:extent cx="5731510" cy="2978150"/>
            <wp:effectExtent l="0" t="0" r="2540" b="0"/>
            <wp:docPr id="90807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4A9F" w14:textId="77777777" w:rsidR="00120277" w:rsidRDefault="00120277"/>
    <w:p w14:paraId="3A0D39ED" w14:textId="77777777" w:rsidR="00120277" w:rsidRDefault="00120277"/>
    <w:p w14:paraId="09632337" w14:textId="77FDF117" w:rsidR="00120277" w:rsidRDefault="00120277">
      <w:r w:rsidRPr="00120277">
        <w:rPr>
          <w:noProof/>
        </w:rPr>
        <w:drawing>
          <wp:inline distT="0" distB="0" distL="0" distR="0" wp14:anchorId="6416EF4C" wp14:editId="1B18886F">
            <wp:extent cx="5731510" cy="3418205"/>
            <wp:effectExtent l="0" t="0" r="2540" b="0"/>
            <wp:docPr id="95572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1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77"/>
    <w:rsid w:val="00052040"/>
    <w:rsid w:val="00120277"/>
    <w:rsid w:val="0012597E"/>
    <w:rsid w:val="00133845"/>
    <w:rsid w:val="00296A8B"/>
    <w:rsid w:val="004D0098"/>
    <w:rsid w:val="0052086A"/>
    <w:rsid w:val="00520DEF"/>
    <w:rsid w:val="005C5EEF"/>
    <w:rsid w:val="009D3E55"/>
    <w:rsid w:val="00A267CA"/>
    <w:rsid w:val="00C32F69"/>
    <w:rsid w:val="00D1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F896"/>
  <w15:chartTrackingRefBased/>
  <w15:docId w15:val="{B7BFCB7C-1306-47B4-9989-471F2039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trabullah</dc:creator>
  <cp:keywords/>
  <dc:description/>
  <cp:lastModifiedBy>mirza trabullah</cp:lastModifiedBy>
  <cp:revision>2</cp:revision>
  <dcterms:created xsi:type="dcterms:W3CDTF">2026-04-08T05:14:00Z</dcterms:created>
  <dcterms:modified xsi:type="dcterms:W3CDTF">2026-04-08T05:14:00Z</dcterms:modified>
</cp:coreProperties>
</file>