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FE51B">
      <w:pPr>
        <w:widowControl w:val="0"/>
        <w:numPr>
          <w:ilvl w:val="0"/>
          <w:numId w:val="0"/>
        </w:numPr>
        <w:jc w:val="center"/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t>目录</w:t>
      </w:r>
    </w:p>
    <w:p w14:paraId="60E9AB5C">
      <w:pPr>
        <w:widowControl w:val="0"/>
        <w:numPr>
          <w:ilvl w:val="0"/>
          <w:numId w:val="0"/>
        </w:numPr>
        <w:jc w:val="both"/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t>一、组织架构</w:t>
      </w:r>
    </w:p>
    <w:p w14:paraId="7BD7998E">
      <w:pPr>
        <w:widowControl w:val="0"/>
        <w:numPr>
          <w:ilvl w:val="0"/>
          <w:numId w:val="0"/>
        </w:numPr>
        <w:jc w:val="both"/>
        <w:rPr>
          <w:rFonts w:hint="eastAsia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t>二、业务流</w:t>
      </w:r>
    </w:p>
    <w:p w14:paraId="52B243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业务销售流程</w:t>
      </w:r>
    </w:p>
    <w:p w14:paraId="0A6F97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采购交付流程</w:t>
      </w:r>
      <w:bookmarkStart w:id="0" w:name="_GoBack"/>
      <w:bookmarkEnd w:id="0"/>
    </w:p>
    <w:p w14:paraId="010808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固定资产管理全流程</w:t>
      </w:r>
    </w:p>
    <w:p w14:paraId="7B20FC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运输费管控流程</w:t>
      </w:r>
    </w:p>
    <w:p w14:paraId="625C7A06">
      <w:pPr>
        <w:widowControl w:val="0"/>
        <w:numPr>
          <w:ilvl w:val="0"/>
          <w:numId w:val="0"/>
        </w:numPr>
        <w:jc w:val="both"/>
        <w:rPr>
          <w:rFonts w:hint="eastAsia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t>三、审批流</w:t>
      </w:r>
    </w:p>
    <w:p w14:paraId="5DFF503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送样审批</w:t>
      </w:r>
    </w:p>
    <w:p w14:paraId="44FB6E0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采购需求审批</w:t>
      </w:r>
    </w:p>
    <w:p w14:paraId="0C73DDE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采购合同会签流程</w:t>
      </w:r>
    </w:p>
    <w:p w14:paraId="1B42815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付款申请</w:t>
      </w:r>
    </w:p>
    <w:p w14:paraId="24CFD80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用印申请</w:t>
      </w:r>
    </w:p>
    <w:p w14:paraId="4A68C8B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租赁合同会签流程</w:t>
      </w:r>
    </w:p>
    <w:p w14:paraId="714860A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33655</wp:posOffset>
                </wp:positionV>
                <wp:extent cx="628650" cy="2628900"/>
                <wp:effectExtent l="0" t="6350" r="19050" b="12700"/>
                <wp:wrapNone/>
                <wp:docPr id="32" name="右中括号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5245" y="5533390"/>
                          <a:ext cx="628650" cy="2628900"/>
                        </a:xfrm>
                        <a:prstGeom prst="rightBracke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6" type="#_x0000_t86" style="position:absolute;left:0pt;margin-left:96.35pt;margin-top:2.65pt;height:207pt;width:49.5pt;z-index:251671552;mso-width-relative:page;mso-height-relative:page;" filled="f" stroked="t" coordsize="21600,21600" o:gfxdata="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4MioRNoAAAAJAQAADwAAAAAAAAABACAAAAAiAAAAZHJzL2Rv&#10;d25yZXYueG1sUEsBAhQAFAAAAAgAh07iQAkBYAv/AQAAygMAAA4AAAAAAAAAAQAgAAAAKQEAAGRy&#10;cy9lMm9Eb2MueG1sUEsFBgAAAAAGAAYAWQEAAJoFAAAAAA==&#10;" adj="430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 xml:space="preserve">采购入库申请  </w:t>
      </w:r>
    </w:p>
    <w:p w14:paraId="2B9A96A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 xml:space="preserve">租赁出库申请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78727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调拨审批</w:t>
      </w:r>
    </w:p>
    <w:p w14:paraId="62874D3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返厂维修申请          固定资产全流程管理</w:t>
      </w:r>
    </w:p>
    <w:p w14:paraId="5815D4D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人为损坏赔偿申请</w:t>
      </w:r>
    </w:p>
    <w:p w14:paraId="7C311F4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客户退租审批</w:t>
      </w:r>
    </w:p>
    <w:p w14:paraId="5E9FA80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客户买断审批</w:t>
      </w:r>
    </w:p>
    <w:p w14:paraId="0C90D2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质保期内电池报废审批</w:t>
      </w:r>
    </w:p>
    <w:p w14:paraId="6B646A5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废旧电池处置</w:t>
      </w:r>
    </w:p>
    <w:p w14:paraId="2E63EF1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公出申请</w:t>
      </w:r>
    </w:p>
    <w:p w14:paraId="77BED00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报销流程</w:t>
      </w:r>
    </w:p>
    <w:p w14:paraId="2FD969B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借款申请</w:t>
      </w:r>
    </w:p>
    <w:p w14:paraId="16BC306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Arial" w:hAnsi="Arial" w:eastAsia="黑体" w:cstheme="minorBidi"/>
          <w:b w:val="0"/>
          <w:bCs/>
          <w:kern w:val="2"/>
          <w:sz w:val="24"/>
          <w:szCs w:val="24"/>
          <w:lang w:val="en-US" w:eastAsia="zh-CN" w:bidi="ar-SA"/>
        </w:rPr>
        <w:t>请假申</w:t>
      </w:r>
    </w:p>
    <w:p w14:paraId="6462A4CC">
      <w:pPr>
        <w:rPr>
          <w:rFonts w:hint="eastAsia" w:ascii="Arial" w:hAnsi="Arial" w:eastAsia="黑体" w:cstheme="minorBidi"/>
          <w:b/>
          <w:kern w:val="2"/>
          <w:sz w:val="36"/>
          <w:szCs w:val="36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6"/>
          <w:szCs w:val="36"/>
          <w:lang w:val="en-US" w:eastAsia="zh-CN" w:bidi="ar-SA"/>
        </w:rPr>
        <w:t>一、组织架构</w:t>
      </w:r>
    </w:p>
    <w:p w14:paraId="36EE27FD">
      <w:pPr>
        <w:pStyle w:val="2"/>
        <w:numPr>
          <w:ilvl w:val="0"/>
          <w:numId w:val="0"/>
        </w:numPr>
        <w:bidi w:val="0"/>
        <w:spacing w:before="0" w:beforeLines="0" w:beforeAutospacing="0"/>
        <w:jc w:val="center"/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河南延成新能源电池有限公司组织架构图</w:t>
      </w:r>
    </w:p>
    <w:p w14:paraId="6F00C1A4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</wp:posOffset>
            </wp:positionV>
            <wp:extent cx="7277735" cy="1927225"/>
            <wp:effectExtent l="0" t="6350" r="0" b="9525"/>
            <wp:wrapTight wrapText="bothSides">
              <wp:wrapPolygon>
                <wp:start x="9159" y="-71"/>
                <wp:lineTo x="9159" y="5480"/>
                <wp:lineTo x="9725" y="6761"/>
                <wp:lineTo x="10686" y="6761"/>
                <wp:lineTo x="10686" y="13593"/>
                <wp:lineTo x="2035" y="14447"/>
                <wp:lineTo x="170" y="15088"/>
                <wp:lineTo x="170" y="21493"/>
                <wp:lineTo x="21372" y="21493"/>
                <wp:lineTo x="21428" y="15301"/>
                <wp:lineTo x="19563" y="14447"/>
                <wp:lineTo x="14191" y="13593"/>
                <wp:lineTo x="14305" y="8042"/>
                <wp:lineTo x="13852" y="7402"/>
                <wp:lineTo x="11760" y="6761"/>
                <wp:lineTo x="12439" y="5267"/>
                <wp:lineTo x="12382" y="-71"/>
                <wp:lineTo x="9159" y="-71"/>
              </wp:wrapPolygon>
            </wp:wrapTight>
            <wp:docPr id="14" name="图示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anchor>
        </w:drawing>
      </w:r>
    </w:p>
    <w:p w14:paraId="64EBAA29">
      <w:pPr>
        <w:rPr>
          <w:rFonts w:hint="eastAsia" w:eastAsiaTheme="minorEastAsia"/>
          <w:lang w:eastAsia="zh-CN"/>
        </w:rPr>
      </w:pPr>
    </w:p>
    <w:p w14:paraId="4435D9EF">
      <w:pPr>
        <w:rPr>
          <w:rFonts w:hint="eastAsia" w:eastAsiaTheme="minorEastAsia"/>
          <w:lang w:eastAsia="zh-CN"/>
        </w:rPr>
      </w:pPr>
    </w:p>
    <w:p w14:paraId="1C1CB389">
      <w:pPr>
        <w:rPr>
          <w:rFonts w:hint="eastAsia" w:eastAsiaTheme="minorEastAsia"/>
          <w:lang w:eastAsia="zh-CN"/>
        </w:rPr>
      </w:pPr>
    </w:p>
    <w:p w14:paraId="239AF8BC">
      <w:pPr>
        <w:rPr>
          <w:rFonts w:hint="eastAsia" w:eastAsiaTheme="minorEastAsia"/>
          <w:lang w:eastAsia="zh-CN"/>
        </w:rPr>
      </w:pPr>
    </w:p>
    <w:p w14:paraId="47CAF7FD">
      <w:pPr>
        <w:rPr>
          <w:rFonts w:hint="eastAsia" w:eastAsiaTheme="minorEastAsia"/>
          <w:lang w:eastAsia="zh-CN"/>
        </w:rPr>
      </w:pPr>
    </w:p>
    <w:p w14:paraId="3E5300E4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2864485</wp:posOffset>
                </wp:positionH>
                <wp:positionV relativeFrom="paragraph">
                  <wp:posOffset>12065</wp:posOffset>
                </wp:positionV>
                <wp:extent cx="1154430" cy="6399530"/>
                <wp:effectExtent l="4445" t="4445" r="22225" b="1587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75075" y="4059555"/>
                          <a:ext cx="1154430" cy="6399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13446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产品更新优化</w:t>
                            </w:r>
                          </w:p>
                          <w:p w14:paraId="06E689C5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客户需求评估</w:t>
                            </w:r>
                          </w:p>
                          <w:p w14:paraId="0F5CE3DE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default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产品评估确认</w:t>
                            </w:r>
                          </w:p>
                          <w:p w14:paraId="2D14D243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参数性能审核</w:t>
                            </w:r>
                          </w:p>
                          <w:p w14:paraId="337EC14F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交付质量把控</w:t>
                            </w:r>
                          </w:p>
                          <w:p w14:paraId="3AEC3F2F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default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电池系统管理</w:t>
                            </w:r>
                          </w:p>
                          <w:p w14:paraId="2C11FFEF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default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售后方案确定</w:t>
                            </w:r>
                          </w:p>
                          <w:p w14:paraId="50F47C48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客户售后跟进</w:t>
                            </w:r>
                          </w:p>
                          <w:p w14:paraId="498FFF87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返厂维修跟进</w:t>
                            </w:r>
                          </w:p>
                          <w:p w14:paraId="3CCC1D8B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故障率分析统计</w:t>
                            </w:r>
                          </w:p>
                          <w:p w14:paraId="3A291D54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返厂处理跟进</w:t>
                            </w:r>
                          </w:p>
                          <w:p w14:paraId="410B3517">
                            <w:pPr>
                              <w:jc w:val="center"/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风险预警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55pt;margin-top:0.95pt;height:503.9pt;width:90.9pt;z-index:251663360;mso-width-relative:page;mso-height-relative:page;" fillcolor="#FFFFFF [3201]" filled="t" stroked="t" coordsize="21600,21600" o:gfxdata="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elRPh1gAAAAoBAAAPAAAAAAAAAAEAIAAAACIAAABkcnMvZG93bnJldi54bWxQSwECFAAUAAAA&#10;CACHTuJALDQGZWICAADEBAAADgAAAAAAAAABACAAAAAl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6B13446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产品更新优化</w:t>
                      </w:r>
                    </w:p>
                    <w:p w14:paraId="06E689C5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客户需求评估</w:t>
                      </w:r>
                    </w:p>
                    <w:p w14:paraId="0F5CE3DE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default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产品评估确认</w:t>
                      </w:r>
                    </w:p>
                    <w:p w14:paraId="2D14D243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参数性能审核</w:t>
                      </w:r>
                    </w:p>
                    <w:p w14:paraId="337EC14F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交付质量把控</w:t>
                      </w:r>
                    </w:p>
                    <w:p w14:paraId="3AEC3F2F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default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电池系统管理</w:t>
                      </w:r>
                    </w:p>
                    <w:p w14:paraId="2C11FFEF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default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售后方案确定</w:t>
                      </w:r>
                    </w:p>
                    <w:p w14:paraId="50F47C48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客户售后跟进</w:t>
                      </w:r>
                    </w:p>
                    <w:p w14:paraId="498FFF87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返厂维修跟进</w:t>
                      </w:r>
                    </w:p>
                    <w:p w14:paraId="3CCC1D8B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故障率分析统计</w:t>
                      </w:r>
                    </w:p>
                    <w:p w14:paraId="3A291D54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返厂处理跟进</w:t>
                      </w:r>
                    </w:p>
                    <w:p w14:paraId="410B3517">
                      <w:pPr>
                        <w:jc w:val="center"/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风险预警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5257800</wp:posOffset>
                </wp:positionH>
                <wp:positionV relativeFrom="paragraph">
                  <wp:posOffset>26035</wp:posOffset>
                </wp:positionV>
                <wp:extent cx="1024255" cy="6382385"/>
                <wp:effectExtent l="5080" t="4445" r="18415" b="1397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77915" y="4044315"/>
                          <a:ext cx="1024255" cy="6382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0B638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固定资产台账</w:t>
                            </w:r>
                          </w:p>
                          <w:p w14:paraId="4836B92B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出入库管理</w:t>
                            </w:r>
                          </w:p>
                          <w:p w14:paraId="576A585A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盘点制度</w:t>
                            </w:r>
                          </w:p>
                          <w:p w14:paraId="306CA663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闲置管控分析</w:t>
                            </w:r>
                          </w:p>
                          <w:p w14:paraId="51A169AE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样品收发管理</w:t>
                            </w:r>
                          </w:p>
                          <w:p w14:paraId="6CCAEC46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default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调拨管理</w:t>
                            </w:r>
                          </w:p>
                          <w:p w14:paraId="62E009D1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报损管理</w:t>
                            </w:r>
                          </w:p>
                          <w:p w14:paraId="773CAEE4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系统维护</w:t>
                            </w:r>
                          </w:p>
                          <w:p w14:paraId="481A7013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default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账务核对</w:t>
                            </w:r>
                          </w:p>
                          <w:p w14:paraId="4089CF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4pt;margin-top:2.05pt;height:502.55pt;width:80.65pt;z-index:251665408;mso-width-relative:page;mso-height-relative:page;" fillcolor="#FFFFFF [3201]" filled="t" stroked="t" coordsize="21600,21600" o:gfxdata="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ZUmB91gAAAAoBAAAPAAAAAAAAAAEAIAAAACIAAABkcnMvZG93bnJldi54bWxQSwECFAAU&#10;AAAACACHTuJAacnNBmUCAADG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AC0B638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固定资产台账</w:t>
                      </w:r>
                    </w:p>
                    <w:p w14:paraId="4836B92B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出入库管理</w:t>
                      </w:r>
                    </w:p>
                    <w:p w14:paraId="576A585A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盘点制度</w:t>
                      </w:r>
                    </w:p>
                    <w:p w14:paraId="306CA663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闲置管控分析</w:t>
                      </w:r>
                    </w:p>
                    <w:p w14:paraId="51A169AE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样品收发管理</w:t>
                      </w:r>
                    </w:p>
                    <w:p w14:paraId="6CCAEC46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default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调拨管理</w:t>
                      </w:r>
                    </w:p>
                    <w:p w14:paraId="62E009D1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报损管理</w:t>
                      </w:r>
                    </w:p>
                    <w:p w14:paraId="773CAEE4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系统维护</w:t>
                      </w:r>
                    </w:p>
                    <w:p w14:paraId="481A7013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default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账务核对</w:t>
                      </w:r>
                    </w:p>
                    <w:p w14:paraId="4089CF50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16510</wp:posOffset>
                </wp:positionV>
                <wp:extent cx="1015365" cy="6391910"/>
                <wp:effectExtent l="4445" t="5080" r="8890" b="2286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45075" y="4033520"/>
                          <a:ext cx="1015365" cy="6391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B2B58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采购需求计划</w:t>
                            </w:r>
                          </w:p>
                          <w:p w14:paraId="3C829649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供应商评估</w:t>
                            </w:r>
                          </w:p>
                          <w:p w14:paraId="0C531DBD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供应商管理</w:t>
                            </w:r>
                          </w:p>
                          <w:p w14:paraId="32993BC2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议价比价</w:t>
                            </w:r>
                          </w:p>
                          <w:p w14:paraId="7D678613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资金需求</w:t>
                            </w:r>
                          </w:p>
                          <w:p w14:paraId="79F7DD2B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采购合同</w:t>
                            </w:r>
                          </w:p>
                          <w:p w14:paraId="748CA04E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交期管理</w:t>
                            </w:r>
                          </w:p>
                          <w:p w14:paraId="791197E0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入库交付管理</w:t>
                            </w:r>
                          </w:p>
                          <w:p w14:paraId="62932CD5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成本分析</w:t>
                            </w:r>
                          </w:p>
                          <w:p w14:paraId="468017BE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对账付款</w:t>
                            </w:r>
                          </w:p>
                          <w:p w14:paraId="5C8DB055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办公用品采购</w:t>
                            </w:r>
                          </w:p>
                          <w:p w14:paraId="1E4CC35D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招待用品采购</w:t>
                            </w:r>
                          </w:p>
                          <w:p w14:paraId="626D7B07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default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废旧电池二级市场对接</w:t>
                            </w:r>
                          </w:p>
                          <w:p w14:paraId="02B69D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6.4pt;margin-top:1.3pt;height:503.3pt;width:79.95pt;z-index:251664384;mso-width-relative:page;mso-height-relative:page;" fillcolor="#FFFFFF [3201]" filled="t" stroked="t" coordsize="21600,21600" o:gfxdata="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x6Fth1gAAAAoBAAAPAAAAAAAAAAEAIAAAACIAAABkcnMvZG93bnJldi54bWxQSwECFAAU&#10;AAAACACHTuJAFjrRMmUCAADE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30B2B58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采购需求计划</w:t>
                      </w:r>
                    </w:p>
                    <w:p w14:paraId="3C829649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供应商评估</w:t>
                      </w:r>
                    </w:p>
                    <w:p w14:paraId="0C531DBD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供应商管理</w:t>
                      </w:r>
                    </w:p>
                    <w:p w14:paraId="32993BC2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议价比价</w:t>
                      </w:r>
                    </w:p>
                    <w:p w14:paraId="7D678613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资金需求</w:t>
                      </w:r>
                    </w:p>
                    <w:p w14:paraId="79F7DD2B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采购合同</w:t>
                      </w:r>
                    </w:p>
                    <w:p w14:paraId="748CA04E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交期管理</w:t>
                      </w:r>
                    </w:p>
                    <w:p w14:paraId="791197E0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入库交付管理</w:t>
                      </w:r>
                    </w:p>
                    <w:p w14:paraId="62932CD5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成本分析</w:t>
                      </w:r>
                    </w:p>
                    <w:p w14:paraId="468017BE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对账付款</w:t>
                      </w:r>
                    </w:p>
                    <w:p w14:paraId="5C8DB055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办公用品采购</w:t>
                      </w:r>
                    </w:p>
                    <w:p w14:paraId="1E4CC35D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招待用品采购</w:t>
                      </w:r>
                    </w:p>
                    <w:p w14:paraId="626D7B07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default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废旧电池二级市场对接</w:t>
                      </w:r>
                    </w:p>
                    <w:p w14:paraId="02B69DC6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-1905</wp:posOffset>
                </wp:positionV>
                <wp:extent cx="1102995" cy="6414135"/>
                <wp:effectExtent l="4445" t="4445" r="16510" b="2032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0325" y="4025900"/>
                          <a:ext cx="1102995" cy="6414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A863B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客户风险评估</w:t>
                            </w:r>
                          </w:p>
                          <w:p w14:paraId="4E6AF528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 xml:space="preserve"> 客户对接</w:t>
                            </w:r>
                          </w:p>
                          <w:p w14:paraId="1246DF36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报价规范</w:t>
                            </w:r>
                          </w:p>
                          <w:p w14:paraId="41F05F0E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合同管理</w:t>
                            </w:r>
                          </w:p>
                          <w:p w14:paraId="6DCC1854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交期</w:t>
                            </w: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跟进</w:t>
                            </w:r>
                          </w:p>
                          <w:p w14:paraId="609463D6">
                            <w:pPr>
                              <w:widowControl w:val="0"/>
                              <w:spacing w:after="120" w:line="360" w:lineRule="auto"/>
                              <w:jc w:val="both"/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 xml:space="preserve">   交付管理</w:t>
                            </w:r>
                          </w:p>
                          <w:p w14:paraId="27BCB935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售后跟进</w:t>
                            </w:r>
                          </w:p>
                          <w:p w14:paraId="0BAFCADE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回款管理</w:t>
                            </w:r>
                          </w:p>
                          <w:p w14:paraId="64117EF9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 xml:space="preserve"> 客户维护</w:t>
                            </w:r>
                          </w:p>
                          <w:p w14:paraId="69E296D5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 xml:space="preserve"> 客户满意度</w:t>
                            </w:r>
                          </w:p>
                          <w:p w14:paraId="08C699F4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投诉处理</w:t>
                            </w:r>
                          </w:p>
                          <w:p w14:paraId="76F29845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业绩考核</w:t>
                            </w:r>
                          </w:p>
                          <w:p w14:paraId="21DA46AF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default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客户应急管理</w:t>
                            </w:r>
                          </w:p>
                          <w:p w14:paraId="05FB71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95pt;margin-top:-0.15pt;height:505.05pt;width:86.85pt;z-index:251662336;mso-width-relative:page;mso-height-relative:page;" fillcolor="#FFFFFF [3201]" filled="t" stroked="t" coordsize="21600,21600" o:gfxdata="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ble+91wAAAAoBAAAPAAAAAAAAAAEAIAAAACIAAABkcnMvZG93bnJldi54bWxQSwECFAAU&#10;AAAACACHTuJAJr2VFmQCAADE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4EA863B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客户风险评估</w:t>
                      </w:r>
                    </w:p>
                    <w:p w14:paraId="4E6AF528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 xml:space="preserve"> 客户对接</w:t>
                      </w:r>
                    </w:p>
                    <w:p w14:paraId="1246DF36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报价规范</w:t>
                      </w:r>
                    </w:p>
                    <w:p w14:paraId="41F05F0E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合同管理</w:t>
                      </w:r>
                    </w:p>
                    <w:p w14:paraId="6DCC1854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交期</w:t>
                      </w: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跟进</w:t>
                      </w:r>
                    </w:p>
                    <w:p w14:paraId="609463D6">
                      <w:pPr>
                        <w:widowControl w:val="0"/>
                        <w:spacing w:after="120" w:line="360" w:lineRule="auto"/>
                        <w:jc w:val="both"/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 xml:space="preserve">   交付管理</w:t>
                      </w:r>
                    </w:p>
                    <w:p w14:paraId="27BCB935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售后跟进</w:t>
                      </w:r>
                    </w:p>
                    <w:p w14:paraId="0BAFCADE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回款管理</w:t>
                      </w:r>
                    </w:p>
                    <w:p w14:paraId="64117EF9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 xml:space="preserve"> 客户维护</w:t>
                      </w:r>
                    </w:p>
                    <w:p w14:paraId="69E296D5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 xml:space="preserve"> 客户满意度</w:t>
                      </w:r>
                    </w:p>
                    <w:p w14:paraId="08C699F4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投诉处理</w:t>
                      </w:r>
                    </w:p>
                    <w:p w14:paraId="76F29845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业绩考核</w:t>
                      </w:r>
                    </w:p>
                    <w:p w14:paraId="21DA46AF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default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客户应急管理</w:t>
                      </w:r>
                    </w:p>
                    <w:p w14:paraId="05FB71D3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367030</wp:posOffset>
                </wp:positionH>
                <wp:positionV relativeFrom="paragraph">
                  <wp:posOffset>-2540</wp:posOffset>
                </wp:positionV>
                <wp:extent cx="1091565" cy="6419215"/>
                <wp:effectExtent l="4445" t="4445" r="8890" b="1524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2075" y="4046220"/>
                          <a:ext cx="1091565" cy="6419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8371B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财务核算</w:t>
                            </w:r>
                          </w:p>
                          <w:p w14:paraId="5564F86E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资金管理</w:t>
                            </w:r>
                          </w:p>
                          <w:p w14:paraId="05E9270E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default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款项支付</w:t>
                            </w:r>
                          </w:p>
                          <w:p w14:paraId="41BB6FD5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税务管理</w:t>
                            </w:r>
                          </w:p>
                          <w:p w14:paraId="6F0308B1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预算编制</w:t>
                            </w:r>
                          </w:p>
                          <w:p w14:paraId="4856FCAD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成本核算</w:t>
                            </w:r>
                          </w:p>
                          <w:p w14:paraId="35370EE5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费用审核</w:t>
                            </w:r>
                          </w:p>
                          <w:p w14:paraId="34F7A423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票据管理</w:t>
                            </w:r>
                          </w:p>
                          <w:p w14:paraId="4F53D46A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合同审核</w:t>
                            </w:r>
                          </w:p>
                          <w:p w14:paraId="701332B5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内控审计</w:t>
                            </w:r>
                          </w:p>
                          <w:p w14:paraId="27E843F2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报表报送</w:t>
                            </w:r>
                          </w:p>
                          <w:p w14:paraId="4C4FEC19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开票管理</w:t>
                            </w:r>
                          </w:p>
                          <w:p w14:paraId="0AB429D0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对账管理</w:t>
                            </w:r>
                          </w:p>
                          <w:p w14:paraId="2C9E122A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default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应收管理</w:t>
                            </w:r>
                          </w:p>
                          <w:p w14:paraId="32A6B4CF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default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资产盘点</w:t>
                            </w:r>
                          </w:p>
                          <w:p w14:paraId="4D4291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9pt;margin-top:-0.2pt;height:505.45pt;width:85.95pt;z-index:251661312;mso-width-relative:page;mso-height-relative:page;" fillcolor="#FFFFFF [3201]" filled="t" stroked="t" coordsize="21600,21600" o:gfxdata="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dmgJ2dYAAAAJAQAADwAAAAAAAAABACAAAAAiAAAAZHJzL2Rvd25yZXYueG1sUEsBAhQAFAAA&#10;AAgAh07iQP1nm9p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C8371B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财务核算</w:t>
                      </w:r>
                    </w:p>
                    <w:p w14:paraId="5564F86E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资金管理</w:t>
                      </w:r>
                    </w:p>
                    <w:p w14:paraId="05E9270E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default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款项支付</w:t>
                      </w:r>
                    </w:p>
                    <w:p w14:paraId="41BB6FD5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税务管理</w:t>
                      </w:r>
                    </w:p>
                    <w:p w14:paraId="6F0308B1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预算编制</w:t>
                      </w:r>
                    </w:p>
                    <w:p w14:paraId="4856FCAD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成本核算</w:t>
                      </w:r>
                    </w:p>
                    <w:p w14:paraId="35370EE5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费用审核</w:t>
                      </w:r>
                    </w:p>
                    <w:p w14:paraId="34F7A423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票据管理</w:t>
                      </w:r>
                    </w:p>
                    <w:p w14:paraId="4F53D46A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合同审核</w:t>
                      </w:r>
                    </w:p>
                    <w:p w14:paraId="701332B5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内控审计</w:t>
                      </w:r>
                    </w:p>
                    <w:p w14:paraId="27E843F2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报表报送</w:t>
                      </w:r>
                    </w:p>
                    <w:p w14:paraId="4C4FEC19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开票管理</w:t>
                      </w:r>
                    </w:p>
                    <w:p w14:paraId="0AB429D0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对账管理</w:t>
                      </w:r>
                    </w:p>
                    <w:p w14:paraId="2C9E122A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default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应收管理</w:t>
                      </w:r>
                    </w:p>
                    <w:p w14:paraId="32A6B4CF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default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资产盘点</w:t>
                      </w:r>
                    </w:p>
                    <w:p w14:paraId="4D429100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-796290</wp:posOffset>
                </wp:positionH>
                <wp:positionV relativeFrom="paragraph">
                  <wp:posOffset>-22860</wp:posOffset>
                </wp:positionV>
                <wp:extent cx="1003300" cy="6456045"/>
                <wp:effectExtent l="4445" t="4445" r="20955" b="1651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4325" y="4100830"/>
                          <a:ext cx="1003300" cy="6456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E5015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招聘录用</w:t>
                            </w:r>
                          </w:p>
                          <w:p w14:paraId="3F63B935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员工培训</w:t>
                            </w:r>
                          </w:p>
                          <w:p w14:paraId="26D679B9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default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劳动合同</w:t>
                            </w:r>
                          </w:p>
                          <w:p w14:paraId="4A7C588D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考勤管理</w:t>
                            </w:r>
                          </w:p>
                          <w:p w14:paraId="2B0C1BD9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绩效考核</w:t>
                            </w:r>
                          </w:p>
                          <w:p w14:paraId="1B42707D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薪酬福利</w:t>
                            </w:r>
                          </w:p>
                          <w:p w14:paraId="05A1B401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default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社保公积金</w:t>
                            </w:r>
                          </w:p>
                          <w:p w14:paraId="4EC7245C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离职交接</w:t>
                            </w:r>
                          </w:p>
                          <w:p w14:paraId="4C87C5D3">
                            <w:pPr>
                              <w:widowControl w:val="0"/>
                              <w:spacing w:after="120" w:line="360" w:lineRule="auto"/>
                              <w:ind w:firstLine="210" w:firstLineChars="100"/>
                              <w:jc w:val="both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奖惩条例</w:t>
                            </w:r>
                          </w:p>
                          <w:p w14:paraId="7A999A28">
                            <w:pPr>
                              <w:widowControl w:val="0"/>
                              <w:spacing w:after="120" w:line="360" w:lineRule="auto"/>
                              <w:ind w:firstLine="210" w:firstLineChars="100"/>
                              <w:jc w:val="both"/>
                              <w:rPr>
                                <w:rFonts w:hint="default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团队建设</w:t>
                            </w:r>
                          </w:p>
                          <w:p w14:paraId="0006868A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审批流程</w:t>
                            </w:r>
                          </w:p>
                          <w:p w14:paraId="4960CE84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办公秩序</w:t>
                            </w:r>
                          </w:p>
                          <w:p w14:paraId="4ECDDA8A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印章管理</w:t>
                            </w:r>
                          </w:p>
                          <w:p w14:paraId="6EB40F3B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档案管理</w:t>
                            </w:r>
                          </w:p>
                          <w:p w14:paraId="10597534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会议管理</w:t>
                            </w:r>
                          </w:p>
                          <w:p w14:paraId="117057FF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接待管理</w:t>
                            </w:r>
                          </w:p>
                          <w:p w14:paraId="51182F95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差旅管理</w:t>
                            </w:r>
                          </w:p>
                          <w:p w14:paraId="7C5DB9DE">
                            <w:pPr>
                              <w:widowControl w:val="0"/>
                              <w:spacing w:after="120" w:line="360" w:lineRule="auto"/>
                              <w:jc w:val="center"/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eastAsia="宋体" w:asciiTheme="minorHAnsi" w:hAnsiTheme="minorHAnsi" w:cstheme="minorBidi"/>
                                <w:b w:val="0"/>
                                <w:i w:val="0"/>
                                <w:strike w:val="0"/>
                                <w:color w:val="auto"/>
                                <w:kern w:val="2"/>
                                <w:sz w:val="21"/>
                                <w:szCs w:val="21"/>
                                <w:u w:val="none"/>
                                <w:lang w:val="en-US" w:eastAsia="zh-CN" w:bidi="ar-SA"/>
                              </w:rPr>
                              <w:t>公文管理</w:t>
                            </w:r>
                          </w:p>
                          <w:p w14:paraId="6777335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7pt;margin-top:-1.8pt;height:508.35pt;width:79pt;z-index:251660288;mso-width-relative:page;mso-height-relative:page;" fillcolor="#FFFFFF [3201]" filled="t" stroked="t" coordsize="21600,21600" o:gfxdata="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teSMQ1gAAAAsBAAAPAAAAAAAAAAEAIAAAACIAAABkcnMvZG93bnJldi54bWxQSwECFAAU&#10;AAAACACHTuJAiiKRjWUCAADD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D8E5015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招聘录用</w:t>
                      </w:r>
                    </w:p>
                    <w:p w14:paraId="3F63B935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员工培训</w:t>
                      </w:r>
                    </w:p>
                    <w:p w14:paraId="26D679B9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default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劳动合同</w:t>
                      </w:r>
                    </w:p>
                    <w:p w14:paraId="4A7C588D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考勤管理</w:t>
                      </w:r>
                    </w:p>
                    <w:p w14:paraId="2B0C1BD9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绩效考核</w:t>
                      </w:r>
                    </w:p>
                    <w:p w14:paraId="1B42707D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薪酬福利</w:t>
                      </w:r>
                    </w:p>
                    <w:p w14:paraId="05A1B401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default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社保公积金</w:t>
                      </w:r>
                    </w:p>
                    <w:p w14:paraId="4EC7245C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离职交接</w:t>
                      </w:r>
                    </w:p>
                    <w:p w14:paraId="4C87C5D3">
                      <w:pPr>
                        <w:widowControl w:val="0"/>
                        <w:spacing w:after="120" w:line="360" w:lineRule="auto"/>
                        <w:ind w:firstLine="210" w:firstLineChars="100"/>
                        <w:jc w:val="both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奖惩条例</w:t>
                      </w:r>
                    </w:p>
                    <w:p w14:paraId="7A999A28">
                      <w:pPr>
                        <w:widowControl w:val="0"/>
                        <w:spacing w:after="120" w:line="360" w:lineRule="auto"/>
                        <w:ind w:firstLine="210" w:firstLineChars="100"/>
                        <w:jc w:val="both"/>
                        <w:rPr>
                          <w:rFonts w:hint="default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团队建设</w:t>
                      </w:r>
                    </w:p>
                    <w:p w14:paraId="0006868A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审批流程</w:t>
                      </w:r>
                    </w:p>
                    <w:p w14:paraId="4960CE84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办公秩序</w:t>
                      </w:r>
                    </w:p>
                    <w:p w14:paraId="4ECDDA8A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印章管理</w:t>
                      </w:r>
                    </w:p>
                    <w:p w14:paraId="6EB40F3B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档案管理</w:t>
                      </w:r>
                    </w:p>
                    <w:p w14:paraId="10597534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会议管理</w:t>
                      </w:r>
                    </w:p>
                    <w:p w14:paraId="117057FF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接待管理</w:t>
                      </w:r>
                    </w:p>
                    <w:p w14:paraId="51182F95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差旅管理</w:t>
                      </w:r>
                    </w:p>
                    <w:p w14:paraId="7C5DB9DE">
                      <w:pPr>
                        <w:widowControl w:val="0"/>
                        <w:spacing w:after="120" w:line="360" w:lineRule="auto"/>
                        <w:jc w:val="center"/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eastAsia="宋体" w:asciiTheme="minorHAnsi" w:hAnsiTheme="minorHAnsi" w:cstheme="minorBidi"/>
                          <w:b w:val="0"/>
                          <w:i w:val="0"/>
                          <w:strike w:val="0"/>
                          <w:color w:val="auto"/>
                          <w:kern w:val="2"/>
                          <w:sz w:val="21"/>
                          <w:szCs w:val="21"/>
                          <w:u w:val="none"/>
                          <w:lang w:val="en-US" w:eastAsia="zh-CN" w:bidi="ar-SA"/>
                        </w:rPr>
                        <w:t>公文管理</w:t>
                      </w:r>
                    </w:p>
                    <w:p w14:paraId="6777335E"/>
                  </w:txbxContent>
                </v:textbox>
              </v:shape>
            </w:pict>
          </mc:Fallback>
        </mc:AlternateContent>
      </w:r>
    </w:p>
    <w:p w14:paraId="2D627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</w:t>
      </w:r>
    </w:p>
    <w:p w14:paraId="597EA6BD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6D2B7A1">
      <w:pPr>
        <w:rPr>
          <w:rFonts w:hint="eastAsia" w:eastAsiaTheme="minor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34560" cy="9227185"/>
            <wp:effectExtent l="0" t="0" r="0" b="0"/>
            <wp:docPr id="1" name="E657119C-6982-421D-8BA7-E74DEB70A7D9-1" descr="C:/Users/Administrator/AppData/Local/Temp/wps.taPwp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 descr="C:/Users/Administrator/AppData/Local/Temp/wps.taPwpBwp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922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39370</wp:posOffset>
                </wp:positionH>
                <wp:positionV relativeFrom="paragraph">
                  <wp:posOffset>-332740</wp:posOffset>
                </wp:positionV>
                <wp:extent cx="3957955" cy="539750"/>
                <wp:effectExtent l="0" t="0" r="4445" b="1270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2370" y="581660"/>
                          <a:ext cx="3957955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7998F">
                            <w:pPr>
                              <w:rPr>
                                <w:rFonts w:hint="default" w:ascii="Arial" w:hAnsi="Arial" w:eastAsia="黑体" w:cstheme="minorBidi"/>
                                <w:b/>
                                <w:kern w:val="2"/>
                                <w:sz w:val="36"/>
                                <w:szCs w:val="36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Arial" w:hAnsi="Arial" w:eastAsia="黑体" w:cstheme="minorBidi"/>
                                <w:b/>
                                <w:kern w:val="2"/>
                                <w:sz w:val="36"/>
                                <w:szCs w:val="36"/>
                                <w:lang w:val="en-US" w:eastAsia="zh-CN" w:bidi="ar-SA"/>
                              </w:rPr>
                              <w:t>二、业务流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1pt;margin-top:-26.2pt;height:42.5pt;width:311.65pt;z-index:251666432;mso-width-relative:page;mso-height-relative:page;" fillcolor="#FFFFFF [3201]" filled="t" stroked="f" coordsize="21600,21600" o:gfxdata="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0fOErUAAAA&#10;CAEAAA8AAAAAAAAAAQAgAAAAIgAAAGRycy9kb3ducmV2LnhtbFBLAQIUABQAAAAIAIdO4kDDBS6G&#10;WgIAAJwEAAAOAAAAAAAAAAEAIAAAACM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F77998F">
                      <w:pPr>
                        <w:rPr>
                          <w:rFonts w:hint="default" w:ascii="Arial" w:hAnsi="Arial" w:eastAsia="黑体" w:cstheme="minorBidi"/>
                          <w:b/>
                          <w:kern w:val="2"/>
                          <w:sz w:val="36"/>
                          <w:szCs w:val="36"/>
                          <w:lang w:val="en-US" w:eastAsia="zh-CN" w:bidi="ar-SA"/>
                        </w:rPr>
                      </w:pPr>
                      <w:r>
                        <w:rPr>
                          <w:rFonts w:hint="eastAsia" w:ascii="Arial" w:hAnsi="Arial" w:eastAsia="黑体" w:cstheme="minorBidi"/>
                          <w:b/>
                          <w:kern w:val="2"/>
                          <w:sz w:val="36"/>
                          <w:szCs w:val="36"/>
                          <w:lang w:val="en-US" w:eastAsia="zh-CN" w:bidi="ar-SA"/>
                        </w:rPr>
                        <w:t>二、业务流</w:t>
                      </w:r>
                    </w:p>
                  </w:txbxContent>
                </v:textbox>
              </v:shape>
            </w:pict>
          </mc:Fallback>
        </mc:AlternateContent>
      </w:r>
    </w:p>
    <w:p w14:paraId="36829D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81855" cy="8858885"/>
            <wp:effectExtent l="0" t="0" r="4445" b="18415"/>
            <wp:docPr id="2" name="E657119C-6982-421D-8BA7-E74DEB70A7D9-2" descr="C:/Users/Administrator/AppData/Local/Temp/wps.OqnjN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657119C-6982-421D-8BA7-E74DEB70A7D9-2" descr="C:/Users/Administrator/AppData/Local/Temp/wps.OqnjNBwp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FBBE">
      <w:pPr>
        <w:rPr>
          <w:rFonts w:hint="eastAsia" w:eastAsiaTheme="minor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5E48DB0">
      <w:pPr>
        <w:rPr>
          <w:rFonts w:hint="eastAsia" w:eastAsiaTheme="minorEastAsia"/>
          <w:lang w:eastAsia="zh-CN"/>
        </w:rPr>
      </w:pPr>
    </w:p>
    <w:p w14:paraId="47D43D2F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固定资产全生命周期管理流程</w:t>
      </w:r>
    </w:p>
    <w:p w14:paraId="622B930A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-1333500</wp:posOffset>
            </wp:positionH>
            <wp:positionV relativeFrom="paragraph">
              <wp:posOffset>601980</wp:posOffset>
            </wp:positionV>
            <wp:extent cx="7824470" cy="7500620"/>
            <wp:effectExtent l="0" t="0" r="5080" b="5080"/>
            <wp:wrapSquare wrapText="bothSides"/>
            <wp:docPr id="20" name="图片 20" descr="expor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exported_imag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24470" cy="750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C08B7">
      <w:pPr>
        <w:jc w:val="center"/>
        <w:rPr>
          <w:rFonts w:hint="default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4C0592F">
      <w:pPr>
        <w:rPr>
          <w:rFonts w:hint="eastAsia" w:eastAsiaTheme="minorEastAsia"/>
          <w:lang w:eastAsia="zh-CN"/>
        </w:rPr>
      </w:pPr>
    </w:p>
    <w:p w14:paraId="0C6E1F9F">
      <w:pPr>
        <w:rPr>
          <w:rFonts w:hint="eastAsia" w:eastAsiaTheme="minorEastAsia"/>
          <w:lang w:eastAsia="zh-CN"/>
        </w:rPr>
      </w:pPr>
    </w:p>
    <w:p w14:paraId="39117A84">
      <w:pPr>
        <w:rPr>
          <w:rFonts w:hint="eastAsia" w:eastAsiaTheme="minorEastAsia"/>
          <w:lang w:eastAsia="zh-CN"/>
        </w:rPr>
      </w:pPr>
    </w:p>
    <w:p w14:paraId="339A9A8E">
      <w:pPr>
        <w:rPr>
          <w:rFonts w:hint="eastAsia" w:ascii="Arial" w:hAnsi="Arial" w:eastAsia="黑体" w:cstheme="minorBidi"/>
          <w:b/>
          <w:kern w:val="2"/>
          <w:sz w:val="36"/>
          <w:szCs w:val="36"/>
          <w:lang w:val="en-US" w:eastAsia="zh-CN" w:bidi="ar-S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9171305" cy="3905250"/>
            <wp:effectExtent l="0" t="0" r="11430" b="0"/>
            <wp:docPr id="3" name="E657119C-6982-421D-8BA7-E74DEB70A7D9-3" descr="C:/Users/Administrator/AppData/Local/Temp/wps.fyuey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657119C-6982-421D-8BA7-E74DEB70A7D9-3" descr="C:/Users/Administrator/AppData/Local/Temp/wps.fyueyawp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7130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5728">
      <w:pPr>
        <w:widowControl w:val="0"/>
        <w:numPr>
          <w:ilvl w:val="0"/>
          <w:numId w:val="0"/>
        </w:numPr>
        <w:jc w:val="left"/>
        <w:rPr>
          <w:rFonts w:hint="eastAsia" w:ascii="Arial" w:hAnsi="Arial" w:eastAsia="黑体" w:cstheme="minorBidi"/>
          <w:b/>
          <w:kern w:val="2"/>
          <w:sz w:val="36"/>
          <w:szCs w:val="36"/>
          <w:lang w:val="en-US" w:eastAsia="zh-CN" w:bidi="ar-SA"/>
        </w:rPr>
      </w:pPr>
    </w:p>
    <w:p w14:paraId="71DCC9BA">
      <w:pPr>
        <w:widowControl w:val="0"/>
        <w:numPr>
          <w:ilvl w:val="0"/>
          <w:numId w:val="0"/>
        </w:numPr>
        <w:jc w:val="left"/>
        <w:rPr>
          <w:rFonts w:hint="eastAsia" w:ascii="Arial" w:hAnsi="Arial" w:eastAsia="黑体" w:cstheme="minorBidi"/>
          <w:b/>
          <w:kern w:val="2"/>
          <w:sz w:val="36"/>
          <w:szCs w:val="36"/>
          <w:lang w:val="en-US" w:eastAsia="zh-CN" w:bidi="ar-S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C90F443">
      <w:pPr>
        <w:numPr>
          <w:ilvl w:val="0"/>
          <w:numId w:val="0"/>
        </w:numPr>
        <w:jc w:val="left"/>
        <w:rPr>
          <w:rFonts w:hint="eastAsia" w:ascii="Arial" w:hAnsi="Arial" w:eastAsia="黑体" w:cstheme="minorBidi"/>
          <w:b/>
          <w:kern w:val="2"/>
          <w:sz w:val="36"/>
          <w:szCs w:val="36"/>
          <w:lang w:val="en-US" w:eastAsia="zh-CN" w:bidi="ar-SA"/>
        </w:rPr>
      </w:pPr>
      <w:r>
        <w:rPr>
          <w:rFonts w:hint="default" w:ascii="Arial" w:hAnsi="Arial" w:eastAsia="黑体" w:cstheme="minorBidi"/>
          <w:b/>
          <w:bCs w:val="0"/>
          <w:kern w:val="2"/>
          <w:sz w:val="28"/>
          <w:szCs w:val="28"/>
          <w:lang w:val="en-US" w:eastAsia="zh-CN" w:bidi="ar-S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573405</wp:posOffset>
            </wp:positionH>
            <wp:positionV relativeFrom="paragraph">
              <wp:posOffset>560070</wp:posOffset>
            </wp:positionV>
            <wp:extent cx="4972050" cy="7205345"/>
            <wp:effectExtent l="0" t="0" r="0" b="14605"/>
            <wp:wrapTopAndBottom/>
            <wp:docPr id="13" name="E657119C-6982-421D-8BA7-E74DEB70A7D9-4" descr="C:/Users/Administrator/AppData/Local/Temp/wps.SCaEhh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657119C-6982-421D-8BA7-E74DEB70A7D9-4" descr="C:/Users/Administrator/AppData/Local/Temp/wps.SCaEhhwp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20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Arial" w:hAnsi="Arial" w:eastAsia="黑体" w:cstheme="minorBidi"/>
          <w:b/>
          <w:bCs w:val="0"/>
          <w:kern w:val="2"/>
          <w:sz w:val="28"/>
          <w:szCs w:val="28"/>
          <w:lang w:val="en-US" w:eastAsia="zh-CN" w:bidi="ar-SA"/>
        </w:rPr>
        <w:t>三、审批流</w:t>
      </w:r>
    </w:p>
    <w:p w14:paraId="473BC812">
      <w:pPr>
        <w:rPr>
          <w:rFonts w:hint="eastAsia" w:eastAsiaTheme="minorEastAsia"/>
          <w:lang w:eastAsia="zh-CN"/>
        </w:rPr>
      </w:pPr>
    </w:p>
    <w:p w14:paraId="059B2EC2">
      <w:pPr>
        <w:rPr>
          <w:rFonts w:hint="eastAsia" w:eastAsiaTheme="minorEastAsia"/>
          <w:lang w:eastAsia="zh-CN"/>
        </w:rPr>
      </w:pPr>
    </w:p>
    <w:p w14:paraId="0CB5AEE8">
      <w:pPr>
        <w:rPr>
          <w:rFonts w:hint="eastAsia" w:eastAsiaTheme="minorEastAsia"/>
          <w:lang w:eastAsia="zh-CN"/>
        </w:rPr>
      </w:pPr>
    </w:p>
    <w:p w14:paraId="742F688C">
      <w:pPr>
        <w:rPr>
          <w:rFonts w:hint="eastAsia" w:eastAsiaTheme="minorEastAsia"/>
          <w:lang w:eastAsia="zh-CN"/>
        </w:rPr>
      </w:pPr>
    </w:p>
    <w:tbl>
      <w:tblPr>
        <w:tblStyle w:val="5"/>
        <w:tblW w:w="84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2"/>
        <w:gridCol w:w="1217"/>
        <w:gridCol w:w="838"/>
        <w:gridCol w:w="1537"/>
        <w:gridCol w:w="852"/>
        <w:gridCol w:w="1354"/>
      </w:tblGrid>
      <w:tr w14:paraId="69E34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8" w:hRule="atLeast"/>
        </w:trPr>
        <w:tc>
          <w:tcPr>
            <w:tcW w:w="8460" w:type="dxa"/>
            <w:gridSpan w:val="6"/>
            <w:shd w:val="clear" w:color="auto" w:fill="auto"/>
            <w:noWrap/>
            <w:vAlign w:val="center"/>
          </w:tcPr>
          <w:p w14:paraId="1B967D4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/>
                <w:b/>
                <w:bCs/>
                <w:color w:val="10141A"/>
                <w:sz w:val="32"/>
                <w:szCs w:val="32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0141A"/>
                <w:kern w:val="0"/>
                <w:sz w:val="32"/>
                <w:szCs w:val="32"/>
                <w:lang w:val="en-US" w:eastAsia="zh-CN" w:bidi="ar"/>
              </w:rPr>
              <w:t>样品电池送样审批单</w:t>
            </w:r>
          </w:p>
        </w:tc>
      </w:tr>
      <w:tr w14:paraId="1B001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1" w:hRule="atLeast"/>
        </w:trPr>
        <w:tc>
          <w:tcPr>
            <w:tcW w:w="4717" w:type="dxa"/>
            <w:gridSpan w:val="3"/>
            <w:shd w:val="clear" w:color="auto" w:fill="auto"/>
            <w:noWrap/>
            <w:vAlign w:val="center"/>
          </w:tcPr>
          <w:p w14:paraId="7469450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/>
                <w:color w:val="4C63E8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公司名称：延成新能源</w:t>
            </w:r>
          </w:p>
        </w:tc>
        <w:tc>
          <w:tcPr>
            <w:tcW w:w="1537" w:type="dxa"/>
            <w:shd w:val="clear" w:color="auto" w:fill="auto"/>
            <w:noWrap/>
            <w:vAlign w:val="center"/>
          </w:tcPr>
          <w:p w14:paraId="34F6AE23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852" w:type="dxa"/>
            <w:shd w:val="clear" w:color="auto" w:fill="auto"/>
            <w:noWrap/>
            <w:vAlign w:val="center"/>
          </w:tcPr>
          <w:p w14:paraId="5E7F0A9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both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审批编号</w:t>
            </w:r>
          </w:p>
        </w:tc>
        <w:tc>
          <w:tcPr>
            <w:tcW w:w="1354" w:type="dxa"/>
            <w:shd w:val="clear" w:color="auto" w:fill="auto"/>
            <w:noWrap/>
            <w:vAlign w:val="center"/>
          </w:tcPr>
          <w:p w14:paraId="070AD21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${审批编号}</w:t>
            </w:r>
          </w:p>
        </w:tc>
      </w:tr>
      <w:tr w14:paraId="43414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3CA2525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申请人</w:t>
            </w:r>
          </w:p>
        </w:tc>
        <w:tc>
          <w:tcPr>
            <w:tcW w:w="20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DC14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${申请人}</w:t>
            </w:r>
          </w:p>
        </w:tc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575D618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申请人部门</w:t>
            </w:r>
          </w:p>
        </w:tc>
        <w:tc>
          <w:tcPr>
            <w:tcW w:w="2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FFDE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${申请人部门}</w:t>
            </w:r>
          </w:p>
        </w:tc>
      </w:tr>
      <w:tr w14:paraId="19832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4A6EC8A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提交时间</w:t>
            </w:r>
          </w:p>
        </w:tc>
        <w:tc>
          <w:tcPr>
            <w:tcW w:w="20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30C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${提交时间}</w:t>
            </w:r>
          </w:p>
        </w:tc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6A6F338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当前审批状态</w:t>
            </w:r>
          </w:p>
        </w:tc>
        <w:tc>
          <w:tcPr>
            <w:tcW w:w="22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14E6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${当前审批状态}</w:t>
            </w:r>
          </w:p>
        </w:tc>
      </w:tr>
      <w:tr w14:paraId="3C297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9" w:hRule="atLeast"/>
        </w:trPr>
        <w:tc>
          <w:tcPr>
            <w:tcW w:w="84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0B921">
            <w:pPr>
              <w:jc w:val="center"/>
              <w:rPr>
                <w:rFonts w:hint="eastAsia" w:ascii="宋体"/>
                <w:color w:val="10141A"/>
                <w:sz w:val="20"/>
                <w:szCs w:val="20"/>
              </w:rPr>
            </w:pPr>
          </w:p>
        </w:tc>
      </w:tr>
      <w:tr w14:paraId="1D996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846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5840375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/>
                <w:color w:val="10141A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样品电池送样申请</w:t>
            </w:r>
          </w:p>
        </w:tc>
      </w:tr>
      <w:tr w14:paraId="6EA85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03DECB6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/>
                <w:color w:val="10141A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客户名称</w:t>
            </w: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（样品接收方）</w:t>
            </w:r>
          </w:p>
        </w:tc>
        <w:tc>
          <w:tcPr>
            <w:tcW w:w="20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696328C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C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${客户名称}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697FACA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电池</w:t>
            </w: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厂商</w:t>
            </w:r>
          </w:p>
        </w:tc>
        <w:tc>
          <w:tcPr>
            <w:tcW w:w="22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2B83B38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C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${厂商}</w:t>
            </w:r>
          </w:p>
        </w:tc>
      </w:tr>
      <w:tr w14:paraId="21583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1FC4A7B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规格型号</w:t>
            </w:r>
          </w:p>
        </w:tc>
        <w:tc>
          <w:tcPr>
            <w:tcW w:w="20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3A57E14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C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${规格型号}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55AA626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样品数量</w:t>
            </w:r>
          </w:p>
        </w:tc>
        <w:tc>
          <w:tcPr>
            <w:tcW w:w="22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7835C7E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C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${样品数量}</w:t>
            </w:r>
          </w:p>
        </w:tc>
      </w:tr>
      <w:tr w14:paraId="6C10F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0F5995F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发货运费支付方</w:t>
            </w:r>
          </w:p>
        </w:tc>
        <w:tc>
          <w:tcPr>
            <w:tcW w:w="20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0E91310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C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${发货运费支付方}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02E4302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收回运费支付方</w:t>
            </w:r>
          </w:p>
        </w:tc>
        <w:tc>
          <w:tcPr>
            <w:tcW w:w="22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60FE0A4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C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${收回运费支付方}</w:t>
            </w:r>
          </w:p>
        </w:tc>
      </w:tr>
      <w:tr w14:paraId="75614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1AB323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样品押金</w:t>
            </w:r>
          </w:p>
        </w:tc>
        <w:tc>
          <w:tcPr>
            <w:tcW w:w="20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6A8EFC6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</w:t>
            </w: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样品押金</w:t>
            </w: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}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7E04F16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both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22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75DDFEF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3B20B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7726B48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eastAsiaTheme="minorEastAsia"/>
                <w:color w:val="10141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押金收款账户</w:t>
            </w:r>
          </w:p>
        </w:tc>
        <w:tc>
          <w:tcPr>
            <w:tcW w:w="579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4C46245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eastAsiaTheme="minorEastAsia"/>
                <w:color w:val="4C63E8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</w:t>
            </w: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押金收款账户</w:t>
            </w: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}</w:t>
            </w:r>
          </w:p>
        </w:tc>
      </w:tr>
      <w:tr w14:paraId="6AE54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7D2D70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收件信息</w:t>
            </w:r>
          </w:p>
        </w:tc>
        <w:tc>
          <w:tcPr>
            <w:tcW w:w="579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003ACC3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Theme="minorHAnsi" w:hAnsiTheme="minorHAnsi" w:eastAsiaTheme="minorEastAsia" w:cstheme="minorBidi"/>
                <w:color w:val="4C63E8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${收件信息}</w:t>
            </w:r>
          </w:p>
        </w:tc>
      </w:tr>
      <w:tr w14:paraId="31013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7CC6A8A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备注</w:t>
            </w:r>
          </w:p>
        </w:tc>
        <w:tc>
          <w:tcPr>
            <w:tcW w:w="579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noWrap/>
            <w:vAlign w:val="center"/>
          </w:tcPr>
          <w:p w14:paraId="606AEB2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${备注}</w:t>
            </w:r>
          </w:p>
        </w:tc>
      </w:tr>
      <w:tr w14:paraId="29AD3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9" w:hRule="atLeast"/>
        </w:trPr>
        <w:tc>
          <w:tcPr>
            <w:tcW w:w="8460" w:type="dxa"/>
            <w:gridSpan w:val="6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C1EFE">
            <w:pPr>
              <w:jc w:val="center"/>
              <w:rPr>
                <w:rFonts w:hint="eastAsia" w:ascii="宋体"/>
                <w:color w:val="10141A"/>
                <w:sz w:val="20"/>
                <w:szCs w:val="20"/>
              </w:rPr>
            </w:pPr>
          </w:p>
        </w:tc>
      </w:tr>
      <w:tr w14:paraId="09EEF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84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576CEF5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审批流程</w:t>
            </w:r>
          </w:p>
        </w:tc>
      </w:tr>
      <w:tr w14:paraId="284C9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527760D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节点名称</w:t>
            </w:r>
          </w:p>
        </w:tc>
        <w:tc>
          <w:tcPr>
            <w:tcW w:w="20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068362E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处理人</w:t>
            </w:r>
          </w:p>
        </w:tc>
        <w:tc>
          <w:tcPr>
            <w:tcW w:w="37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2DA9F86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操作记录</w:t>
            </w:r>
          </w:p>
        </w:tc>
      </w:tr>
      <w:tr w14:paraId="4AE9E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3" w:hRule="atLeast"/>
        </w:trPr>
        <w:tc>
          <w:tcPr>
            <w:tcW w:w="2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CE86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${节点名称}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60D9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${处理人}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813B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${电子签名}</w:t>
            </w:r>
          </w:p>
        </w:tc>
        <w:tc>
          <w:tcPr>
            <w:tcW w:w="37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347C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${操作记录}</w:t>
            </w:r>
          </w:p>
        </w:tc>
      </w:tr>
      <w:tr w14:paraId="0D64A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2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7FECD38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备注</w:t>
            </w:r>
          </w:p>
        </w:tc>
        <w:tc>
          <w:tcPr>
            <w:tcW w:w="579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ECA4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${备注}</w:t>
            </w:r>
          </w:p>
        </w:tc>
      </w:tr>
      <w:tr w14:paraId="791B7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0" w:hRule="atLeast"/>
        </w:trPr>
        <w:tc>
          <w:tcPr>
            <w:tcW w:w="8460" w:type="dxa"/>
            <w:gridSpan w:val="6"/>
            <w:shd w:val="clear" w:color="auto" w:fill="auto"/>
            <w:noWrap/>
            <w:vAlign w:val="center"/>
          </w:tcPr>
          <w:p w14:paraId="1E1AC0F0">
            <w:pPr>
              <w:jc w:val="center"/>
              <w:rPr>
                <w:rFonts w:hint="eastAsia" w:ascii="宋体"/>
                <w:color w:val="10141A"/>
                <w:sz w:val="20"/>
                <w:szCs w:val="20"/>
              </w:rPr>
            </w:pPr>
          </w:p>
        </w:tc>
      </w:tr>
    </w:tbl>
    <w:p w14:paraId="4FFD9427">
      <w:pPr>
        <w:jc w:val="both"/>
        <w:rPr>
          <w:rFonts w:hint="eastAsia" w:eastAsiaTheme="minor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9699F17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309110" cy="4584065"/>
            <wp:effectExtent l="0" t="0" r="15875" b="6985"/>
            <wp:docPr id="16" name="E657119C-6982-421D-8BA7-E74DEB70A7D9-5" descr="C:/Users/Administrator/AppData/Local/Temp/wps.dcHFzh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657119C-6982-421D-8BA7-E74DEB70A7D9-5" descr="C:/Users/Administrator/AppData/Local/Temp/wps.dcHFzhwp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911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"/>
        <w:tblW w:w="90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1"/>
        <w:gridCol w:w="1172"/>
        <w:gridCol w:w="1420"/>
        <w:gridCol w:w="756"/>
        <w:gridCol w:w="1353"/>
        <w:gridCol w:w="1086"/>
        <w:gridCol w:w="1230"/>
        <w:gridCol w:w="952"/>
      </w:tblGrid>
      <w:tr w14:paraId="6BCD9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" w:hRule="atLeast"/>
        </w:trPr>
        <w:tc>
          <w:tcPr>
            <w:tcW w:w="9020" w:type="dxa"/>
            <w:gridSpan w:val="8"/>
            <w:shd w:val="clear" w:color="auto" w:fill="auto"/>
            <w:noWrap/>
            <w:vAlign w:val="center"/>
          </w:tcPr>
          <w:p w14:paraId="49A85C9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/>
                <w:b/>
                <w:bCs/>
                <w:color w:val="10141A"/>
                <w:sz w:val="32"/>
                <w:szCs w:val="32"/>
                <w:lang w:val="en-US"/>
              </w:rPr>
            </w:pPr>
            <w:r>
              <w:rPr>
                <w:rFonts w:ascii="宋体" w:hAnsi="宋体" w:eastAsia="宋体" w:cs="宋体"/>
                <w:b/>
                <w:bCs/>
                <w:color w:val="10141A"/>
                <w:kern w:val="0"/>
                <w:sz w:val="32"/>
                <w:szCs w:val="32"/>
                <w:lang w:val="en-US" w:eastAsia="zh-CN" w:bidi="ar"/>
              </w:rPr>
              <w:t>采购</w:t>
            </w:r>
            <w:r>
              <w:rPr>
                <w:rFonts w:hint="eastAsia" w:ascii="宋体" w:hAnsi="宋体" w:eastAsia="宋体" w:cs="宋体"/>
                <w:b/>
                <w:bCs/>
                <w:color w:val="10141A"/>
                <w:kern w:val="0"/>
                <w:sz w:val="32"/>
                <w:szCs w:val="32"/>
                <w:lang w:val="en-US" w:eastAsia="zh-CN" w:bidi="ar"/>
              </w:rPr>
              <w:t>需求审批单</w:t>
            </w:r>
          </w:p>
        </w:tc>
      </w:tr>
      <w:tr w14:paraId="7A37B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" w:hRule="atLeast"/>
        </w:trPr>
        <w:tc>
          <w:tcPr>
            <w:tcW w:w="4399" w:type="dxa"/>
            <w:gridSpan w:val="4"/>
            <w:shd w:val="clear" w:color="auto" w:fill="auto"/>
            <w:noWrap/>
            <w:vAlign w:val="center"/>
          </w:tcPr>
          <w:p w14:paraId="2F1FB86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公司名称：延成新能源</w:t>
            </w:r>
          </w:p>
        </w:tc>
        <w:tc>
          <w:tcPr>
            <w:tcW w:w="1353" w:type="dxa"/>
            <w:shd w:val="clear" w:color="auto" w:fill="auto"/>
            <w:noWrap/>
            <w:vAlign w:val="center"/>
          </w:tcPr>
          <w:p w14:paraId="15F4930D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2316" w:type="dxa"/>
            <w:gridSpan w:val="2"/>
            <w:shd w:val="clear" w:color="auto" w:fill="auto"/>
            <w:noWrap/>
            <w:vAlign w:val="center"/>
          </w:tcPr>
          <w:p w14:paraId="313B677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审批编号</w:t>
            </w:r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72BAD2B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${审批编号}</w:t>
            </w:r>
          </w:p>
        </w:tc>
      </w:tr>
      <w:tr w14:paraId="4A606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7B0C572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申请人</w:t>
            </w:r>
          </w:p>
        </w:tc>
        <w:tc>
          <w:tcPr>
            <w:tcW w:w="33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1E2C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${申请人}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0ED9395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申请人部门</w:t>
            </w:r>
          </w:p>
        </w:tc>
        <w:tc>
          <w:tcPr>
            <w:tcW w:w="326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FE45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${申请人部门}</w:t>
            </w:r>
          </w:p>
        </w:tc>
      </w:tr>
      <w:tr w14:paraId="18B74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" w:hRule="atLeast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39F3FC9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提交时间</w:t>
            </w:r>
          </w:p>
        </w:tc>
        <w:tc>
          <w:tcPr>
            <w:tcW w:w="33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A308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${提交时间}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76F05CE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当前审批状态</w:t>
            </w:r>
          </w:p>
        </w:tc>
        <w:tc>
          <w:tcPr>
            <w:tcW w:w="326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FA0B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${当前审批状态}</w:t>
            </w:r>
          </w:p>
        </w:tc>
      </w:tr>
      <w:tr w14:paraId="0B9B6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902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7B556">
            <w:pPr>
              <w:jc w:val="center"/>
              <w:rPr>
                <w:rFonts w:hint="eastAsia" w:ascii="宋体"/>
                <w:color w:val="10141A"/>
                <w:sz w:val="20"/>
                <w:szCs w:val="20"/>
              </w:rPr>
            </w:pPr>
          </w:p>
        </w:tc>
      </w:tr>
      <w:tr w14:paraId="73C05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902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A3A683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/>
                <w:color w:val="10141A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采购需求申请</w:t>
            </w:r>
          </w:p>
        </w:tc>
      </w:tr>
      <w:tr w14:paraId="6ABF9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53E762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公司名称</w:t>
            </w:r>
          </w:p>
        </w:tc>
        <w:tc>
          <w:tcPr>
            <w:tcW w:w="33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000F07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eastAsiaTheme="minorEastAsia"/>
                <w:color w:val="4C63E8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C00000"/>
                <w:sz w:val="20"/>
                <w:szCs w:val="20"/>
                <w:lang w:val="en-US" w:eastAsia="zh-CN"/>
              </w:rPr>
              <w:t>延成/能易换/哈成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C8B621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申请事由</w:t>
            </w:r>
          </w:p>
        </w:tc>
        <w:tc>
          <w:tcPr>
            <w:tcW w:w="326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170BB3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${申请事由}</w:t>
            </w:r>
          </w:p>
        </w:tc>
      </w:tr>
      <w:tr w14:paraId="5495A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546133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采购明细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F7672C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物品名称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3755F04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型号或规格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DAD7FF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数量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528AECF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  <w:t>期望交付日期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587FB7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  <w:t>建议供应商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0D97A50">
            <w:pPr>
              <w:rPr>
                <w:rFonts w:hint="default" w:asci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20"/>
                <w:szCs w:val="20"/>
                <w:lang w:val="en-US" w:eastAsia="zh-CN"/>
              </w:rPr>
              <w:t>产品其他要求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5FA3EB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备注</w:t>
            </w:r>
          </w:p>
        </w:tc>
      </w:tr>
      <w:tr w14:paraId="407C3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" w:hRule="atLeast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0A990B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${序号}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3B56D5B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Theme="minorHAnsi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${物品名称}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E836B2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Theme="minorHAnsi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${型号或规格}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5E4CD20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Theme="minorHAnsi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${数量}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577DC7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期望交付日期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7E81D6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  <w:t>建议供应商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6DA20AFA">
            <w:pPr>
              <w:rPr>
                <w:rFonts w:hint="eastAsia" w:ascii="宋体" w:eastAsia="宋体" w:hAnsiTheme="minorHAnsi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产品其他要求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BFC388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${备注}</w:t>
            </w:r>
          </w:p>
        </w:tc>
      </w:tr>
      <w:tr w14:paraId="7A29E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319A6BA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附件</w:t>
            </w:r>
          </w:p>
        </w:tc>
        <w:tc>
          <w:tcPr>
            <w:tcW w:w="33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D05320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${附件}</w:t>
            </w:r>
          </w:p>
        </w:tc>
        <w:tc>
          <w:tcPr>
            <w:tcW w:w="1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5E83361">
            <w:pPr>
              <w:rPr>
                <w:rFonts w:hint="eastAsia" w:ascii="宋体" w:eastAsia="宋体"/>
                <w:color w:val="000000"/>
                <w:sz w:val="20"/>
                <w:szCs w:val="20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3B71DAC6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666919CE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685AC3CF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  <w:tr w14:paraId="4EC5D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902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5A08F">
            <w:pPr>
              <w:jc w:val="center"/>
              <w:rPr>
                <w:rFonts w:hint="eastAsia" w:ascii="宋体"/>
                <w:color w:val="10141A"/>
                <w:sz w:val="20"/>
                <w:szCs w:val="20"/>
              </w:rPr>
            </w:pPr>
          </w:p>
        </w:tc>
      </w:tr>
      <w:tr w14:paraId="311CB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902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6125620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审批流程</w:t>
            </w:r>
          </w:p>
        </w:tc>
      </w:tr>
      <w:tr w14:paraId="0BF43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0D0480A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节点名称</w:t>
            </w:r>
          </w:p>
        </w:tc>
        <w:tc>
          <w:tcPr>
            <w:tcW w:w="33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01048BF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处理人</w:t>
            </w:r>
          </w:p>
        </w:tc>
        <w:tc>
          <w:tcPr>
            <w:tcW w:w="462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1DFE05B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操作记录</w:t>
            </w:r>
          </w:p>
        </w:tc>
      </w:tr>
      <w:tr w14:paraId="0DDD5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2" w:hRule="atLeast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EA65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${节点名称}</w:t>
            </w:r>
          </w:p>
        </w:tc>
        <w:tc>
          <w:tcPr>
            <w:tcW w:w="25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3212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${处理人}</w:t>
            </w:r>
          </w:p>
        </w:tc>
        <w:tc>
          <w:tcPr>
            <w:tcW w:w="2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BCEF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${电子签名}</w:t>
            </w:r>
          </w:p>
        </w:tc>
        <w:tc>
          <w:tcPr>
            <w:tcW w:w="326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A969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${操作记录}</w:t>
            </w:r>
          </w:p>
        </w:tc>
      </w:tr>
      <w:tr w14:paraId="72F3A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40ECB97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备注</w:t>
            </w:r>
          </w:p>
        </w:tc>
        <w:tc>
          <w:tcPr>
            <w:tcW w:w="796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7B1C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${备注}</w:t>
            </w:r>
          </w:p>
        </w:tc>
      </w:tr>
    </w:tbl>
    <w:p w14:paraId="59A8FF17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2A248102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3B35DD33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799330" cy="7914005"/>
            <wp:effectExtent l="0" t="0" r="1270" b="10795"/>
            <wp:docPr id="15" name="E657119C-6982-421D-8BA7-E74DEB70A7D9-6" descr="C:/Users/Administrator/AppData/Local/Temp/wps.NpydH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657119C-6982-421D-8BA7-E74DEB70A7D9-6" descr="C:/Users/Administrator/AppData/Local/Temp/wps.NpydHAwp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791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"/>
        <w:tblpPr w:leftFromText="180" w:rightFromText="180" w:vertAnchor="text" w:horzAnchor="page" w:tblpX="1703" w:tblpY="-32"/>
        <w:tblOverlap w:val="never"/>
        <w:tblW w:w="83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1337"/>
        <w:gridCol w:w="697"/>
        <w:gridCol w:w="641"/>
        <w:gridCol w:w="1423"/>
        <w:gridCol w:w="1021"/>
        <w:gridCol w:w="1021"/>
        <w:gridCol w:w="1153"/>
      </w:tblGrid>
      <w:tr w14:paraId="2D621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0" w:hRule="atLeast"/>
        </w:trPr>
        <w:tc>
          <w:tcPr>
            <w:tcW w:w="8336" w:type="dxa"/>
            <w:gridSpan w:val="8"/>
            <w:shd w:val="clear" w:color="auto" w:fill="auto"/>
            <w:noWrap/>
            <w:vAlign w:val="center"/>
          </w:tcPr>
          <w:p w14:paraId="5BA4B83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b/>
                <w:bCs/>
                <w:color w:val="10141A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10141A"/>
                <w:kern w:val="0"/>
                <w:sz w:val="32"/>
                <w:szCs w:val="32"/>
                <w:lang w:val="en-US" w:eastAsia="zh-CN" w:bidi="ar"/>
              </w:rPr>
              <w:t>采购合同审批</w:t>
            </w:r>
          </w:p>
        </w:tc>
      </w:tr>
      <w:tr w14:paraId="7EB36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3718" w:type="dxa"/>
            <w:gridSpan w:val="4"/>
            <w:shd w:val="clear" w:color="auto" w:fill="auto"/>
            <w:noWrap/>
            <w:vAlign w:val="center"/>
          </w:tcPr>
          <w:p w14:paraId="3F49E4D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${公司名称}</w:t>
            </w:r>
          </w:p>
        </w:tc>
        <w:tc>
          <w:tcPr>
            <w:tcW w:w="1423" w:type="dxa"/>
            <w:shd w:val="clear" w:color="auto" w:fill="auto"/>
            <w:noWrap/>
            <w:vAlign w:val="center"/>
          </w:tcPr>
          <w:p w14:paraId="3AE8541D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14:paraId="4EB8E66F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14:paraId="3C951C2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审批编号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4565C9B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${审批编号}</w:t>
            </w:r>
          </w:p>
        </w:tc>
      </w:tr>
      <w:tr w14:paraId="68DD2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43FC9E7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申请人</w:t>
            </w:r>
          </w:p>
        </w:tc>
        <w:tc>
          <w:tcPr>
            <w:tcW w:w="26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CE5D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${申请人}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6D505AD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申请人部门</w:t>
            </w:r>
          </w:p>
        </w:tc>
        <w:tc>
          <w:tcPr>
            <w:tcW w:w="31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E20B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${申请人部门}</w:t>
            </w:r>
          </w:p>
        </w:tc>
      </w:tr>
      <w:tr w14:paraId="7B25D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0BAD526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提交时间</w:t>
            </w:r>
          </w:p>
        </w:tc>
        <w:tc>
          <w:tcPr>
            <w:tcW w:w="26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3E0B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${提交时间}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261CA47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当前审批状态</w:t>
            </w:r>
          </w:p>
        </w:tc>
        <w:tc>
          <w:tcPr>
            <w:tcW w:w="31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B78E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${当前审批状态}</w:t>
            </w:r>
          </w:p>
        </w:tc>
      </w:tr>
      <w:tr w14:paraId="2D1C1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833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C6F37">
            <w:pPr>
              <w:jc w:val="center"/>
              <w:rPr>
                <w:rFonts w:hint="eastAsia" w:ascii="宋体"/>
                <w:color w:val="10141A"/>
                <w:sz w:val="20"/>
                <w:szCs w:val="20"/>
              </w:rPr>
            </w:pPr>
          </w:p>
        </w:tc>
      </w:tr>
      <w:tr w14:paraId="03400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33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BEEE7F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/>
                <w:color w:val="10141A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采购合同审批单</w:t>
            </w:r>
          </w:p>
        </w:tc>
      </w:tr>
      <w:tr w14:paraId="089CE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3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A6FE1D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合同类型</w:t>
            </w:r>
          </w:p>
        </w:tc>
        <w:tc>
          <w:tcPr>
            <w:tcW w:w="26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6E2418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/>
                <w:color w:val="4C63E8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C00000"/>
                <w:sz w:val="20"/>
                <w:szCs w:val="20"/>
                <w:lang w:val="en-US" w:eastAsia="zh-CN"/>
              </w:rPr>
              <w:t>电池采购合同/电柜采购合同/零部件采购合同/办公及其他用品采购合同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D1DFCC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合同名称</w:t>
            </w:r>
          </w:p>
        </w:tc>
        <w:tc>
          <w:tcPr>
            <w:tcW w:w="31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411CEE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${合同名称}</w:t>
            </w:r>
          </w:p>
        </w:tc>
      </w:tr>
      <w:tr w14:paraId="6C71A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9B42FC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/>
                <w:color w:val="10141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合同编号</w:t>
            </w:r>
          </w:p>
        </w:tc>
        <w:tc>
          <w:tcPr>
            <w:tcW w:w="26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1FB8A4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eastAsiaTheme="minorEastAsia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C00000"/>
                <w:sz w:val="20"/>
                <w:szCs w:val="20"/>
                <w:lang w:val="en-US" w:eastAsia="zh-CN"/>
              </w:rPr>
              <w:t>20260515001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45F1FD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/>
                <w:color w:val="10141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签约日期</w:t>
            </w:r>
          </w:p>
        </w:tc>
        <w:tc>
          <w:tcPr>
            <w:tcW w:w="31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F69E69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eastAsiaTheme="minorEastAsia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C00000"/>
                <w:sz w:val="20"/>
                <w:szCs w:val="20"/>
                <w:lang w:val="en-US" w:eastAsia="zh-CN"/>
              </w:rPr>
              <w:t>20260515</w:t>
            </w:r>
          </w:p>
        </w:tc>
      </w:tr>
      <w:tr w14:paraId="21312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3A00BD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eastAsiaTheme="minorEastAsia"/>
                <w:color w:val="10141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公司名称</w:t>
            </w:r>
          </w:p>
        </w:tc>
        <w:tc>
          <w:tcPr>
            <w:tcW w:w="26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5B9935B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eastAsiaTheme="minorEastAsia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C00000"/>
                <w:sz w:val="20"/>
                <w:szCs w:val="20"/>
                <w:lang w:val="en-US" w:eastAsia="zh-CN"/>
              </w:rPr>
              <w:t>延成/能易换/哈成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345C52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eastAsiaTheme="minorEastAsia"/>
                <w:color w:val="10141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对方单位名称</w:t>
            </w:r>
          </w:p>
        </w:tc>
        <w:tc>
          <w:tcPr>
            <w:tcW w:w="31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36FFAF6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eastAsiaTheme="minorEastAsia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C00000"/>
                <w:sz w:val="20"/>
                <w:szCs w:val="20"/>
                <w:lang w:val="en-US" w:eastAsia="zh-CN"/>
              </w:rPr>
              <w:t>XXXXX</w:t>
            </w:r>
          </w:p>
        </w:tc>
      </w:tr>
      <w:tr w14:paraId="08636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9034A9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eastAsiaTheme="minorEastAsia"/>
                <w:color w:val="10141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1ED4B6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/>
                <w:color w:val="10141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物品名称</w:t>
            </w:r>
          </w:p>
        </w:tc>
        <w:tc>
          <w:tcPr>
            <w:tcW w:w="13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215681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/>
                <w:color w:val="10141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规格型号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5FC7EA4">
            <w:pPr>
              <w:jc w:val="center"/>
              <w:rPr>
                <w:rFonts w:hint="eastAsia" w:asci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20"/>
                <w:szCs w:val="20"/>
                <w:lang w:val="en-US" w:eastAsia="zh-CN"/>
              </w:rPr>
              <w:t>数量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9C85A71">
            <w:pPr>
              <w:jc w:val="center"/>
              <w:rPr>
                <w:rFonts w:hint="default" w:asci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20"/>
                <w:szCs w:val="20"/>
                <w:lang w:val="en-US" w:eastAsia="zh-CN"/>
              </w:rPr>
              <w:t>采购单价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FB81CC1">
            <w:pPr>
              <w:jc w:val="center"/>
              <w:rPr>
                <w:rFonts w:hint="default" w:asci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20"/>
                <w:szCs w:val="20"/>
                <w:lang w:val="en-US" w:eastAsia="zh-CN"/>
              </w:rPr>
              <w:t>采购金额</w:t>
            </w:r>
          </w:p>
        </w:tc>
        <w:tc>
          <w:tcPr>
            <w:tcW w:w="1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FA7A522">
            <w:pPr>
              <w:jc w:val="center"/>
              <w:rPr>
                <w:rFonts w:hint="eastAsia" w:ascii="宋体" w:eastAsia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20"/>
                <w:szCs w:val="20"/>
                <w:lang w:val="en-US" w:eastAsia="zh-CN"/>
              </w:rPr>
              <w:t>备注</w:t>
            </w:r>
          </w:p>
        </w:tc>
      </w:tr>
      <w:tr w14:paraId="1C4AC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7E9F41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76571A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磷酸铁锂电池</w:t>
            </w:r>
          </w:p>
        </w:tc>
        <w:tc>
          <w:tcPr>
            <w:tcW w:w="13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FA7AE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  <w:t>72V 45AH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69FD6E33">
            <w:pPr>
              <w:jc w:val="center"/>
              <w:rPr>
                <w:rFonts w:hint="default" w:ascii="宋体" w:eastAsiaTheme="minorEastAsia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1000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8036D0E">
            <w:pPr>
              <w:jc w:val="center"/>
              <w:rPr>
                <w:rFonts w:hint="default" w:ascii="宋体" w:eastAsiaTheme="minorEastAsia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3000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CA016CB">
            <w:pPr>
              <w:jc w:val="center"/>
              <w:rPr>
                <w:rFonts w:hint="default" w:ascii="宋体" w:eastAsiaTheme="minorEastAsia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300000</w:t>
            </w:r>
          </w:p>
        </w:tc>
        <w:tc>
          <w:tcPr>
            <w:tcW w:w="1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0BDF6D5">
            <w:pPr>
              <w:jc w:val="center"/>
              <w:rPr>
                <w:rFonts w:hint="default" w:ascii="宋体" w:eastAsiaTheme="minorEastAsia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质保三年</w:t>
            </w:r>
          </w:p>
        </w:tc>
      </w:tr>
      <w:tr w14:paraId="6D77C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5EEBEE8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58CB24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磷酸铁锂电池</w:t>
            </w:r>
          </w:p>
        </w:tc>
        <w:tc>
          <w:tcPr>
            <w:tcW w:w="13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1F336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  <w:t>72V 45AH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6025CADD">
            <w:pPr>
              <w:jc w:val="center"/>
              <w:rPr>
                <w:rFonts w:hint="eastAsia" w:ascii="宋体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1000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CE9E6D4">
            <w:pPr>
              <w:jc w:val="center"/>
              <w:rPr>
                <w:rFonts w:hint="eastAsia" w:ascii="宋体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3000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A1E6C06">
            <w:pPr>
              <w:jc w:val="center"/>
              <w:rPr>
                <w:rFonts w:hint="eastAsia" w:ascii="宋体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300000</w:t>
            </w:r>
          </w:p>
        </w:tc>
        <w:tc>
          <w:tcPr>
            <w:tcW w:w="1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55E7F5C">
            <w:pPr>
              <w:jc w:val="center"/>
              <w:rPr>
                <w:rFonts w:hint="eastAsia" w:ascii="宋体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质保三年</w:t>
            </w:r>
          </w:p>
        </w:tc>
      </w:tr>
      <w:tr w14:paraId="5ABFF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1FCC3B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EA4009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合计</w:t>
            </w:r>
          </w:p>
        </w:tc>
        <w:tc>
          <w:tcPr>
            <w:tcW w:w="13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344F65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345A58B0">
            <w:pPr>
              <w:jc w:val="center"/>
              <w:rPr>
                <w:rFonts w:hint="default" w:ascii="宋体" w:eastAsiaTheme="minorEastAsia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2000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62223E4">
            <w:pPr>
              <w:jc w:val="center"/>
              <w:rPr>
                <w:rFonts w:hint="default" w:ascii="宋体" w:eastAsiaTheme="minorEastAsia"/>
                <w:color w:val="C00000"/>
                <w:sz w:val="20"/>
                <w:szCs w:val="20"/>
                <w:lang w:val="en-US" w:eastAsia="zh-CN"/>
              </w:rPr>
            </w:pP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455A42B">
            <w:pPr>
              <w:jc w:val="center"/>
              <w:rPr>
                <w:rFonts w:hint="default" w:ascii="宋体" w:eastAsiaTheme="minorEastAsia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30000</w:t>
            </w:r>
          </w:p>
        </w:tc>
        <w:tc>
          <w:tcPr>
            <w:tcW w:w="1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FB3222D">
            <w:pPr>
              <w:rPr>
                <w:rFonts w:hint="eastAsia" w:ascii="宋体"/>
                <w:color w:val="C00000"/>
                <w:sz w:val="20"/>
                <w:szCs w:val="20"/>
              </w:rPr>
            </w:pPr>
          </w:p>
        </w:tc>
      </w:tr>
      <w:tr w14:paraId="347E7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9D3C13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付款方式</w:t>
            </w:r>
          </w:p>
        </w:tc>
        <w:tc>
          <w:tcPr>
            <w:tcW w:w="729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6D2D7910">
            <w:pPr>
              <w:rPr>
                <w:rFonts w:hint="default"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预付款XXX元、货到后X天到开票、开票后X天付款，质保金X</w:t>
            </w:r>
          </w:p>
        </w:tc>
      </w:tr>
      <w:tr w14:paraId="3B5BC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74028E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附件</w:t>
            </w:r>
          </w:p>
        </w:tc>
        <w:tc>
          <w:tcPr>
            <w:tcW w:w="729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33DA056">
            <w:pPr>
              <w:rPr>
                <w:rFonts w:hint="default"/>
                <w:color w:val="C0000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${附件}</w:t>
            </w: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合同文本</w:t>
            </w:r>
          </w:p>
        </w:tc>
      </w:tr>
      <w:tr w14:paraId="5AFD1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FFFEA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关联</w:t>
            </w:r>
          </w:p>
        </w:tc>
        <w:tc>
          <w:tcPr>
            <w:tcW w:w="729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32778EB9">
            <w:pPr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采购需求单</w:t>
            </w:r>
          </w:p>
        </w:tc>
      </w:tr>
      <w:tr w14:paraId="6117D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833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3BB9C65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/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审批流程</w:t>
            </w:r>
          </w:p>
        </w:tc>
      </w:tr>
      <w:tr w14:paraId="1FF5E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33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4C958CD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节点名称处理人</w:t>
            </w:r>
          </w:p>
        </w:tc>
      </w:tr>
      <w:tr w14:paraId="0D649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680C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${节点名称}</w:t>
            </w:r>
          </w:p>
        </w:tc>
        <w:tc>
          <w:tcPr>
            <w:tcW w:w="26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6AFA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${处理人}</w:t>
            </w:r>
          </w:p>
        </w:tc>
        <w:tc>
          <w:tcPr>
            <w:tcW w:w="461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A1B6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${电子签名}${操作记录}</w:t>
            </w:r>
          </w:p>
        </w:tc>
      </w:tr>
      <w:tr w14:paraId="3C211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785D6F3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备注</w:t>
            </w:r>
          </w:p>
        </w:tc>
        <w:tc>
          <w:tcPr>
            <w:tcW w:w="20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9104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${备注}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FB35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</w:p>
        </w:tc>
        <w:tc>
          <w:tcPr>
            <w:tcW w:w="461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BCE1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</w:p>
        </w:tc>
      </w:tr>
      <w:tr w14:paraId="1662C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46FCAE2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</w:p>
        </w:tc>
        <w:tc>
          <w:tcPr>
            <w:tcW w:w="729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7382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</w:p>
        </w:tc>
      </w:tr>
    </w:tbl>
    <w:p w14:paraId="3CD1A778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1306352D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44EDC918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736D59F7">
      <w:pPr>
        <w:numPr>
          <w:ilvl w:val="0"/>
          <w:numId w:val="0"/>
        </w:numPr>
        <w:jc w:val="center"/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2838450" cy="5843905"/>
            <wp:effectExtent l="0" t="0" r="0" b="4445"/>
            <wp:docPr id="17" name="E657119C-6982-421D-8BA7-E74DEB70A7D9-7" descr="C:/Users/Administrator/AppData/Local/Temp/wps.IPSgeZ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657119C-6982-421D-8BA7-E74DEB70A7D9-7" descr="C:/Users/Administrator/AppData/Local/Temp/wps.IPSgeZwp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"/>
        <w:tblW w:w="83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0"/>
        <w:gridCol w:w="517"/>
        <w:gridCol w:w="2040"/>
        <w:gridCol w:w="1443"/>
        <w:gridCol w:w="2526"/>
      </w:tblGrid>
      <w:tr w14:paraId="7ECB3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0" w:hRule="atLeast"/>
        </w:trPr>
        <w:tc>
          <w:tcPr>
            <w:tcW w:w="8336" w:type="dxa"/>
            <w:gridSpan w:val="5"/>
            <w:shd w:val="clear" w:color="auto" w:fill="auto"/>
            <w:noWrap/>
            <w:vAlign w:val="center"/>
          </w:tcPr>
          <w:p w14:paraId="5DBCC4D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b/>
                <w:bCs/>
                <w:color w:val="10141A"/>
                <w:sz w:val="40"/>
                <w:szCs w:val="40"/>
              </w:rPr>
            </w:pPr>
            <w:r>
              <w:rPr>
                <w:rFonts w:ascii="宋体" w:hAnsi="宋体" w:eastAsia="宋体" w:cs="宋体"/>
                <w:b/>
                <w:bCs/>
                <w:color w:val="10141A"/>
                <w:kern w:val="0"/>
                <w:sz w:val="40"/>
                <w:szCs w:val="40"/>
                <w:lang w:val="en-US" w:eastAsia="zh-CN" w:bidi="ar"/>
              </w:rPr>
              <w:t>付款申请单</w:t>
            </w:r>
          </w:p>
        </w:tc>
      </w:tr>
      <w:tr w14:paraId="6EAF5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692A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Theme="minorHAnsi" w:hAnsiTheme="minorHAnsi" w:eastAsiaTheme="minorEastAsia" w:cstheme="minorBidi"/>
                <w:color w:val="4C63E8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${公司名称}</w:t>
            </w:r>
          </w:p>
        </w:tc>
        <w:tc>
          <w:tcPr>
            <w:tcW w:w="25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1B79F">
            <w:pPr>
              <w:rPr>
                <w:rFonts w:hint="eastAsia" w:ascii="宋体" w:hAnsiTheme="minorHAnsi" w:eastAsiaTheme="minorEastAsia" w:cstheme="minorBidi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D4E5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rFonts w:hint="eastAsia"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审批编号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5ABF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Theme="minorHAnsi" w:hAnsiTheme="minorHAnsi" w:eastAsiaTheme="minorEastAsia" w:cstheme="minorBidi"/>
                <w:color w:val="4C63E8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${审批编号}</w:t>
            </w:r>
          </w:p>
        </w:tc>
      </w:tr>
      <w:tr w14:paraId="0E004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1C599EB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申请人</w:t>
            </w:r>
          </w:p>
        </w:tc>
        <w:tc>
          <w:tcPr>
            <w:tcW w:w="25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ED43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Theme="minorHAnsi" w:hAnsiTheme="minorHAnsi" w:eastAsiaTheme="minorEastAsia" w:cstheme="minorBidi"/>
                <w:color w:val="4C63E8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${申请人}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5F35DB0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申请人部门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FA23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Theme="minorHAnsi" w:hAnsiTheme="minorHAnsi" w:eastAsiaTheme="minorEastAsia" w:cstheme="minorBidi"/>
                <w:color w:val="4C63E8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${申请人部门}</w:t>
            </w:r>
          </w:p>
        </w:tc>
      </w:tr>
      <w:tr w14:paraId="42841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1208D8B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提交时间</w:t>
            </w:r>
          </w:p>
        </w:tc>
        <w:tc>
          <w:tcPr>
            <w:tcW w:w="25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7CEE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Theme="minorHAnsi" w:hAnsiTheme="minorHAnsi" w:eastAsiaTheme="minorEastAsia" w:cstheme="minorBidi"/>
                <w:color w:val="4C63E8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${提交时间}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0366BBF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当前审批状态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B9B5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Theme="minorHAnsi" w:hAnsiTheme="minorHAnsi" w:eastAsiaTheme="minorEastAsia" w:cstheme="minorBidi"/>
                <w:color w:val="4C63E8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${当前审批状态}</w:t>
            </w:r>
          </w:p>
        </w:tc>
      </w:tr>
      <w:tr w14:paraId="17FF0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33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50204EE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4A356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33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EE9888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付款申请单</w:t>
            </w:r>
          </w:p>
        </w:tc>
      </w:tr>
      <w:tr w14:paraId="36DC5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6F896B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公司</w:t>
            </w:r>
          </w:p>
        </w:tc>
        <w:tc>
          <w:tcPr>
            <w:tcW w:w="25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D3964B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hint="eastAsia"/>
                <w:color w:val="C00000"/>
                <w:sz w:val="20"/>
                <w:szCs w:val="20"/>
                <w:lang w:val="en-US" w:eastAsia="zh-CN"/>
              </w:rPr>
              <w:t>延成/能易换/哈成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AC3600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费用类型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3CD6517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${费用类型}</w:t>
            </w:r>
          </w:p>
        </w:tc>
      </w:tr>
      <w:tr w14:paraId="23C69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62F9EF6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申请人</w:t>
            </w:r>
          </w:p>
        </w:tc>
        <w:tc>
          <w:tcPr>
            <w:tcW w:w="25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DCB11D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${申请人}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4F93BC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eastAsiaTheme="minorEastAsia"/>
                <w:color w:val="10141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申请支付时间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F98315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${提交时间}</w:t>
            </w:r>
          </w:p>
        </w:tc>
      </w:tr>
      <w:tr w14:paraId="6FFB4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DA934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付款</w:t>
            </w: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申请事由</w:t>
            </w:r>
          </w:p>
        </w:tc>
        <w:tc>
          <w:tcPr>
            <w:tcW w:w="652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37CDAF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${申请事由}</w:t>
            </w:r>
          </w:p>
        </w:tc>
      </w:tr>
      <w:tr w14:paraId="1CB2C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74169F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收款人</w:t>
            </w:r>
          </w:p>
        </w:tc>
        <w:tc>
          <w:tcPr>
            <w:tcW w:w="652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BDA253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XXXX公司</w:t>
            </w:r>
          </w:p>
        </w:tc>
      </w:tr>
      <w:tr w14:paraId="64547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2A8AAC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费用金额</w:t>
            </w:r>
          </w:p>
        </w:tc>
        <w:tc>
          <w:tcPr>
            <w:tcW w:w="652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AFBFE4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${费用金额}</w:t>
            </w:r>
          </w:p>
        </w:tc>
      </w:tr>
      <w:tr w14:paraId="3F03C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332E170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收款账户及</w:t>
            </w: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信息</w:t>
            </w:r>
          </w:p>
        </w:tc>
        <w:tc>
          <w:tcPr>
            <w:tcW w:w="6526" w:type="dxa"/>
            <w:gridSpan w:val="4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A787EA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${账户信息}</w:t>
            </w:r>
          </w:p>
        </w:tc>
      </w:tr>
      <w:tr w14:paraId="54CAA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C4E6C8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备注</w:t>
            </w:r>
          </w:p>
        </w:tc>
        <w:tc>
          <w:tcPr>
            <w:tcW w:w="6526" w:type="dxa"/>
            <w:gridSpan w:val="4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67E103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XXX之前汇出，付款单备注XXX</w:t>
            </w:r>
          </w:p>
        </w:tc>
      </w:tr>
      <w:tr w14:paraId="310F4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8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6306E4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附件</w:t>
            </w:r>
          </w:p>
        </w:tc>
        <w:tc>
          <w:tcPr>
            <w:tcW w:w="6526" w:type="dxa"/>
            <w:gridSpan w:val="4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430688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采购合同、押金收据、收货单、对账单等</w:t>
            </w:r>
          </w:p>
        </w:tc>
      </w:tr>
      <w:tr w14:paraId="3B7B9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33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1042AE3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审批流程</w:t>
            </w:r>
          </w:p>
        </w:tc>
      </w:tr>
      <w:tr w14:paraId="626D1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2327" w:type="dxa"/>
            <w:gridSpan w:val="2"/>
            <w:tcBorders>
              <w:left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7C3BB26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节点名称</w:t>
            </w:r>
          </w:p>
        </w:tc>
        <w:tc>
          <w:tcPr>
            <w:tcW w:w="2040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7E4E0D3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处理人</w:t>
            </w:r>
          </w:p>
        </w:tc>
        <w:tc>
          <w:tcPr>
            <w:tcW w:w="3969" w:type="dxa"/>
            <w:gridSpan w:val="2"/>
            <w:tcBorders>
              <w:left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43EEC1A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操作记录</w:t>
            </w:r>
          </w:p>
        </w:tc>
      </w:tr>
      <w:tr w14:paraId="1B1F9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23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56F4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${节点名称}</w:t>
            </w: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A6EE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${处理人}</w:t>
            </w:r>
          </w:p>
        </w:tc>
        <w:tc>
          <w:tcPr>
            <w:tcW w:w="39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C77D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${操作记录}</w:t>
            </w:r>
          </w:p>
        </w:tc>
      </w:tr>
      <w:tr w14:paraId="20E21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336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194D324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备注</w:t>
            </w:r>
          </w:p>
        </w:tc>
      </w:tr>
      <w:tr w14:paraId="4B94B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33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874A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${备注}</w:t>
            </w:r>
          </w:p>
        </w:tc>
      </w:tr>
    </w:tbl>
    <w:p w14:paraId="41AEA8EF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02B4C2FA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608320" cy="5790565"/>
            <wp:effectExtent l="0" t="0" r="12065" b="635"/>
            <wp:docPr id="21" name="E657119C-6982-421D-8BA7-E74DEB70A7D9-8" descr="C:/Users/Administrator/AppData/Local/Temp/wps.hROOh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657119C-6982-421D-8BA7-E74DEB70A7D9-8" descr="C:/Users/Administrator/AppData/Local/Temp/wps.hROOhWwp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579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082D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4E68E2F7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258310" cy="8219440"/>
            <wp:effectExtent l="0" t="0" r="8890" b="10160"/>
            <wp:docPr id="12" name="E657119C-6982-421D-8BA7-E74DEB70A7D9-9" descr="C:/Users/Administrator/AppData/Local/Temp/wps.VfCECR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657119C-6982-421D-8BA7-E74DEB70A7D9-9" descr="C:/Users/Administrator/AppData/Local/Temp/wps.VfCECRwp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821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"/>
        <w:tblW w:w="83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1317"/>
        <w:gridCol w:w="717"/>
        <w:gridCol w:w="152"/>
        <w:gridCol w:w="869"/>
        <w:gridCol w:w="1043"/>
        <w:gridCol w:w="1021"/>
        <w:gridCol w:w="44"/>
        <w:gridCol w:w="854"/>
        <w:gridCol w:w="123"/>
        <w:gridCol w:w="1153"/>
      </w:tblGrid>
      <w:tr w14:paraId="3AF45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0" w:hRule="atLeast"/>
        </w:trPr>
        <w:tc>
          <w:tcPr>
            <w:tcW w:w="8336" w:type="dxa"/>
            <w:gridSpan w:val="11"/>
            <w:shd w:val="clear" w:color="auto" w:fill="auto"/>
            <w:noWrap/>
            <w:vAlign w:val="center"/>
          </w:tcPr>
          <w:p w14:paraId="1ABA5F8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b/>
                <w:bCs/>
                <w:color w:val="10141A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10141A"/>
                <w:kern w:val="0"/>
                <w:sz w:val="32"/>
                <w:szCs w:val="32"/>
                <w:lang w:val="en-US" w:eastAsia="zh-CN" w:bidi="ar"/>
              </w:rPr>
              <w:t>销售合同审批</w:t>
            </w:r>
          </w:p>
        </w:tc>
      </w:tr>
      <w:tr w14:paraId="0D0C6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4098" w:type="dxa"/>
            <w:gridSpan w:val="5"/>
            <w:shd w:val="clear" w:color="auto" w:fill="auto"/>
            <w:noWrap/>
            <w:vAlign w:val="center"/>
          </w:tcPr>
          <w:p w14:paraId="2BDAA10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${公司名称}</w:t>
            </w:r>
          </w:p>
        </w:tc>
        <w:tc>
          <w:tcPr>
            <w:tcW w:w="1043" w:type="dxa"/>
            <w:shd w:val="clear" w:color="auto" w:fill="auto"/>
            <w:noWrap/>
            <w:vAlign w:val="center"/>
          </w:tcPr>
          <w:p w14:paraId="278640C3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21" w:type="dxa"/>
            <w:shd w:val="clear" w:color="auto" w:fill="auto"/>
            <w:noWrap/>
            <w:vAlign w:val="center"/>
          </w:tcPr>
          <w:p w14:paraId="3D03D652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21" w:type="dxa"/>
            <w:gridSpan w:val="3"/>
            <w:shd w:val="clear" w:color="auto" w:fill="auto"/>
            <w:noWrap/>
            <w:vAlign w:val="center"/>
          </w:tcPr>
          <w:p w14:paraId="1436193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审批编号</w:t>
            </w:r>
          </w:p>
        </w:tc>
        <w:tc>
          <w:tcPr>
            <w:tcW w:w="1153" w:type="dxa"/>
            <w:shd w:val="clear" w:color="auto" w:fill="auto"/>
            <w:noWrap/>
            <w:vAlign w:val="center"/>
          </w:tcPr>
          <w:p w14:paraId="2E63804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${审批编号}</w:t>
            </w:r>
          </w:p>
        </w:tc>
      </w:tr>
      <w:tr w14:paraId="7484B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74FD864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申请人</w:t>
            </w:r>
          </w:p>
        </w:tc>
        <w:tc>
          <w:tcPr>
            <w:tcW w:w="305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6D75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${申请人}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6913E76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申请人部门</w:t>
            </w:r>
          </w:p>
        </w:tc>
        <w:tc>
          <w:tcPr>
            <w:tcW w:w="319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2142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${申请人部门}</w:t>
            </w:r>
          </w:p>
        </w:tc>
      </w:tr>
      <w:tr w14:paraId="53F59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3A583D3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提交时间</w:t>
            </w:r>
          </w:p>
        </w:tc>
        <w:tc>
          <w:tcPr>
            <w:tcW w:w="305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154D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${提交时间}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52971E2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当前审批状态</w:t>
            </w:r>
          </w:p>
        </w:tc>
        <w:tc>
          <w:tcPr>
            <w:tcW w:w="319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7070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${当前审批状态}</w:t>
            </w:r>
          </w:p>
        </w:tc>
      </w:tr>
      <w:tr w14:paraId="55D38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833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8B84D">
            <w:pPr>
              <w:jc w:val="center"/>
              <w:rPr>
                <w:rFonts w:hint="eastAsia" w:ascii="宋体"/>
                <w:color w:val="10141A"/>
                <w:sz w:val="20"/>
                <w:szCs w:val="20"/>
              </w:rPr>
            </w:pPr>
          </w:p>
        </w:tc>
      </w:tr>
      <w:tr w14:paraId="3CA5D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33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567EF67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/>
                <w:color w:val="10141A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销售合同审批单</w:t>
            </w:r>
          </w:p>
        </w:tc>
      </w:tr>
      <w:tr w14:paraId="0A372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6AD7F8C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合同类型</w:t>
            </w:r>
          </w:p>
        </w:tc>
        <w:tc>
          <w:tcPr>
            <w:tcW w:w="305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6979F68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4C63E8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  <w:t>租赁合同/联营合同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630BFD0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合同名称</w:t>
            </w:r>
          </w:p>
        </w:tc>
        <w:tc>
          <w:tcPr>
            <w:tcW w:w="319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B953BC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${合同名称}</w:t>
            </w:r>
          </w:p>
        </w:tc>
      </w:tr>
      <w:tr w14:paraId="7D296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942EA5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合同编号</w:t>
            </w:r>
          </w:p>
        </w:tc>
        <w:tc>
          <w:tcPr>
            <w:tcW w:w="305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4C0B7E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C00000"/>
                <w:sz w:val="20"/>
                <w:szCs w:val="20"/>
                <w:lang w:val="en-US" w:eastAsia="zh-CN"/>
              </w:rPr>
              <w:t>20260515001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6B66B9C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签约日期</w:t>
            </w:r>
          </w:p>
        </w:tc>
        <w:tc>
          <w:tcPr>
            <w:tcW w:w="319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5E62305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C00000"/>
                <w:sz w:val="20"/>
                <w:szCs w:val="20"/>
                <w:lang w:val="en-US" w:eastAsia="zh-CN"/>
              </w:rPr>
              <w:t>20260515</w:t>
            </w:r>
          </w:p>
        </w:tc>
      </w:tr>
      <w:tr w14:paraId="259B1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5E75CC4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公司名称</w:t>
            </w:r>
          </w:p>
        </w:tc>
        <w:tc>
          <w:tcPr>
            <w:tcW w:w="305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9CFA34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C00000"/>
                <w:sz w:val="20"/>
                <w:szCs w:val="20"/>
                <w:lang w:val="en-US" w:eastAsia="zh-CN"/>
              </w:rPr>
              <w:t>延成/能易换/哈成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5A5067A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对方单位名称</w:t>
            </w:r>
          </w:p>
        </w:tc>
        <w:tc>
          <w:tcPr>
            <w:tcW w:w="319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0A76D2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Theme="minorHAnsi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C00000"/>
                <w:sz w:val="20"/>
                <w:szCs w:val="20"/>
                <w:lang w:val="en-US" w:eastAsia="zh-CN"/>
              </w:rPr>
              <w:t>XXXXX</w:t>
            </w:r>
          </w:p>
        </w:tc>
      </w:tr>
      <w:tr w14:paraId="2D296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DD0009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67B0A0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物品名称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823DD7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10141A"/>
                <w:sz w:val="20"/>
                <w:szCs w:val="20"/>
                <w:lang w:val="en-US" w:eastAsia="zh-CN"/>
              </w:rPr>
              <w:t>规格型号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964F4CF">
            <w:pPr>
              <w:jc w:val="center"/>
              <w:rPr>
                <w:rFonts w:hint="eastAsia" w:ascii="宋体" w:eastAsia="宋体" w:hAnsiTheme="minorHAnsi" w:cstheme="minorBidi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/>
                <w:color w:val="000000"/>
                <w:sz w:val="20"/>
                <w:szCs w:val="20"/>
                <w:lang w:val="en-US" w:eastAsia="zh-CN"/>
              </w:rPr>
              <w:t>数量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DE4FD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theme="minorBidi"/>
                <w:color w:val="10141A"/>
                <w:kern w:val="2"/>
                <w:sz w:val="20"/>
                <w:szCs w:val="20"/>
                <w:lang w:val="en-US" w:eastAsia="zh-CN" w:bidi="ar-SA"/>
              </w:rPr>
              <w:t>租赁价格</w:t>
            </w:r>
          </w:p>
        </w:tc>
        <w:tc>
          <w:tcPr>
            <w:tcW w:w="10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A496F5C">
            <w:pPr>
              <w:jc w:val="center"/>
              <w:rPr>
                <w:rFonts w:hint="default" w:ascii="宋体" w:eastAsia="宋体" w:hAnsiTheme="minorHAnsi" w:cstheme="minorBidi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eastAsia="宋体" w:cstheme="minorBidi"/>
                <w:color w:val="000000"/>
                <w:kern w:val="2"/>
                <w:sz w:val="20"/>
                <w:szCs w:val="20"/>
                <w:lang w:val="en-US" w:eastAsia="zh-CN" w:bidi="ar-SA"/>
              </w:rPr>
              <w:t>押金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33B84BA2">
            <w:pPr>
              <w:jc w:val="both"/>
              <w:rPr>
                <w:rFonts w:hint="default" w:ascii="宋体" w:eastAsia="宋体" w:cstheme="minorBidi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eastAsia="宋体" w:cstheme="minorBidi"/>
                <w:color w:val="000000"/>
                <w:kern w:val="2"/>
                <w:sz w:val="20"/>
                <w:szCs w:val="20"/>
                <w:lang w:val="en-US" w:eastAsia="zh-CN" w:bidi="ar-SA"/>
              </w:rPr>
              <w:t>买断价</w:t>
            </w:r>
          </w:p>
        </w:tc>
        <w:tc>
          <w:tcPr>
            <w:tcW w:w="12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97EF412">
            <w:pPr>
              <w:jc w:val="center"/>
              <w:rPr>
                <w:rFonts w:hint="default" w:ascii="宋体" w:eastAsia="宋体" w:cstheme="minorBidi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eastAsia="宋体" w:cstheme="minorBidi"/>
                <w:color w:val="000000"/>
                <w:kern w:val="2"/>
                <w:sz w:val="20"/>
                <w:szCs w:val="20"/>
                <w:lang w:val="en-US" w:eastAsia="zh-CN" w:bidi="ar-SA"/>
              </w:rPr>
              <w:t>租期</w:t>
            </w:r>
          </w:p>
        </w:tc>
      </w:tr>
      <w:tr w14:paraId="1771D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320CBA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AEE01C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磷酸铁锂电池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EDC62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  <w:t>72V 45AH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35A3AB02">
            <w:pPr>
              <w:jc w:val="center"/>
              <w:rPr>
                <w:rFonts w:hint="eastAsia" w:ascii="宋体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1000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65432BFB">
            <w:pPr>
              <w:jc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80/组/月</w:t>
            </w:r>
          </w:p>
        </w:tc>
        <w:tc>
          <w:tcPr>
            <w:tcW w:w="10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9D3B9CB">
            <w:pPr>
              <w:jc w:val="center"/>
              <w:rPr>
                <w:rFonts w:hint="default" w:ascii="宋体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200/组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6952A6F2">
            <w:pPr>
              <w:jc w:val="center"/>
              <w:rPr>
                <w:rFonts w:hint="default" w:ascii="宋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2000</w:t>
            </w:r>
          </w:p>
        </w:tc>
        <w:tc>
          <w:tcPr>
            <w:tcW w:w="12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3C92A81">
            <w:pPr>
              <w:jc w:val="center"/>
              <w:rPr>
                <w:rFonts w:hint="default" w:ascii="宋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三年</w:t>
            </w:r>
          </w:p>
        </w:tc>
      </w:tr>
      <w:tr w14:paraId="5EEB6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2EFDDD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140B2C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磷酸铁锂电池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7AB648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4"/>
                <w:szCs w:val="24"/>
                <w:lang w:val="en-US" w:eastAsia="zh-CN" w:bidi="ar"/>
              </w:rPr>
              <w:t>72V 45AH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49EE48EE">
            <w:pPr>
              <w:jc w:val="center"/>
              <w:rPr>
                <w:rFonts w:hint="eastAsia" w:ascii="宋体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1000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57FDEA64">
            <w:pPr>
              <w:jc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80/组/月</w:t>
            </w:r>
          </w:p>
        </w:tc>
        <w:tc>
          <w:tcPr>
            <w:tcW w:w="10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6A746D6">
            <w:pPr>
              <w:jc w:val="center"/>
              <w:rPr>
                <w:rFonts w:hint="eastAsia" w:ascii="宋体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200/组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130108FF">
            <w:pPr>
              <w:jc w:val="center"/>
              <w:rPr>
                <w:rFonts w:hint="default" w:ascii="宋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2000</w:t>
            </w:r>
          </w:p>
        </w:tc>
        <w:tc>
          <w:tcPr>
            <w:tcW w:w="12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51E3378F">
            <w:pPr>
              <w:jc w:val="center"/>
              <w:rPr>
                <w:rFonts w:hint="default" w:ascii="宋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三年</w:t>
            </w:r>
          </w:p>
        </w:tc>
      </w:tr>
      <w:tr w14:paraId="771D5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21D92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504C90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合计</w:t>
            </w:r>
          </w:p>
        </w:tc>
        <w:tc>
          <w:tcPr>
            <w:tcW w:w="8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533E260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0385487">
            <w:pPr>
              <w:jc w:val="center"/>
              <w:rPr>
                <w:rFonts w:hint="eastAsia" w:ascii="宋体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  <w:t>2000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F73925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0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50327B4E">
            <w:pPr>
              <w:jc w:val="center"/>
              <w:rPr>
                <w:rFonts w:hint="default" w:ascii="宋体" w:hAnsiTheme="minorHAnsi" w:eastAsiaTheme="minorEastAsia" w:cstheme="minorBidi"/>
                <w:color w:val="C0000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25568135">
            <w:pPr>
              <w:jc w:val="center"/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</w:pPr>
          </w:p>
        </w:tc>
        <w:tc>
          <w:tcPr>
            <w:tcW w:w="12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3F4" w:themeFill="accent1" w:themeFillTint="32"/>
            <w:noWrap/>
            <w:vAlign w:val="center"/>
          </w:tcPr>
          <w:p w14:paraId="01A315B3">
            <w:pPr>
              <w:jc w:val="center"/>
              <w:rPr>
                <w:rFonts w:hint="eastAsia" w:ascii="宋体"/>
                <w:color w:val="C00000"/>
                <w:sz w:val="20"/>
                <w:szCs w:val="20"/>
                <w:lang w:val="en-US" w:eastAsia="zh-CN"/>
              </w:rPr>
            </w:pPr>
          </w:p>
        </w:tc>
      </w:tr>
      <w:tr w14:paraId="52181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7EE0288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到期后续租价格</w:t>
            </w:r>
          </w:p>
        </w:tc>
        <w:tc>
          <w:tcPr>
            <w:tcW w:w="7293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319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注：租赁期三年，三年内不得退租，三年后可以按年续租</w:t>
            </w:r>
          </w:p>
        </w:tc>
      </w:tr>
      <w:tr w14:paraId="457CB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47AB135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备注</w:t>
            </w:r>
          </w:p>
        </w:tc>
        <w:tc>
          <w:tcPr>
            <w:tcW w:w="7293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49A5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${备注}</w:t>
            </w:r>
          </w:p>
        </w:tc>
      </w:tr>
      <w:tr w14:paraId="4F930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7FEB342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附件</w:t>
            </w:r>
          </w:p>
        </w:tc>
        <w:tc>
          <w:tcPr>
            <w:tcW w:w="305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2485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${附件}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FADD5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D7C06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0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E8A37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9D41E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</w:tr>
      <w:tr w14:paraId="57EE1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" w:hRule="atLeast"/>
        </w:trPr>
        <w:tc>
          <w:tcPr>
            <w:tcW w:w="833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FBDF5">
            <w:pPr>
              <w:jc w:val="center"/>
              <w:rPr>
                <w:rFonts w:hint="eastAsia" w:ascii="宋体"/>
                <w:color w:val="10141A"/>
                <w:sz w:val="20"/>
                <w:szCs w:val="20"/>
              </w:rPr>
            </w:pPr>
          </w:p>
        </w:tc>
      </w:tr>
      <w:tr w14:paraId="34C39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833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0AFA69B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审批流程</w:t>
            </w:r>
          </w:p>
        </w:tc>
      </w:tr>
      <w:tr w14:paraId="21936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26E48AD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节点名称</w:t>
            </w:r>
          </w:p>
        </w:tc>
        <w:tc>
          <w:tcPr>
            <w:tcW w:w="305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6797A36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处理人</w:t>
            </w:r>
          </w:p>
        </w:tc>
        <w:tc>
          <w:tcPr>
            <w:tcW w:w="423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700BBE6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操作记录</w:t>
            </w:r>
          </w:p>
        </w:tc>
      </w:tr>
      <w:tr w14:paraId="6474D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9BAF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${节点名称}</w:t>
            </w:r>
          </w:p>
        </w:tc>
        <w:tc>
          <w:tcPr>
            <w:tcW w:w="20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3893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${处理人}</w:t>
            </w:r>
          </w:p>
        </w:tc>
        <w:tc>
          <w:tcPr>
            <w:tcW w:w="1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D2AF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${电子签名}</w:t>
            </w:r>
          </w:p>
        </w:tc>
        <w:tc>
          <w:tcPr>
            <w:tcW w:w="423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B723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${操作记录}</w:t>
            </w:r>
          </w:p>
        </w:tc>
      </w:tr>
      <w:tr w14:paraId="62808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3"/>
            <w:noWrap/>
            <w:vAlign w:val="center"/>
          </w:tcPr>
          <w:p w14:paraId="593374C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10141A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0141A"/>
                <w:kern w:val="0"/>
                <w:sz w:val="20"/>
                <w:szCs w:val="20"/>
                <w:lang w:val="en-US" w:eastAsia="zh-CN" w:bidi="ar"/>
              </w:rPr>
              <w:t>备注</w:t>
            </w:r>
          </w:p>
        </w:tc>
        <w:tc>
          <w:tcPr>
            <w:tcW w:w="7293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9442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4C63E8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4C63E8"/>
                <w:kern w:val="0"/>
                <w:sz w:val="20"/>
                <w:szCs w:val="20"/>
                <w:lang w:val="en-US" w:eastAsia="zh-CN" w:bidi="ar"/>
              </w:rPr>
              <w:t>${备注}</w:t>
            </w:r>
          </w:p>
        </w:tc>
      </w:tr>
    </w:tbl>
    <w:p w14:paraId="155ABEB9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6CC45278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3433BDDE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7BC8426D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47F64CCA">
      <w:pPr>
        <w:numPr>
          <w:ilvl w:val="0"/>
          <w:numId w:val="0"/>
        </w:numPr>
        <w:jc w:val="center"/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171315" cy="5074285"/>
            <wp:effectExtent l="0" t="0" r="635" b="12700"/>
            <wp:docPr id="22" name="E657119C-6982-421D-8BA7-E74DEB70A7D9-10" descr="C:/Users/Administrator/AppData/Local/Temp/wps.ElIVH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657119C-6982-421D-8BA7-E74DEB70A7D9-10" descr="C:/Users/Administrator/AppData/Local/Temp/wps.ElIVHIwp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1315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6EA7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7F97C813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5C51C3C7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65AE41C3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141FB0B4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-294640</wp:posOffset>
            </wp:positionH>
            <wp:positionV relativeFrom="paragraph">
              <wp:posOffset>706120</wp:posOffset>
            </wp:positionV>
            <wp:extent cx="5895975" cy="6530340"/>
            <wp:effectExtent l="0" t="0" r="9525" b="3810"/>
            <wp:wrapSquare wrapText="bothSides"/>
            <wp:docPr id="4" name="E657119C-6982-421D-8BA7-E74DEB70A7D9-11" descr="C:/Users/Administrator/AppData/Local/Temp/wps.LDSCpR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657119C-6982-421D-8BA7-E74DEB70A7D9-11" descr="C:/Users/Administrator/AppData/Local/Temp/wps.LDSCpRwp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1C496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1BFF2507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62872526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6887FAE4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4FBAB676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515610" cy="7473315"/>
            <wp:effectExtent l="0" t="0" r="8890" b="13335"/>
            <wp:docPr id="33" name="E657119C-6982-421D-8BA7-E74DEB70A7D9-24" descr="C:/Users/Administrator/AppData/Local/Temp/wps.pjmvT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E657119C-6982-421D-8BA7-E74DEB70A7D9-24" descr="C:/Users/Administrator/AppData/Local/Temp/wps.pjmvTawp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747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B0D1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17CBBBA5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18B149C6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7C92E95F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372EB941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Arial" w:hAnsi="Arial" w:eastAsia="等线" w:cs="Arial"/>
          <w:sz w:val="22"/>
          <w:lang w:val="en-US" w:eastAsia="zh-CN"/>
        </w:rPr>
        <w:drawing>
          <wp:inline distT="0" distB="0" distL="114300" distR="114300">
            <wp:extent cx="4443095" cy="5339715"/>
            <wp:effectExtent l="0" t="0" r="14605" b="13335"/>
            <wp:docPr id="31" name="E657119C-6982-421D-8BA7-E74DEB70A7D9-22" descr="C:/Users/Administrator/AppData/Local/Temp/wps.wqwVX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E657119C-6982-421D-8BA7-E74DEB70A7D9-22" descr="C:/Users/Administrator/AppData/Local/Temp/wps.wqwVXwwp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AA0C">
      <w:pPr>
        <w:numPr>
          <w:ilvl w:val="0"/>
          <w:numId w:val="0"/>
        </w:numPr>
        <w:jc w:val="center"/>
        <w:rPr>
          <w:rFonts w:hint="eastAsia" w:ascii="Arial" w:hAnsi="Arial" w:eastAsia="等线" w:cs="Arial"/>
          <w:sz w:val="22"/>
          <w:lang w:eastAsia="zh-CN"/>
        </w:rPr>
      </w:pPr>
    </w:p>
    <w:p w14:paraId="52597AC2">
      <w:pPr>
        <w:numPr>
          <w:ilvl w:val="0"/>
          <w:numId w:val="0"/>
        </w:numPr>
        <w:jc w:val="center"/>
        <w:rPr>
          <w:rFonts w:hint="eastAsia" w:ascii="Arial" w:hAnsi="Arial" w:eastAsia="等线" w:cs="Arial"/>
          <w:sz w:val="22"/>
          <w:lang w:eastAsia="zh-CN"/>
        </w:rPr>
      </w:pPr>
    </w:p>
    <w:p w14:paraId="1224A61C">
      <w:pPr>
        <w:numPr>
          <w:ilvl w:val="0"/>
          <w:numId w:val="0"/>
        </w:numPr>
        <w:jc w:val="center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4538980" cy="5823585"/>
            <wp:effectExtent l="0" t="0" r="14605" b="5715"/>
            <wp:docPr id="23" name="E657119C-6982-421D-8BA7-E74DEB70A7D9-14" descr="C:/Users/Administrator/AppData/Local/Temp/wps.DZAyaH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657119C-6982-421D-8BA7-E74DEB70A7D9-14" descr="C:/Users/Administrator/AppData/Local/Temp/wps.DZAyaHwp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1ADC">
      <w:pPr>
        <w:numPr>
          <w:ilvl w:val="0"/>
          <w:numId w:val="0"/>
        </w:numPr>
        <w:jc w:val="center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4287520" cy="5212080"/>
            <wp:effectExtent l="0" t="0" r="17780" b="7620"/>
            <wp:docPr id="25" name="E657119C-6982-421D-8BA7-E74DEB70A7D9-15" descr="C:/Users/Administrator/AppData/Local/Temp/wps.nNyAcf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657119C-6982-421D-8BA7-E74DEB70A7D9-15" descr="C:/Users/Administrator/AppData/Local/Temp/wps.nNyAcfwp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9BB1">
      <w:pPr>
        <w:numPr>
          <w:ilvl w:val="0"/>
          <w:numId w:val="0"/>
        </w:numPr>
        <w:jc w:val="center"/>
        <w:rPr>
          <w:rFonts w:hint="eastAsia" w:ascii="Arial" w:hAnsi="Arial" w:eastAsia="等线" w:cs="Arial"/>
          <w:sz w:val="22"/>
          <w:lang w:eastAsia="zh-CN"/>
        </w:rPr>
      </w:pPr>
    </w:p>
    <w:p w14:paraId="3680CAA3">
      <w:pPr>
        <w:numPr>
          <w:ilvl w:val="0"/>
          <w:numId w:val="0"/>
        </w:numPr>
        <w:jc w:val="center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drawing>
          <wp:inline distT="0" distB="0" distL="114300" distR="114300">
            <wp:extent cx="6280150" cy="6269355"/>
            <wp:effectExtent l="0" t="0" r="6350" b="17145"/>
            <wp:docPr id="26" name="E657119C-6982-421D-8BA7-E74DEB70A7D9-23" descr="C:/Users/Administrator/AppData/Local/Temp/wps.cHTNu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657119C-6982-421D-8BA7-E74DEB70A7D9-23" descr="C:/Users/Administrator/AppData/Local/Temp/wps.cHTNuwwp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62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400D">
      <w:pPr>
        <w:numPr>
          <w:ilvl w:val="0"/>
          <w:numId w:val="0"/>
        </w:numPr>
        <w:jc w:val="center"/>
        <w:rPr>
          <w:rFonts w:hint="eastAsia" w:ascii="Arial" w:hAnsi="Arial" w:eastAsia="等线" w:cs="Arial"/>
          <w:sz w:val="22"/>
          <w:lang w:eastAsia="zh-CN"/>
        </w:rPr>
      </w:pPr>
    </w:p>
    <w:p w14:paraId="594C0910">
      <w:pPr>
        <w:numPr>
          <w:ilvl w:val="0"/>
          <w:numId w:val="0"/>
        </w:numPr>
        <w:jc w:val="center"/>
        <w:rPr>
          <w:rFonts w:hint="eastAsia" w:ascii="Arial" w:hAnsi="Arial" w:eastAsia="等线" w:cs="Arial"/>
          <w:sz w:val="22"/>
          <w:lang w:eastAsia="zh-CN"/>
        </w:rPr>
      </w:pPr>
    </w:p>
    <w:p w14:paraId="254B7E7D">
      <w:pPr>
        <w:numPr>
          <w:ilvl w:val="0"/>
          <w:numId w:val="0"/>
        </w:numPr>
        <w:jc w:val="both"/>
        <w:rPr>
          <w:rFonts w:hint="eastAsia" w:ascii="Arial" w:hAnsi="Arial" w:eastAsia="等线" w:cs="Arial"/>
          <w:sz w:val="22"/>
          <w:lang w:eastAsia="zh-CN"/>
        </w:rPr>
      </w:pPr>
    </w:p>
    <w:p w14:paraId="50F82241">
      <w:pPr>
        <w:numPr>
          <w:ilvl w:val="0"/>
          <w:numId w:val="0"/>
        </w:numPr>
        <w:jc w:val="center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193040</wp:posOffset>
            </wp:positionV>
            <wp:extent cx="4986655" cy="7851140"/>
            <wp:effectExtent l="0" t="0" r="4445" b="16510"/>
            <wp:wrapTopAndBottom/>
            <wp:docPr id="27" name="E657119C-6982-421D-8BA7-E74DEB70A7D9-17" descr="C:/Users/Administrator/AppData/Local/Temp/wps.KQmCJ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657119C-6982-421D-8BA7-E74DEB70A7D9-17" descr="C:/Users/Administrator/AppData/Local/Temp/wps.KQmCJAwp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785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5B8D2">
      <w:pPr>
        <w:numPr>
          <w:ilvl w:val="0"/>
          <w:numId w:val="0"/>
        </w:numPr>
        <w:jc w:val="center"/>
        <w:rPr>
          <w:rFonts w:hint="eastAsia" w:ascii="Arial" w:hAnsi="Arial" w:eastAsia="等线" w:cs="Arial"/>
          <w:sz w:val="22"/>
          <w:lang w:eastAsia="zh-CN"/>
        </w:rPr>
      </w:pPr>
    </w:p>
    <w:p w14:paraId="008D3048">
      <w:pPr>
        <w:numPr>
          <w:ilvl w:val="0"/>
          <w:numId w:val="0"/>
        </w:numPr>
        <w:jc w:val="center"/>
        <w:rPr>
          <w:rFonts w:hint="eastAsia" w:ascii="Arial" w:hAnsi="Arial" w:eastAsia="等线" w:cs="Arial"/>
          <w:sz w:val="22"/>
          <w:lang w:eastAsia="zh-CN"/>
        </w:rPr>
      </w:pPr>
    </w:p>
    <w:p w14:paraId="0AB53DCE">
      <w:pPr>
        <w:numPr>
          <w:ilvl w:val="0"/>
          <w:numId w:val="0"/>
        </w:numPr>
        <w:jc w:val="center"/>
        <w:rPr>
          <w:rFonts w:hint="default" w:ascii="Arial" w:hAnsi="Arial" w:eastAsia="等线" w:cs="Arial"/>
          <w:sz w:val="2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9FB5A7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2437765" cy="8002270"/>
            <wp:effectExtent l="0" t="0" r="0" b="17780"/>
            <wp:docPr id="19" name="E657119C-6982-421D-8BA7-E74DEB70A7D9-18" descr="C:/Users/Administrator/AppData/Local/Temp/wps.JLxCyT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657119C-6982-421D-8BA7-E74DEB70A7D9-18" descr="C:/Users/Administrator/AppData/Local/Temp/wps.JLxCyTwp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800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1EC6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765E3BD0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4BED2EA1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3A9F96DE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008245" cy="8250555"/>
            <wp:effectExtent l="0" t="0" r="0" b="17145"/>
            <wp:docPr id="18" name="E657119C-6982-421D-8BA7-E74DEB70A7D9-19" descr="C:/Users/Administrator/AppData/Local/Temp/wps.ifiFbK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657119C-6982-421D-8BA7-E74DEB70A7D9-19" descr="C:/Users/Administrator/AppData/Local/Temp/wps.ifiFbKwp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825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E615">
      <w:pPr>
        <w:numPr>
          <w:ilvl w:val="0"/>
          <w:numId w:val="0"/>
        </w:numP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1619250" cy="5381625"/>
            <wp:effectExtent l="0" t="0" r="0" b="9525"/>
            <wp:docPr id="29" name="E657119C-6982-421D-8BA7-E74DEB70A7D9-20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657119C-6982-421D-8BA7-E74DEB70A7D9-20" descr="wp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t xml:space="preserve">              </w:t>
      </w:r>
      <w:r>
        <w:rPr>
          <w:rFonts w:hint="default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1032510" cy="5265420"/>
            <wp:effectExtent l="0" t="0" r="15240" b="11430"/>
            <wp:docPr id="30" name="E657119C-6982-421D-8BA7-E74DEB70A7D9-21" descr="C:/Users/Administrator/AppData/Local/Temp/wps.iFfPkJ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657119C-6982-421D-8BA7-E74DEB70A7D9-21" descr="C:/Users/Administrator/AppData/Local/Temp/wps.iFfPkJwp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3251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黑体" w:cstheme="minorBidi"/>
          <w:b w:val="0"/>
          <w:bCs/>
          <w:kern w:val="2"/>
          <w:sz w:val="28"/>
          <w:szCs w:val="28"/>
          <w:lang w:val="en-US" w:eastAsia="zh-CN" w:bidi="ar-S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DEC6D"/>
    <w:multiLevelType w:val="singleLevel"/>
    <w:tmpl w:val="996DEC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068E355"/>
    <w:multiLevelType w:val="singleLevel"/>
    <w:tmpl w:val="6068E3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54F8"/>
    <w:rsid w:val="03C24D40"/>
    <w:rsid w:val="06E05AE4"/>
    <w:rsid w:val="06FA06CD"/>
    <w:rsid w:val="074E4E7E"/>
    <w:rsid w:val="08BA6A96"/>
    <w:rsid w:val="0A3534CE"/>
    <w:rsid w:val="0A6273E5"/>
    <w:rsid w:val="0F021F7C"/>
    <w:rsid w:val="0F8171C9"/>
    <w:rsid w:val="118C11EC"/>
    <w:rsid w:val="13723DB8"/>
    <w:rsid w:val="14CD5DA3"/>
    <w:rsid w:val="15042288"/>
    <w:rsid w:val="16D72F09"/>
    <w:rsid w:val="19C31523"/>
    <w:rsid w:val="1A8E7D82"/>
    <w:rsid w:val="1A9B10DB"/>
    <w:rsid w:val="1B910DB4"/>
    <w:rsid w:val="1F0F73FB"/>
    <w:rsid w:val="1F42113B"/>
    <w:rsid w:val="1F574E9B"/>
    <w:rsid w:val="1FA529B0"/>
    <w:rsid w:val="1FF74DE4"/>
    <w:rsid w:val="2188552B"/>
    <w:rsid w:val="21A56136"/>
    <w:rsid w:val="23C10E9F"/>
    <w:rsid w:val="2493685C"/>
    <w:rsid w:val="25B5758E"/>
    <w:rsid w:val="26801077"/>
    <w:rsid w:val="2A9A71DC"/>
    <w:rsid w:val="2B163BA8"/>
    <w:rsid w:val="2BB5275B"/>
    <w:rsid w:val="2E921798"/>
    <w:rsid w:val="2F4A6646"/>
    <w:rsid w:val="303E4FA5"/>
    <w:rsid w:val="333F47C7"/>
    <w:rsid w:val="346911EC"/>
    <w:rsid w:val="36115D5A"/>
    <w:rsid w:val="38D23B98"/>
    <w:rsid w:val="3B497682"/>
    <w:rsid w:val="3F2430D4"/>
    <w:rsid w:val="3FFD4EDF"/>
    <w:rsid w:val="41DA54D8"/>
    <w:rsid w:val="42FF419F"/>
    <w:rsid w:val="43C95E9E"/>
    <w:rsid w:val="44B767BE"/>
    <w:rsid w:val="45CF063E"/>
    <w:rsid w:val="47DC5FFF"/>
    <w:rsid w:val="49185C54"/>
    <w:rsid w:val="496B2788"/>
    <w:rsid w:val="4BBE6B97"/>
    <w:rsid w:val="4D44138F"/>
    <w:rsid w:val="4DCC60CA"/>
    <w:rsid w:val="50034F5C"/>
    <w:rsid w:val="523F76C1"/>
    <w:rsid w:val="53405D28"/>
    <w:rsid w:val="534529CD"/>
    <w:rsid w:val="54696247"/>
    <w:rsid w:val="56F128E6"/>
    <w:rsid w:val="5747213D"/>
    <w:rsid w:val="5A9A07E3"/>
    <w:rsid w:val="5F407A88"/>
    <w:rsid w:val="61C471B3"/>
    <w:rsid w:val="61E20FFA"/>
    <w:rsid w:val="62475E9E"/>
    <w:rsid w:val="62AD115F"/>
    <w:rsid w:val="640C45D0"/>
    <w:rsid w:val="64D43BB1"/>
    <w:rsid w:val="69B905E2"/>
    <w:rsid w:val="6B8F210E"/>
    <w:rsid w:val="6C2B2C9C"/>
    <w:rsid w:val="6C4E0DC0"/>
    <w:rsid w:val="6D052F85"/>
    <w:rsid w:val="6DBC4466"/>
    <w:rsid w:val="6DDF3D24"/>
    <w:rsid w:val="6E3661C1"/>
    <w:rsid w:val="6EF9050C"/>
    <w:rsid w:val="739F333E"/>
    <w:rsid w:val="73C54EE2"/>
    <w:rsid w:val="74884354"/>
    <w:rsid w:val="75F37C76"/>
    <w:rsid w:val="79DA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7">
    <w:name w:val="font11"/>
    <w:basedOn w:val="6"/>
    <w:qFormat/>
    <w:uiPriority w:val="0"/>
    <w:rPr>
      <w:rFonts w:hint="eastAsia" w:ascii="宋体" w:hAnsi="宋体" w:eastAsia="宋体" w:cs="宋体"/>
      <w:b/>
      <w:bCs/>
      <w:color w:val="000000"/>
      <w:sz w:val="32"/>
      <w:szCs w:val="32"/>
      <w:u w:val="none"/>
    </w:rPr>
  </w:style>
  <w:style w:type="character" w:customStyle="1" w:styleId="8">
    <w:name w:val="font3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">
    <w:name w:val="font5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microsoft.com/office/2007/relationships/diagramDrawing" Target="diagrams/drawing1.xml"/><Relationship Id="rId7" Type="http://schemas.openxmlformats.org/officeDocument/2006/relationships/diagramColors" Target="diagrams/colors1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4" Type="http://schemas.openxmlformats.org/officeDocument/2006/relationships/diagramData" Target="diagrams/data1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2.png"/><Relationship Id="rId3" Type="http://schemas.openxmlformats.org/officeDocument/2006/relationships/theme" Target="theme/theme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77D31B3-3808-4FBA-8FA4-CC8D448A173E}" type="doc">
      <dgm:prSet loTypeId="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p>
          <a:endParaRPr lang="zh-CN" altLang="en-US"/>
        </a:p>
      </dgm:t>
    </dgm:pt>
    <dgm:pt modelId="{47C757F0-AA23-46BE-9311-EA432CDEEAA1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总经理</a:t>
          </a:r>
          <a:r>
            <a:rPr lang="zh-CN" altLang="en-US"/>
            <a:t/>
          </a:r>
          <a:endParaRPr lang="zh-CN" altLang="en-US"/>
        </a:p>
      </dgm:t>
    </dgm:pt>
    <dgm:pt modelId="{AB39B06D-FE6C-48B2-B5B4-77CD0C8CF7AD}" cxnId="{01387D4D-8DED-4624-A8FE-3F3323057233}" type="parTrans">
      <dgm:prSet/>
      <dgm:spPr/>
      <dgm:t>
        <a:bodyPr/>
        <a:p>
          <a:endParaRPr lang="zh-CN" altLang="en-US"/>
        </a:p>
      </dgm:t>
    </dgm:pt>
    <dgm:pt modelId="{DF0D1C21-B79E-4875-B7FA-EF183CB48B88}" cxnId="{01387D4D-8DED-4624-A8FE-3F3323057233}" type="sibTrans">
      <dgm:prSet/>
      <dgm:spPr/>
      <dgm:t>
        <a:bodyPr/>
        <a:p>
          <a:endParaRPr lang="zh-CN" altLang="en-US"/>
        </a:p>
      </dgm:t>
    </dgm:pt>
    <dgm:pt modelId="{12714FC6-8B41-47E5-91DD-F02D34D23B93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资产管理</a:t>
          </a:r>
          <a:r>
            <a:rPr lang="zh-CN" altLang="en-US"/>
            <a:t/>
          </a:r>
          <a:endParaRPr lang="zh-CN" altLang="en-US"/>
        </a:p>
      </dgm:t>
    </dgm:pt>
    <dgm:pt modelId="{EACD17F5-D793-4A43-B489-D1804D50CFEF}" cxnId="{94853D03-0EB8-4D18-B0A7-1B64B63B878A}" type="parTrans">
      <dgm:prSet/>
      <dgm:spPr/>
      <dgm:t>
        <a:bodyPr/>
        <a:p>
          <a:endParaRPr lang="zh-CN" altLang="en-US"/>
        </a:p>
      </dgm:t>
    </dgm:pt>
    <dgm:pt modelId="{FA45D93F-0724-4936-AA45-E6762732A19D}" cxnId="{94853D03-0EB8-4D18-B0A7-1B64B63B878A}" type="sibTrans">
      <dgm:prSet/>
      <dgm:spPr/>
      <dgm:t>
        <a:bodyPr/>
        <a:p>
          <a:endParaRPr lang="zh-CN" altLang="en-US"/>
        </a:p>
      </dgm:t>
    </dgm:pt>
    <dgm:pt modelId="{4EC42421-831D-4CD3-8215-2AF4300F9C01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采购</a:t>
          </a:r>
          <a:r>
            <a:rPr lang="zh-CN" altLang="en-US"/>
            <a:t/>
          </a:r>
          <a:endParaRPr lang="zh-CN" altLang="en-US"/>
        </a:p>
      </dgm:t>
    </dgm:pt>
    <dgm:pt modelId="{8D5FB264-0A5C-4C3A-85B7-453D9BD837DF}" cxnId="{39AC9EC3-1ED8-40AF-95BF-F5BD8F459A2B}" type="parTrans">
      <dgm:prSet/>
      <dgm:spPr/>
      <dgm:t>
        <a:bodyPr/>
        <a:p>
          <a:endParaRPr lang="zh-CN" altLang="en-US"/>
        </a:p>
      </dgm:t>
    </dgm:pt>
    <dgm:pt modelId="{A1825131-D805-48C8-BFCE-E45C02E6F5CE}" cxnId="{39AC9EC3-1ED8-40AF-95BF-F5BD8F459A2B}" type="sibTrans">
      <dgm:prSet/>
      <dgm:spPr/>
      <dgm:t>
        <a:bodyPr/>
        <a:p>
          <a:endParaRPr lang="zh-CN" altLang="en-US"/>
        </a:p>
      </dgm:t>
    </dgm:pt>
    <dgm:pt modelId="{40932484-E929-4AA6-873F-F4F19552342C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技术</a:t>
          </a:r>
          <a:r>
            <a:rPr lang="zh-CN"/>
            <a:t>售后</a:t>
          </a:r>
          <a:r>
            <a:rPr altLang="en-US"/>
            <a:t/>
          </a:r>
          <a:endParaRPr altLang="en-US"/>
        </a:p>
      </dgm:t>
    </dgm:pt>
    <dgm:pt modelId="{02045DDA-AC42-49AF-AD3B-D125F5790F84}" cxnId="{A79A25DE-1B1A-4047-A160-F822D556D891}" type="parTrans">
      <dgm:prSet/>
      <dgm:spPr/>
    </dgm:pt>
    <dgm:pt modelId="{79257F0E-DAEA-42A2-8B45-B14F70F3FAC1}" cxnId="{A79A25DE-1B1A-4047-A160-F822D556D891}" type="sibTrans">
      <dgm:prSet/>
      <dgm:spPr/>
    </dgm:pt>
    <dgm:pt modelId="{C0CEF07D-9B33-446C-A9EC-6C061409439D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市场</a:t>
          </a:r>
          <a:r>
            <a:rPr lang="zh-CN"/>
            <a:t>服务</a:t>
          </a:r>
          <a:r>
            <a:rPr altLang="en-US"/>
            <a:t/>
          </a:r>
          <a:endParaRPr altLang="en-US"/>
        </a:p>
      </dgm:t>
    </dgm:pt>
    <dgm:pt modelId="{D12577D3-D917-45C7-B22D-F30B18438463}" cxnId="{C07C4823-2B27-464C-B1A7-529BEA9ADAAF}" type="parTrans">
      <dgm:prSet/>
      <dgm:spPr/>
    </dgm:pt>
    <dgm:pt modelId="{B68723DF-6883-4E24-8400-21907581CD80}" cxnId="{C07C4823-2B27-464C-B1A7-529BEA9ADAAF}" type="sibTrans">
      <dgm:prSet/>
      <dgm:spPr/>
    </dgm:pt>
    <dgm:pt modelId="{884A67E3-D7C3-455B-BCBB-29AB1C26D59C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财务</a:t>
          </a:r>
          <a:r>
            <a:rPr altLang="en-US"/>
            <a:t/>
          </a:r>
          <a:endParaRPr altLang="en-US"/>
        </a:p>
      </dgm:t>
    </dgm:pt>
    <dgm:pt modelId="{5117262C-4C40-4D21-9979-5C56FF9CC26D}" cxnId="{ABE5CE2C-7CF1-4435-AFB8-12C43BF37CD2}" type="parTrans">
      <dgm:prSet/>
      <dgm:spPr/>
    </dgm:pt>
    <dgm:pt modelId="{014DF65F-7D28-4AF6-87E4-DECD17F5A91A}" cxnId="{ABE5CE2C-7CF1-4435-AFB8-12C43BF37CD2}" type="sibTrans">
      <dgm:prSet/>
      <dgm:spPr/>
    </dgm:pt>
    <dgm:pt modelId="{CF717C8A-B40B-4AFF-BF49-65ABB7DF8190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行政</a:t>
          </a:r>
          <a:r>
            <a:rPr lang="zh-CN" altLang="en-US"/>
            <a:t>人事</a:t>
          </a:r>
          <a:r>
            <a:rPr lang="en-US" altLang="zh-CN"/>
            <a:t/>
          </a:r>
          <a:endParaRPr lang="en-US" altLang="zh-CN"/>
        </a:p>
      </dgm:t>
    </dgm:pt>
    <dgm:pt modelId="{CCF68ADE-40B6-47D0-93C1-88EC13ADC8AC}" cxnId="{1A659C3E-3688-4CDC-8540-2AA542483975}" type="parTrans">
      <dgm:prSet/>
      <dgm:spPr/>
      <dgm:t>
        <a:bodyPr/>
        <a:p>
          <a:endParaRPr lang="zh-CN" altLang="en-US"/>
        </a:p>
      </dgm:t>
    </dgm:pt>
    <dgm:pt modelId="{630D3E0B-D1D7-4E1A-8193-515AA5E1866F}" cxnId="{1A659C3E-3688-4CDC-8540-2AA542483975}" type="sibTrans">
      <dgm:prSet/>
      <dgm:spPr/>
      <dgm:t>
        <a:bodyPr/>
        <a:p>
          <a:endParaRPr lang="zh-CN" altLang="en-US"/>
        </a:p>
      </dgm:t>
    </dgm:pt>
    <dgm:pt modelId="{84952C79-33C0-4975-922A-D9BCCBFF3048}" type="asst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sz="1200">
              <a:latin typeface="宋体" panose="02010600030101010101" charset="-122"/>
              <a:ea typeface="宋体" panose="02010600030101010101" charset="-122"/>
            </a:rPr>
            <a:t>总经理</a:t>
          </a:r>
          <a:r>
            <a:rPr lang="zh-CN" sz="1200">
              <a:latin typeface="宋体" panose="02010600030101010101" charset="-122"/>
              <a:ea typeface="宋体" panose="02010600030101010101" charset="-122"/>
            </a:rPr>
            <a:t>助理</a:t>
          </a:r>
          <a:r>
            <a:rPr altLang="en-US" sz="1200">
              <a:latin typeface="宋体" panose="02010600030101010101" charset="-122"/>
              <a:ea typeface="宋体" panose="02010600030101010101" charset="-122"/>
            </a:rPr>
            <a:t/>
          </a:r>
          <a:endParaRPr altLang="en-US" sz="1200">
            <a:latin typeface="宋体" panose="02010600030101010101" charset="-122"/>
            <a:ea typeface="宋体" panose="02010600030101010101" charset="-122"/>
          </a:endParaRPr>
        </a:p>
      </dgm:t>
    </dgm:pt>
    <dgm:pt modelId="{2147036C-453F-411E-8E8E-EA8592FD66C5}" cxnId="{C3F3654B-ABBE-4C31-A1F5-B05EBADEB041}" type="parTrans">
      <dgm:prSet/>
      <dgm:spPr/>
    </dgm:pt>
    <dgm:pt modelId="{35C75A1F-418B-46F7-B903-C287877E77FC}" cxnId="{C3F3654B-ABBE-4C31-A1F5-B05EBADEB041}" type="sibTrans">
      <dgm:prSet/>
      <dgm:spPr/>
    </dgm:pt>
    <dgm:pt modelId="{E498DC9C-C5AC-4482-A26F-3B99DC5D79F0}" type="pres">
      <dgm:prSet presAssocID="{A77D31B3-3808-4FBA-8FA4-CC8D448A173E}" presName="hierChild1" presStyleCnt="0">
        <dgm:presLayoutVars>
          <dgm:orgChart val="1"/>
          <dgm:chPref val="1"/>
          <dgm:dir val="rev"/>
          <dgm:animOne val="branch"/>
          <dgm:animLvl val="lvl"/>
          <dgm:resizeHandles/>
        </dgm:presLayoutVars>
      </dgm:prSet>
      <dgm:spPr/>
    </dgm:pt>
    <dgm:pt modelId="{F728C3E8-5128-4BB6-90CC-A86769ECE335}" type="pres">
      <dgm:prSet presAssocID="{47C757F0-AA23-46BE-9311-EA432CDEEAA1}" presName="hierRoot1" presStyleCnt="0">
        <dgm:presLayoutVars>
          <dgm:hierBranch val="init"/>
        </dgm:presLayoutVars>
      </dgm:prSet>
      <dgm:spPr/>
    </dgm:pt>
    <dgm:pt modelId="{79147750-B6BF-43FD-83A0-7ACDC9B53EFF}" type="pres">
      <dgm:prSet presAssocID="{47C757F0-AA23-46BE-9311-EA432CDEEAA1}" presName="rootComposite1" presStyleCnt="0"/>
      <dgm:spPr/>
    </dgm:pt>
    <dgm:pt modelId="{AE79172D-D441-42BB-84EA-E3D989670DED}" type="pres">
      <dgm:prSet presAssocID="{47C757F0-AA23-46BE-9311-EA432CDEEAA1}" presName="rootText1" presStyleLbl="node0" presStyleIdx="0" presStyleCnt="1">
        <dgm:presLayoutVars>
          <dgm:chPref val="3"/>
        </dgm:presLayoutVars>
      </dgm:prSet>
      <dgm:spPr/>
    </dgm:pt>
    <dgm:pt modelId="{86420519-308D-4A6A-8FEA-6FB2E39BA448}" type="pres">
      <dgm:prSet presAssocID="{47C757F0-AA23-46BE-9311-EA432CDEEAA1}" presName="rootConnector1" presStyleCnt="0"/>
      <dgm:spPr/>
    </dgm:pt>
    <dgm:pt modelId="{9A0FF10C-81C7-47CD-A320-768F2009480B}" type="pres">
      <dgm:prSet presAssocID="{47C757F0-AA23-46BE-9311-EA432CDEEAA1}" presName="hierChild2" presStyleCnt="0"/>
      <dgm:spPr/>
    </dgm:pt>
    <dgm:pt modelId="{6A259130-4455-44E0-969B-948D1249687E}" type="pres">
      <dgm:prSet presAssocID="{EACD17F5-D793-4A43-B489-D1804D50CFEF}" presName="Name37" presStyleLbl="parChTrans1D2" presStyleIdx="0" presStyleCnt="7"/>
      <dgm:spPr/>
    </dgm:pt>
    <dgm:pt modelId="{D6C5C065-A308-417C-8ECC-04FC2BEC646C}" type="pres">
      <dgm:prSet presAssocID="{12714FC6-8B41-47E5-91DD-F02D34D23B93}" presName="hierRoot2" presStyleCnt="0">
        <dgm:presLayoutVars>
          <dgm:hierBranch val="init"/>
        </dgm:presLayoutVars>
      </dgm:prSet>
      <dgm:spPr/>
    </dgm:pt>
    <dgm:pt modelId="{E36491EF-5019-46FD-BC82-1BD579B9EE0E}" type="pres">
      <dgm:prSet presAssocID="{12714FC6-8B41-47E5-91DD-F02D34D23B93}" presName="rootComposite" presStyleCnt="0"/>
      <dgm:spPr/>
    </dgm:pt>
    <dgm:pt modelId="{43B7C837-49D6-40CE-BBAB-953D9E4BA7ED}" type="pres">
      <dgm:prSet presAssocID="{12714FC6-8B41-47E5-91DD-F02D34D23B93}" presName="rootText" presStyleLbl="node2" presStyleIdx="0" presStyleCnt="6">
        <dgm:presLayoutVars>
          <dgm:chPref val="3"/>
        </dgm:presLayoutVars>
      </dgm:prSet>
      <dgm:spPr/>
    </dgm:pt>
    <dgm:pt modelId="{9A037140-9B69-4B9F-A134-F2F2EB0F2E32}" type="pres">
      <dgm:prSet presAssocID="{12714FC6-8B41-47E5-91DD-F02D34D23B93}" presName="rootConnector" presStyleCnt="0"/>
      <dgm:spPr/>
    </dgm:pt>
    <dgm:pt modelId="{FA37AA5D-87C2-47F6-9B72-B753C073E744}" type="pres">
      <dgm:prSet presAssocID="{12714FC6-8B41-47E5-91DD-F02D34D23B93}" presName="hierChild4" presStyleCnt="0"/>
      <dgm:spPr/>
    </dgm:pt>
    <dgm:pt modelId="{A7309641-2A58-41EA-9E42-56812CF298ED}" type="pres">
      <dgm:prSet presAssocID="{12714FC6-8B41-47E5-91DD-F02D34D23B93}" presName="hierChild5" presStyleCnt="0"/>
      <dgm:spPr/>
    </dgm:pt>
    <dgm:pt modelId="{F492B679-3C8C-4E72-95A8-8B81298826E7}" type="pres">
      <dgm:prSet presAssocID="{8D5FB264-0A5C-4C3A-85B7-453D9BD837DF}" presName="Name37" presStyleLbl="parChTrans1D2" presStyleIdx="1" presStyleCnt="7"/>
      <dgm:spPr/>
    </dgm:pt>
    <dgm:pt modelId="{C6F584B9-7EA2-46D8-913B-8F508509ECAB}" type="pres">
      <dgm:prSet presAssocID="{4EC42421-831D-4CD3-8215-2AF4300F9C01}" presName="hierRoot2" presStyleCnt="0">
        <dgm:presLayoutVars>
          <dgm:hierBranch val="init"/>
        </dgm:presLayoutVars>
      </dgm:prSet>
      <dgm:spPr/>
    </dgm:pt>
    <dgm:pt modelId="{6CAD9CE6-86A1-4F7D-98A6-3AF53F55F9E3}" type="pres">
      <dgm:prSet presAssocID="{4EC42421-831D-4CD3-8215-2AF4300F9C01}" presName="rootComposite" presStyleCnt="0"/>
      <dgm:spPr/>
    </dgm:pt>
    <dgm:pt modelId="{08A0D1D2-3A20-4D63-8E35-B7C8B6B16D48}" type="pres">
      <dgm:prSet presAssocID="{4EC42421-831D-4CD3-8215-2AF4300F9C01}" presName="rootText" presStyleLbl="node2" presStyleIdx="1" presStyleCnt="6">
        <dgm:presLayoutVars>
          <dgm:chPref val="3"/>
        </dgm:presLayoutVars>
      </dgm:prSet>
      <dgm:spPr/>
    </dgm:pt>
    <dgm:pt modelId="{6238C53E-A961-488B-8FBD-6EC13507B069}" type="pres">
      <dgm:prSet presAssocID="{4EC42421-831D-4CD3-8215-2AF4300F9C01}" presName="rootConnector" presStyleCnt="0"/>
      <dgm:spPr/>
    </dgm:pt>
    <dgm:pt modelId="{A9C46FD3-3BE9-4E6E-BFF6-B0B42B13F857}" type="pres">
      <dgm:prSet presAssocID="{4EC42421-831D-4CD3-8215-2AF4300F9C01}" presName="hierChild4" presStyleCnt="0"/>
      <dgm:spPr/>
    </dgm:pt>
    <dgm:pt modelId="{A663BBFB-A120-4F5B-82EC-DB644DB9966B}" type="pres">
      <dgm:prSet presAssocID="{4EC42421-831D-4CD3-8215-2AF4300F9C01}" presName="hierChild5" presStyleCnt="0"/>
      <dgm:spPr/>
    </dgm:pt>
    <dgm:pt modelId="{39938D33-BBE2-4347-9A32-3C12EC31B123}" type="pres">
      <dgm:prSet presAssocID="{02045DDA-AC42-49AF-AD3B-D125F5790F84}" presName="Name37" presStyleLbl="parChTrans1D2" presStyleIdx="2" presStyleCnt="7"/>
      <dgm:spPr/>
    </dgm:pt>
    <dgm:pt modelId="{E2691889-52C7-4F1C-BD7A-DDD7C3FF0920}" type="pres">
      <dgm:prSet presAssocID="{40932484-E929-4AA6-873F-F4F19552342C}" presName="hierRoot2" presStyleCnt="0">
        <dgm:presLayoutVars>
          <dgm:hierBranch val="init"/>
        </dgm:presLayoutVars>
      </dgm:prSet>
      <dgm:spPr/>
    </dgm:pt>
    <dgm:pt modelId="{5D324D84-28C8-49D2-8E9A-4525E4359352}" type="pres">
      <dgm:prSet presAssocID="{40932484-E929-4AA6-873F-F4F19552342C}" presName="rootComposite" presStyleCnt="0"/>
      <dgm:spPr/>
    </dgm:pt>
    <dgm:pt modelId="{2940B0AC-CA4B-4AEC-BFE7-415681F41312}" type="pres">
      <dgm:prSet presAssocID="{40932484-E929-4AA6-873F-F4F19552342C}" presName="rootText" presStyleLbl="node2" presStyleIdx="2" presStyleCnt="6">
        <dgm:presLayoutVars>
          <dgm:chPref val="3"/>
        </dgm:presLayoutVars>
      </dgm:prSet>
      <dgm:spPr/>
    </dgm:pt>
    <dgm:pt modelId="{FDF32B25-0C60-4646-BF15-38ECBA4FA0D3}" type="pres">
      <dgm:prSet presAssocID="{40932484-E929-4AA6-873F-F4F19552342C}" presName="rootConnector" presStyleCnt="0"/>
      <dgm:spPr/>
    </dgm:pt>
    <dgm:pt modelId="{49487899-E417-4042-9F72-B73A3A4E367B}" type="pres">
      <dgm:prSet presAssocID="{40932484-E929-4AA6-873F-F4F19552342C}" presName="hierChild4" presStyleCnt="0"/>
      <dgm:spPr/>
    </dgm:pt>
    <dgm:pt modelId="{0DEA85A3-5B6B-47A6-B46A-F101A82B778D}" type="pres">
      <dgm:prSet presAssocID="{40932484-E929-4AA6-873F-F4F19552342C}" presName="hierChild5" presStyleCnt="0"/>
      <dgm:spPr/>
    </dgm:pt>
    <dgm:pt modelId="{47117D43-EE31-4347-A3C2-CC75F4A959D9}" type="pres">
      <dgm:prSet presAssocID="{D12577D3-D917-45C7-B22D-F30B18438463}" presName="Name37" presStyleLbl="parChTrans1D2" presStyleIdx="3" presStyleCnt="7"/>
      <dgm:spPr/>
    </dgm:pt>
    <dgm:pt modelId="{F0A710A3-1955-4747-8BA4-5779F2650DDD}" type="pres">
      <dgm:prSet presAssocID="{C0CEF07D-9B33-446C-A9EC-6C061409439D}" presName="hierRoot2" presStyleCnt="0">
        <dgm:presLayoutVars>
          <dgm:hierBranch val="init"/>
        </dgm:presLayoutVars>
      </dgm:prSet>
      <dgm:spPr/>
    </dgm:pt>
    <dgm:pt modelId="{4418CF6F-C320-4E77-8B68-F81618C10EB3}" type="pres">
      <dgm:prSet presAssocID="{C0CEF07D-9B33-446C-A9EC-6C061409439D}" presName="rootComposite" presStyleCnt="0"/>
      <dgm:spPr/>
    </dgm:pt>
    <dgm:pt modelId="{93C86E8A-9E54-4D98-8F78-6AF215449192}" type="pres">
      <dgm:prSet presAssocID="{C0CEF07D-9B33-446C-A9EC-6C061409439D}" presName="rootText" presStyleLbl="node2" presStyleIdx="3" presStyleCnt="6">
        <dgm:presLayoutVars>
          <dgm:chPref val="3"/>
        </dgm:presLayoutVars>
      </dgm:prSet>
      <dgm:spPr/>
    </dgm:pt>
    <dgm:pt modelId="{0DFEEC29-A981-49CB-975F-650D749C9A41}" type="pres">
      <dgm:prSet presAssocID="{C0CEF07D-9B33-446C-A9EC-6C061409439D}" presName="rootConnector" presStyleCnt="0"/>
      <dgm:spPr/>
    </dgm:pt>
    <dgm:pt modelId="{1D63E2F5-FCE1-4273-B101-86E9DFF8FD6B}" type="pres">
      <dgm:prSet presAssocID="{C0CEF07D-9B33-446C-A9EC-6C061409439D}" presName="hierChild4" presStyleCnt="0"/>
      <dgm:spPr/>
    </dgm:pt>
    <dgm:pt modelId="{63E7EFBC-5DF7-4448-AD2E-596BCA7A1647}" type="pres">
      <dgm:prSet presAssocID="{C0CEF07D-9B33-446C-A9EC-6C061409439D}" presName="hierChild5" presStyleCnt="0"/>
      <dgm:spPr/>
    </dgm:pt>
    <dgm:pt modelId="{FFF4BCB0-5358-41E1-8898-3869E0BC2586}" type="pres">
      <dgm:prSet presAssocID="{5117262C-4C40-4D21-9979-5C56FF9CC26D}" presName="Name37" presStyleLbl="parChTrans1D2" presStyleIdx="4" presStyleCnt="7"/>
      <dgm:spPr/>
    </dgm:pt>
    <dgm:pt modelId="{84D36648-4A9E-44DF-8FC0-50994923520F}" type="pres">
      <dgm:prSet presAssocID="{884A67E3-D7C3-455B-BCBB-29AB1C26D59C}" presName="hierRoot2" presStyleCnt="0">
        <dgm:presLayoutVars>
          <dgm:hierBranch val="init"/>
        </dgm:presLayoutVars>
      </dgm:prSet>
      <dgm:spPr/>
    </dgm:pt>
    <dgm:pt modelId="{200FBD3D-9834-4D40-B211-FF61FF7F100A}" type="pres">
      <dgm:prSet presAssocID="{884A67E3-D7C3-455B-BCBB-29AB1C26D59C}" presName="rootComposite" presStyleCnt="0"/>
      <dgm:spPr/>
    </dgm:pt>
    <dgm:pt modelId="{D7D9473C-0F2F-4563-9639-2E53EDBBA0C1}" type="pres">
      <dgm:prSet presAssocID="{884A67E3-D7C3-455B-BCBB-29AB1C26D59C}" presName="rootText" presStyleLbl="node2" presStyleIdx="4" presStyleCnt="6">
        <dgm:presLayoutVars>
          <dgm:chPref val="3"/>
        </dgm:presLayoutVars>
      </dgm:prSet>
      <dgm:spPr/>
    </dgm:pt>
    <dgm:pt modelId="{6DBC8BAE-E1A8-4215-A71C-A97CEAA9CC0C}" type="pres">
      <dgm:prSet presAssocID="{884A67E3-D7C3-455B-BCBB-29AB1C26D59C}" presName="rootConnector" presStyleCnt="0"/>
      <dgm:spPr/>
    </dgm:pt>
    <dgm:pt modelId="{F9175226-3C67-4AFF-87B0-A4BAEB4050A2}" type="pres">
      <dgm:prSet presAssocID="{884A67E3-D7C3-455B-BCBB-29AB1C26D59C}" presName="hierChild4" presStyleCnt="0"/>
      <dgm:spPr/>
    </dgm:pt>
    <dgm:pt modelId="{D95D43D4-011E-4F82-9DE0-38BB21819E9C}" type="pres">
      <dgm:prSet presAssocID="{884A67E3-D7C3-455B-BCBB-29AB1C26D59C}" presName="hierChild5" presStyleCnt="0"/>
      <dgm:spPr/>
    </dgm:pt>
    <dgm:pt modelId="{AB3A8128-6C86-49B7-B5CC-0153888815E5}" type="pres">
      <dgm:prSet presAssocID="{CCF68ADE-40B6-47D0-93C1-88EC13ADC8AC}" presName="Name37" presStyleLbl="parChTrans1D2" presStyleIdx="5" presStyleCnt="7"/>
      <dgm:spPr/>
    </dgm:pt>
    <dgm:pt modelId="{1A917F9A-DDE6-4568-B35C-7FABCEF0A586}" type="pres">
      <dgm:prSet presAssocID="{CF717C8A-B40B-4AFF-BF49-65ABB7DF8190}" presName="hierRoot2" presStyleCnt="0">
        <dgm:presLayoutVars>
          <dgm:hierBranch val="init"/>
        </dgm:presLayoutVars>
      </dgm:prSet>
      <dgm:spPr/>
    </dgm:pt>
    <dgm:pt modelId="{FA949B67-3DB7-47FA-97C9-4A653E762F22}" type="pres">
      <dgm:prSet presAssocID="{CF717C8A-B40B-4AFF-BF49-65ABB7DF8190}" presName="rootComposite" presStyleCnt="0"/>
      <dgm:spPr/>
    </dgm:pt>
    <dgm:pt modelId="{7D64F4A3-0E55-47AC-A59B-9D5A9DC25552}" type="pres">
      <dgm:prSet presAssocID="{CF717C8A-B40B-4AFF-BF49-65ABB7DF8190}" presName="rootText" presStyleLbl="node2" presStyleIdx="5" presStyleCnt="6">
        <dgm:presLayoutVars>
          <dgm:chPref val="3"/>
        </dgm:presLayoutVars>
      </dgm:prSet>
      <dgm:spPr/>
    </dgm:pt>
    <dgm:pt modelId="{5667CB49-EC34-46BC-AD2D-72F3BD95D049}" type="pres">
      <dgm:prSet presAssocID="{CF717C8A-B40B-4AFF-BF49-65ABB7DF8190}" presName="rootConnector" presStyleCnt="0"/>
      <dgm:spPr/>
    </dgm:pt>
    <dgm:pt modelId="{EB3A10DA-2FA4-4DAD-8341-8078D7F83716}" type="pres">
      <dgm:prSet presAssocID="{CF717C8A-B40B-4AFF-BF49-65ABB7DF8190}" presName="hierChild4" presStyleCnt="0"/>
      <dgm:spPr/>
    </dgm:pt>
    <dgm:pt modelId="{B05C5608-85C8-433E-A928-1755312B673B}" type="pres">
      <dgm:prSet presAssocID="{CF717C8A-B40B-4AFF-BF49-65ABB7DF8190}" presName="hierChild5" presStyleCnt="0"/>
      <dgm:spPr/>
    </dgm:pt>
    <dgm:pt modelId="{0E819307-1B4E-434E-BA76-D5A4192B0663}" type="pres">
      <dgm:prSet presAssocID="{47C757F0-AA23-46BE-9311-EA432CDEEAA1}" presName="hierChild3" presStyleCnt="0"/>
      <dgm:spPr/>
    </dgm:pt>
    <dgm:pt modelId="{7517EA50-9AE1-45E7-B5EB-E1BEA494F76B}" type="pres">
      <dgm:prSet presAssocID="{2147036C-453F-411E-8E8E-EA8592FD66C5}" presName="Name111" presStyleLbl="parChTrans1D2" presStyleIdx="6" presStyleCnt="7"/>
      <dgm:spPr/>
    </dgm:pt>
    <dgm:pt modelId="{62039CEF-8AF0-421C-A668-52ACA4280474}" type="pres">
      <dgm:prSet presAssocID="{84952C79-33C0-4975-922A-D9BCCBFF3048}" presName="hierRoot3" presStyleCnt="0">
        <dgm:presLayoutVars>
          <dgm:hierBranch val="init"/>
        </dgm:presLayoutVars>
      </dgm:prSet>
      <dgm:spPr/>
    </dgm:pt>
    <dgm:pt modelId="{A0C7CA4E-ACED-491D-864A-19C02F7BE1AB}" type="pres">
      <dgm:prSet presAssocID="{84952C79-33C0-4975-922A-D9BCCBFF3048}" presName="rootComposite3" presStyleCnt="0"/>
      <dgm:spPr/>
    </dgm:pt>
    <dgm:pt modelId="{B0834808-DE59-4B8F-A10E-9F8C9F2A9D55}" type="pres">
      <dgm:prSet presAssocID="{84952C79-33C0-4975-922A-D9BCCBFF3048}" presName="rootText3" presStyleLbl="asst1" presStyleIdx="0" presStyleCnt="1">
        <dgm:presLayoutVars>
          <dgm:chPref val="3"/>
        </dgm:presLayoutVars>
      </dgm:prSet>
      <dgm:spPr/>
    </dgm:pt>
    <dgm:pt modelId="{3DFDEBB4-2388-4E36-A9E2-6EC0592DF5A3}" type="pres">
      <dgm:prSet presAssocID="{84952C79-33C0-4975-922A-D9BCCBFF3048}" presName="rootConnector3" presStyleCnt="0"/>
      <dgm:spPr/>
    </dgm:pt>
    <dgm:pt modelId="{BA0CAD5B-24AD-40E5-ABFA-C31BCF964D0B}" type="pres">
      <dgm:prSet presAssocID="{84952C79-33C0-4975-922A-D9BCCBFF3048}" presName="hierChild6" presStyleCnt="0"/>
      <dgm:spPr/>
    </dgm:pt>
    <dgm:pt modelId="{637A4ED0-041B-47B7-855F-5A025610C59A}" type="pres">
      <dgm:prSet presAssocID="{84952C79-33C0-4975-922A-D9BCCBFF3048}" presName="hierChild7" presStyleCnt="0"/>
      <dgm:spPr/>
    </dgm:pt>
  </dgm:ptLst>
  <dgm:cxnLst>
    <dgm:cxn modelId="{01387D4D-8DED-4624-A8FE-3F3323057233}" srcId="{A77D31B3-3808-4FBA-8FA4-CC8D448A173E}" destId="{47C757F0-AA23-46BE-9311-EA432CDEEAA1}" srcOrd="0" destOrd="0" parTransId="{AB39B06D-FE6C-48B2-B5B4-77CD0C8CF7AD}" sibTransId="{DF0D1C21-B79E-4875-B7FA-EF183CB48B88}"/>
    <dgm:cxn modelId="{94853D03-0EB8-4D18-B0A7-1B64B63B878A}" srcId="{47C757F0-AA23-46BE-9311-EA432CDEEAA1}" destId="{12714FC6-8B41-47E5-91DD-F02D34D23B93}" srcOrd="0" destOrd="0" parTransId="{EACD17F5-D793-4A43-B489-D1804D50CFEF}" sibTransId="{FA45D93F-0724-4936-AA45-E6762732A19D}"/>
    <dgm:cxn modelId="{39AC9EC3-1ED8-40AF-95BF-F5BD8F459A2B}" srcId="{47C757F0-AA23-46BE-9311-EA432CDEEAA1}" destId="{4EC42421-831D-4CD3-8215-2AF4300F9C01}" srcOrd="1" destOrd="0" parTransId="{8D5FB264-0A5C-4C3A-85B7-453D9BD837DF}" sibTransId="{A1825131-D805-48C8-BFCE-E45C02E6F5CE}"/>
    <dgm:cxn modelId="{A79A25DE-1B1A-4047-A160-F822D556D891}" srcId="{47C757F0-AA23-46BE-9311-EA432CDEEAA1}" destId="{40932484-E929-4AA6-873F-F4F19552342C}" srcOrd="2" destOrd="0" parTransId="{02045DDA-AC42-49AF-AD3B-D125F5790F84}" sibTransId="{79257F0E-DAEA-42A2-8B45-B14F70F3FAC1}"/>
    <dgm:cxn modelId="{C07C4823-2B27-464C-B1A7-529BEA9ADAAF}" srcId="{47C757F0-AA23-46BE-9311-EA432CDEEAA1}" destId="{C0CEF07D-9B33-446C-A9EC-6C061409439D}" srcOrd="3" destOrd="0" parTransId="{D12577D3-D917-45C7-B22D-F30B18438463}" sibTransId="{B68723DF-6883-4E24-8400-21907581CD80}"/>
    <dgm:cxn modelId="{ABE5CE2C-7CF1-4435-AFB8-12C43BF37CD2}" srcId="{47C757F0-AA23-46BE-9311-EA432CDEEAA1}" destId="{884A67E3-D7C3-455B-BCBB-29AB1C26D59C}" srcOrd="4" destOrd="0" parTransId="{5117262C-4C40-4D21-9979-5C56FF9CC26D}" sibTransId="{014DF65F-7D28-4AF6-87E4-DECD17F5A91A}"/>
    <dgm:cxn modelId="{1A659C3E-3688-4CDC-8540-2AA542483975}" srcId="{47C757F0-AA23-46BE-9311-EA432CDEEAA1}" destId="{CF717C8A-B40B-4AFF-BF49-65ABB7DF8190}" srcOrd="5" destOrd="0" parTransId="{CCF68ADE-40B6-47D0-93C1-88EC13ADC8AC}" sibTransId="{630D3E0B-D1D7-4E1A-8193-515AA5E1866F}"/>
    <dgm:cxn modelId="{C3F3654B-ABBE-4C31-A1F5-B05EBADEB041}" srcId="{47C757F0-AA23-46BE-9311-EA432CDEEAA1}" destId="{84952C79-33C0-4975-922A-D9BCCBFF3048}" srcOrd="6" destOrd="0" parTransId="{2147036C-453F-411E-8E8E-EA8592FD66C5}" sibTransId="{35C75A1F-418B-46F7-B903-C287877E77FC}"/>
    <dgm:cxn modelId="{A51D6D05-292D-46AB-A813-C1FB41065A4B}" type="presOf" srcId="{A77D31B3-3808-4FBA-8FA4-CC8D448A173E}" destId="{E498DC9C-C5AC-4482-A26F-3B99DC5D79F0}" srcOrd="0" destOrd="0" presId="urn:microsoft.com/office/officeart/2005/8/layout/orgChart1"/>
    <dgm:cxn modelId="{2AC6FE18-5F83-444A-B548-1B36930D1544}" type="presParOf" srcId="{E498DC9C-C5AC-4482-A26F-3B99DC5D79F0}" destId="{F728C3E8-5128-4BB6-90CC-A86769ECE335}" srcOrd="0" destOrd="0" presId="urn:microsoft.com/office/officeart/2005/8/layout/orgChart1"/>
    <dgm:cxn modelId="{9550B831-4017-4895-947E-AA43D6ED0AEC}" type="presParOf" srcId="{F728C3E8-5128-4BB6-90CC-A86769ECE335}" destId="{79147750-B6BF-43FD-83A0-7ACDC9B53EFF}" srcOrd="0" destOrd="0" presId="urn:microsoft.com/office/officeart/2005/8/layout/orgChart1"/>
    <dgm:cxn modelId="{454B65BA-4334-4EBA-B38F-7471EAEEB6AA}" type="presOf" srcId="{47C757F0-AA23-46BE-9311-EA432CDEEAA1}" destId="{79147750-B6BF-43FD-83A0-7ACDC9B53EFF}" srcOrd="0" destOrd="0" presId="urn:microsoft.com/office/officeart/2005/8/layout/orgChart1"/>
    <dgm:cxn modelId="{845DC1A0-A516-40D2-B9F3-C15038997465}" type="presParOf" srcId="{79147750-B6BF-43FD-83A0-7ACDC9B53EFF}" destId="{AE79172D-D441-42BB-84EA-E3D989670DED}" srcOrd="0" destOrd="0" presId="urn:microsoft.com/office/officeart/2005/8/layout/orgChart1"/>
    <dgm:cxn modelId="{9F812F2F-7A5F-481E-9A62-A49DE46F5715}" type="presOf" srcId="{47C757F0-AA23-46BE-9311-EA432CDEEAA1}" destId="{AE79172D-D441-42BB-84EA-E3D989670DED}" srcOrd="0" destOrd="0" presId="urn:microsoft.com/office/officeart/2005/8/layout/orgChart1"/>
    <dgm:cxn modelId="{D8AEA8BF-76EB-4C43-B8D5-1016F589CDD8}" type="presParOf" srcId="{79147750-B6BF-43FD-83A0-7ACDC9B53EFF}" destId="{86420519-308D-4A6A-8FEA-6FB2E39BA448}" srcOrd="1" destOrd="0" presId="urn:microsoft.com/office/officeart/2005/8/layout/orgChart1"/>
    <dgm:cxn modelId="{656BC2EA-E4E6-4E8F-893D-D953E3AD143C}" type="presOf" srcId="{47C757F0-AA23-46BE-9311-EA432CDEEAA1}" destId="{86420519-308D-4A6A-8FEA-6FB2E39BA448}" srcOrd="0" destOrd="0" presId="urn:microsoft.com/office/officeart/2005/8/layout/orgChart1"/>
    <dgm:cxn modelId="{94EBA889-9CC7-4957-BE28-8F7575505D9B}" type="presParOf" srcId="{F728C3E8-5128-4BB6-90CC-A86769ECE335}" destId="{9A0FF10C-81C7-47CD-A320-768F2009480B}" srcOrd="1" destOrd="0" presId="urn:microsoft.com/office/officeart/2005/8/layout/orgChart1"/>
    <dgm:cxn modelId="{69EBB9A6-FA18-4B9F-BD21-BB7F681F04B0}" type="presParOf" srcId="{9A0FF10C-81C7-47CD-A320-768F2009480B}" destId="{6A259130-4455-44E0-969B-948D1249687E}" srcOrd="0" destOrd="1" presId="urn:microsoft.com/office/officeart/2005/8/layout/orgChart1"/>
    <dgm:cxn modelId="{24160AF9-65E1-4ADF-8D1F-75A7B8202020}" type="presOf" srcId="{EACD17F5-D793-4A43-B489-D1804D50CFEF}" destId="{6A259130-4455-44E0-969B-948D1249687E}" srcOrd="0" destOrd="0" presId="urn:microsoft.com/office/officeart/2005/8/layout/orgChart1"/>
    <dgm:cxn modelId="{2CBA642E-9677-4825-859D-EE122A7A5504}" type="presParOf" srcId="{9A0FF10C-81C7-47CD-A320-768F2009480B}" destId="{D6C5C065-A308-417C-8ECC-04FC2BEC646C}" srcOrd="1" destOrd="1" presId="urn:microsoft.com/office/officeart/2005/8/layout/orgChart1"/>
    <dgm:cxn modelId="{2C66E2CB-1F8D-406E-AFA6-F07A69E6F7C1}" type="presParOf" srcId="{D6C5C065-A308-417C-8ECC-04FC2BEC646C}" destId="{E36491EF-5019-46FD-BC82-1BD579B9EE0E}" srcOrd="0" destOrd="1" presId="urn:microsoft.com/office/officeart/2005/8/layout/orgChart1"/>
    <dgm:cxn modelId="{713B8A86-3F2B-4CBA-A905-925250E7B879}" type="presOf" srcId="{12714FC6-8B41-47E5-91DD-F02D34D23B93}" destId="{E36491EF-5019-46FD-BC82-1BD579B9EE0E}" srcOrd="0" destOrd="0" presId="urn:microsoft.com/office/officeart/2005/8/layout/orgChart1"/>
    <dgm:cxn modelId="{BE627879-090B-4FD1-AFA3-703F0EC955F9}" type="presParOf" srcId="{E36491EF-5019-46FD-BC82-1BD579B9EE0E}" destId="{43B7C837-49D6-40CE-BBAB-953D9E4BA7ED}" srcOrd="0" destOrd="0" presId="urn:microsoft.com/office/officeart/2005/8/layout/orgChart1"/>
    <dgm:cxn modelId="{D939A3B3-401F-4155-8619-9BA942F8ED57}" type="presOf" srcId="{12714FC6-8B41-47E5-91DD-F02D34D23B93}" destId="{43B7C837-49D6-40CE-BBAB-953D9E4BA7ED}" srcOrd="0" destOrd="0" presId="urn:microsoft.com/office/officeart/2005/8/layout/orgChart1"/>
    <dgm:cxn modelId="{7C34DCB3-5BCA-4484-9680-EAC858274EC0}" type="presParOf" srcId="{E36491EF-5019-46FD-BC82-1BD579B9EE0E}" destId="{9A037140-9B69-4B9F-A134-F2F2EB0F2E32}" srcOrd="1" destOrd="0" presId="urn:microsoft.com/office/officeart/2005/8/layout/orgChart1"/>
    <dgm:cxn modelId="{6AA9421B-9C34-43C7-A97E-266C48CB4465}" type="presOf" srcId="{12714FC6-8B41-47E5-91DD-F02D34D23B93}" destId="{9A037140-9B69-4B9F-A134-F2F2EB0F2E32}" srcOrd="0" destOrd="0" presId="urn:microsoft.com/office/officeart/2005/8/layout/orgChart1"/>
    <dgm:cxn modelId="{12B954D8-7B58-439F-9DDE-5BE4F44EF336}" type="presParOf" srcId="{D6C5C065-A308-417C-8ECC-04FC2BEC646C}" destId="{FA37AA5D-87C2-47F6-9B72-B753C073E744}" srcOrd="1" destOrd="1" presId="urn:microsoft.com/office/officeart/2005/8/layout/orgChart1"/>
    <dgm:cxn modelId="{D687FF49-3AFF-49C2-9E79-8BC8842EB034}" type="presParOf" srcId="{D6C5C065-A308-417C-8ECC-04FC2BEC646C}" destId="{A7309641-2A58-41EA-9E42-56812CF298ED}" srcOrd="2" destOrd="1" presId="urn:microsoft.com/office/officeart/2005/8/layout/orgChart1"/>
    <dgm:cxn modelId="{36E135FB-C968-40D4-9702-7650C54D7414}" type="presParOf" srcId="{9A0FF10C-81C7-47CD-A320-768F2009480B}" destId="{F492B679-3C8C-4E72-95A8-8B81298826E7}" srcOrd="2" destOrd="1" presId="urn:microsoft.com/office/officeart/2005/8/layout/orgChart1"/>
    <dgm:cxn modelId="{4AE71F5E-F924-4AA1-A297-650CC81B2EAB}" type="presOf" srcId="{8D5FB264-0A5C-4C3A-85B7-453D9BD837DF}" destId="{F492B679-3C8C-4E72-95A8-8B81298826E7}" srcOrd="0" destOrd="0" presId="urn:microsoft.com/office/officeart/2005/8/layout/orgChart1"/>
    <dgm:cxn modelId="{71DFF342-B0AD-4A03-AF93-5DEF97825023}" type="presParOf" srcId="{9A0FF10C-81C7-47CD-A320-768F2009480B}" destId="{C6F584B9-7EA2-46D8-913B-8F508509ECAB}" srcOrd="3" destOrd="1" presId="urn:microsoft.com/office/officeart/2005/8/layout/orgChart1"/>
    <dgm:cxn modelId="{46AEB5E3-051C-4264-8A33-BFE4F8920CBD}" type="presParOf" srcId="{C6F584B9-7EA2-46D8-913B-8F508509ECAB}" destId="{6CAD9CE6-86A1-4F7D-98A6-3AF53F55F9E3}" srcOrd="0" destOrd="3" presId="urn:microsoft.com/office/officeart/2005/8/layout/orgChart1"/>
    <dgm:cxn modelId="{788D8ED7-D4C9-4521-8BC9-CC9191561DC9}" type="presOf" srcId="{4EC42421-831D-4CD3-8215-2AF4300F9C01}" destId="{6CAD9CE6-86A1-4F7D-98A6-3AF53F55F9E3}" srcOrd="0" destOrd="0" presId="urn:microsoft.com/office/officeart/2005/8/layout/orgChart1"/>
    <dgm:cxn modelId="{41F064C4-EF7C-4360-B37F-E68ECB7909AB}" type="presParOf" srcId="{6CAD9CE6-86A1-4F7D-98A6-3AF53F55F9E3}" destId="{08A0D1D2-3A20-4D63-8E35-B7C8B6B16D48}" srcOrd="0" destOrd="0" presId="urn:microsoft.com/office/officeart/2005/8/layout/orgChart1"/>
    <dgm:cxn modelId="{DAB97620-AFC9-49A7-80CD-4D12F1B6B0DF}" type="presOf" srcId="{4EC42421-831D-4CD3-8215-2AF4300F9C01}" destId="{08A0D1D2-3A20-4D63-8E35-B7C8B6B16D48}" srcOrd="0" destOrd="0" presId="urn:microsoft.com/office/officeart/2005/8/layout/orgChart1"/>
    <dgm:cxn modelId="{11895CD8-AFA0-4519-A958-C5B93A32133A}" type="presParOf" srcId="{6CAD9CE6-86A1-4F7D-98A6-3AF53F55F9E3}" destId="{6238C53E-A961-488B-8FBD-6EC13507B069}" srcOrd="1" destOrd="0" presId="urn:microsoft.com/office/officeart/2005/8/layout/orgChart1"/>
    <dgm:cxn modelId="{B93B8758-AD45-44A3-8F71-852F80B122A2}" type="presOf" srcId="{4EC42421-831D-4CD3-8215-2AF4300F9C01}" destId="{6238C53E-A961-488B-8FBD-6EC13507B069}" srcOrd="0" destOrd="0" presId="urn:microsoft.com/office/officeart/2005/8/layout/orgChart1"/>
    <dgm:cxn modelId="{92418730-39FA-44EB-BEB1-87AEE8688C51}" type="presParOf" srcId="{C6F584B9-7EA2-46D8-913B-8F508509ECAB}" destId="{A9C46FD3-3BE9-4E6E-BFF6-B0B42B13F857}" srcOrd="1" destOrd="3" presId="urn:microsoft.com/office/officeart/2005/8/layout/orgChart1"/>
    <dgm:cxn modelId="{0513E454-7906-4B7B-883E-4D7FB3A4F053}" type="presParOf" srcId="{C6F584B9-7EA2-46D8-913B-8F508509ECAB}" destId="{A663BBFB-A120-4F5B-82EC-DB644DB9966B}" srcOrd="2" destOrd="3" presId="urn:microsoft.com/office/officeart/2005/8/layout/orgChart1"/>
    <dgm:cxn modelId="{F2A223B5-8C28-406D-8193-73CB0270944C}" type="presParOf" srcId="{9A0FF10C-81C7-47CD-A320-768F2009480B}" destId="{39938D33-BBE2-4347-9A32-3C12EC31B123}" srcOrd="4" destOrd="1" presId="urn:microsoft.com/office/officeart/2005/8/layout/orgChart1"/>
    <dgm:cxn modelId="{B0173043-6369-4B01-83C0-132DAFE51992}" type="presOf" srcId="{02045DDA-AC42-49AF-AD3B-D125F5790F84}" destId="{39938D33-BBE2-4347-9A32-3C12EC31B123}" srcOrd="0" destOrd="0" presId="urn:microsoft.com/office/officeart/2005/8/layout/orgChart1"/>
    <dgm:cxn modelId="{3060373D-36BE-4870-94C3-2EA035023B91}" type="presParOf" srcId="{9A0FF10C-81C7-47CD-A320-768F2009480B}" destId="{E2691889-52C7-4F1C-BD7A-DDD7C3FF0920}" srcOrd="5" destOrd="1" presId="urn:microsoft.com/office/officeart/2005/8/layout/orgChart1"/>
    <dgm:cxn modelId="{91951131-7634-46C4-A4C2-D0E75EABED6D}" type="presParOf" srcId="{E2691889-52C7-4F1C-BD7A-DDD7C3FF0920}" destId="{5D324D84-28C8-49D2-8E9A-4525E4359352}" srcOrd="0" destOrd="5" presId="urn:microsoft.com/office/officeart/2005/8/layout/orgChart1"/>
    <dgm:cxn modelId="{EC9BAB0F-A530-4142-B092-752A506FA8E2}" type="presOf" srcId="{40932484-E929-4AA6-873F-F4F19552342C}" destId="{5D324D84-28C8-49D2-8E9A-4525E4359352}" srcOrd="0" destOrd="0" presId="urn:microsoft.com/office/officeart/2005/8/layout/orgChart1"/>
    <dgm:cxn modelId="{0DF42541-99DC-4998-B597-485C111A33D3}" type="presParOf" srcId="{5D324D84-28C8-49D2-8E9A-4525E4359352}" destId="{2940B0AC-CA4B-4AEC-BFE7-415681F41312}" srcOrd="0" destOrd="0" presId="urn:microsoft.com/office/officeart/2005/8/layout/orgChart1"/>
    <dgm:cxn modelId="{F963F956-6953-4D72-B79D-3327668C3532}" type="presOf" srcId="{40932484-E929-4AA6-873F-F4F19552342C}" destId="{2940B0AC-CA4B-4AEC-BFE7-415681F41312}" srcOrd="0" destOrd="0" presId="urn:microsoft.com/office/officeart/2005/8/layout/orgChart1"/>
    <dgm:cxn modelId="{021B9E2C-48F8-4E3C-98E9-84EE03256131}" type="presParOf" srcId="{5D324D84-28C8-49D2-8E9A-4525E4359352}" destId="{FDF32B25-0C60-4646-BF15-38ECBA4FA0D3}" srcOrd="1" destOrd="0" presId="urn:microsoft.com/office/officeart/2005/8/layout/orgChart1"/>
    <dgm:cxn modelId="{5CD0CFEB-CD48-420D-838D-943E949C16FE}" type="presOf" srcId="{40932484-E929-4AA6-873F-F4F19552342C}" destId="{FDF32B25-0C60-4646-BF15-38ECBA4FA0D3}" srcOrd="0" destOrd="0" presId="urn:microsoft.com/office/officeart/2005/8/layout/orgChart1"/>
    <dgm:cxn modelId="{DC00563B-99E9-474C-9804-8D92D82FA3ED}" type="presParOf" srcId="{E2691889-52C7-4F1C-BD7A-DDD7C3FF0920}" destId="{49487899-E417-4042-9F72-B73A3A4E367B}" srcOrd="1" destOrd="5" presId="urn:microsoft.com/office/officeart/2005/8/layout/orgChart1"/>
    <dgm:cxn modelId="{C9F6D17A-A246-4FAF-A2A4-06B581C9DE6A}" type="presParOf" srcId="{E2691889-52C7-4F1C-BD7A-DDD7C3FF0920}" destId="{0DEA85A3-5B6B-47A6-B46A-F101A82B778D}" srcOrd="2" destOrd="5" presId="urn:microsoft.com/office/officeart/2005/8/layout/orgChart1"/>
    <dgm:cxn modelId="{CCE0D611-3E76-4F88-B141-7FF25907CD21}" type="presParOf" srcId="{9A0FF10C-81C7-47CD-A320-768F2009480B}" destId="{47117D43-EE31-4347-A3C2-CC75F4A959D9}" srcOrd="6" destOrd="1" presId="urn:microsoft.com/office/officeart/2005/8/layout/orgChart1"/>
    <dgm:cxn modelId="{119B3F04-3C94-46AD-82FB-C4C5AEC571D7}" type="presOf" srcId="{D12577D3-D917-45C7-B22D-F30B18438463}" destId="{47117D43-EE31-4347-A3C2-CC75F4A959D9}" srcOrd="0" destOrd="0" presId="urn:microsoft.com/office/officeart/2005/8/layout/orgChart1"/>
    <dgm:cxn modelId="{1D5365B6-38C0-4532-938B-BC0B040F17EF}" type="presParOf" srcId="{9A0FF10C-81C7-47CD-A320-768F2009480B}" destId="{F0A710A3-1955-4747-8BA4-5779F2650DDD}" srcOrd="7" destOrd="1" presId="urn:microsoft.com/office/officeart/2005/8/layout/orgChart1"/>
    <dgm:cxn modelId="{53F84C2A-D149-4D72-BDFA-9412880E38F9}" type="presParOf" srcId="{F0A710A3-1955-4747-8BA4-5779F2650DDD}" destId="{4418CF6F-C320-4E77-8B68-F81618C10EB3}" srcOrd="0" destOrd="7" presId="urn:microsoft.com/office/officeart/2005/8/layout/orgChart1"/>
    <dgm:cxn modelId="{7CB79296-1932-4EE6-B191-BCD07D73B0F4}" type="presOf" srcId="{C0CEF07D-9B33-446C-A9EC-6C061409439D}" destId="{4418CF6F-C320-4E77-8B68-F81618C10EB3}" srcOrd="0" destOrd="0" presId="urn:microsoft.com/office/officeart/2005/8/layout/orgChart1"/>
    <dgm:cxn modelId="{ACEC8A41-3075-4895-8C84-9342201FFB0C}" type="presParOf" srcId="{4418CF6F-C320-4E77-8B68-F81618C10EB3}" destId="{93C86E8A-9E54-4D98-8F78-6AF215449192}" srcOrd="0" destOrd="0" presId="urn:microsoft.com/office/officeart/2005/8/layout/orgChart1"/>
    <dgm:cxn modelId="{C68E59FA-FA6C-4B1B-8C63-D700826E731A}" type="presOf" srcId="{C0CEF07D-9B33-446C-A9EC-6C061409439D}" destId="{93C86E8A-9E54-4D98-8F78-6AF215449192}" srcOrd="0" destOrd="0" presId="urn:microsoft.com/office/officeart/2005/8/layout/orgChart1"/>
    <dgm:cxn modelId="{DFC0D3BA-46DA-49CD-ADB5-C6ACF6B655A9}" type="presParOf" srcId="{4418CF6F-C320-4E77-8B68-F81618C10EB3}" destId="{0DFEEC29-A981-49CB-975F-650D749C9A41}" srcOrd="1" destOrd="0" presId="urn:microsoft.com/office/officeart/2005/8/layout/orgChart1"/>
    <dgm:cxn modelId="{5B63E38B-5F2B-47D4-896C-C4EAB4EC37C1}" type="presOf" srcId="{C0CEF07D-9B33-446C-A9EC-6C061409439D}" destId="{0DFEEC29-A981-49CB-975F-650D749C9A41}" srcOrd="0" destOrd="0" presId="urn:microsoft.com/office/officeart/2005/8/layout/orgChart1"/>
    <dgm:cxn modelId="{B6C58548-B97C-47E5-8F63-489BFFBA424E}" type="presParOf" srcId="{F0A710A3-1955-4747-8BA4-5779F2650DDD}" destId="{1D63E2F5-FCE1-4273-B101-86E9DFF8FD6B}" srcOrd="1" destOrd="7" presId="urn:microsoft.com/office/officeart/2005/8/layout/orgChart1"/>
    <dgm:cxn modelId="{3C8C7556-CD39-4420-9139-BF6824D18E0D}" type="presParOf" srcId="{F0A710A3-1955-4747-8BA4-5779F2650DDD}" destId="{63E7EFBC-5DF7-4448-AD2E-596BCA7A1647}" srcOrd="2" destOrd="7" presId="urn:microsoft.com/office/officeart/2005/8/layout/orgChart1"/>
    <dgm:cxn modelId="{F00FE1E7-9113-4DE9-A0CB-195B2DDC47B3}" type="presParOf" srcId="{9A0FF10C-81C7-47CD-A320-768F2009480B}" destId="{FFF4BCB0-5358-41E1-8898-3869E0BC2586}" srcOrd="8" destOrd="1" presId="urn:microsoft.com/office/officeart/2005/8/layout/orgChart1"/>
    <dgm:cxn modelId="{E9AE7554-0226-4CAC-BD50-6CBFAF6BAFAF}" type="presOf" srcId="{5117262C-4C40-4D21-9979-5C56FF9CC26D}" destId="{FFF4BCB0-5358-41E1-8898-3869E0BC2586}" srcOrd="0" destOrd="0" presId="urn:microsoft.com/office/officeart/2005/8/layout/orgChart1"/>
    <dgm:cxn modelId="{8BC48E8B-7F62-4AC2-B041-5110BAFEE9D2}" type="presParOf" srcId="{9A0FF10C-81C7-47CD-A320-768F2009480B}" destId="{84D36648-4A9E-44DF-8FC0-50994923520F}" srcOrd="9" destOrd="1" presId="urn:microsoft.com/office/officeart/2005/8/layout/orgChart1"/>
    <dgm:cxn modelId="{1F23724E-1500-48A7-9BBA-D37D86EA9B35}" type="presParOf" srcId="{84D36648-4A9E-44DF-8FC0-50994923520F}" destId="{200FBD3D-9834-4D40-B211-FF61FF7F100A}" srcOrd="0" destOrd="9" presId="urn:microsoft.com/office/officeart/2005/8/layout/orgChart1"/>
    <dgm:cxn modelId="{B0737918-48AF-4826-919A-DFF9750A075D}" type="presOf" srcId="{884A67E3-D7C3-455B-BCBB-29AB1C26D59C}" destId="{200FBD3D-9834-4D40-B211-FF61FF7F100A}" srcOrd="0" destOrd="0" presId="urn:microsoft.com/office/officeart/2005/8/layout/orgChart1"/>
    <dgm:cxn modelId="{8D220D22-D884-4A17-B48B-83D603C79A88}" type="presParOf" srcId="{200FBD3D-9834-4D40-B211-FF61FF7F100A}" destId="{D7D9473C-0F2F-4563-9639-2E53EDBBA0C1}" srcOrd="0" destOrd="0" presId="urn:microsoft.com/office/officeart/2005/8/layout/orgChart1"/>
    <dgm:cxn modelId="{F0204477-FDD6-4377-B23E-9D462B5A0DE5}" type="presOf" srcId="{884A67E3-D7C3-455B-BCBB-29AB1C26D59C}" destId="{D7D9473C-0F2F-4563-9639-2E53EDBBA0C1}" srcOrd="0" destOrd="0" presId="urn:microsoft.com/office/officeart/2005/8/layout/orgChart1"/>
    <dgm:cxn modelId="{BB209FFC-44C7-4C5B-8BCC-569305C3AD8C}" type="presParOf" srcId="{200FBD3D-9834-4D40-B211-FF61FF7F100A}" destId="{6DBC8BAE-E1A8-4215-A71C-A97CEAA9CC0C}" srcOrd="1" destOrd="0" presId="urn:microsoft.com/office/officeart/2005/8/layout/orgChart1"/>
    <dgm:cxn modelId="{AE0B0D78-48EB-477C-AF3B-143A2FE45102}" type="presOf" srcId="{884A67E3-D7C3-455B-BCBB-29AB1C26D59C}" destId="{6DBC8BAE-E1A8-4215-A71C-A97CEAA9CC0C}" srcOrd="0" destOrd="0" presId="urn:microsoft.com/office/officeart/2005/8/layout/orgChart1"/>
    <dgm:cxn modelId="{FDB7E94E-DF9C-426A-B23D-F108724C1328}" type="presParOf" srcId="{84D36648-4A9E-44DF-8FC0-50994923520F}" destId="{F9175226-3C67-4AFF-87B0-A4BAEB4050A2}" srcOrd="1" destOrd="9" presId="urn:microsoft.com/office/officeart/2005/8/layout/orgChart1"/>
    <dgm:cxn modelId="{7D69D13E-0355-42EF-B62B-07350CFF5FBD}" type="presParOf" srcId="{84D36648-4A9E-44DF-8FC0-50994923520F}" destId="{D95D43D4-011E-4F82-9DE0-38BB21819E9C}" srcOrd="2" destOrd="9" presId="urn:microsoft.com/office/officeart/2005/8/layout/orgChart1"/>
    <dgm:cxn modelId="{EAE30A5B-5214-4D26-BA80-4D04BE70C9F5}" type="presParOf" srcId="{9A0FF10C-81C7-47CD-A320-768F2009480B}" destId="{AB3A8128-6C86-49B7-B5CC-0153888815E5}" srcOrd="10" destOrd="1" presId="urn:microsoft.com/office/officeart/2005/8/layout/orgChart1"/>
    <dgm:cxn modelId="{CCBA0FDC-694F-4708-A88C-E3DDD8D32029}" type="presOf" srcId="{CCF68ADE-40B6-47D0-93C1-88EC13ADC8AC}" destId="{AB3A8128-6C86-49B7-B5CC-0153888815E5}" srcOrd="0" destOrd="0" presId="urn:microsoft.com/office/officeart/2005/8/layout/orgChart1"/>
    <dgm:cxn modelId="{C8E72EDC-58D0-4F4F-88CF-F35335209D98}" type="presParOf" srcId="{9A0FF10C-81C7-47CD-A320-768F2009480B}" destId="{1A917F9A-DDE6-4568-B35C-7FABCEF0A586}" srcOrd="11" destOrd="1" presId="urn:microsoft.com/office/officeart/2005/8/layout/orgChart1"/>
    <dgm:cxn modelId="{BB9E07B9-2321-4979-A2F6-D25E0A0E8704}" type="presParOf" srcId="{1A917F9A-DDE6-4568-B35C-7FABCEF0A586}" destId="{FA949B67-3DB7-47FA-97C9-4A653E762F22}" srcOrd="0" destOrd="11" presId="urn:microsoft.com/office/officeart/2005/8/layout/orgChart1"/>
    <dgm:cxn modelId="{6F543DF8-2E93-47E2-BB62-9C0A2F4A9083}" type="presOf" srcId="{CF717C8A-B40B-4AFF-BF49-65ABB7DF8190}" destId="{FA949B67-3DB7-47FA-97C9-4A653E762F22}" srcOrd="0" destOrd="0" presId="urn:microsoft.com/office/officeart/2005/8/layout/orgChart1"/>
    <dgm:cxn modelId="{19ECF47A-8910-4414-919D-3A11DA079592}" type="presParOf" srcId="{FA949B67-3DB7-47FA-97C9-4A653E762F22}" destId="{7D64F4A3-0E55-47AC-A59B-9D5A9DC25552}" srcOrd="0" destOrd="0" presId="urn:microsoft.com/office/officeart/2005/8/layout/orgChart1"/>
    <dgm:cxn modelId="{687060D3-C1B6-4DCD-BF87-627D48EFF4D9}" type="presOf" srcId="{CF717C8A-B40B-4AFF-BF49-65ABB7DF8190}" destId="{7D64F4A3-0E55-47AC-A59B-9D5A9DC25552}" srcOrd="0" destOrd="0" presId="urn:microsoft.com/office/officeart/2005/8/layout/orgChart1"/>
    <dgm:cxn modelId="{630C8AB2-6C39-4EC3-B01B-73653DEFB1C7}" type="presParOf" srcId="{FA949B67-3DB7-47FA-97C9-4A653E762F22}" destId="{5667CB49-EC34-46BC-AD2D-72F3BD95D049}" srcOrd="1" destOrd="0" presId="urn:microsoft.com/office/officeart/2005/8/layout/orgChart1"/>
    <dgm:cxn modelId="{AA41AD28-C5D7-4288-9E10-B95D11D124E1}" type="presOf" srcId="{CF717C8A-B40B-4AFF-BF49-65ABB7DF8190}" destId="{5667CB49-EC34-46BC-AD2D-72F3BD95D049}" srcOrd="0" destOrd="0" presId="urn:microsoft.com/office/officeart/2005/8/layout/orgChart1"/>
    <dgm:cxn modelId="{8ADBE264-303F-4ECB-9AAF-A5FCEE2E6188}" type="presParOf" srcId="{1A917F9A-DDE6-4568-B35C-7FABCEF0A586}" destId="{EB3A10DA-2FA4-4DAD-8341-8078D7F83716}" srcOrd="1" destOrd="11" presId="urn:microsoft.com/office/officeart/2005/8/layout/orgChart1"/>
    <dgm:cxn modelId="{39E1604B-B377-45FE-B4CA-0769B0A5CE2C}" type="presParOf" srcId="{1A917F9A-DDE6-4568-B35C-7FABCEF0A586}" destId="{B05C5608-85C8-433E-A928-1755312B673B}" srcOrd="2" destOrd="11" presId="urn:microsoft.com/office/officeart/2005/8/layout/orgChart1"/>
    <dgm:cxn modelId="{2ECEB618-7C57-4DF0-892B-5CB6429D8E00}" type="presParOf" srcId="{F728C3E8-5128-4BB6-90CC-A86769ECE335}" destId="{0E819307-1B4E-434E-BA76-D5A4192B0663}" srcOrd="2" destOrd="0" presId="urn:microsoft.com/office/officeart/2005/8/layout/orgChart1"/>
    <dgm:cxn modelId="{314FB8B6-6258-43F8-B4C1-BC9837CDB22E}" type="presParOf" srcId="{0E819307-1B4E-434E-BA76-D5A4192B0663}" destId="{7517EA50-9AE1-45E7-B5EB-E1BEA494F76B}" srcOrd="0" destOrd="2" presId="urn:microsoft.com/office/officeart/2005/8/layout/orgChart1"/>
    <dgm:cxn modelId="{99021CD7-C3DE-448B-9F71-50E5DBA03D1F}" type="presOf" srcId="{2147036C-453F-411E-8E8E-EA8592FD66C5}" destId="{7517EA50-9AE1-45E7-B5EB-E1BEA494F76B}" srcOrd="0" destOrd="0" presId="urn:microsoft.com/office/officeart/2005/8/layout/orgChart1"/>
    <dgm:cxn modelId="{0E57BACF-F12A-45EC-A638-98AE71A2A067}" type="presParOf" srcId="{0E819307-1B4E-434E-BA76-D5A4192B0663}" destId="{62039CEF-8AF0-421C-A668-52ACA4280474}" srcOrd="1" destOrd="2" presId="urn:microsoft.com/office/officeart/2005/8/layout/orgChart1"/>
    <dgm:cxn modelId="{9E47D6FD-FF58-476C-831D-F9D9F8F7F7C3}" type="presParOf" srcId="{62039CEF-8AF0-421C-A668-52ACA4280474}" destId="{A0C7CA4E-ACED-491D-864A-19C02F7BE1AB}" srcOrd="0" destOrd="1" presId="urn:microsoft.com/office/officeart/2005/8/layout/orgChart1"/>
    <dgm:cxn modelId="{705F5CB7-CCB6-4895-AAED-BEC86C795B8B}" type="presOf" srcId="{84952C79-33C0-4975-922A-D9BCCBFF3048}" destId="{A0C7CA4E-ACED-491D-864A-19C02F7BE1AB}" srcOrd="0" destOrd="0" presId="urn:microsoft.com/office/officeart/2005/8/layout/orgChart1"/>
    <dgm:cxn modelId="{3F615A26-A77F-4A1F-A2A8-ACB36038287B}" type="presParOf" srcId="{A0C7CA4E-ACED-491D-864A-19C02F7BE1AB}" destId="{B0834808-DE59-4B8F-A10E-9F8C9F2A9D55}" srcOrd="0" destOrd="0" presId="urn:microsoft.com/office/officeart/2005/8/layout/orgChart1"/>
    <dgm:cxn modelId="{067E9EB7-4E7B-43EC-9C60-D5A039496E59}" type="presOf" srcId="{84952C79-33C0-4975-922A-D9BCCBFF3048}" destId="{B0834808-DE59-4B8F-A10E-9F8C9F2A9D55}" srcOrd="0" destOrd="0" presId="urn:microsoft.com/office/officeart/2005/8/layout/orgChart1"/>
    <dgm:cxn modelId="{364A9D71-A442-4897-B942-55F0B8F95F78}" type="presParOf" srcId="{A0C7CA4E-ACED-491D-864A-19C02F7BE1AB}" destId="{3DFDEBB4-2388-4E36-A9E2-6EC0592DF5A3}" srcOrd="1" destOrd="0" presId="urn:microsoft.com/office/officeart/2005/8/layout/orgChart1"/>
    <dgm:cxn modelId="{92EF8870-4A18-4A14-94AA-0DF9B1882074}" type="presOf" srcId="{84952C79-33C0-4975-922A-D9BCCBFF3048}" destId="{3DFDEBB4-2388-4E36-A9E2-6EC0592DF5A3}" srcOrd="0" destOrd="0" presId="urn:microsoft.com/office/officeart/2005/8/layout/orgChart1"/>
    <dgm:cxn modelId="{DC213EF5-A992-47A7-A0E6-F859713778DA}" type="presParOf" srcId="{62039CEF-8AF0-421C-A668-52ACA4280474}" destId="{BA0CAD5B-24AD-40E5-ABFA-C31BCF964D0B}" srcOrd="1" destOrd="1" presId="urn:microsoft.com/office/officeart/2005/8/layout/orgChart1"/>
    <dgm:cxn modelId="{F4583F19-FF46-467D-838C-D303565B697F}" type="presParOf" srcId="{62039CEF-8AF0-421C-A668-52ACA4280474}" destId="{637A4ED0-041B-47B7-855F-5A025610C59A}" srcOrd="2" destOrd="1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7277735" cy="1927225"/>
        <a:chOff x="0" y="0"/>
        <a:chExt cx="7277735" cy="1927225"/>
      </a:xfrm>
    </dsp:grpSpPr>
    <dsp:sp modelId="{6A259130-4455-44E0-969B-948D1249687E}">
      <dsp:nvSpPr>
        <dsp:cNvPr id="5" name="任意多边形 4"/>
        <dsp:cNvSpPr/>
      </dsp:nvSpPr>
      <dsp:spPr bwMode="white">
        <a:xfrm>
          <a:off x="3638868" y="501882"/>
          <a:ext cx="3036383" cy="923462"/>
        </a:xfrm>
        <a:custGeom>
          <a:avLst/>
          <a:gdLst/>
          <a:ahLst/>
          <a:cxnLst/>
          <a:pathLst>
            <a:path w="4782" h="1454">
              <a:moveTo>
                <a:pt x="0" y="0"/>
              </a:moveTo>
              <a:lnTo>
                <a:pt x="0" y="1288"/>
              </a:lnTo>
              <a:lnTo>
                <a:pt x="4782" y="1288"/>
              </a:lnTo>
              <a:lnTo>
                <a:pt x="4782" y="1454"/>
              </a:lnTo>
            </a:path>
          </a:pathLst>
        </a:custGeom>
      </dsp:spPr>
      <dsp:style>
        <a:lnRef idx="2">
          <a:schemeClr val="accent1">
            <a:tint val="90000"/>
          </a:schemeClr>
        </a:lnRef>
        <a:fillRef idx="0">
          <a:schemeClr val="accent1">
            <a:tint val="90000"/>
          </a:schemeClr>
        </a:fillRef>
        <a:effectRef idx="0">
          <a:scrgbClr r="0" g="0" b="0"/>
        </a:effectRef>
        <a:fontRef idx="minor"/>
      </dsp:style>
      <dsp:txXfrm>
        <a:off x="3638868" y="501882"/>
        <a:ext cx="3036383" cy="923462"/>
      </dsp:txXfrm>
    </dsp:sp>
    <dsp:sp modelId="{F492B679-3C8C-4E72-95A8-8B81298826E7}">
      <dsp:nvSpPr>
        <dsp:cNvPr id="8" name="任意多边形 7"/>
        <dsp:cNvSpPr/>
      </dsp:nvSpPr>
      <dsp:spPr bwMode="white">
        <a:xfrm>
          <a:off x="3638868" y="501882"/>
          <a:ext cx="1821830" cy="923462"/>
        </a:xfrm>
        <a:custGeom>
          <a:avLst/>
          <a:gdLst/>
          <a:ahLst/>
          <a:cxnLst/>
          <a:pathLst>
            <a:path w="2869" h="1454">
              <a:moveTo>
                <a:pt x="0" y="0"/>
              </a:moveTo>
              <a:lnTo>
                <a:pt x="0" y="1288"/>
              </a:lnTo>
              <a:lnTo>
                <a:pt x="2869" y="1288"/>
              </a:lnTo>
              <a:lnTo>
                <a:pt x="2869" y="1454"/>
              </a:lnTo>
            </a:path>
          </a:pathLst>
        </a:custGeom>
      </dsp:spPr>
      <dsp:style>
        <a:lnRef idx="2">
          <a:schemeClr val="accent1">
            <a:tint val="90000"/>
          </a:schemeClr>
        </a:lnRef>
        <a:fillRef idx="0">
          <a:schemeClr val="accent1">
            <a:tint val="90000"/>
          </a:schemeClr>
        </a:fillRef>
        <a:effectRef idx="0">
          <a:scrgbClr r="0" g="0" b="0"/>
        </a:effectRef>
        <a:fontRef idx="minor"/>
      </dsp:style>
      <dsp:txXfrm>
        <a:off x="3638868" y="501882"/>
        <a:ext cx="1821830" cy="923462"/>
      </dsp:txXfrm>
    </dsp:sp>
    <dsp:sp modelId="{39938D33-BBE2-4347-9A32-3C12EC31B123}">
      <dsp:nvSpPr>
        <dsp:cNvPr id="11" name="任意多边形 10"/>
        <dsp:cNvSpPr/>
      </dsp:nvSpPr>
      <dsp:spPr bwMode="white">
        <a:xfrm>
          <a:off x="3638868" y="501882"/>
          <a:ext cx="607277" cy="923462"/>
        </a:xfrm>
        <a:custGeom>
          <a:avLst/>
          <a:gdLst/>
          <a:ahLst/>
          <a:cxnLst/>
          <a:pathLst>
            <a:path w="956" h="1454">
              <a:moveTo>
                <a:pt x="0" y="0"/>
              </a:moveTo>
              <a:lnTo>
                <a:pt x="0" y="1288"/>
              </a:lnTo>
              <a:lnTo>
                <a:pt x="956" y="1288"/>
              </a:lnTo>
              <a:lnTo>
                <a:pt x="956" y="1454"/>
              </a:lnTo>
            </a:path>
          </a:pathLst>
        </a:custGeom>
      </dsp:spPr>
      <dsp:style>
        <a:lnRef idx="2">
          <a:schemeClr val="accent1">
            <a:tint val="90000"/>
          </a:schemeClr>
        </a:lnRef>
        <a:fillRef idx="0">
          <a:schemeClr val="accent1">
            <a:tint val="90000"/>
          </a:schemeClr>
        </a:fillRef>
        <a:effectRef idx="0">
          <a:scrgbClr r="0" g="0" b="0"/>
        </a:effectRef>
        <a:fontRef idx="minor"/>
      </dsp:style>
      <dsp:txXfrm>
        <a:off x="3638868" y="501882"/>
        <a:ext cx="607277" cy="923462"/>
      </dsp:txXfrm>
    </dsp:sp>
    <dsp:sp modelId="{47117D43-EE31-4347-A3C2-CC75F4A959D9}">
      <dsp:nvSpPr>
        <dsp:cNvPr id="14" name="任意多边形 13"/>
        <dsp:cNvSpPr/>
      </dsp:nvSpPr>
      <dsp:spPr bwMode="white">
        <a:xfrm>
          <a:off x="3031591" y="501882"/>
          <a:ext cx="607277" cy="923462"/>
        </a:xfrm>
        <a:custGeom>
          <a:avLst/>
          <a:gdLst/>
          <a:ahLst/>
          <a:cxnLst/>
          <a:pathLst>
            <a:path w="956" h="1454">
              <a:moveTo>
                <a:pt x="956" y="0"/>
              </a:moveTo>
              <a:lnTo>
                <a:pt x="956" y="1288"/>
              </a:lnTo>
              <a:lnTo>
                <a:pt x="0" y="1288"/>
              </a:lnTo>
              <a:lnTo>
                <a:pt x="0" y="1454"/>
              </a:lnTo>
            </a:path>
          </a:pathLst>
        </a:custGeom>
      </dsp:spPr>
      <dsp:style>
        <a:lnRef idx="2">
          <a:schemeClr val="accent1">
            <a:tint val="90000"/>
          </a:schemeClr>
        </a:lnRef>
        <a:fillRef idx="0">
          <a:schemeClr val="accent1">
            <a:tint val="90000"/>
          </a:schemeClr>
        </a:fillRef>
        <a:effectRef idx="0">
          <a:scrgbClr r="0" g="0" b="0"/>
        </a:effectRef>
        <a:fontRef idx="minor"/>
      </dsp:style>
      <dsp:txXfrm>
        <a:off x="3031591" y="501882"/>
        <a:ext cx="607277" cy="923462"/>
      </dsp:txXfrm>
    </dsp:sp>
    <dsp:sp modelId="{FFF4BCB0-5358-41E1-8898-3869E0BC2586}">
      <dsp:nvSpPr>
        <dsp:cNvPr id="17" name="任意多边形 16"/>
        <dsp:cNvSpPr/>
      </dsp:nvSpPr>
      <dsp:spPr bwMode="white">
        <a:xfrm>
          <a:off x="1817038" y="501882"/>
          <a:ext cx="1821830" cy="923462"/>
        </a:xfrm>
        <a:custGeom>
          <a:avLst/>
          <a:gdLst/>
          <a:ahLst/>
          <a:cxnLst/>
          <a:pathLst>
            <a:path w="2869" h="1454">
              <a:moveTo>
                <a:pt x="2869" y="0"/>
              </a:moveTo>
              <a:lnTo>
                <a:pt x="2869" y="1288"/>
              </a:lnTo>
              <a:lnTo>
                <a:pt x="0" y="1288"/>
              </a:lnTo>
              <a:lnTo>
                <a:pt x="0" y="1454"/>
              </a:lnTo>
            </a:path>
          </a:pathLst>
        </a:custGeom>
      </dsp:spPr>
      <dsp:style>
        <a:lnRef idx="2">
          <a:schemeClr val="accent1">
            <a:tint val="90000"/>
          </a:schemeClr>
        </a:lnRef>
        <a:fillRef idx="0">
          <a:schemeClr val="accent1">
            <a:tint val="90000"/>
          </a:schemeClr>
        </a:fillRef>
        <a:effectRef idx="0">
          <a:scrgbClr r="0" g="0" b="0"/>
        </a:effectRef>
        <a:fontRef idx="minor"/>
      </dsp:style>
      <dsp:txXfrm>
        <a:off x="1817038" y="501882"/>
        <a:ext cx="1821830" cy="923462"/>
      </dsp:txXfrm>
    </dsp:sp>
    <dsp:sp modelId="{AB3A8128-6C86-49B7-B5CC-0153888815E5}">
      <dsp:nvSpPr>
        <dsp:cNvPr id="20" name="任意多边形 19"/>
        <dsp:cNvSpPr/>
      </dsp:nvSpPr>
      <dsp:spPr bwMode="white">
        <a:xfrm>
          <a:off x="602484" y="501882"/>
          <a:ext cx="3036383" cy="923462"/>
        </a:xfrm>
        <a:custGeom>
          <a:avLst/>
          <a:gdLst/>
          <a:ahLst/>
          <a:cxnLst/>
          <a:pathLst>
            <a:path w="4782" h="1454">
              <a:moveTo>
                <a:pt x="4782" y="0"/>
              </a:moveTo>
              <a:lnTo>
                <a:pt x="4782" y="1288"/>
              </a:lnTo>
              <a:lnTo>
                <a:pt x="0" y="1288"/>
              </a:lnTo>
              <a:lnTo>
                <a:pt x="0" y="1454"/>
              </a:lnTo>
            </a:path>
          </a:pathLst>
        </a:custGeom>
      </dsp:spPr>
      <dsp:style>
        <a:lnRef idx="2">
          <a:schemeClr val="accent1">
            <a:tint val="90000"/>
          </a:schemeClr>
        </a:lnRef>
        <a:fillRef idx="0">
          <a:schemeClr val="accent1">
            <a:tint val="90000"/>
          </a:schemeClr>
        </a:fillRef>
        <a:effectRef idx="0">
          <a:scrgbClr r="0" g="0" b="0"/>
        </a:effectRef>
        <a:fontRef idx="minor"/>
      </dsp:style>
      <dsp:txXfrm>
        <a:off x="602484" y="501882"/>
        <a:ext cx="3036383" cy="923462"/>
      </dsp:txXfrm>
    </dsp:sp>
    <dsp:sp modelId="{7517EA50-9AE1-45E7-B5EB-E1BEA494F76B}">
      <dsp:nvSpPr>
        <dsp:cNvPr id="23" name="任意多边形 22"/>
        <dsp:cNvSpPr/>
      </dsp:nvSpPr>
      <dsp:spPr bwMode="white">
        <a:xfrm>
          <a:off x="3638868" y="501882"/>
          <a:ext cx="105395" cy="461731"/>
        </a:xfrm>
        <a:custGeom>
          <a:avLst/>
          <a:gdLst/>
          <a:ahLst/>
          <a:cxnLst/>
          <a:pathLst>
            <a:path w="166" h="727">
              <a:moveTo>
                <a:pt x="0" y="0"/>
              </a:moveTo>
              <a:lnTo>
                <a:pt x="0" y="727"/>
              </a:lnTo>
              <a:lnTo>
                <a:pt x="166" y="727"/>
              </a:lnTo>
            </a:path>
          </a:pathLst>
        </a:custGeom>
      </dsp:spPr>
      <dsp:style>
        <a:lnRef idx="2">
          <a:schemeClr val="accent1">
            <a:tint val="90000"/>
          </a:schemeClr>
        </a:lnRef>
        <a:fillRef idx="0">
          <a:schemeClr val="accent1">
            <a:tint val="90000"/>
          </a:schemeClr>
        </a:fillRef>
        <a:effectRef idx="0">
          <a:scrgbClr r="0" g="0" b="0"/>
        </a:effectRef>
        <a:fontRef idx="minor"/>
      </dsp:style>
      <dsp:txXfrm>
        <a:off x="3638868" y="501882"/>
        <a:ext cx="105395" cy="461731"/>
      </dsp:txXfrm>
    </dsp:sp>
    <dsp:sp modelId="{AE79172D-D441-42BB-84EA-E3D989670DED}">
      <dsp:nvSpPr>
        <dsp:cNvPr id="3" name="矩形 2"/>
        <dsp:cNvSpPr/>
      </dsp:nvSpPr>
      <dsp:spPr bwMode="white">
        <a:xfrm>
          <a:off x="3136986" y="0"/>
          <a:ext cx="1003763" cy="501882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80000"/>
            <a:hueOff val="0"/>
            <a:satOff val="0"/>
            <a:lumOff val="0"/>
            <a:alpha val="8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2065" tIns="12065" rIns="12065" bIns="12065" anchor="ctr"/>
        <a:lstStyle>
          <a:lvl1pPr algn="ctr">
            <a:defRPr sz="1900"/>
          </a:lvl1pPr>
          <a:lvl2pPr marL="114300" indent="-114300" algn="ctr">
            <a:defRPr sz="1400"/>
          </a:lvl2pPr>
          <a:lvl3pPr marL="228600" indent="-114300" algn="ctr">
            <a:defRPr sz="1400"/>
          </a:lvl3pPr>
          <a:lvl4pPr marL="342900" indent="-114300" algn="ctr">
            <a:defRPr sz="1400"/>
          </a:lvl4pPr>
          <a:lvl5pPr marL="457200" indent="-114300" algn="ctr">
            <a:defRPr sz="1400"/>
          </a:lvl5pPr>
          <a:lvl6pPr marL="571500" indent="-114300" algn="ctr">
            <a:defRPr sz="1400"/>
          </a:lvl6pPr>
          <a:lvl7pPr marL="685800" indent="-114300" algn="ctr">
            <a:defRPr sz="1400"/>
          </a:lvl7pPr>
          <a:lvl8pPr marL="800100" indent="-114300" algn="ctr">
            <a:defRPr sz="1400"/>
          </a:lvl8pPr>
          <a:lvl9pPr marL="914400" indent="-114300" algn="ctr">
            <a:defRPr sz="1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总经理</a:t>
          </a:r>
          <a:endParaRPr lang="zh-CN" altLang="en-US"/>
        </a:p>
      </dsp:txBody>
      <dsp:txXfrm>
        <a:off x="3136986" y="0"/>
        <a:ext cx="1003763" cy="501882"/>
      </dsp:txXfrm>
    </dsp:sp>
    <dsp:sp modelId="{43B7C837-49D6-40CE-BBAB-953D9E4BA7ED}">
      <dsp:nvSpPr>
        <dsp:cNvPr id="6" name="矩形 5"/>
        <dsp:cNvSpPr/>
      </dsp:nvSpPr>
      <dsp:spPr bwMode="white">
        <a:xfrm>
          <a:off x="6173369" y="1425343"/>
          <a:ext cx="1003763" cy="501882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70000"/>
            <a:hueOff val="0"/>
            <a:satOff val="0"/>
            <a:lumOff val="0"/>
            <a:alpha val="7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2065" tIns="12065" rIns="12065" bIns="12065" anchor="ctr"/>
        <a:lstStyle>
          <a:lvl1pPr algn="ctr">
            <a:defRPr sz="1900"/>
          </a:lvl1pPr>
          <a:lvl2pPr marL="114300" indent="-114300" algn="ctr">
            <a:defRPr sz="1400"/>
          </a:lvl2pPr>
          <a:lvl3pPr marL="228600" indent="-114300" algn="ctr">
            <a:defRPr sz="1400"/>
          </a:lvl3pPr>
          <a:lvl4pPr marL="342900" indent="-114300" algn="ctr">
            <a:defRPr sz="1400"/>
          </a:lvl4pPr>
          <a:lvl5pPr marL="457200" indent="-114300" algn="ctr">
            <a:defRPr sz="1400"/>
          </a:lvl5pPr>
          <a:lvl6pPr marL="571500" indent="-114300" algn="ctr">
            <a:defRPr sz="1400"/>
          </a:lvl6pPr>
          <a:lvl7pPr marL="685800" indent="-114300" algn="ctr">
            <a:defRPr sz="1400"/>
          </a:lvl7pPr>
          <a:lvl8pPr marL="800100" indent="-114300" algn="ctr">
            <a:defRPr sz="1400"/>
          </a:lvl8pPr>
          <a:lvl9pPr marL="914400" indent="-114300" algn="ctr">
            <a:defRPr sz="1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资产管理</a:t>
          </a:r>
          <a:endParaRPr lang="zh-CN" altLang="en-US"/>
        </a:p>
      </dsp:txBody>
      <dsp:txXfrm>
        <a:off x="6173369" y="1425343"/>
        <a:ext cx="1003763" cy="501882"/>
      </dsp:txXfrm>
    </dsp:sp>
    <dsp:sp modelId="{08A0D1D2-3A20-4D63-8E35-B7C8B6B16D48}">
      <dsp:nvSpPr>
        <dsp:cNvPr id="9" name="矩形 8"/>
        <dsp:cNvSpPr/>
      </dsp:nvSpPr>
      <dsp:spPr bwMode="white">
        <a:xfrm>
          <a:off x="4958816" y="1425343"/>
          <a:ext cx="1003763" cy="501882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70000"/>
            <a:hueOff val="0"/>
            <a:satOff val="0"/>
            <a:lumOff val="0"/>
            <a:alpha val="7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2065" tIns="12065" rIns="12065" bIns="12065" anchor="ctr"/>
        <a:lstStyle>
          <a:lvl1pPr algn="ctr">
            <a:defRPr sz="1900"/>
          </a:lvl1pPr>
          <a:lvl2pPr marL="114300" indent="-114300" algn="ctr">
            <a:defRPr sz="1400"/>
          </a:lvl2pPr>
          <a:lvl3pPr marL="228600" indent="-114300" algn="ctr">
            <a:defRPr sz="1400"/>
          </a:lvl3pPr>
          <a:lvl4pPr marL="342900" indent="-114300" algn="ctr">
            <a:defRPr sz="1400"/>
          </a:lvl4pPr>
          <a:lvl5pPr marL="457200" indent="-114300" algn="ctr">
            <a:defRPr sz="1400"/>
          </a:lvl5pPr>
          <a:lvl6pPr marL="571500" indent="-114300" algn="ctr">
            <a:defRPr sz="1400"/>
          </a:lvl6pPr>
          <a:lvl7pPr marL="685800" indent="-114300" algn="ctr">
            <a:defRPr sz="1400"/>
          </a:lvl7pPr>
          <a:lvl8pPr marL="800100" indent="-114300" algn="ctr">
            <a:defRPr sz="1400"/>
          </a:lvl8pPr>
          <a:lvl9pPr marL="914400" indent="-114300" algn="ctr">
            <a:defRPr sz="1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采购</a:t>
          </a:r>
          <a:endParaRPr lang="zh-CN" altLang="en-US"/>
        </a:p>
      </dsp:txBody>
      <dsp:txXfrm>
        <a:off x="4958816" y="1425343"/>
        <a:ext cx="1003763" cy="501882"/>
      </dsp:txXfrm>
    </dsp:sp>
    <dsp:sp modelId="{2940B0AC-CA4B-4AEC-BFE7-415681F41312}">
      <dsp:nvSpPr>
        <dsp:cNvPr id="12" name="矩形 11"/>
        <dsp:cNvSpPr/>
      </dsp:nvSpPr>
      <dsp:spPr bwMode="white">
        <a:xfrm>
          <a:off x="3744263" y="1425343"/>
          <a:ext cx="1003763" cy="501882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70000"/>
            <a:hueOff val="0"/>
            <a:satOff val="0"/>
            <a:lumOff val="0"/>
            <a:alpha val="7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2065" tIns="12065" rIns="12065" bIns="12065" anchor="ctr"/>
        <a:lstStyle>
          <a:lvl1pPr algn="ctr">
            <a:defRPr sz="1900"/>
          </a:lvl1pPr>
          <a:lvl2pPr marL="114300" indent="-114300" algn="ctr">
            <a:defRPr sz="1400"/>
          </a:lvl2pPr>
          <a:lvl3pPr marL="228600" indent="-114300" algn="ctr">
            <a:defRPr sz="1400"/>
          </a:lvl3pPr>
          <a:lvl4pPr marL="342900" indent="-114300" algn="ctr">
            <a:defRPr sz="1400"/>
          </a:lvl4pPr>
          <a:lvl5pPr marL="457200" indent="-114300" algn="ctr">
            <a:defRPr sz="1400"/>
          </a:lvl5pPr>
          <a:lvl6pPr marL="571500" indent="-114300" algn="ctr">
            <a:defRPr sz="1400"/>
          </a:lvl6pPr>
          <a:lvl7pPr marL="685800" indent="-114300" algn="ctr">
            <a:defRPr sz="1400"/>
          </a:lvl7pPr>
          <a:lvl8pPr marL="800100" indent="-114300" algn="ctr">
            <a:defRPr sz="1400"/>
          </a:lvl8pPr>
          <a:lvl9pPr marL="914400" indent="-114300" algn="ctr">
            <a:defRPr sz="1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技术</a:t>
          </a:r>
          <a:r>
            <a:rPr lang="zh-CN"/>
            <a:t>售后</a:t>
          </a:r>
          <a:endParaRPr altLang="en-US"/>
        </a:p>
      </dsp:txBody>
      <dsp:txXfrm>
        <a:off x="3744263" y="1425343"/>
        <a:ext cx="1003763" cy="501882"/>
      </dsp:txXfrm>
    </dsp:sp>
    <dsp:sp modelId="{93C86E8A-9E54-4D98-8F78-6AF215449192}">
      <dsp:nvSpPr>
        <dsp:cNvPr id="15" name="矩形 14"/>
        <dsp:cNvSpPr/>
      </dsp:nvSpPr>
      <dsp:spPr bwMode="white">
        <a:xfrm>
          <a:off x="2529709" y="1425343"/>
          <a:ext cx="1003763" cy="501882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70000"/>
            <a:hueOff val="0"/>
            <a:satOff val="0"/>
            <a:lumOff val="0"/>
            <a:alpha val="7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2065" tIns="12065" rIns="12065" bIns="12065" anchor="ctr"/>
        <a:lstStyle>
          <a:lvl1pPr algn="ctr">
            <a:defRPr sz="1900"/>
          </a:lvl1pPr>
          <a:lvl2pPr marL="114300" indent="-114300" algn="ctr">
            <a:defRPr sz="1400"/>
          </a:lvl2pPr>
          <a:lvl3pPr marL="228600" indent="-114300" algn="ctr">
            <a:defRPr sz="1400"/>
          </a:lvl3pPr>
          <a:lvl4pPr marL="342900" indent="-114300" algn="ctr">
            <a:defRPr sz="1400"/>
          </a:lvl4pPr>
          <a:lvl5pPr marL="457200" indent="-114300" algn="ctr">
            <a:defRPr sz="1400"/>
          </a:lvl5pPr>
          <a:lvl6pPr marL="571500" indent="-114300" algn="ctr">
            <a:defRPr sz="1400"/>
          </a:lvl6pPr>
          <a:lvl7pPr marL="685800" indent="-114300" algn="ctr">
            <a:defRPr sz="1400"/>
          </a:lvl7pPr>
          <a:lvl8pPr marL="800100" indent="-114300" algn="ctr">
            <a:defRPr sz="1400"/>
          </a:lvl8pPr>
          <a:lvl9pPr marL="914400" indent="-114300" algn="ctr">
            <a:defRPr sz="1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市场</a:t>
          </a:r>
          <a:r>
            <a:rPr lang="zh-CN"/>
            <a:t>服务</a:t>
          </a:r>
          <a:endParaRPr altLang="en-US"/>
        </a:p>
      </dsp:txBody>
      <dsp:txXfrm>
        <a:off x="2529709" y="1425343"/>
        <a:ext cx="1003763" cy="501882"/>
      </dsp:txXfrm>
    </dsp:sp>
    <dsp:sp modelId="{D7D9473C-0F2F-4563-9639-2E53EDBBA0C1}">
      <dsp:nvSpPr>
        <dsp:cNvPr id="18" name="矩形 17"/>
        <dsp:cNvSpPr/>
      </dsp:nvSpPr>
      <dsp:spPr bwMode="white">
        <a:xfrm>
          <a:off x="1315156" y="1425343"/>
          <a:ext cx="1003763" cy="501882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70000"/>
            <a:hueOff val="0"/>
            <a:satOff val="0"/>
            <a:lumOff val="0"/>
            <a:alpha val="7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2065" tIns="12065" rIns="12065" bIns="12065" anchor="ctr"/>
        <a:lstStyle>
          <a:lvl1pPr algn="ctr">
            <a:defRPr sz="1900"/>
          </a:lvl1pPr>
          <a:lvl2pPr marL="114300" indent="-114300" algn="ctr">
            <a:defRPr sz="1400"/>
          </a:lvl2pPr>
          <a:lvl3pPr marL="228600" indent="-114300" algn="ctr">
            <a:defRPr sz="1400"/>
          </a:lvl3pPr>
          <a:lvl4pPr marL="342900" indent="-114300" algn="ctr">
            <a:defRPr sz="1400"/>
          </a:lvl4pPr>
          <a:lvl5pPr marL="457200" indent="-114300" algn="ctr">
            <a:defRPr sz="1400"/>
          </a:lvl5pPr>
          <a:lvl6pPr marL="571500" indent="-114300" algn="ctr">
            <a:defRPr sz="1400"/>
          </a:lvl6pPr>
          <a:lvl7pPr marL="685800" indent="-114300" algn="ctr">
            <a:defRPr sz="1400"/>
          </a:lvl7pPr>
          <a:lvl8pPr marL="800100" indent="-114300" algn="ctr">
            <a:defRPr sz="1400"/>
          </a:lvl8pPr>
          <a:lvl9pPr marL="914400" indent="-114300" algn="ctr">
            <a:defRPr sz="1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财务</a:t>
          </a:r>
          <a:endParaRPr altLang="en-US"/>
        </a:p>
      </dsp:txBody>
      <dsp:txXfrm>
        <a:off x="1315156" y="1425343"/>
        <a:ext cx="1003763" cy="501882"/>
      </dsp:txXfrm>
    </dsp:sp>
    <dsp:sp modelId="{7D64F4A3-0E55-47AC-A59B-9D5A9DC25552}">
      <dsp:nvSpPr>
        <dsp:cNvPr id="21" name="矩形 20"/>
        <dsp:cNvSpPr/>
      </dsp:nvSpPr>
      <dsp:spPr bwMode="white">
        <a:xfrm>
          <a:off x="100603" y="1425343"/>
          <a:ext cx="1003763" cy="501882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70000"/>
            <a:hueOff val="0"/>
            <a:satOff val="0"/>
            <a:lumOff val="0"/>
            <a:alpha val="7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2065" tIns="12065" rIns="12065" bIns="12065" anchor="ctr"/>
        <a:lstStyle>
          <a:lvl1pPr algn="ctr">
            <a:defRPr sz="1900"/>
          </a:lvl1pPr>
          <a:lvl2pPr marL="114300" indent="-114300" algn="ctr">
            <a:defRPr sz="1400"/>
          </a:lvl2pPr>
          <a:lvl3pPr marL="228600" indent="-114300" algn="ctr">
            <a:defRPr sz="1400"/>
          </a:lvl3pPr>
          <a:lvl4pPr marL="342900" indent="-114300" algn="ctr">
            <a:defRPr sz="1400"/>
          </a:lvl4pPr>
          <a:lvl5pPr marL="457200" indent="-114300" algn="ctr">
            <a:defRPr sz="1400"/>
          </a:lvl5pPr>
          <a:lvl6pPr marL="571500" indent="-114300" algn="ctr">
            <a:defRPr sz="1400"/>
          </a:lvl6pPr>
          <a:lvl7pPr marL="685800" indent="-114300" algn="ctr">
            <a:defRPr sz="1400"/>
          </a:lvl7pPr>
          <a:lvl8pPr marL="800100" indent="-114300" algn="ctr">
            <a:defRPr sz="1400"/>
          </a:lvl8pPr>
          <a:lvl9pPr marL="914400" indent="-114300" algn="ctr">
            <a:defRPr sz="1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行政</a:t>
          </a:r>
          <a:r>
            <a:rPr lang="zh-CN" altLang="en-US"/>
            <a:t>人事</a:t>
          </a:r>
          <a:endParaRPr lang="en-US" altLang="zh-CN"/>
        </a:p>
      </dsp:txBody>
      <dsp:txXfrm>
        <a:off x="100603" y="1425343"/>
        <a:ext cx="1003763" cy="501882"/>
      </dsp:txXfrm>
    </dsp:sp>
    <dsp:sp modelId="{B0834808-DE59-4B8F-A10E-9F8C9F2A9D55}">
      <dsp:nvSpPr>
        <dsp:cNvPr id="24" name="矩形 23"/>
        <dsp:cNvSpPr/>
      </dsp:nvSpPr>
      <dsp:spPr bwMode="white">
        <a:xfrm>
          <a:off x="3744263" y="712672"/>
          <a:ext cx="1003763" cy="501882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9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7620" tIns="7620" rIns="7620" bIns="7620" anchor="ctr"/>
        <a:lstStyle>
          <a:lvl1pPr algn="ctr">
            <a:defRPr sz="1900"/>
          </a:lvl1pPr>
          <a:lvl2pPr marL="114300" indent="-114300" algn="ctr">
            <a:defRPr sz="1400"/>
          </a:lvl2pPr>
          <a:lvl3pPr marL="228600" indent="-114300" algn="ctr">
            <a:defRPr sz="1400"/>
          </a:lvl3pPr>
          <a:lvl4pPr marL="342900" indent="-114300" algn="ctr">
            <a:defRPr sz="1400"/>
          </a:lvl4pPr>
          <a:lvl5pPr marL="457200" indent="-114300" algn="ctr">
            <a:defRPr sz="1400"/>
          </a:lvl5pPr>
          <a:lvl6pPr marL="571500" indent="-114300" algn="ctr">
            <a:defRPr sz="1400"/>
          </a:lvl6pPr>
          <a:lvl7pPr marL="685800" indent="-114300" algn="ctr">
            <a:defRPr sz="1400"/>
          </a:lvl7pPr>
          <a:lvl8pPr marL="800100" indent="-114300" algn="ctr">
            <a:defRPr sz="1400"/>
          </a:lvl8pPr>
          <a:lvl9pPr marL="914400" indent="-114300" algn="ctr">
            <a:defRPr sz="14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sz="1200">
              <a:latin typeface="宋体" panose="02010600030101010101" charset="-122"/>
              <a:ea typeface="宋体" panose="02010600030101010101" charset="-122"/>
            </a:rPr>
            <a:t>总经理</a:t>
          </a:r>
          <a:r>
            <a:rPr lang="zh-CN" sz="1200">
              <a:latin typeface="宋体" panose="02010600030101010101" charset="-122"/>
              <a:ea typeface="宋体" panose="02010600030101010101" charset="-122"/>
            </a:rPr>
            <a:t>助理</a:t>
          </a:r>
          <a:endParaRPr altLang="en-US" sz="1200">
            <a:latin typeface="宋体" panose="02010600030101010101" charset="-122"/>
            <a:ea typeface="宋体" panose="02010600030101010101" charset="-122"/>
          </a:endParaRPr>
        </a:p>
      </dsp:txBody>
      <dsp:txXfrm>
        <a:off x="3744263" y="712672"/>
        <a:ext cx="1003763" cy="501882"/>
      </dsp:txXfrm>
    </dsp:sp>
    <dsp:sp modelId="{86420519-308D-4A6A-8FEA-6FB2E39BA448}">
      <dsp:nvSpPr>
        <dsp:cNvPr id="4" name="矩形 3" hidden="1"/>
        <dsp:cNvSpPr/>
      </dsp:nvSpPr>
      <dsp:spPr>
        <a:xfrm>
          <a:off x="3136986" y="0"/>
          <a:ext cx="200753" cy="501882"/>
        </a:xfrm>
        <a:prstGeom prst="rect">
          <a:avLst/>
        </a:prstGeom>
      </dsp:spPr>
      <dsp:txXfrm>
        <a:off x="3136986" y="0"/>
        <a:ext cx="200753" cy="501882"/>
      </dsp:txXfrm>
    </dsp:sp>
    <dsp:sp modelId="{9A037140-9B69-4B9F-A134-F2F2EB0F2E32}">
      <dsp:nvSpPr>
        <dsp:cNvPr id="7" name="矩形 6" hidden="1"/>
        <dsp:cNvSpPr/>
      </dsp:nvSpPr>
      <dsp:spPr>
        <a:xfrm>
          <a:off x="6173369" y="1425343"/>
          <a:ext cx="200753" cy="501882"/>
        </a:xfrm>
        <a:prstGeom prst="rect">
          <a:avLst/>
        </a:prstGeom>
      </dsp:spPr>
      <dsp:txXfrm>
        <a:off x="6173369" y="1425343"/>
        <a:ext cx="200753" cy="501882"/>
      </dsp:txXfrm>
    </dsp:sp>
    <dsp:sp modelId="{6238C53E-A961-488B-8FBD-6EC13507B069}">
      <dsp:nvSpPr>
        <dsp:cNvPr id="10" name="矩形 9" hidden="1"/>
        <dsp:cNvSpPr/>
      </dsp:nvSpPr>
      <dsp:spPr>
        <a:xfrm>
          <a:off x="4958816" y="1425343"/>
          <a:ext cx="200753" cy="501882"/>
        </a:xfrm>
        <a:prstGeom prst="rect">
          <a:avLst/>
        </a:prstGeom>
      </dsp:spPr>
      <dsp:txXfrm>
        <a:off x="4958816" y="1425343"/>
        <a:ext cx="200753" cy="501882"/>
      </dsp:txXfrm>
    </dsp:sp>
    <dsp:sp modelId="{FDF32B25-0C60-4646-BF15-38ECBA4FA0D3}">
      <dsp:nvSpPr>
        <dsp:cNvPr id="13" name="矩形 12" hidden="1"/>
        <dsp:cNvSpPr/>
      </dsp:nvSpPr>
      <dsp:spPr>
        <a:xfrm>
          <a:off x="3744263" y="1425343"/>
          <a:ext cx="200753" cy="501882"/>
        </a:xfrm>
        <a:prstGeom prst="rect">
          <a:avLst/>
        </a:prstGeom>
      </dsp:spPr>
      <dsp:txXfrm>
        <a:off x="3744263" y="1425343"/>
        <a:ext cx="200753" cy="501882"/>
      </dsp:txXfrm>
    </dsp:sp>
    <dsp:sp modelId="{0DFEEC29-A981-49CB-975F-650D749C9A41}">
      <dsp:nvSpPr>
        <dsp:cNvPr id="16" name="矩形 15" hidden="1"/>
        <dsp:cNvSpPr/>
      </dsp:nvSpPr>
      <dsp:spPr>
        <a:xfrm>
          <a:off x="2529709" y="1425343"/>
          <a:ext cx="200753" cy="501882"/>
        </a:xfrm>
        <a:prstGeom prst="rect">
          <a:avLst/>
        </a:prstGeom>
      </dsp:spPr>
      <dsp:txXfrm>
        <a:off x="2529709" y="1425343"/>
        <a:ext cx="200753" cy="501882"/>
      </dsp:txXfrm>
    </dsp:sp>
    <dsp:sp modelId="{6DBC8BAE-E1A8-4215-A71C-A97CEAA9CC0C}">
      <dsp:nvSpPr>
        <dsp:cNvPr id="19" name="矩形 18" hidden="1"/>
        <dsp:cNvSpPr/>
      </dsp:nvSpPr>
      <dsp:spPr>
        <a:xfrm>
          <a:off x="1315156" y="1425343"/>
          <a:ext cx="200753" cy="501882"/>
        </a:xfrm>
        <a:prstGeom prst="rect">
          <a:avLst/>
        </a:prstGeom>
      </dsp:spPr>
      <dsp:txXfrm>
        <a:off x="1315156" y="1425343"/>
        <a:ext cx="200753" cy="501882"/>
      </dsp:txXfrm>
    </dsp:sp>
    <dsp:sp modelId="{5667CB49-EC34-46BC-AD2D-72F3BD95D049}">
      <dsp:nvSpPr>
        <dsp:cNvPr id="22" name="矩形 21" hidden="1"/>
        <dsp:cNvSpPr/>
      </dsp:nvSpPr>
      <dsp:spPr>
        <a:xfrm>
          <a:off x="100603" y="1425343"/>
          <a:ext cx="200753" cy="501882"/>
        </a:xfrm>
        <a:prstGeom prst="rect">
          <a:avLst/>
        </a:prstGeom>
      </dsp:spPr>
      <dsp:txXfrm>
        <a:off x="100603" y="1425343"/>
        <a:ext cx="200753" cy="501882"/>
      </dsp:txXfrm>
    </dsp:sp>
    <dsp:sp modelId="{3DFDEBB4-2388-4E36-A9E2-6EC0592DF5A3}">
      <dsp:nvSpPr>
        <dsp:cNvPr id="25" name="矩形 24" hidden="1"/>
        <dsp:cNvSpPr/>
      </dsp:nvSpPr>
      <dsp:spPr>
        <a:xfrm>
          <a:off x="3744263" y="712672"/>
          <a:ext cx="200753" cy="501882"/>
        </a:xfrm>
        <a:prstGeom prst="rect">
          <a:avLst/>
        </a:prstGeom>
      </dsp:spPr>
      <dsp:txXfrm>
        <a:off x="3744263" y="712672"/>
        <a:ext cx="200753" cy="50188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>
          <dgm:prSet csTypeId="urn:microsoft.com/office/officeart/2005/8/colors/accent6_5"/>
        </dgm:pt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TjNTazVVU0U5M1NXNDNORGt3T0RFbE1qSWxOMFFsTWtNbE4wSWxNakp1WVcxbEpUSXlKVE5CSlRJeUpVVTFKVGt3SlRoRUpVVTNKVUUzSlVJd0pUSXlKVEpESlRJeWRIbHdaU1V5TWlVelFTVXlNbk4wY21sdVp5VXlNaVV5UXlVeU1uWmhiSFZsSlRJeUpUTkJKVEl5SlRJeUpUSkRKVEl5WTJGMFpXZHZjbmtsTWpJbE0wRWxNakprWldaaGRXeDBKVEl5SlRKREpUSXlhV1FsTWpJbE0wRWxNakpQZVV0Q1YyaDBhMk5ETURRME5EWT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a2xPVFFsT0RBbFJUVWxPVFFsUVVVbFJUVWxPVEFsT0RnbFJUVWxPVEFsT0VNbFJUY2xRVVFsUWtVbFJUZ2xRVVVsUVR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oZUVGWWNWRktjMEpSTXprMk5qVTNKVEl5SlROQkpUZENKVEl5YVdRbE1qSWxNMEVsTWpKaGVFRlljVkZLYzBKUk16azJOalUzSlRJeUpUSkRKVEl5Ym1GdFpTVXlNaVV6UVNVeU1tUmxZMmx6YVc5dUpUSXlKVEpESlRJeWRHbDBiR1VsTWpJbE0wRWxNaklsUlRVbE9EZ2xRVFFsUlRVbFFVVWxPVUVsTWpJbE1rTWxNakpqWVhSbFoyOXllU1V5TWlVelFTVXlNbVpzYjNj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mphV2RKUWxkWFdtVlpNak15TnpNNEpUSXlKVGRFSlRKREpUZENKVEl5Ym1GdFpTVXlNaVV6UVNVeU1pVkZOU1U1TUNVNFJDVkZOeVZCTnlWQ01DVXlNaVV5UXlVeU1uUjVjR1VsTWpJbE0wRWxNakp6ZEhKcGJtY2xNaklsTWtNbE1qSjJZV3gxWlNVeU1pVXpRU1V5TWlVeU1pVXlReVV5TW1OaGRHVm5iM0o1SlRJeUpUTkJKVEl5WkdWbVlYVnNkQ1V5TWlVeVF5VXlNbWxrSlRJeUpUTkJKVEl5WlZKamJHSllZbVpZZERNeE5EVTBN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4cGJtVWxNaklsTWtNbE1qSjRKVEl5SlROQkpUSXlNQ1V5TWlVeVF5VXlNbmtsTWpJbE0wRWxNakpvSlRKR01p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JKVGhCSlVKREpVVTVKVGczSlRreEpVVTJKVGswSlVJMkpVVTFKVGhHSlRr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1hoa1dIZExaMjlDU0Rrek1EYzRPQ1V5TWlVelFTVTNRaVV5TW1sa0pUSXlKVE5CSlRJeWNYaGtXSGRMWjI5Q1NEa3pNRGM0T0NVeU1pVXlReVV5TW01aGJXVWxNaklsTTBFbE1qSmtaV05wYzJsdmJpVXlNaVV5UXlVeU1uUnBkR3hsSlRJeUpUTkJKVEl5SlVVMUpUZzRKVUUwSlVVMUpVRkZKVGxCSlRJeUpUSkRKVEl5WTJGMFpXZHZjbmtsTWpJbE0wRWxNakptYkc5M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RMFZ1YzNsdVNsVkJTVFl4T0RreE55VXlNaVUzUkNVeVF5VTNRaVV5TW01aGJXVWxNaklsTTBFbE1qSWxSVFVsT1RBbE9FUWxSVGNsUVRjbFFqQWxNaklsTWtNbE1qSjBlWEJsSlRJeUpUTkJKVEl5YzNSeWFXNW5KVEl5SlRKREpUSXlkbUZzZFdVbE1qSWxNMEVsTWpJbE1qSWxNa01sTWpKallYUmxaMjl5ZVNVeU1pVXpRU1V5TW1SbFptRjFiSFFsTWpJbE1rTWxNakpwWkNVeU1pVXpRU1V5TWtSa2JGRkRaVkZIV1U0d09UazVPVE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Q1ZDT0NVNFFpVkZOU1U0UmlVNU1TVkZPU1U0TnlVNE55VkZPQ1ZDTkNWQlJDVkZPQ1ZCUlNWQk1pVkZOU1U0UkNVNU5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wS1RteE5hVTlZVkc0MU5EQTJOREFsTWpJbE0wRWxOMElsTWpKcFpDVXlNaVV6UVNVeU1rcEtUbXhOYVU5WVZHNDFOREEyTkRBbE1qSWxNa01sTWpKdVlXMWxKVEl5SlROQkpUSXlaR1ZqYVhOcGIyNGxNaklsTWtNbE1qSjBhWFJzWlNVeU1pVXpRU1V5TWlWRk5TVTRPQ1ZCTkNWRk5TVkJSU1U1UVN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Vp1ZEVob2EzWjVRbTQyTkRRd05qTWxNaklsTjBRbE1rTWxOMElsTWpKdVlXMWxKVEl5SlROQkpUSXlKVVUxSlRrd0pUaEVKVVUzSlVFM0pVSXdKVEl5SlRKREpUSXlkSGx3WlNVeU1pVXpRU1V5TW5OMGNtbHVaeVV5TWlVeVF5VXlNblpoYkhWbEpUSXlKVE5CSlRJeUpUSXlKVEpESlRJeVkyRjBaV2R2Y25rbE1qSWxNMEVsTWpKa1pXWmhkV3gwSlRJeUpUSkRKVEl5YVdRbE1qSWxNMEVsTWpKSGJXTmlXa3QzWlVGSk16WTRNelkw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Q1ZDUVNWQk55VkZOU1U1TXlVNE1TVkZOQ1ZDUVNWQk5DVkZOQ1ZDUWlVNU9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s1Q1RrZGlXR1o1Y1dRNE5qZzROaklsTWpJbE0wRWxOMElsTWpKcFpDVXlNaVV6UVNVeU1rNUNUa2RpV0daNWNXUTROamc0TmpJ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0hSVWJsbEViRzFJYWpjek5EYzNNU1V5TWlVM1JDVXlReVUzUWlVeU1tNWhiV1VsTWpJbE0wRWxNaklsUlRVbE9UQWxPRVFsUlRjbFFUY2xRakFsTWpJbE1rTWxNakowZVhCbEpUSXlKVE5CSlRJeWMzUnlhVzVuSlRJeUpUSkRKVEl5ZG1Gc2RXVWxNaklsTTBFbE1qSWxNaklsTWtNbE1qSmpZWFJsWjI5eWVTVXlNaVV6UVNVeU1tUmxabUYxYkhRbE1qSWxNa01sTWpKcFpDVXlNaVV6UVNVeU1rbHZjbnB6VTNWbWVuRTJNemcyTlR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ST1EzaHFUM0pSYVhVeE5UZzFNalFsTWpJbE0wRWxOMElsTWpKcFpDVXlNaVV6UVNVeU1rUk9RM2hxVDNKUmFYVXhOVGcxTWp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khaRlEyZFhaR1JRV1Rrek1qazJOeVV5TWlVM1JDVXlReVUzUWlVeU1tNWhiV1VsTWpJbE0wRWxNaklsUlRVbE9UQWxPRVFsUlRjbFFUY2xRakFsTWpJbE1rTWxNakowZVhCbEpUSXlKVE5CSlRJeWMzUnlhVzVuSlRJeUpUSkRKVEl5ZG1Gc2RXVWxNaklsTTBFbE1qSWxNaklsTWtNbE1qSmpZWFJsWjI5eWVTVXlNaVV6UVNVeU1tUmxabUYxYkhRbE1qSWxNa01sTWpKcFpDVXlNaVV6UVNVeU1sbEVWbFJ4UkhWWlkzRXlPVFV5TkR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Yld4M2EwaFZVbVpRTWpjNE1qa3pKVEl5SlROQkpUZENKVEl5YVdRbE1qSWxNMEVsTWpKa2JXeDNhMGhWVW1aUU1qYzRNamt6SlRJeUpUSkRKVEl5Ym1GdFpTVXlNaVV6UVNVeU1uQnliMk5sYzNNbE1qSWxNa01sTWpKMGFYUnNaU1V5TWlVelFTVXlNaVZGTmlWQ05TVTRNU1ZGTnlWQk9DVTRRaVV5TWlVeVF5VXlNbU5oZEdWbmIzSjVKVEl5SlROQkpUSXlabXh2ZH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ZDJXVzVoUjJWQ1lsVXdOalU0TlRZbE1qSWxOMFFsTWtNbE4wSWxNakp1WVcxbEpUSXlKVE5CSlRJeUpVVTFKVGt3SlRoRUpVVTNKVUUzSlVJd0pUSXlKVEpESlRJeWRIbHdaU1V5TWlVelFTVXlNbk4wY21sdVp5VXlNaVV5UXlVeU1uWmhiSFZsSlRJeUpUTkJKVEl5SlRJeUpUSkRKVEl5WTJGMFpXZHZjbmtsTWpJbE0wRWxNakprWldaaGRXeDBKVEl5SlRKREpUSXlhV1FsTWpJbE0wRWxNakoxUzFOSWFGaEpSMEZHTWpVM01UY3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kpVRXdKVUk1SlVVMkpUaEVKVUZGSlVVMUpVRkZKVUV5SlVVMkpUZzRKVUkzSlVVNUpUbERKVGd3SlVVMkpVSXhKVGd5SlVVMUpUaEdKVGhCSlVVM0pUazBKVUkxSlVVMkpVSXhKVUV3SlVVMUpVSkJKVGt6SlVVMUpVRkVKVGs0SlVVMkpUZ3pKVGcxSlVVMUpUZzJKVUkxSlVWR0pVSkRKVGhESlVVMUpUZzRKVGxFSlVVMkpVRkVKVUUxSlVVMkpUaENKVGxHSlVVMUpVRkZKVGxCSlVVM0pUazBKVUkxSlVVMkpVSXhKVUV3SlVVMUpUaEZKVGd5SlVVMUpUazFKVGcySlVVekpUZ3dKVGd4SlVVMUpVRkZKVUV5SlVVMkpUZzRKVUkzSlVVNUpUZ3dKVGd5SlVVM0pUazBKVUU0SlVVMUpUbEZKVGhDSlVVMUpUaEdKVUk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lWE5UY1hWT1VtUnljVEk1TXpBNU5pVXlNaVV6UVNVM1FpVXlNbWxrSlRJeUpUTkJKVEl5ZVhOVGNYVk9VbVJ5Y1RJNU16QTVOaVV5TWlVeVF5VXlNbTVoYldVbE1qSWxNMEVsTWpKd2NtOWpaWE56SlRJeUpUSkRKVEl5ZEdsMGJHVWxNaklsTTBFbE1qSWxSVFlsUWpVbE9ERWxSVGNsUVRnbE9FS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M1QxUmtTMnhTVVdGRU1ETTJOVEF5SlRJeUpUZEVKVEpESlRkQ0pUSXlibUZ0WlNVeU1pVXpRU1V5TWlWRk5TVTVNQ1U0UkNWRk55VkJOeVZDTUNVeU1pVXlReVV5TW5SNWNHVWxNaklsTTBFbE1qSnpkSEpwYm1jbE1qSWxNa01sTWpKMllXeDFaU1V5TWlVelFTVXlNaVV5TWlVeVF5VXlNbU5oZEdWbmIzSjVKVEl5SlROQkpUSXlaR1ZtWVhWc2RDVXlNaVV5UXlVeU1tbGtKVEl5SlROQkpUSXlVbUZrYld4c1JWaHlTelk1T1RrM0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STmJsVjNXbEpGU0VrMk5qTXhORFVsTWpJbE4wUWxNa01sTjBJbE1qSnVZVzFsSlRJeUpUTkJKVEl5SlVVMUpUa3dKVGhFSlVVM0pVRTNKVUl3SlRJeUpUSkRKVEl5ZEhsd1pTVXlNaVV6UVNVeU1uTjBjbWx1WnlVeU1pVXlReVV5TW5aaGJIVmxKVEl5SlROQkpUSXlKVEl5SlRKREpUSXlZMkYwWldkdmNua2xNaklsTTBFbE1qSmtaV1poZFd4MEpUSXlKVEpESlRJeWFXUWxNaklsTTBFbE1qSkZSVkJ4VlVkdFQwZDJOemcyTkRBM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0WmRtOWphRXRtYlhjek56RTFNelVsTWpJbE0wRWxOMElsTWpKcFpDVXlNaVV6UVNVeU1rdFpkbTlqYUV0bWJYY3pOekUxTXpVbE1qSWxNa01sTWpKdVlXMWxKVEl5SlROQkpUSXljSEp2WTJWemN5VXlNaVV5UXlVeU1uUnBkR3hsSlRJeUpUTkJKVEl5SlVVMkpVSTFKVGd4SlVVM0pVRTRKVGhDSlRJeUpUSkRKVEl5WTJGMFpXZHZjbmtsTWpJbE0wRWxNakptYkc5M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TVWRGVTFkMlpuWnVkRE00T0RFek15VXlNaVUzUkNVeVF5VTNRaVV5TW01aGJXVWxNaklsTTBFbE1qSWxSVFVsT1RBbE9FUWxSVGNsUVRjbFFqQWxNaklsTWtNbE1qSjBlWEJsSlRJeUpUTkJKVEl5YzNSeWFXNW5KVEl5SlRKREpUSXlkbUZzZFdVbE1qSWxNMEVsTWpJbE1qSWxNa01sTWpKallYUmxaMjl5ZVNVeU1pVXpRU1V5TW1SbFptRjFiSFFsTWpJbE1rTWxNakpwWkNVeU1pVXpRU1V5TWtKQllrcENjWGhQZDFRME9USTVNek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0pVRXhKVUZGSlVVMUpVRkZKVGxCSlVVNEpVRkZKVUV5SlVVMUpUaEVKVGsxSlVVMkpUazFKVUl3SlVVNUpUZzNKVGhHSlVVekpUZ3dKVGd4SlVVMUpUbEZKVGhDSlVVMUpUaEdKVUkzSlVVekpUZ3dKVGd4SlVVMEpVSkNKVUkzSlVVMkpVRXdKVUpESlVVekpUZ3dKVGd4SlVVMUpUa3dKVGc0SlVVMEpVSkVKVGxESlVVMkpVRTRKVUV4SlVVMUpVSkRKVGhHSlVVekpUZ3dKVGd4SlVVNEpVSTBKVUUySlVVMkpUbERKVGxHSlVVM0pVRkVKVGc1SlVVMUpUazFKVGcySlVVMUpUaEJKVUV4SlVVMkpUbEVKVUV4SlVVMkpVRkRKVUpG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TME42V0dGc1RtNWhkelE1TURrME1pVXlNaVV6UVNVM1FpVXlNbWxrSlRJeUpUTkJKVEl5UzBONldHRnNUbTVoZHpRNU1EazBNaVV5TWlVeVF5VXlNbTVoYldVbE1qSWxNMEVsTWpKd2NtOWpaWE56SlRJeUpUSkRKVEl5ZEdsMGJHVWxNaklsTTBFbE1qSWxSVFlsUWpVbE9ERWxSVGNsUVRnbE9FS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dGRFbG1lSEpHU0ZoWE5URTJNalV3SlRJeUpUZEVKVEpESlRkQ0pUSXlibUZ0WlNVeU1pVXpRU1V5TWlWRk5TVTVNQ1U0UkNWRk55VkJOeVZDTUNVeU1pVXlReVV5TW5SNWNHVWxNaklsTTBFbE1qSnpkSEpwYm1jbE1qSWxNa01sTWpKMllXeDFaU1V5TWlVelFTVXlNaVV5TWlVeVF5VXlNbU5oZEdWbmIzSjVKVEl5SlROQkpUSXlaR1ZtWVhWc2RDVXlNaVV5UXlVeU1tbGtKVEl5SlROQkpUSXlRVk42WWsxWmNVdHlRall6Tnprd0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lsUVRBbFFqa2xSVFlsT0VRbFFVVWxSVFVsT1RVbE9EWWxSVFVsT0VFbFFURWxSVFlsT1VRbFFURWxSVFlsUVVNbFFrVWxSVVlsUWtNbE9FTWxSVFlsT0VJbE9VWWxSVFVsUVVVbE9VRWxSVGtsT1RRbE9EQWxSVFVsT1RRbFFVVWxSVFVsT1RBbE9EZ2xSVFVsT1RBbE9FTWxSVVlsUWtNbE9FTWxSVFVsUVVVbE9FTWxSVFlsT0RnbE9UQWxSVFVsT0VZbE9FTWxSVFlsT1RZbFFqa2xSVFVsT1RBbE9EZ2xSVFVsT1RBbE9FTWxSVGNsUVVRbFFrVWxSVGdsUVVVbFFU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eGJWVnVVbmhHUzJoeU9UQTBOams1SlRJeUpUTkJKVGRDSlRJeWFXUWxNaklsTTBFbE1qSnhiVlZ1VW5oR1MyaHlPVEEwTmprNUpUSXlKVEpESlRJeWJtRnRaU1V5TWlVelFTVXlNbkJ5YjJObGMzTWxNaklsTWtNbE1qSjBhWFJzWlNVeU1pVXpRU1V5TWlWRk5pVkNOU1U0TVNWRk55VkJPQ1U0UWl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EozZDJwWGRHSnZUVW8zTVRNek5qY2xNaklsTjBRbE1rTWxOMElsTWpKdVlXMWxKVEl5SlROQkpUSXlKVVUxSlRrd0pUaEVKVVUzSlVFM0pVSXdKVEl5SlRKREpUSXlkSGx3WlNVeU1pVXpRU1V5TW5OMGNtbHVaeVV5TWlVeVF5VXlNblpoYkhWbEpUSXlKVE5CSlRJeUpUSXlKVEpESlRJeVkyRjBaV2R2Y25rbE1qSWxNMEVsTWpKa1pXWmhkV3gwSlRJeUpUSkRKVEl5YVdRbE1qSWxNMEVsTWpKMFZWVnFXbU51V1UxdE5qVTFOVGMz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kJNQ1ZDT1NWRk5pVTRSQ1ZCUlNWRk5TVTVNQ1U0T0NWRk5TVTVNQ1U0UXlWRk5DVkNRaVU1T0NWRk5pVkJReVZDUlNWRk5pVTVSQ1ZCTVNWRk5pVkJReVZDUlNWRlJpVkNReVU0UXlWRk5pVTVOQ1ZDTmlWRk5TVTRSaVU1TmlWRk5pVTRRU1ZDUXlWRk9TVTROeVU1TVNWRk15VTRNQ1U0TVNWRk9TVkJNaVU0TkNWRk5DVkNRaVU1T0NWRk5pVkJReVZD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nBvV0VGNlZHbFFlSFkzT1RFek9UY2xNaklsTTBFbE4wSWxNakpwWkNVeU1pVXpRU1V5TW5wb1dFRjZWR2xRZUhZM09URXpPVGNsTWpJbE1rTWxNakp1WVcxbEpUSXlKVE5CSlRJeWNISnZZMlZ6Y3lVeU1pVXlReVV5TW5ScGRHeGxKVEl5SlROQkpUSXlKVVUySlVJMUpUZ3hKVVUzSlVFNEpUaENKVEl5SlRKREpUSXlZMkYwWldkdmNua2xNaklsTTBFbE1qSm1iRzkz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VGSnRXbkZ5ZFVwc2FUQTJOakl3TnlVeU1pVTNSQ1V5UXlVM1FpVXlNbTVoYldVbE1qSWxNMEVsTWpJbFJUVWxPVEFsT0VRbFJUY2xRVGNsUWpBbE1qSWxNa01sTWpKMGVYQmxKVEl5SlROQkpUSXljM1J5YVc1bkpUSXlKVEpESlRJeWRtRnNkV1VsTWpJbE0wRWxNaklsTWpJbE1rTWxNakpqWVhSbFoyOXllU1V5TWlVelFTVXlNbVJsWm1GMWJIUWxNaklsTWtNbE1qSnBaQ1V5TWlVelFTVXlNazlMV1ZsTWFXaExTRXMyTWpnNE5E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iVTFRZDJoNWFsSmxUekV5T1RnNU1pVXlNaVV6UVNVM1FpVXlNbWxrSlRJeUpUTkJKVEl5YlUxUWQyaDVhbEpsVHpFeU9UZzVNaVV5TWlVeVF5VXlNbTVoYldVbE1qSWxNMEVsTWpKd2NtOWpaWE56SlRJeUpUSkRKVEl5ZEdsMGJHVWxNaklsTTBFbE1qSWxSVFlsUWpVbE9ERWxSVGNsUVRnbE9FS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clEzbFJXblJ5Ymt4dk5UVTJORFk0SlRJeUpUZEVKVEpESlRkQ0pUSXlibUZ0WlNVeU1pVXpRU1V5TWlWRk5TVTVNQ1U0UkNWRk55VkJOeVZDTUNVeU1pVXlReVV5TW5SNWNHVWxNaklsTTBFbE1qSnpkSEpwYm1jbE1qSWxNa01sTWpKMllXeDFaU1V5TWlVelFTVXlNaVV5TWlVeVF5VXlNbU5oZEdWbmIzSjVKVEl5SlROQkpUSXlaR1ZtWVhWc2RDVXlNaVV5UXlVeU1tbGtKVEl5SlROQkpUSXljVkZLWTFaR2NVOWpSemN4TlRNME9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VGR0pVSTVKVVUySlRoRkpVRTFKVVUxSlRoRkpUZ3lKVVUxSlRrMUpUZzJKVVZHSlVKREpUaERKVVU0SlVJM0pUbEdKVVU0SlVJNEpVRkJKVVUzSlRrMEpUbEdKVVUwSlVKQkpVRTNKVVU0SlVKR0pUbENKVVUxSlVKQkpVRTJKVVZHSlVKREpUaERKVVUySlRoREpUZzVKVVUySlRsREpUbEdKVVUxSlVGRkpUaERKVVUySlRnNEpUa3dKVVUwSlVKQkpVRTBKVVUwSlVKQ0pUaz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FWTkVRVVZYVDJKSWNEVTFNRGc1TWlVeU1pVXpRU1UzUWlVeU1tbGtKVEl5SlROQkpUSXlhVk5FUVVWWFQySkljRFUxTURnNU1pVXlNaVV5UXlVeU1tNWhiV1VsTWpJbE0wRWxNakp3Y205alpYTnpKVEl5SlRKREpUSXlkR2wwYkdVbE1qSWxNMEVsTWpJbFJUWWxRalVsT0RFbFJUY2xRVGdsT0VJbE1qSWxNa01sTWpKallYUmxaMjl5ZVNVeU1pVXpRU1V5TW1ac2IzY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XWlhCRlIydDRaRkJ0TURnNU9EazBKVEl5SlRkRUpUSkRKVGRDSlRJeWJtRnRaU1V5TWlVelFTVXlNaVZGTlNVNU1DVTRSQ1ZGTnlWQk55VkNNQ1V5TWlVeVF5VXlNblI1Y0dVbE1qSWxNMEVsTWpKemRISnBibWNsTWpJbE1rTWxNakoyWVd4MVpTVXlNaVV6UVNVeU1pVXlNaVV5UXlVeU1tTmhkR1ZuYjNKNUpUSXlKVE5CSlRJeVpHVm1ZWFZzZENVeU1pVXlReVV5TW1sa0pUSXlKVE5CSlRJeVFuUmpla2xvV0ZOTVpqZ3dNekE0Tm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RKVUkwSlVFeUpVVTFKVGhCSlVFeEpVVTJKVGhESlRnNUpVVTJKVGxESlRsR0pVVTBKVUk0SlRoRkpVVTFKVUZGSlVFeUpVVTJKVGc0SlVJM0pVVTRKVUpHSlRsQ0pVVTRKVUV4SlRoREpVVTFKVUZHSlVJNUpVVTRKVUkwSlVFMkpVVkdKVUpESlRoREpVVTFKVUpESlRnd0pVVTFKVGcxSlVJM0pVVTFKVGhHSlRreEpVVTNKVUUxSlVFNEpVVkdKVUpESlRoREpVVTJKVGxDSlVJMEpVVTJKVGsySlVJd0pVVTRKVUkwSlVFMkpVVTJKVGxESlRsR0pVVkdKVUpESlRoREpVVTBKVUk0SlRsQkpVVTFKVGhCSlVFeEpVVTRKVUpHSlRsQ0pVVTRKVUV4SlRoREpVVTJKVUZESlVKRkpVVTVKVUV4SlVJNUpVVTFKVGd5SlVGREpVVTJKVGswSlVJ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jJOVlJXbDNSVzVKVURJNU1qVXlNeVV5TWlVelFTVTNRaVV5TW1sa0pUSXlKVE5CSlRJeVoyTlZSV2wzUlc1SlVESTVNalV5TXlVeU1pVXlReVV5TW01aGJXVWxNaklsTTBFbE1qSnpkR0Z1WkdGeVpGUmxlSFFsTWpJbE1rTWxNakowYVhSc1pTVXlNaVV6UVNVeU1pVXlNaVV5UXlVeU1tTmhkR1ZuYjNKNUpUSXlKVE5CSlRJeWMzUmhibVJoY21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RNeTR3TVRFeU16Y3hNelV3TlRVMk5DVXlReVV5TW5rbE1qSWxNMEV4TmlVeVF5VXlNbmNsTWpJbE0wRTFNVEV1T1RnNE56WXlPRFkwT1RRME15VXlReVV5TW1nbE1qSWxNMEV6T0M0NU1ESTVOakl6TmpZMU5EYzVOeVV5UXlVeU1ucHBibVJsZUNVeU1pVXpRVFEwSlRKREpUSXlZVzVuYkdVbE1qSWxNMEV3SlRkRUpUSkRKVEl5YzJoaGNHVlRkSGxzWlNVeU1pVXpRU1UzUWlVeU1tRnNjR2hoSlRJeUpUTkJNU1UzUkNVeVF5VXlNbXhwYm1WVGRIbHNaU1V5TWlVelFTVTNRaVUzUkNVeVF5VXlNbVpwYkd4VGRIbHNaU1V5TWlVelFTVTNRaVUzUkNVeVF5VXlNblJvWlcxbEpUSXlKVE5CSlRkQ0pUZEVKVEpESlRJeWNHRjBhQ1V5TWlVelFTVTFRa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WMybDZaU1V5TWlVelFUSTBKVEpESlRJeVltOXNaQ1V5TWlVelFYUnlkV1VsTjBRbE1rTWxNakowWlhoMFFteHZZMnNsTWpJbE0wRWxOVUlsTjBJbE1qSndiM05wZEdsdmJpVXlNaVV6UVNVM1FpVXlNbmdsTWpJbE0wRXdKVEpESlRJeWVTVXlNaVV6UVRBbE1rTWxNakozSlRJeUpUTkJKVEl5ZHlVeU1pVXlReVV5TW1nbE1qSWxNMEVsTWpKb0pUSXlKVGRFSlRKREpUSXlkR1Y0ZENVeU1pVXpRU1V5TWlWRk5TVkNRaVZDTmlWRk5pVTRPQ1U1TUNWRk5pVTVOaVZDTUNWRk9DVTRNeVZDUkNWRk5pVkNRU1U1TUNWRk5DVkNPQ1U1UVNWRk5TVTRRU1ZCTVNWRk9TVTVOQ1U0TUNWRk5TVTVOQ1ZCUlNWRk5pVkNOU1U0TVNWRk55VkJPQ1U0U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GxQUWxkWVlVZElaRzQxTWpBNU1ERWxNaklsTTBFbE4wSWxNakpwWkNVeU1pVXpRU1V5TWxsUFFsZFlZVWRJWkc0MU1qQTVNREVsTWpJbE1rTWxNakp1WVcxbEpUSXlKVE5CSlRJeVpHVmphWE5wYjI0bE1qSWxNa01sTWpKMGFYUnNaU1V5TWlVelFTVXlNaVZGTlNVNE9DVkJOQ1ZGTlNWQlJTVTVRU1V5TWlVeVF5VXlNbU5oZEdWbmIzSjVKVEl5SlROQkpUSXlabXh2ZH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dHRWV2Q2U0c1MlYyOHdOVEEzTlRnbE1qSWxOMFFsTWtNbE4wSWxNakp1WVcxbEpUSXlKVE5CSlRJeUpVVTFKVGt3SlRoRUpVVTNKVUUzSlVJd0pUSXlKVEpESlRJeWRIbHdaU1V5TWlVelFTVXlNbk4wY21sdVp5VXlNaVV5UXlVeU1uWmhiSFZsSlRJeUpUTkJKVEl5SlRJeUpUSkRKVEl5WTJGMFpXZHZjbmtsTWpJbE0wRWxNakprWldaaGRXeDBKVEl5SlRKREpUSXlhV1FsTWpJbE0wRWxNakpDY1dwaVRYTnJjR1ZuTlRRMU1UW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Z2xRalFsUVRJbFJUVWxPRUVsUV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ZDNwRlZFeGpjMnhRT1RVeU5qUXdKVEl5SlROQkpUZENKVEl5YVdRbE1qSWxNMEVsTWpKa2QzcEZWRXhqYzJ4UU9UVXlOalF3SlRJeUpUSkRKVEl5Ym1GdFpTVXlNaVV6UVNVeU1uTjBZWEowSlRJeUpUSkRKVEl5ZEdsMGJHVWxNaklsTTBFbE1qSWxSVFVsUWtNbE9EQWxSVFVsUVRjbE9FSWxNa1lsUlRjbFFrSWxPVE1sUlRZbE9VUWxPVV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Ta2xoUWxwbFdFeHJSRGMwTVRNME55VXlNaVUzUkNVeVF5VTNRaVV5TW01aGJXVWxNaklsTTBFbE1qSWxSVFVsT1RBbE9FUWxSVGNsUVRjbFFqQWxNaklsTWtNbE1qSjBlWEJsSlRJeUpUTkJKVEl5YzNSeWFXNW5KVEl5SlRKREpUSXlkbUZzZFdVbE1qSWxNMEVsTWpJbE1qSWxNa01sTWpKallYUmxaMjl5ZVNVeU1pVXpRU1V5TW1SbFptRjFiSFFsTWpJbE1rTWxNakpwWkNVeU1pVXpRU1V5TW5wdGVVVlZUMEpLYkdreE9UYzVORE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dsUWtZbE9UQWxSVGdsT1RBbFFUVWxSVFVsT1RRbFFVVWxSVFVsT1RBbE9FVWxSVGdsUWpjbE9VWWxSVGdsUWpnbFFVR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M2NFdFdaRko2VDA5WU56VTJPVEV6SlRJeUpUTkJKVGRDSlRJeWFXUWxNaklsTTBFbE1qSjNjRXRXWkZKNlQwOVlOelUyT1RFekpUSXlKVEpESlRJeWJtRnRaU1V5TWlVelFTVXlNbkJ5YjJObGMzTWxNaklsTWtNbE1qSjBhWFJzWlNVeU1pVXpRU1V5TWlWRk5pVkNOU1U0TVNWRk55VkJPQ1U0UWl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kpIZUVSamRIZFJhRVF4TXpJMk1Ua2xNaklsTjBRbE1rTWxOMElsTWpKdVlXMWxKVEl5SlROQkpUSXlKVVUxSlRrd0pUaEVKVVUzSlVFM0pVSXdKVEl5SlRKREpUSXlkSGx3WlNVeU1pVXpRU1V5TW5OMGNtbHVaeVV5TWlVeVF5VXlNblpoYkhWbEpUSXlKVE5CSlRJeUpUSXlKVEpESlRJeVkyRjBaV2R2Y25rbE1qSWxNMEVsTWpKa1pXWmhkV3gwSlRJeUpUSkRKVEl5YVdRbE1qSWxNMEVsTWpKNVJVeHBiSE5TVjBGbk1qZzBPVE0w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EpVSTNKVGxHSlVVNEpVSTRKVUZCSlVVMUpVRkZKVUV5SlVVMkpUZzRKVUkzSlVVMUpUazBKVUZGSlVVMUpUa3dKVGhGSlVVNEpVSkdKVGt3SlVVNEpUa3dKVUUxSlVVMkpUZ3pKVGcxSlVVMUpUZzJKVUkxSlVWR0pVSkRKVGhESlVVMUpUaEVKVGhHSlVVNEpVSXdKVGd6SlVVNEpVRTNKVUV6SlVVMUpUZzJKVUl6SlVVMUpUazBKVUZGSlVVMUpUa3dKVGhGSlVVNUpUazNKVUZGSlVVNUpVRXlKVGs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OMFFsTWtNbE1qSmpiMjF0Wlc1MGN5VXlNaVV6UVNVMVFpVTFSQ1V5UXlVeU1uQnNkV2RwYm5NbE1qSWxNMEVsTjBJbE4wUWxNa01sTWpKaGFVTnZiblJoYVc1bGNuTWxNaklsTTBFbE4wSWxOMFFsTWtNbE1qSjBhR1Z0WlNVeU1pVXpRU1UzUWlVeU1uQmhaMlVsTWpJbE0wRWxOMElsTWpKaVlXTnJaM0p2ZFc1a1EyOXNiM0lsTWpJbE0wRWxNakowY21GdWMzQmhjbVZ1ZENVeU1pVTNSQ1UzUkNVM1JBPT0iLAoJIkZpbGVJZCIgOiAiYjY3ZmJkZmQtZTU1OS00Yjk1LTljNWQtZTE2Y2M5MzZhNjZkIgp9Cg=="/>
    </extobj>
    <extobj name="E657119C-6982-421D-8BA7-E74DEB70A7D9-2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elNWSnlhM0ZrUm1wM016ZzFNell5SlRJeUpUZEVKVEpESlRkQ0pUSXlibUZ0WlNVeU1pVXpRU1V5TWlWRk5TVTVNQ1U0UkNWRk55VkJOeVZDTUNVeU1pVXlReVV5TW5SNWNHVWxNaklsTTBFbE1qSnpkSEpwYm1jbE1qSWxNa01sTWpKMllXeDFaU1V5TWlVelFTVXlNaVV5TWlVeVF5VXlNbU5oZEdWbmIzSjVKVEl5SlROQkpUSXlaR1ZtWVhWc2RDVXlNaVV5UXlVeU1tbGtKVEl5SlROQkpUSXlUbFJhUjNWWmJuQnRkVE15TmpVNU5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jbE9UUWxPVVlsUlRRbFFrRWxRVGNsUlRnbFFrWWxPVUlsUlRVbFFrRWxRVFlsUlRnbFFqY2xPVVlsUlRnbFFrWWxPVU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NWbEZ6VlZwV1ZIcDJPVEF3T1RReUpUSXlKVE5CSlRkQ0pUSXlhV1FsTWpJbE0wRWxNakozVmxGelZWcFdWSHAyT1RBd09UUXlKVEl5SlRKREpUSXlibUZ0WlNVeU1pVXpRU1V5TW1SbFkybHphVzl1SlRJeUpUSkRKVEl5ZEdsMGJHVWxNaklsTTBFbE1qSWxSVFVsT0RnbFFUUWxSVFVsUVVVbE9VR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M2IyWkxSR0oyYkVsSk5qUTRORFU0SlRJeUpUZEVKVEpESlRkQ0pUSXlibUZ0WlNVeU1pVXpRU1V5TWlWRk5TVTVNQ1U0UkNWRk55VkJOeVZDTUNVeU1pVXlReVV5TW5SNWNHVWxNaklsTTBFbE1qSnpkSEpwYm1jbE1qSWxNa01sTWpKMllXeDFaU1V5TWlVelFTVXlNaVV5TWlVeVF5VXlNbU5oZEdWbmIzSjVKVEl5SlROQkpUSXlaR1ZtWVhWc2RDVXlNaVV5UXlVeU1tbGtKVEl5SlROQkpUSXlTbFIzY0dOT1puaFFkRE0zTlRZeU1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RbFFrRWxRVGNsUlRVbE9UTWxPREVsUlRRbFFrRWxRVFFsUlRRbFFrSWxPVGd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VhR3A1WW1sbmFYRldNREUyTXpBd0pUSXlKVE5CSlRkQ0pUSXlhV1FsTWpJbE0wRWxNako1YUdwNVltbG5hWEZXTURFMk16QXdKVEl5SlRKREpUSXlibUZ0WlNVeU1pVXpRU1V5TW1SbFkybHphVzl1SlRJeUpUSkRKVEl5ZEdsMGJHVWxNaklsTTBFbE1qSWxSVFVsT0RnbFFUUWxSVFVsUVVVbE9VR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d1JFSjBZWHBLVEdwd05EUXlNVE13SlRJeUpUZEVKVEpESlRkQ0pUSXlibUZ0WlNVeU1pVXpRU1V5TWlWRk5TVTVNQ1U0UkNWRk55VkJOeVZDTUNVeU1pVXlReVV5TW5SNWNHVWxNaklsTTBFbE1qSnpkSEpwYm1jbE1qSWxNa01sTWpKMllXeDFaU1V5TWlVelFTVXlNaVV5TWlVeVF5VXlNbU5oZEdWbmIzSjVKVEl5SlROQkpUSXlaR1ZtWVhWc2RDVXlNaVV5UXlVeU1tbGtKVEl5SlROQkpUSXljbFJVVEZWRVZHWm9jVGd4TmpBMU1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FWWxPVEVsUlRnbFFqUWxRVGNsUlRVbE9VSWxPVVVsUlRZbE9Ea2xRVG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JWbVpsV1ZKTGVYSk1NakExTnpnMEpUSXlKVE5CSlRkQ0pUSXlhV1FsTWpJbE0wRWxNakoyVm1abFdWSkxlWEpNTWpBMU56ZzBKVEl5SlRKREpUSXlibUZ0WlNVeU1pVXpRU1V5TW1SbFkybHphVzl1SlRJeUpUSkRKVEl5ZEdsMGJHVWxNaklsTTBFbE1qSWxSVFVsT0RnbFFUUWxSVFVsUVVVbE9VR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RlQwbEhaVXRNUzJkd056TTJNREl5SlRJeUpUZEVKVEpESlRkQ0pUSXlibUZ0WlNVeU1pVXpRU1V5TWlWRk5TVTVNQ1U0UkNWRk55VkJOeVZDTUNVeU1pVXlReVV5TW5SNWNHVWxNaklsTTBFbE1qSnpkSEpwYm1jbE1qSWxNa01sTWpKMllXeDFaU1V5TWlVelFTVXlNaVV5TWlVeVF5VXlNbU5oZEdWbmIzSjVKVEl5SlROQkpUSXlaR1ZtWVhWc2RDVXlNaVV5UXlVeU1tbGtKVEl5SlROQkpUSXlRazExV1Zsa1kxcHpSVGMwTlRRNU5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VSWxRa0VsUlRVbFFVVWxPVUVsUlRnbFFqVWxPRFFsUlRRbFFrRWxRVGNsUlRjbFFqTWxRa0lsUlRjbFFrSWxPVVlsUlRjbFFrSWxRalFsUlRZbE9FRWxRVF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dUV2RUVGtOeGJXWnFNakl6TnpnNEpUSXlKVE5CSlRkQ0pUSXlhV1FsTWpJbE0wRWxNakp3VFdkVFRrTnhiV1pxTWpJek56ZzR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TlJkR1JtWjJOQ1VsbzNNell5TmpBbE1qSWxOMFFsTWtNbE4wSWxNakp1WVcxbEpUSXlKVE5CSlRJeUpVVTFKVGt3SlRoRUpVVTNKVUUzSlVJd0pUSXlKVEpESlRJeWRIbHdaU1V5TWlVelFTVXlNbk4wY21sdVp5VXlNaVV5UXlVeU1uWmhiSFZsSlRJeUpUTkJKVEl5SlRJeUpUSkRKVEl5WTJGMFpXZHZjbmtsTWpJbE0wRWxNakprWldaaGRXeDBKVEl5SlRKREpUSXlhV1FsTWpJbE0wRWxNakpZY2tsVFYxTnBkMFp1TVRBek56T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b2VITldXV05HVldkTU5USXdPVFUzSlRJeUpUTkJKVGRDSlRJeWFXUWxNaklsTTBFbE1qSm9lSE5XV1dOR1ZXZE1OVEl3T1RVM0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aelNGUlRiSEZaYzNnek5UTXhOek1sTWpJbE4wUWxNa01sTjBJbE1qSnVZVzFsSlRJeUpUTkJKVEl5SlVVMUpUa3dKVGhFSlVVM0pVRTNKVUl3SlRJeUpUSkRKVEl5ZEhsd1pTVXlNaVV6UVNVeU1uTjBjbWx1WnlVeU1pVXlReVV5TW5aaGJIVmxKVEl5SlROQkpUSXlKVEl5SlRKREpUSXlZMkYwWldkdmNua2xNaklsTTBFbE1qSmtaV1poZFd4MEpUSXlKVEpESlRJeWFXUWxNaklsTTBFbE1qSm9jVTF3ZFhGb2MxUmlPRGM1T0RV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bHNZbkJzU1VObWMxazVNVE14T0RjbE1qSWxNMEVsTjBJbE1qSnBaQ1V5TWlVelFTVXlNbGxzWW5Cc1NVTm1jMWs1TVRNeE9EY2xNaklsTWtNbE1qSnVZVzFsSlRJeUpUTkJKVEl5Y0hKdlkyVnpjeVV5TWlVeVF5VXlNblJwZEd4bEpUSXlKVE5CSlRJeUpVVTJKVUkxSlRneEpVVTNKVUU0SlRoQ0pUSXlKVEpESlRJeVkyRjBaV2R2Y25rbE1qSWxNMEVsTWpKbWJHOTN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G5GbVVXeGFUMHRFUnpneU5qRTVPU1V5TWlVM1JDVXlReVUzUWlVeU1tNWhiV1VsTWpJbE0wRWxNaklsUlRVbE9UQWxPRVFsUlRjbFFUY2xRakFsTWpJbE1rTWxNakowZVhCbEpUSXlKVE5CSlRJeWMzUnlhVzVuSlRJeUpUSkRKVEl5ZG1Gc2RXVWxNaklsTTBFbE1qSWxNaklsTWtNbE1qSmpZWFJsWjI5eWVTVXlNaVV6UVNVeU1tUmxabUYxYkhRbE1qSWxNa01sTWpKcFpDVXlNaVV6UVNVeU1rcENXa3BUWld0VGIyd3lNalF3TXp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psZExSRTl0Vkd0RGNEUTVPRFU1TWlVeU1pVXpRU1UzUWlVeU1tbGtKVEl5SlROQkpUSXlabGRMUkU5dFZHdERjRFE1T0RVNU1pVXlNaVV5UXlVeU1tNWhiV1VsTWpJbE0wRWxNakp3Y205alpYTnpKVEl5SlRKREpUSXlkR2wwYkdVbE1qSWxNMEVsTWpJbFJUWWxRalVsT0RFbFJUY2xRVGdsT0VJbE1qSWxNa01sTWpKallYUmxaMjl5ZVNVeU1pVXpRU1V5TW1ac2IzY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3UldWaWVHeEJZVWR5T1RRME9EazBKVEl5SlRkRUpUSkRKVGRDSlRJeWJtRnRaU1V5TWlVelFTVXlNaVZGTlNVNU1DVTRSQ1ZGTnlWQk55VkNNQ1V5TWlVeVF5VXlNblI1Y0dVbE1qSWxNMEVsTWpKemRISnBibWNsTWpJbE1rTWxNakoyWVd4MVpTVXlNaVV6UVNVeU1pVXlNaVV5UXlVeU1tTmhkR1ZuYjNKNUpUSXlKVE5CSlRJeVpHVm1ZWFZzZENVeU1pVXlReVV5TW1sa0pUSXlKVE5CSlRJeVpXSnlia0ZRUVUxVFV6SXhNRFE1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sRmNubFJSSFpRU1ZrMU56TTVNRFVsTWpJbE0wRWxOMElsTWpKcFpDVXlNaVV6UVNVeU1ubEZjbmxSUkhaUVNWazFOek01TURVbE1qSWxNa01sTWpKdVlXMWxKVEl5SlROQkpUSXljSEp2WTJWemN5VXlNaVV5UXlVeU1uUnBkR3hsSlRJeUpUTkJKVEl5SlVVMkpVSTFKVGd4SlVVM0pVRTRKVGhDSlRJeUpUSkRKVEl5WTJGMFpXZHZjbmtsTWpJbE0wRWxNakptYkc5M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abmQzWldsWVFXeFhjemd3TkRBd05pVXlNaVUzUkNVeVF5VTNRaVV5TW01aGJXVWxNaklsTTBFbE1qSWxSVFVsT1RBbE9FUWxSVGNsUVRjbFFqQWxNaklsTWtNbE1qSjBlWEJsSlRJeUpUTkJKVEl5YzNSeWFXNW5KVEl5SlRKREpUSXlkbUZzZFdVbE1qSWxNMEVsTWpJbE1qSWxNa01sTWpKallYUmxaMjl5ZVNVeU1pVXpRU1V5TW1SbFptRjFiSFFsTWpJbE1rTWxNakpwWkNVeU1pVXpRU1V5TW1aR2JXSlZhWHBoYWtvM01EUTJNRGt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mlWQk1DVkNPU1ZGTmlVNFJDVkJSU1ZGTlNVNU1DVTRPQ1ZGTlNVNU1DVTRReVZGTkNWQ1FpVTVPQ1ZGTmlWQlF5VkNSU1ZGTmlVNVJDVkJNU1ZGTmlWQlF5VkNSU1ZGUmlWQ1F5VTRReVZGTmlVNU5DVkJSaVZGTkNWQ1FpVTVPQ1ZGT1NWQk1pVTROQ1ZGTkNWQ1FpVTVPQ1ZGTmlWQlF5VkNSU1ZGTXlVNE1DVTRNaVZGTlNWQlJpVkNPU1ZGTmlVNU5pVkNPU1ZGTlNWQ1F5VTRNQ1ZGTlNVNE5TVkNOeVZGTXlVNE1DVTRRU1ZGT0NWQlJTVkJNaVZGT0NWQ05DVkJOeVZGTlNVNFJDVTVOU1ZGTXlVNE1DVTRR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SkhTRUpOUjNkaGJYRTNOamcwT0RrbE1qSWxNMEVsTjBJbE1qSnBaQ1V5TWlVelFTVXlNbEpIU0VKTlIzZGhiWEUzTmpnME9Ea2xNaklsTWtNbE1qSnVZVzFsSlRJeUpUTkJKVEl5Y0hKdlkyVnpjeVV5TWlVeVF5VXlNblJwZEd4bEpUSXlKVE5CSlRJeUpVVTJKVUkxSlRneEpVVTNKVUU0SlRoQ0pUSXlKVEpESlRJeVkyRjBaV2R2Y25rbE1qSWxNMEVsTWpKbWJHOTN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WlhSVWNFMXNVVlpEV1RjMU1qTXpOQ1V5TWlVM1JDVXlReVUzUWlVeU1tNWhiV1VsTWpJbE0wRWxNaklsUlRVbE9UQWxPRVFsUlRjbFFUY2xRakFsTWpJbE1rTWxNakowZVhCbEpUSXlKVE5CSlRJeWMzUnlhVzVuSlRJeUpUSkRKVEl5ZG1Gc2RXVWxNaklsTTBFbE1qSWxNaklsTWtNbE1qSmpZWFJsWjI5eWVTVXlNaVV6UVNVeU1tUmxabUYxYkhRbE1qSWxNa01sTWpKcFpDVXlNaVV6UVNVeU1sbE1kbTlUYTNGdGVrMDBPVEV3TVRZ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RSMHhaU1dkbVZXdEVORGt3TVRNekpUSXlKVE5CSlRkQ0pUSXlhV1FsTWpJbE0wRWxNako0UjB4WlNXZG1WV3RFTkRrd01UTXpKVEl5SlRKREpUSXlibUZ0WlNVeU1pVXpRU1V5TW5CeWIyTmxjM01sTWpJbE1rTWxNakowYVhSc1pTVXlNaVV6UVNVeU1pVkZOaVZDTlNVNE1TVkZOeVZCT0NVNFFpVXlNaVV5UXlVeU1tTmhkR1ZuYjNKNUpUSXlKVE5CSlRJeVpteHZk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oV1ltcGpTMlpaVmxNd056VTBOemtsTWpJbE4wUWxNa01sTjBJbE1qSnVZVzFsSlRJeUpUTkJKVEl5SlVVMUpUa3dKVGhFSlVVM0pVRTNKVUl3SlRJeUpUSkRKVEl5ZEhsd1pTVXlNaVV6UVNVeU1uTjBjbWx1WnlVeU1pVXlReVV5TW5aaGJIVmxKVEl5SlROQkpUSXlKVEl5SlRKREpUSXlZMkYwWldkdmNua2xNaklsTTBFbE1qSmtaV1poZFd4MEpUSXlKVEpESlRJeWFXUWxNaklsTTBFbE1qSlhkbFJzYjB0UVZVUkhNREk1TXpVN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jBoTWRsQjFZWEZ4U0RZNE5qZ3pNeVV5TWlVelFTVTNRaVV5TW1sa0pUSXlKVE5CSlRJeVowaE1kbEIxWVhGeFNEWTROamd6TXlVeU1pVXlReVV5TW01aGJXVWxNaklsTTBFbE1qSndjbTlqWlhOekpUSXlKVEpESlRJeWRHbDBiR1VsTWpJbE0wRWxNaklsUlRZbFFqVWxPREVsUlRjbFFUZ2xPRUlsTWpJbE1rTWxNakpqWVhSbFoyOXllU1V5TWlVelFTVXlNbVpzYjNj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9UMWQyY0ZCUVJXdDZNakkzTWpJeEpUSXlKVGRFSlRKREpUZENKVEl5Ym1GdFpTVXlNaVV6UVNVeU1pVkZOU1U1TUNVNFJDVkZOeVZCTnlWQ01DVXlNaVV5UXlVeU1uUjVjR1VsTWpJbE0wRWxNakp6ZEhKcGJtY2xNaklsTWtNbE1qSjJZV3gxWlNVeU1pVXpRU1V5TWlVeU1pVXlReVV5TW1OaGRHVm5iM0o1SlRJeUpUTkJKVEl5WkdWbVlYVnNkQ1V5TWlVeVF5VXlNbWxrSlRJeUpUTkJKVEl5VG14RmFsaEpVMWRZWkRrMk5EYzJN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UpUZzNKVGczSlVVNEpVSTBKVUZFSlVVMUpUaEdKVGt4SlVVNEpVSTBKVUUzSlVVMkpUazNKVUkySlVVMUpVSkRKVGd3SlVVMUpUZzFKVUkzSlVVekpUZ3dKVGhCSlVVMUpUaEdKVGt4SlVVNEpVSTBKVUUzSlVVMkpVSTRKVGcxSlVVMUpUaEVKVGsxSlVVekpUZ3dKVGhDSlVWR0pVSkRKVGhESlVVMUpVRkZKVUV5SlVVMkpUZzRKVUkzSlVVMkpUazBKVUkySlVVMUpUZzRKVUl3SlVVMUpUa3dKVGhGSlVVM0pVRkVKVUpGSlVVMkpUazBKVUkySlVVMUpUbENKVGxGSlVVMkpUZzVKVUUzSlVVekpUZ3dKVGd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kMUJCYTJSYVdsTlhjamszTmpRek5TVXlNaVV6UVNVM1FpVXlNbWxrSlRJeUpUTkJKVEl5ZDFCQmEyUmFXbE5YY2prM05qUXpOU1V5TWlVeVF5VXlNbTVoYldVbE1qSWxNMEVsTWpKd2NtOWpaWE56SlRJeUpUSkRKVEl5ZEdsMGJHVWxNaklsTTBFbE1qSWxSVFlsUWpVbE9ERWxSVGNsUVRnbE9FS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cGVuQjBTazFQVEVkYU9EUTRNemswSlRJeUpUZEVKVEpESlRkQ0pUSXlibUZ0WlNVeU1pVXpRU1V5TWlWRk5TVTVNQ1U0UkNWRk55VkJOeVZDTUNVeU1pVXlReVV5TW5SNWNHVWxNaklsTTBFbE1qSnpkSEpwYm1jbE1qSWxNa01sTWpKMllXeDFaU1V5TWlVelFTVXlNaVV5TWlVeVF5VXlNbU5oZEdWbmIzSjVKVEl5SlROQkpUSXlaR1ZtWVhWc2RDVXlNaVV5UXlVeU1tbGtKVEl5SlROQkpUSXlSMHhGWW10TVJYbHBiVGcxTlRBek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EzaEVkbHB5YkdSblFUZzNNalExTUNVeU1pVXpRU1UzUWlVeU1tbGtKVEl5SlROQkpUSXlhM2hFZGxweWJHUm5RVGczTWpRMU1DVXlNaVV5UXlVeU1tNWhiV1VsTWpJbE0wRWxNakp3Y205alpYTnpKVEl5SlRKREpUSXlkR2wwYkdVbE1qSWxNMEVsTWpJbFJUWWxRalVsT0RFbFJUY2xRVGdsT0VJbE1qSWxNa01sTWpKallYUmxaMjl5ZVNVeU1pVXpRU1V5TW1ac2IzY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tUVZOdGJsUjJURkpvTURjNE9UWXpKVEl5SlRkRUpUSkRKVGRDSlRJeWJtRnRaU1V5TWlVelFTVXlNaVZGTlNVNU1DVTRSQ1ZGTnlWQk55VkNNQ1V5TWlVeVF5VXlNblI1Y0dVbE1qSWxNMEVsTWpKemRISnBibWNsTWpJbE1rTWxNakoyWVd4MVpTVXlNaVV6UVNVeU1pVXlNaVV5UXlVeU1tTmhkR1ZuYjNKNUpUSXlKVE5CSlRJeVpHVm1ZWFZzZENVeU1pVXlReVV5TW1sa0pUSXlKVE5CSlRJeWNFNXNhVzFyVlhSd2JEYzJOems0TX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VhGVVRsRmtZWGQwZHpZM016Z3dPU1V5TWlVelFTVTNRaVV5TW1sa0pUSXlKVE5CSlRJeWFYRlVUbEZrWVhkMGR6WTNNemd3T1NVeU1pVXlReVV5TW01aGJXVWxNaklsTTBFbE1qSnpkR0Z1WkdGeVpGUmxlSFFsTWpJbE1rTWxNakowYVhSc1pTVXlNaVV6UVNVeU1pVXlNaVV5UXlVeU1tTmhkR1ZuYjNKNUpUSXlKVE5CSlRJeWMzUmhibVJoY21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JNeTR3T1RJME56QXdOamt6TVRNeE1pVXlReVV5TW5rbE1qSWxNMEV5TXlVeVF5VXlNbmNsTWpJbE0wRTFNVGd1T1RBM05USTVPVE13TmpnMk9DVXlReVV5TW1nbE1qSWxNMEUwTXk0eE9UUXhOelkzT0RFd09URXhOU1V5UXlVeU1ucHBibVJsZUNVeU1pVXpRVFE0SlRKREpUSXlZVzVuYkdVbE1qSWxNMEV3SlRkRUpUSkRKVEl5YzJoaGNHVlRkSGxzWlNVeU1pVXpRU1UzUWlVeU1tRnNjR2hoSlRJeUpUTkJNU1UzUkNVeVF5VXlNbXhwYm1WVGRIbHNaU1V5TWlVelFTVTNRaVUzUkNVeVF5VXlNbVpwYkd4VGRIbHNaU1V5TWlVelFTVTNRaVUzUkNVeVF5VXlNblJvWlcxbEpUSXlKVE5CSlRkQ0pUZEVKVEpESlRJeWNHRjBhQ1V5TWlVelFTVTFRa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WMybDZaU1V5TWlVelFUSTBKVEpESlRJeVltOXNaQ1V5TWlVelFYUnlkV1VsTjBRbE1rTWxNakowWlhoMFFteHZZMnNsTWpJbE0wRWxOVUlsTjBJbE1qSndiM05wZEdsdmJpVXlNaVV6UVNVM1FpVXlNbmdsTWpJbE0wRXdKVEpESlRJeWVTVXlNaVV6UVRBbE1rTWxNakozSlRJeUpUTkJKVEl5ZHlVeU1pVXlReVV5TW1nbE1qSWxNMEVsTWpKb0pUSXlKVGRFSlRKREpUSXlkR1Y0ZENVeU1pVXpRU1V5TWlWRk5TVkNRaVZDTmlWRk5pVTRPQ1U1TUNWRk5pVTVOaVZDTUNWRk9DVTRNeVZDUkNWRk5pVkNRU1U1TUNWRk9TVTROeVU0TnlWRk9DVkNOQ1ZCUkNWRk5DVkNRU1ZCTkNWRk5DVkNRaVU1T0NWRk5pVkNOU1U0TVNWRk55VkJPQ1U0U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MTA2ZmYzMDUtMDA5Mi00Mzg5LTk4ZDMtMDQwMDg1Njk4ZTUwIgp9Cg=="/>
    </extobj>
    <extobj name="E657119C-6982-421D-8BA7-E74DEB70A7D9-3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U0TXpnbE4wUWxNa01sTWpKbGJHVnRaVzUwY3lVeU1pVXpRU1UzUWlVeU1uTnhWWFpMYzNWdWFWTXpPVGt5TkRnbE1qSWxNMEVsTjBJbE1qSnBaQ1V5TWlVelFTVXlNbk54VlhaTGMzVnVhVk16T1RreU5EZ2xNaklsTWtNbE1qSnVZVzFsSlRJeUpUTkJKVEl5YzNSaGNuUWxNaklsTWtNbE1qSjBhWFJzWlNVeU1pVXpRU1V5TWlWRk5TVkNReVU0TUNWRk5TVkJOeVU0UWlVeVJpVkZOeVZDUWlVNU15VkZOaVU1UkNVNVJ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MFltMUdkRTVyU1VSRk5EYzBNREl6SlRJeUpUZEVKVEpESlRkQ0pUSXlibUZ0WlNVeU1pVXpRU1V5TWlWRk5TVTVNQ1U0UkNWRk55VkJOeVZDTUNVeU1pVXlReVV5TW5SNWNHVWxNaklsTTBFbE1qSnpkSEpwYm1jbE1qSWxNa01sTWpKMllXeDFaU1V5TWlVelFTVXlNaVV5TWlVeVF5VXlNbU5oZEdWbmIzSjVKVEl5SlROQkpUSXlaR1ZtWVhWc2RDVXlNaVV5UXlVeU1tbGtKVEl5SlROQkpUSXlWRTFEUkdWcWRWRlNhVFF4TlRVNE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JKVUV3SlVJM0pVVTFKVGt6SlRneEpVVTRKVUpHSlRrd0pVVTRKVUpGSlRre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U1cxQ1IwNWFTVU5xWVRrek1UQXhNeVV5TWlVelFTVTNRaVV5TW1sa0pUSXlKVE5CSlRJeVNXMUNSMDVhU1VOcVlUa3pNVEF4TXlVeU1pVXlReVV5TW01aGJXVWxNaklsTTBFbE1qSnpkR0Z5ZENVeU1pVXlReVV5TW5ScGRHeGxKVEl5SlROQkpUSXlKVVUxSlVKREpUZ3dKVVUxSlVFM0pUaENKVEpHSlVVM0pVSkNKVGt6SlVVMkpUbEVKVGxH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0pCWmxwYWQwaEdWWFl5TlRjek9URWxNaklsTjBRbE1rTWxOMElsTWpKdVlXMWxKVEl5SlROQkpUSXlKVVUxSlRrd0pUaEVKVVUzSlVFM0pVSXdKVEl5SlRKREpUSXlkSGx3WlNVeU1pVXpRU1V5TW5OMGNtbHVaeVV5TWlVeVF5VXlNblpoYkhWbEpUSXlKVE5CSlRJeUpUSXlKVEpESlRJeVkyRjBaV2R2Y25rbE1qSWxNMEVsTWpKa1pXWmhkV3gwSlRJeUpUSkRKVEl5YVdRbE1qSWxNMEVsTWpKbWFVWlNkRzV6VG1GTk5URXlPRFEz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nbFFqQWxPRE1sUlRZbE9FSWxRVGdsUlRnbFFrWWxPVEFsUlRnbFFrVWxPVE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NWbFZsY21OUGNXWlNOelkxTXpVNUpUSXlKVE5CSlRkQ0pUSXlhV1FsTWpJbE0wRWxNakpzVmxWbGNtTlBjV1pTTnpZMU16VTV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JFaEdaR0Z2VTBaS1JUUTJNall4TWlVeU1pVTNSQ1V5UXlVM1FpVXlNbTVoYldVbE1qSWxNMEVsTWpJbFJUVWxPVEFsT0VRbFJUY2xRVGNsUWpBbE1qSWxNa01sTWpKMGVYQmxKVEl5SlROQkpUSXljM1J5YVc1bkpUSXlKVEpESlRJeWRtRnNkV1VsTWpJbE0wRWxNaklsTWpJbE1rTWxNakpqWVhSbFoyOXllU1V5TWlVelFTVXlNbVJsWm1GMWJIUWxNaklsTWtNbE1qSnBaQ1V5TWlVelFTVXlNbXhoU1hCNmNHZFhhbWc0T1RReE1q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eVZDUWlWQ05DVkZOQ1ZDUmlWQlJTVkZOU1U1TkNWQlJTVkZOU1U1TUNVNFJTVkZPQ1ZDUmlVNU1DVkZPQ1ZDUlNVNU1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s5NFQyNVVTbmhqWWxZeU9UWXhOakVsTWpJbE0wRWxOMElsTWpKcFpDVXlNaVV6UVNVeU1rOTRUMjVVU25oallsWXlPVFl4TmpFbE1qSWxNa01sTWpKdVlXMWxKVEl5SlROQkpUSXljM1JoY25RbE1qSWxNa01sTWpKMGFYUnNaU1V5TWlVelFTVXlNaVZGTlNWQ1F5VTRNQ1ZGTlNWQk55VTRRaVV5UmlWRk55VkNRaVU1TXlWRk5pVTVSQ1U1Um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MU0dwTmEwSk9RMUJUTlRrNE9EZ3hKVEl5SlRkRUpUSkRKVGRDSlRJeWJtRnRaU1V5TWlVelFTVXlNaVZGTlNVNU1DVTRSQ1ZGTnlWQk55VkNNQ1V5TWlVeVF5VXlNblI1Y0dVbE1qSWxNMEVsTWpKemRISnBibWNsTWpJbE1rTWxNakoyWVd4MVpTVXlNaVV6UVNVeU1pVXlNaVV5UXlVeU1tTmhkR1ZuYjNKNUpUSXlKVE5CSlRJeVpHVm1ZWFZzZENVeU1pVXlReVV5TW1sa0pUSXlKVE5CSlRJeWMxbHJhazk1ZUZoeWVEWTRORFF6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UZzFKVUkySlVVMEpVSkNKVGsySlVVNEpVSkdKVGt3SlVVNEpVSkZKVGt6SlVVNEpVSTBKVUk1SlVVMUpUaEdKVGhCSlVVMEpVSkNKVUUxSlVVMEpVSTRKVGhCSlVVMEpVSTRKVGc1SlVVNUpVRXhKVUk1SlVVNEpVSTBKVUk1SlVVM0pUazBKVUU0SlVVMUpVSkVKVGt5SlVVMUpVSXhKVGxGSlVVMEpVSTRKVGhFSlVVMUpVSXhKVGxGSlVVMEpVSkJKVGhGSlVVMkpUZzRKVGt4SlVVMkpUazJKVUk1SlVVMUpUZzFKVUZESlVVMUpUaEdKVUk0SlVVM0pUbEJKVGcw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ZME5NWkdKVGNsWnJVekUwTkRNNE1DVXlNaVV6UVNVM1FpVXlNbWxrSlRJeUpUTkJKVEl5WTBOTVpHSlRjbFpyVXpFME5ETTRNQ1V5TWlVeVF5VXlNbTVoYldVbE1qSWxNMEVsTWpKd2NtVndZWEpoZEdsdmJpVXlNaVV5UXlVeU1uUnBkR3hsSlRJeUpUTkJKVEl5SlVVNUpVRXlKVGcwSlVVMUpVRTBKVGczSlRJeUpUSkRKVEl5WTJGMFpXZHZjbmtsTWpJbE0wRWxNakptYkc5M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abFJoWVU5aVEzUnpUakUwT0RVNE9TVXlNaVUzUkNVeVF5VTNRaVV5TW01aGJXVWxNaklsTTBFbE1qSWxSVFVsT1RBbE9FUWxSVGNsUVRjbFFqQWxNaklsTWtNbE1qSjBlWEJsSlRJeUpUTkJKVEl5YzNSeWFXNW5KVEl5SlRKREpUSXlkbUZzZFdVbE1qSWxNMEVsTWpJbE1qSWxNa01sTWpKallYUmxaMjl5ZVNVeU1pVXpRU1V5TW1SbFptRjFiSFFsTWpJbE1rTWxNakpwWkNVeU1pVXpRU1V5TW1SdWMwWlJXVzVFWTNBNE5EVTNNRF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FWWxPVEVsUlRjbFFrSWxPVGtsUlRVbFFVVWxRVElsUlRZbE9EZ2xRamNsUlRjbE9VRWxPRFFsUlRZbFFUQWxRamNsUlRVbE9UTWxPREVsUlRnbFFrWWxPVEFsUlRnbFFqUWxRamtsUlRVbFFqRWxPVVVsUlRRbFFrRWxPRVVsUlRZbE9EZ2xPVEVsUlRVbE9EVWxRVU1sUlRVbE9FWWxRamdsUlVZbFFrTWxPRU1sUlRZbFFUQWxRamNsUlRVbE9UTWxPREVsUlRZbE9UUWxRallsUlRVbE9VSWxPVVVsUlRnbFFrWWxPVEFsUlRnbFFqUWxRamtsUlRVbFFqRWxPVVVsUlRVbFFVVWxRVElsUlRZbE9EZ2xRamNsUlRZbE9Ea2xRa1lsUlRZbE9FSWxPR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hjMU5pY2tkaGJYQllNakl5TURFekpUSXlKVE5CSlRkQ0pUSXlhV1FsTWpJbE0wRWxNakpIYzFOaWNrZGhiWEJZTWpJeU1ERXpKVEl5SlRKREpUSXlibUZ0WlNVeU1pVXpRU1V5TW5CeVpYQmhjbUYwYVc5dUpUSXlKVEpESlRJeWRHbDBiR1VsTWpJbE0wRWxNaklsUlRrbFFUSWxPRFFsUlRVbFFUUWxPRGNsTWpJbE1rTWxNakpqWVhSbFoyOXllU1V5TWlVelFTVXlNbVpzYjNj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llWGxZWlVoMGFraEhNVFU1TURNM0pUSXlKVGRFSlRKREpUZENKVEl5Ym1GdFpTVXlNaVV6UVNVeU1pVkZOU1U1TUNVNFJDVkZOeVZCTnlWQ01DVXlNaVV5UXlVeU1uUjVjR1VsTWpJbE0wRWxNakp6ZEhKcGJtY2xNaklsTWtNbE1qSjJZV3gxWlNVeU1pVXpRU1V5TWlVeU1pVXlReVV5TW1OaGRHVm5iM0o1SlRJeUpUTkJKVEl5WkdWbVlYVnNkQ1V5TWlVeVF5VXlNbWxrSlRJeUpUTkJKVEl5YmxoNlUyZE1lRzlvZFRneE5Ua3hN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VsUVVVbFFUSWxSVFlsT0RnbFFqY2xSVFlsT0VNbE9EY2xSVFVsUVVVbE9VRWxSVGdsUVRZbE9ERWxSVGNsT1VFbE9EUWxSVVlsUWtNbE9FTWxSVGdsUWtZbE9UQWxSVGdsUWpRbFFqa2xSVGNsT1RRbFFqRWxSVFVsUVVVbFFUSWxSVFlsT0RnbFFqY2xSVFlsT0RrbFFrWWxSVFlsT0VJbE9EVWxSVVlsUWtNbE9VSWxSVFlsT0RnbE9URWxSVFFsUWtJbFFVTWxSVFlsT0VVbFFUZ2xSVGtsT1RRbE9EQWxSVGNsUWtJbE9Ua2xSVFVsUVVVbFFUSWxSVFlsT0RnbFFqY2xSVGNsT1VFbE9EUWxSVVlsUWtNbE9FTWxSVGdsUWtZbE9UQWxSVGdsUWpRbFFqa2xSVFlsT0RnbE9URWxSVFlsT1RZbFFqa2xSVFlsT0RrbFFrWWxSVFlsT0VJbE9E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bldYaFJiR1ZaWlc5cE5qZ3pORGMxSlRJeUpUTkJKVGRDSlRJeWFXUWxNaklsTTBFbE1qSm5XWGhSYkdWWlpXOXBOamd6TkRjMUpUSXlKVEpESlRJeWJtRnRaU1V5TWlVelFTVXlNbkJ5WlhCaGNtRjBhVzl1SlRJeUpUSkRKVEl5ZEdsMGJHVWxNaklsTTBFbE1qSWxSVGtsUVRJbE9EUWxSVFVsUVRRbE9EY2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d2JYTjJaVUowV1dac056WTROalUwSlRJeUpUZEVKVEpESlRkQ0pUSXlibUZ0WlNVeU1pVXpRU1V5TWlWRk5TVTVNQ1U0UkNWRk55VkJOeVZDTUNVeU1pVXlReVV5TW5SNWNHVWxNaklsTTBFbE1qSnpkSEpwYm1jbE1qSWxNa01sTWpKMllXeDFaU1V5TWlVelFTVXlNaVV5TWlVeVF5VXlNbU5oZEdWbmIzSjVKVEl5SlROQkpUSXlaR1ZtWVhWc2RDVXlNaVV5UXlVeU1tbGtKVEl5SlROQkpUSXliVWRaV1V0S2EyZEpkakF5T0RRek9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CUjFOUFozWnNVRmRGTWpBNE56QTFKVEl5SlROQkpUZENKVEl5YVdRbE1qSWxNMEVsTWpKQlIxTlBaM1pzVUZkRk1qQTROekExSlRJeUpUSkRKVEl5Ym1GdFpTVXlNaVV6UVNVeU1tUmxZMmx6YVc5dUpUSXlKVEpESlRJeWRHbDBiR1VsTWpJbE0wRWxNaklsUlRVbE9EZ2xRVFFsUlRVbFFVVWxPVUVsTWpJbE1rTWxNakpqWVhSbFoyOXllU1V5TWlVelFTVXlNbVpzYjNj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lZhRmhJVlVGVWQyRkdNekk0TURNMkpUSXlKVGRFSlRKREpUZENKVEl5Ym1GdFpTVXlNaVV6UVNVeU1pVkZOU1U1TUNVNFJDVkZOeVZCTnlWQ01DVXlNaVV5UXlVeU1uUjVjR1VsTWpJbE0wRWxNakp6ZEhKcGJtY2xNaklsTWtNbE1qSjJZV3gxWlNVeU1pVXpRU1V5TWlVeU1pVXlReVV5TW1OaGRHVm5iM0o1SlRJeUpUTkJKVEl5WkdWbVlYVnNkQ1V5TWlVeVF5VXlNbWxrSlRJeUpUTkJKVEl5UjJSdVdtWnVSRlozVlRJeE5UZ3hN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VNU5DVkJSU1ZGTlNVNU1DVTRSU1ZGT1NVNE15VkJP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cENWRU5zWTBGNFVtRXdNRFUxTmpZbE1qSWxNMEVsTjBJbE1qSnBaQ1V5TWlVelFTVXlNa3BDVkVOc1kwRjRVbUV3TURVMU5qWWxNaklsTWtNbE1qSnVZVzFsSlRJeUpUTkJKVEl5WkdWamFYTnBiMjRsTWpJbE1rTWxNakowYVhSc1pTVXlNaVV6UVNVeU1pVkZOU1U0T0NWQk5DVkZOU1ZCUlNVNVFTVXlNaVV5UXlVeU1tTmhkR1ZuYjNKNUpUSXlKVE5CSlRJeVpteHZk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ObWJYaElZM3BTWjJrM01EQXpOVGtsTWpJbE4wUWxNa01sTjBJbE1qSnVZVzFsSlRJeUpUTkJKVEl5SlVVMUpUa3dKVGhFSlVVM0pVRTNKVUl3SlRJeUpUSkRKVEl5ZEhsd1pTVXlNaVV6UVNVeU1uTjBjbWx1WnlVeU1pVXlReVV5TW5aaGJIVmxKVEl5SlROQkpUSXlKVEl5SlRKREpUSXlZMkYwWldkdmNua2xNaklsTTBFbE1qSmtaV1poZFd4MEpUSXlKVEpESlRJeWFXUWxNaklsTTBFbE1qSnZXSGRHV0dScFEybEpPVEk0TURVe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4cGJtVWxNaklsTWtNbE1qSjRKVEl5SlROQkpUSXlNQ1V5TWlVeVF5VXlNbmtsTWpJbE0wRWxNakpvSlRKR01p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NKVGswSlVJekpVVTRKVUZHSlVJM0pVVTBKVUpCSlVKQ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mxKb1ZubEJjbGhKU3pZd09EVTJNeVV5TWlVelFTVTNRaVV5TW1sa0pUSXlKVE5CSlRJeWJsSm9WbmxCY2xoSlN6WXdPRFUyTXlVeU1pVXlReVV5TW01aGJXVWxNaklsTTBFbE1qSmtaV05wYzJsdmJpVXlNaVV5UXlVeU1uUnBkR3hsSlRJeUpUTkJKVEl5SlVVMUpUZzRKVUUwSlVVMUpVRkZKVGxCSlRJeUpUSkRKVEl5WTJGMFpXZHZjbmtsTWpJbE0wRWxNakptYkc5M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ia2h1Y1doM2MzaDJRekl5TmpRMU9DVXlNaVUzUkNVeVF5VTNRaVV5TW01aGJXVWxNaklsTTBFbE1qSWxSVFVsT1RBbE9FUWxSVGNsUVRjbFFqQWxNaklsTWtNbE1qSjBlWEJsSlRJeUpUTkJKVEl5YzNSeWFXNW5KVEl5SlRKREpUSXlkbUZzZFdVbE1qSWxNMEVsTWpJbE1qSWxNa01sTWpKallYUmxaMjl5ZVNVeU1pVXpRU1V5TW1SbFptRjFiSFFsTWpJbE1rTWxNakpwWkNVeU1pVXpRU1V5TW1Sa1JIbFpTVzE1ZFZnek9UYzNOal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nbFFqVWxPRFFsUlRRbFFrRWxRVGNsUlRjbFFVVWxRVEVsUlRjbE9UQWxPRFlsUlRVbE9URWxPVGd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NiSEpxVUhaYWVsRkNNelkwTmpBMUpUSXlKVE5CSlRkQ0pUSXlhV1FsTWpJbE0wRWxNakozYkhKcVVIWmFlbEZDTXpZME5qQTFKVEl5SlRKREpUSXlibUZ0WlNVeU1pVXpRU1V5TW1ScFlXMXZibVFsTWpJbE1rTWxNakowYVhSc1pTVXlNaVV6UVNVeU1pVkZPQ1U0UmlWQ01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c2VXUjZjMUJ1YUU5WU5URTJOVE13SlRJeUpUZEVKVEpESlRkQ0pUSXlibUZ0WlNVeU1pVXpRU1V5TWlWRk5TVTVNQ1U0UkNWRk55VkJOeVZDTUNVeU1pVXlReVV5TW5SNWNHVWxNaklsTTBFbE1qSnpkSEpwYm1jbE1qSWxNa01sTWpKMllXeDFaU1V5TWlVelFTVXlNaVV5TWlVeVF5VXlNbU5oZEdWbmIzSjVKVEl5SlROQkpUSXlaR1ZtWVhWc2RDVXlNaVV5UXlVeU1tbGtKVEl5SlROQkpUSXlkV1ZGYkV0TlNrUjVWak0zT0RJMU9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V1lWSnVaMWRDWkZsSk5qSXpOamt3SlRJeUpUZEVKVEpESlRkQ0pUSXlibUZ0WlNVeU1pVXpRU1V5TWlWRk5TVTVNQ1U0UkNWRk55VkJOeVZDTUNVeU1pVXlReVV5TW5SNWNHVWxNaklsTTBFbE1qSnpkSEpwYm1jbE1qSWxNa01sTWpKMllXeDFaU1V5TWlVelFTVXlNaVV5TWlVeVF5VXlNbU5oZEdWbmIzSjVKVEl5SlROQkpUSXlaR1ZtWVhWc2RDVXlNaVV5UXlVeU1tbGtKVEl5SlROQkpUSXlaVUZDWW05b1RVSmxVemcyTlRjNE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RVlpXWjBGcmIyWnBaVE00TkRJd05DVXlNaVV6UVNVM1FpVXlNbWxrSlRJeUpUTkJKVEl5UVZaV1owRnJiMlpwWlRNNE5ESXdOQ1V5TWlVeVF5VXlNbTVoYldVbE1qSWxNMEVsTWpKeWIzVnVaRkpsWTNSaGJtZHNaU1V5TWlVeVF5VXlNblJwZEd4bEpUSXlKVE5CSlRJeUpVVTFKVGxESlRnMkpVVTRKVUUzSlRr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0xWWFtZDNlWFoyV1dNeU9Ua3hOVE1sTWpJbE4wUWxNa01sTjBJbE1qSnVZVzFsSlRJeUpUTkJKVEl5SlVVMUpUa3dKVGhFSlVVM0pVRTNKVUl3SlRJeUpUSkRKVEl5ZEhsd1pTVXlNaVV6UVNVeU1uTjBjbWx1WnlVeU1pVXlReVV5TW5aaGJIVmxKVEl5SlROQkpUSXlKVEl5SlRKREpUSXlZMkYwWldkdmNua2xNaklsTTBFbE1qSmtaV1poZFd4MEpUSXlKVEpESlRJeWFXUWxNaklsTTBFbE1qSkZXVmRIVG1OM1pFWnZNRGs1TXpNN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RlVVpuU0ZwU1VsVlVOVGcxT1RVeUpUSXlKVE5CSlRkQ0pUSXlhV1FsTWpJbE0wRWxNako0ZVVablNGcFNVbFZVTlRnMU9UVXlKVEl5SlRKREpUSXlibUZ0WlNVeU1pVXpRU1V5TW5KdmRXNWtVbVZqZEdGdVoyeGxKVEl5SlRKREpUSXlkR2wwYkdVbE1qSWxNMEVsTWpJbFJUVWxPVU1sT0RZbFJUZ2xRVGNsT1R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jFSTlEwZFZiVmhCYVRRNU5qY3pNeVV5TWlVM1JDVXlReVUzUWlVeU1tNWhiV1VsTWpJbE0wRWxNaklsUlRVbE9UQWxPRVFsUlRjbFFUY2xRakFsTWpJbE1rTWxNakowZVhCbEpUSXlKVE5CSlRJeWMzUnlhVzVuSlRJeUpUSkRKVEl5ZG1Gc2RXVWxNaklsTTBFbE1qSWxNaklsTWtNbE1qSmpZWFJsWjI5eWVTVXlNaVV6UVNVeU1tUmxabUYxYkhRbE1qSWxNa01sTWpKcFpDVXlNaVV6UVNVeU1uTkxkRUZ3VDJWRlUzQXdNRFUyTmp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khwWFlYTmxabTFvUVRVNU1qa3hNQ1V5TWlVelFTVTNRaVV5TW1sa0pUSXlKVE5CSlRJeVpIcFhZWE5sWm0xb1FUVTVNamt4TUNVeU1pVXlReVV5TW01aGJXVWxNaklsTTBFbE1qSnliM1Z1WkZKbFkzUmhibWRzWlNVeU1pVXlReVV5TW5ScGRHeGxKVEl5SlROQkpUSXlKVVUxSlRsREpUZzJKVVU0SlVFM0pUa3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cEpiVmh0VlV0VFVuTXlOell4TWpBbE1qSWxOMFFsTWtNbE4wSWxNakp1WVcxbEpUSXlKVE5CSlRJeUpVVTFKVGt3SlRoRUpVVTNKVUUzSlVJd0pUSXlKVEpESlRJeWRIbHdaU1V5TWlVelFTVXlNbk4wY21sdVp5VXlNaVV5UXlVeU1uWmhiSFZsSlRJeUpUTkJKVEl5SlRJeUpUSkRKVEl5WTJGMFpXZHZjbmtsTWpJbE0wRWxNakprWldaaGRXeDBKVEl5SlRKREpUSXlhV1FsTWpJbE0wRWxNakpxUkdGUllVTllkazFxT0RRd01UWXp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1lRWR2UTFaVFVGQmpPREF5TVRFM0pUSXlKVE5CSlRkQ0pUSXlhV1FsTWpJbE0wRWxNakpNZUVkdlExWlRVRkJqT0RBeU1URTNKVEl5SlRKREpUSXlibUZ0WlNVeU1pVXpRU1V5TW1ScFlXMXZibVFsTWpJbE1rTWxNakowYVhSc1pTVXlNaVV6UVNVeU1pVkZPQ1U0UmlWQ01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QlpGTnZjVnA0Vldwdk1ESXlNakE1SlRJeUpUZEVKVEpESlRkQ0pUSXlibUZ0WlNVeU1pVXpRU1V5TWlWRk5TVTVNQ1U0UkNWRk55VkJOeVZDTUNVeU1pVXlReVV5TW5SNWNHVWxNaklsTTBFbE1qSnpkSEpwYm1jbE1qSWxNa01sTWpKMllXeDFaU1V5TWlVelFTVXlNaVV5TWlVeVF5VXlNbU5oZEdWbmIzSjVKVEl5SlROQkpUSXlaR1ZtWVhWc2RDVXlNaVV5UXlVeU1tbGtKVEl5SlROQkpUSXlkRU5sUTFOTWRuWkpTREk1TlRBek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VMVJQWmxoMFpsbFRZakU0TkRrek5pVXlNaVUzUkNVeVF5VTNRaVV5TW01aGJXVWxNaklsTTBFbE1qSWxSVFVsT1RBbE9FUWxSVGNsUVRjbFFqQWxNaklsTWtNbE1qSjBlWEJsSlRJeUpUTkJKVEl5YzNSeWFXNW5KVEl5SlRKREpUSXlkbUZzZFdVbE1qSWxNMEVsTWpJbE1qSWxNa01sTWpKallYUmxaMjl5ZVNVeU1pVXpRU1V5TW1SbFptRjFiSFFsTWpJbE1rTWxNakpwWkNVeU1pVXpRU1V5TWxWMlZtSkVSV3hYYzNRMU5qVTJNRE1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BkSFpIV0VsNmNFTnlOelUwTkRNNEpUSXlKVGRFSlRKREpUZENKVEl5Ym1GdFpTVXlNaVV6UVNVeU1pVkZOU1U1TUNVNFJDVkZOeVZCTnlWQ01DVXlNaVV5UXlVeU1uUjVjR1VsTWpJbE0wRWxNakp6ZEhKcGJtY2xNaklsTWtNbE1qSjJZV3gxWlNVeU1pVXpRU1V5TWlVeU1pVXlReVV5TW1OaGRHVm5iM0o1SlRJeUpUTkJKVEl5WkdWbVlYVnNkQ1V5TWlVeVF5VXlNbWxrSlRJeUpUTkJKVEl5V21GMVMwNXZRV0p3VXpFMk56Z3dN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ZMGQ1ZUVkRmRuRjFRakl5T1RBM055VXlNaVV6UVNVM1FpVXlNbWxrSlRJeUpUTkJKVEl5WTBkNWVFZEZkbkYxUWpJeU9UQTNOeVV5TWlVeVF5VXlNbTVoYldVbE1qSWxNMEVsTWpKa2FXRnRiMjVrSlRJeUpUSkRKVEl5ZEdsMGJHVWxNaklsTTBFbE1qSWxSVGdsT0VZbFFqRW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FWSnhWWEpZV0hSUFN6WXhNelV3TXlVeU1pVTNSQ1V5UXlVM1FpVXlNbTVoYldVbE1qSWxNMEVsTWpJbFJUVWxPVEFsT0VRbFJUY2xRVGNsUWpBbE1qSWxNa01sTWpKMGVYQmxKVEl5SlROQkpUSXljM1J5YVc1bkpUSXlKVEpESlRJeWRtRnNkV1VsTWpJbE0wRWxNaklsTWpJbE1rTWxNakpqWVhSbFoyOXllU1V5TWlVelFTVXlNbVJsWm1GMWJIUWxNaklsTWtNbE1qSnBaQ1V5TWlVelFTVXlNblpKWVVSU1IxVnFTSG8wTlRnd09U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Xg2VUdOSVNHNUNUMHcyTlRnNU9UUWxNaklsTjBRbE1rTWxOMElsTWpKdVlXMWxKVEl5SlROQkpUSXlKVVUxSlRrd0pUaEVKVVUzSlVFM0pVSXdKVEl5SlRKREpUSXlkSGx3WlNVeU1pVXpRU1V5TW5OMGNtbHVaeVV5TWlVeVF5VXlNblpoYkhWbEpUSXlKVE5CSlRJeUpUSXlKVEpESlRJeVkyRjBaV2R2Y25rbE1qSWxNMEVsTWpKa1pXWmhkV3gwSlRJeUpUSkRKVEl5YVdRbE1qSWxNMEVsTWpKTVQybEthVXRTU0dGT056STVOVEV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9DVkNOQ1ZCTWlWRk5TVTRRU1ZCTVNWRk5pVTVOQ1ZCUmlWRk5DVkNRaVU1T0NWRk5pVTRRU1ZCTlNWRk9TVTVOQ1U0TUNWRk5pVkJReVZDUlNWRlJpVkNReVU0UXlWRk9DVkJSU1ZDTUNWRk9DVkNOQ1ZC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k52ZEhselpYRm5VbXczTlRReE5EZ2xNaklsTTBFbE4wSWxNakpwWkNVeU1pVXpRU1V5TW5OdmRIbHpaWEZuVW13M05UUXhORGdsTWpJbE1rTWxNakp1WVcxbEpUSXlKVE5CSlRJeWMzUmhibVJoY21SVVpYaDBKVEl5SlRKREpUSXlkR2wwYkdVbE1qSWxNMEVsTWpJbE1qSWxNa01sTWpKallYUmxaMjl5ZVNVeU1pVXpRU1V5TW5OMFlXNWtZWEpr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V5UXlVeU1uTnBlbVVsTWpJbE0wRXlOQ1UzUkNVeVF5VXlNblJsZUhSQ2JHOWpheVV5TWlVelFTVTFRaVUzUWlVeU1uQnZjMmwwYVc5dUpUSXlKVE5CSlRkQ0pUSXllQ1V5TWlVelFUQWxNa01sTWpKNUpUSXlKVE5CTUNVeVF5VXlNbmNsTWpJbE0wRWxNakozSlRJeUpUSkRKVEl5YUNVeU1pVXpRU1V5TW1nbE1qSWxOMFFsTWtNbE1qSjBaWGgwSlRJeUpUTkJKVEl5SlVVNEpVSkdKVGt3SlVVNEpVSkZKVGt6SlVVNEpVSTBKVUk1SlVVM0pVRkZKVUV4SlVVMkpUaEZKVUUzSlVVMEpVSTRKVGxCSlVVMUpUaEJKVUV4SlVVMkpVSTFKVGd4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ZTQ3NWMzZjgtODg1OC00NTI1LTg0YmYtZDhkODE2NzBkZWYyIgp9Cg=="/>
    </extobj>
    <extobj name="E657119C-6982-421D-8BA7-E74DEB70A7D9-4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nlaRU52ZDFsc1kyaEhNRGM1TWpFMEpUSXlKVE5CSlRkQ0pUSXlhV1FsTWpJbE0wRWxNakp5WkVOdmQxbHNZMmhITURjNU1qRTBKVEl5SlRKREpUSXlibUZ0WlNVeU1pVXpRU1V5TW5OMFlXNWtZWEprVkdWNGRDVXlNaVV5UXlVeU1uUnBkR3hsSlRJeUpUTkJKVEl5SlRJeUpUSkRKVEl5WTJGMFpXZHZjbmtsTWpJbE0wRWxNakp6ZEdGdVpHRnla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FMU5pVXlReVV5TW5rbE1qSWxNMEV4TURrbE1rTWxNakozSlRJeUpUTkJNVEF3SlRKREpUSXlhQ1V5TWlVelFUUXdKVEpESlRJeWVtbHVaR1Y0SlRJeUpUTkJNU1V5UXlVeU1tRnVaMnhsSlRJeUpUTkJNQ1UzUkNVeVF5VXlNbk5vWVhCbFUzUjViR1VsTWpJbE0wRWxOMElsTWpKaGJIQm9ZU1V5TWlVelFURWxOMFFsTWtNbE1qSnNhVzVsVTNSNWJHVWxNaklsTTBFbE4wSWxOMFFsTWtNbE1qSm1hV3hzVTNSNWJHVWxNaklsTTBFbE4wSWxOMFFsTWtNbE1qSjBhR1Z0WlNVeU1pVXpRU1UzUWlVM1JDVXlReVV5TW5CaGRHZ2xNaklsTTBFbE5VS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QWxNa01sTWpKNUpUSXlKVE5CTUNVeVF5VXlNbmNsTWpJbE0wRWxNakozSlRJeUpUSkRKVEl5YUNVeU1pVXpRU1V5TW1nbE1qSWxOMFFsTWtNbE1qSjBaWGgwSlRJeUpUTkJKVEl5SlVVMkpUazJKVGczSlVVMkpUbERKVUZE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abmgxVkVoc2QyWnpUakV6TURrMU9TVXlNaVV6UVNVM1FpVXlNbWxrSlRJeUpUTkJKVEl5Wm5oMVZFaHNkMlp6VGpFek1EazFPU1V5TWlVeVF5VXlNbTVoYldVbE1qSWxNMEVsTWpKemRHRnlkQ1V5TWlVeVF5VXlNblJwZEd4bEpUSXlKVE5CSlRJeUpVVTFKVUpESlRnd0pVVTFKVUUzSlRoQ0pUSkdKVVUzSlVKQ0pUa3pKVVUySlRsRUpUbEd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WmtVM2w1YUU5bmJFVTJOelUyTlRRbE1qSWxOMFFsTWtNbE4wSWxNakp1WVcxbEpUSXlKVE5CSlRJeUpVVTFKVGt3SlRoRUpVVTNKVUUzSlVJd0pUSXlKVEpESlRJeWRIbHdaU1V5TWlVelFTVXlNbk4wY21sdVp5VXlNaVV5UXlVeU1uWmhiSFZsSlRJeUpUTkJKVEl5SlRJeUpUSkRKVEl5WTJGMFpXZHZjbmtsTWpJbE0wRWxNakprWldaaGRXeDBKVEl5SlRKREpUSXlhV1FsTWpJbE0wRWxNako0ZVZodVUyUm9hWEZUTlRZM05qazF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FsUWpnbE9VRWxSVFVsT0VFbFFURWxSVFVsT1RFbE9UZ2xSVFVsT0VZbE9URWxSVGdsUWpVbFFqY2xSVGNsT1RRbFFUZ2xSVFlsUVRBbFFqY2xSVGNsT1RRbFFqTWxSVGdsUVVZbFFq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eldYQjZRMmhXZDNKSE1EVXlNekEzSlRJeUpUTkJKVGRDSlRJeWFXUWxNaklsTTBFbE1qSnpXWEI2UTJoV2QzSkhNRFV5TXpBM0pUSXlKVEpESlRJeWJtRnRaU1V5TWlVelFTVXlNbVJwWVcxdmJtUWxNaklsTWtNbE1qSjBhWFJzWlNVeU1pVXpRU1V5TWlWRk9DVTRSaVZDTV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FU1dKRWNWSmhWR3BSTmpnd016WXdKVEl5SlRkRUpUSkRKVGRDSlRJeWJtRnRaU1V5TWlVelFTVXlNaVZGTlNVNU1DVTRSQ1ZGTnlWQk55VkNNQ1V5TWlVeVF5VXlNblI1Y0dVbE1qSWxNMEVsTWpKemRISnBibWNsTWpJbE1rTWxNakoyWVd4MVpTVXlNaVV6UVNVeU1pVXlNaVV5UXlVeU1tTmhkR1ZuYjNKNUpUSXlKVE5CSlRJeVpHVm1ZWFZzZENVeU1pVXlReVV5TW1sa0pUSXlKVE5CSlRJeWIwNTVSbWhWZEZGaFdEWTFOakUy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WjFOWGJIQnFiVlZJU0RNeE9UQTVPU1V5TWlVM1JDVXlReVUzUWlVeU1tNWhiV1VsTWpJbE0wRWxNaklsUlRVbE9UQWxPRVFsUlRjbFFUY2xRakFsTWpJbE1rTWxNakowZVhCbEpUSXlKVE5CSlRJeWMzUnlhVzVuSlRJeUpUSkRKVEl5ZG1Gc2RXVWxNaklsTTBFbE1qSWxNaklsTWtNbE1qSmpZWFJsWjI5eWVTVXlNaVV6UVNVeU1tUmxabUYxYkhRbE1qSWxNa01sTWpKcFpDVXlNaVV6UVNVeU1rbGhTRVJpYTBWMFlsZ3lNRGczTnpV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IxTk9ZWGQzY2t0bGRESXhNREV3TUNVeU1pVTNSQ1V5UXlVM1FpVXlNbTVoYldVbE1qSWxNMEVsTWpJbFJUVWxPVEFsT0VRbFJUY2xRVGNsUWpBbE1qSWxNa01sTWpKMGVYQmxKVEl5SlROQkpUSXljM1J5YVc1bkpUSXlKVEpESlRJeWRtRnNkV1VsTWpJbE0wRWxNaklsTWpJbE1rTWxNakpqWVhSbFoyOXllU1V5TWlVelFTVXlNbVJsWm1GMWJIUWxNaklsTWtNbE1qSnBaQ1V5TWlVelFTVXlNbVpQZUZST2JrbFlRbG80TURZeU5q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RKVUkxSlRnMEpVVTBKVUpCSlVFM0pVVTNKVUZGSlVFeEpVVTNKVGt3SlRnMkpVVTFKVGt4SlRrNEpUTkRZbklsTTBVbFJUVWxPRVFsT0VZbFJUVWxPVEFsT0V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zV0hoU1draGxSbGxNT0RZMU9EZ3lKVEl5SlROQkpUZENKVEl5YVdRbE1qSWxNMEVsTWpKM1dIaFNXa2hsUmxsTU9EWTFPRGd5SlRJeUpUSkRKVEl5Ym1GdFpTVXlNaVV6UVNVeU1uQnliMk5sYzNNbE1qSWxNa01sTWpKMGFYUnNaU1V5TWlVelFTVXlNaVZGTmlWQ05TVTRNU1ZGTnlWQk9DVTRRaVV5TWlVeVF5VXlNbU5oZEdWbmIzSjVKVEl5SlROQkpUSXlabXh2ZH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ZGFTRlI0UTFOU2JHSTVORGMzTURZbE1qSWxOMFFsTWtNbE4wSWxNakp1WVcxbEpUSXlKVE5CSlRJeUpVVTFKVGt3SlRoRUpVVTNKVUUzSlVJd0pUSXlKVEpESlRJeWRIbHdaU1V5TWlVelFTVXlNbk4wY21sdVp5VXlNaVV5UXlVeU1uWmhiSFZsSlRJeUpUTkJKVEl5SlRJeUpUSkRKVEl5WTJGMFpXZHZjbmtsTWpJbE0wRWxNakprWldaaGRXeDBKVEl5SlRKREpUSXlhV1FsTWpJbE0wRWxNakpvU2s1dFdXcFZURk5KTXpreE56YzJ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FsUWpnbE9VRWxSVFVsT0VFbFFURWxSVFVsT1RFbE9UZ2xNME5pY2lVelJTVkZOU1U0UkNVNFJpVkZOU1U1TUNVNFF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WcWIycGxSVWh5WVZZME56Z3lOREFsTWpJbE0wRWxOMElsTWpKcFpDVXlNaVV6UVNVeU1rVnFiMnBsUlVoeVlWWTBOemd5TkRBbE1qSWxNa01sTWpKdVlXMWxKVEl5SlROQkpUSXljSEp2WTJWemN5VXlNaVV5UXlVeU1uUnBkR3hsSlRJeUpUTkJKVEl5SlVVMkpVSTFKVGd4SlVVM0pVRTRKVGhDSlRJeUpUSkRKVEl5WTJGMFpXZHZjbmtsTWpJbE0wRWxNakptYkc5M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UMjFTYTFWRmRYaGtkRGs1T1RrMk5DVXlNaVUzUkNVeVF5VTNRaVV5TW01aGJXVWxNaklsTTBFbE1qSWxSVFVsT1RBbE9FUWxSVGNsUVRjbFFqQWxNaklsTWtNbE1qSjBlWEJsSlRJeUpUTkJKVEl5YzNSeWFXNW5KVEl5SlRKREpUSXlkbUZzZFdVbE1qSWxNMEVsTWpJbE1qSWxNa01sTWpKallYUmxaMjl5ZVNVeU1pVXpRU1V5TW1SbFptRjFiSFFsTWpJbE1rTWxNakpwWkNVeU1pVXpRU1V5TWxsNloyVnNkRmRhYTIwek56TTVNak1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U1U1UWlWQ1FTVkZOU1ZCUlNVNVFTVkZPQ1ZDTlNVNE5DVkZOQ1ZDUVNWQk55VkZOeVZCUlNWQk1TVkZOeVU1TUNVNE5pVkZOU1U1TVNVNU9DVXpRMkp5SlRORkpVVTFKVGhFSlRoR0pVVTFKVGt3SlRoR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khGcGJIcFlUMWg1UnpRek1UTTBNU1V5TWlVelFTVTNRaVV5TW1sa0pUSXlKVE5CSlRJeVZIRnBiSHBZVDFoNVJ6UXpNVE0wTVNVeU1pVXlReVV5TW01aGJXVWxNaklsTTBFbE1qSnNaV1owUVc1dWIzUmhkR2x2YmlVeU1pVXlReVV5TW5ScGRHeGxKVEl5SlROQkpUSXlKVVUySlVJekpVRTRKVVU1SlRnM0pUaEJKVEl5SlRKREpUSXlZMkYwWldkdmNua2xNaklsTTBFbE1qSm1iRzkz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VtSndlV05QUTJsMGNqUTFOVGM0T1NVeU1pVTNSQ1V5UXlVM1FpVXlNbTVoYldVbE1qSWxNMEVsTWpJbFJUVWxPVEFsT0VRbFJUY2xRVGNsUWpBbE1qSWxNa01sTWpKMGVYQmxKVEl5SlROQkpUSXljM1J5YVc1bkpUSXlKVEpESlRJeWRtRnNkV1VsTWpJbE0wRWxNaklsTWpJbE1rTWxNakpqWVhSbFoyOXllU1V5TWlVelFTVXlNbVJsWm1GMWJIUWxNaklsTWtNbE1qSnBaQ1V5TWlVelFTVXlNbUZ1UTNKdFNXcDViRUU1TURBME1E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SM1ZyYVUxS2NFRlphek0yTURnMk9TVXlNaVUzUkNVeVF5VTNRaVV5TW01aGJXVWxNaklsTTBFbE1qSWxSVFVsT1RBbE9FUWxSVGNsUVRjbFFqQWxNaklsTWtNbE1qSjBlWEJsSlRJeUpUTkJKVEl5YzNSeWFXNW5KVEl5SlRKREpUSXlkbUZzZFdVbE1qSWxNMEVsTWpJbE1qSWxNa01sTWpKallYUmxaMjl5ZVNVeU1pVXpRU1V5TW1SbFptRjFiSFFsTWpJbE1rTWxNakpwWkNVeU1pVXpRU1V5TW14U1VWZEVhMmxCWVVVNE9UVTNPRF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tSjRjVVJHWmtkVlF6azRNakEwTkNVeU1pVXpRU1UzUWlVeU1tbGtKVEl5SlROQkpUSXlXbUo0Y1VSR1prZFZRems0TWpBME5D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kpNVm5GV1RGQm5SbG81TXpjM01ETWxNaklsTjBRbE1rTWxOMElsTWpKdVlXMWxKVEl5SlROQkpUSXlKVVUxSlRrd0pUaEVKVVUzSlVFM0pVSXdKVEl5SlRKREpUSXlkSGx3WlNVeU1pVXpRU1V5TW5OMGNtbHVaeVV5TWlVeVF5VXlNblpoYkhWbEpUSXlKVE5CSlRJeUpUSXlKVEpESlRJeVkyRjBaV2R2Y25rbE1qSWxNMEVsTWpKa1pXWmhkV3gwSlRJeUpUSkRKVEl5YVdRbE1qSWxNMEVsTWpKMGFYcGpRMlp0VlUxT09UTXpNRGsx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kJSU1ZCTVNWRk5pVkJNQ1ZDT0NWRk5TVkJSU1ZCTWlWRk5pVTRPQ1ZDTnlWRk5pVTRNeVU0TlNWRk5TVTROaVZDTlNWRk15VTRNQ1U0TVNWRk5TVkNSaVZCUWlWRk9TVTRNQ1U1TWlWRk9DVkNOQ1ZDT1NWRk5TVTRPQ1U1TWlWRk5TVTRPQ1U0TmlWRk5pVkJNQ1U0TnlWRk5TVTROeVU0TmlWRk55VkJSQ1U0T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UYzUTBkT1NHZDBSblkzTURRek5qQWxNaklsTTBFbE4wSWxNakpwWkNVeU1pVXpRU1V5TW1GM1EwZE9TR2QwUm5ZM01EUXpOakFsTWpJbE1rTWxNakp1WVcxbEpUSXlKVE5CSlRJeWNtOTFibVJTWldOMFlXNW5iR1VsTWpJbE1rTWxNakowYVhSc1pTVXlNaVV6UVNVeU1pVkZOU1U1UXlVNE5pVkZPQ1ZCTnlVN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bGNWcEVWMnhIY2tOU056VTBPVE0zSlRJeUpUZEVKVEpESlRkQ0pUSXlibUZ0WlNVeU1pVXpRU1V5TWlWRk5TVTVNQ1U0UkNWRk55VkJOeVZDTUNVeU1pVXlReVV5TW5SNWNHVWxNaklsTTBFbE1qSnpkSEpwYm1jbE1qSWxNa01sTWpKMllXeDFaU1V5TWlVelFTVXlNaVV5TWlVeVF5VXlNbU5oZEdWbmIzSjVKVEl5SlROQkpUSXlaR1ZtWVhWc2RDVXlNaVV5UXlVeU1tbGtKVEl5SlROQkpUSXliMGxDU21KUWJuWkxkakl3T1RRNU5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JVTjNlWEJJZEhKbGF6TTVNalUyTVNVeU1pVXpRU1UzUWlVeU1tbGtKVEl5SlROQkpUSXliVU4zZVhCSWRISmxhek01TWpVMk1T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3RxYUhGNVVXOWphV0UwTVRJeU5UWWxNaklsTjBRbE1rTWxOMElsTWpKdVlXMWxKVEl5SlROQkpUSXlKVVUxSlRrd0pUaEVKVVUzSlVFM0pVSXdKVEl5SlRKREpUSXlkSGx3WlNVeU1pVXpRU1V5TW5OMGNtbHVaeVV5TWlVeVF5VXlNblpoYkhWbEpUSXlKVE5CSlRJeUpUSXlKVEpESlRJeVkyRjBaV2R2Y25rbE1qSWxNMEVsTWpKa1pXWmhkV3gwSlRJeUpUSkRKVEl5YVdRbE1qSWxNMEVsTWpKU2RGVjFlWGR6YzA1Nk5qVTVOell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U5xYzJGSWRGQktVbGd6T1RNNE9UWWxNaklsTTBFbE4wSWxNakpwWkNVeU1pVXpRU1V5TW1OcWMyRklkRkJLVWxnek9UTTRPVFlsTWpJbE1rTWxNakp1WVcxbEpUSXlKVE5CSlRJeWNtOTFibVJTWldOMFlXNW5iR1VsTWpJbE1rTWxNakowYVhSc1pTVXlNaVV6UVNVeU1pVkZOU1U1UXlVNE5pVkZPQ1ZCTnlVN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d2MweDBXRzFpVG05UU16Y3hNakV6SlRJeUpUZEVKVEpESlRkQ0pUSXlibUZ0WlNVeU1pVXpRU1V5TWlWRk5TVTVNQ1U0UkNWRk55VkJOeVZDTUNVeU1pVXlReVV5TW5SNWNHVWxNaklsTTBFbE1qSnpkSEpwYm1jbE1qSWxNa01sTWpKMllXeDFaU1V5TWlVelFTVXlNaVV5TWlVeVF5VXlNbU5oZEdWbmIzSjVKVEl5SlROQkpUSXlaR1ZtWVhWc2RDVXlNaVV5UXlVeU1tbGtKVEl5SlROQkpUSXlkMVIxUjBSNWVXOTVXREExTXpBNE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NsUVRFbFFVVWxSVGdsUVVVbFFUUWxSVFlsT1RnbFFVWWxSVFVsT1RBbFFUWWxSVFVsT1RBbE9FTWxSVFlsT0RRbE9FWWxSVFVsT0VZbE9URWxSVFlsUVRBbFFq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V2NsRm5WblJOWkVaTk16Z3hOek16SlRJeUpUTkJKVGRDSlRJeWFXUWxNaklsTTBFbE1qSldjbEZuVm5STlpFWk5Nemd4TnpNekpUSXlKVEpESlRJeWJtRnRaU1V5TWlVelFTVXlNbkp2ZFc1a1VtVmpkR0Z1WjJ4bEpUSXlKVEpESlRJeWRHbDBiR1VsTWpJbE0wRWxNaklsUlRVbE9VTWxPRFlsUlRnbFFUY2xPVE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SVXBMV1dacmVtVmpUVGt6TkRJM01TVXlNaVUzUkNVeVF5VTNRaVV5TW01aGJXVWxNaklsTTBFbE1qSWxSVFVsT1RBbE9FUWxSVGNsUVRjbFFqQWxNaklsTWtNbE1qSjBlWEJsSlRJeUpUTkJKVEl5YzNSeWFXNW5KVEl5SlRKREpUSXlkbUZzZFdVbE1qSWxNMEVsTWpJbE1qSWxNa01sTWpKallYUmxaMjl5ZVNVeU1pVXpRU1V5TW1SbFptRjFiSFFsTWpJbE1rTWxNakpwWkNVeU1pVXpRU1V5TW1GdFRtTnVSRVpRZUdjek9ESTVOamt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lMxVjJTMGRWVTBac01qRXhOak13SlRJeUpUTkJKVGRDSlRJeWFXUWxNaklsTTBFbE1qSmpTMVYyUzBkVlUwWnNNakV4TmpNd0pUSXlKVEpESlRJeWJtRnRaU1V5TWlVelFTVXlNbkp2ZFc1a1VtVmpkR0Z1WjJ4bEpUSXlKVEpESlRJeWRHbDBiR1VsTWpJbE0wRWxNaklsUlRVbE9VTWxPRFlsUlRnbFFUY2xPVE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RVXgyZWtKQlluSm9iRFkxTXpRNU1DVXlNaVUzUkNVeVF5VTNRaVV5TW01aGJXVWxNaklsTTBFbE1qSWxSVFVsT1RBbE9FUWxSVGNsUVRjbFFqQWxNaklsTWtNbE1qSjBlWEJsSlRJeUpUTkJKVEl5YzNSeWFXNW5KVEl5SlRKREpUSXlkbUZzZFdVbE1qSWxNMEVsTWpJbE1qSWxNa01sTWpKallYUmxaMjl5ZVNVeU1pVXpRU1V5TW1SbFptRjFiSFFsTWpJbE1rTWxNakpwWkNVeU1pVXpRU1V5TWtKUWJrNTZSRTVMZDFNNU5USTNPVGt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dsUWtRbFFVTWxSVFFsUWpnbE9VRWxSVFVsT0VFbFFURWxSVFFsUWtFbFFrRWxSVFVsT1RFbE9UZ2xSVVlsUWtNbE9FTWxSVGtsT1RrbE9UQWxSVFlsT1VNbE9VWXpKVVUySlRrM0pVRTFKVVUxSlRnMkpUZzFKVVUxSlVJd0pUZzJKVVUySlVFd0pVSTNKVVUxSlRrekpUZ3hKVVUySlVFd0pVSTVKVVUySlRoRUpVRkZKVVUySlRsRUpVRTFKVVUySlVKQkpUa3dKVVUxSlVGR0pUZzBKVVUxSlRsQ0pUbEZKVVUxSlRoRkpUZ3lKVVUxSlRrMUpUZzJKVVUySlRnNEpUazJKVVUwSlVKQ0pUa3pKVVUxSlVKQkpUa3p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lYcHBUSFIwU1ZOT1J6ZzNNekk1T1NVeU1pVXpRU1UzUWlVeU1tbGtKVEl5SlROQkpUSXlZWHBwVEhSMFNWTk9SemczTXpJNU9T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FoxVjNkd1JVVjNlSEUwTVRFMU56UWxNaklsTjBRbE1rTWxOMElsTWpKdVlXMWxKVEl5SlROQkpUSXlKVVUxSlRrd0pUaEVKVVUzSlVFM0pVSXdKVEl5SlRKREpUSXlkSGx3WlNVeU1pVXpRU1V5TW5OMGNtbHVaeVV5TWlVeVF5VXlNblpoYkhWbEpUSXlKVE5CSlRJeUpUSXlKVEpESlRJeVkyRjBaV2R2Y25rbE1qSWxNMEVsTWpKa1pXWmhkV3gwSlRJeUpUSkRKVEl5YVdRbE1qSWxNMEVsTWpKYVZHeGtWWHBpUm14RU1qazNOREUy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GxESlVFNEpVVTFKVGxDSlVKQkpVVTFKVUZGSlRsQkpVVTRKVUkxSlRnMEpVVTBKVUpCSlVFM0pVVTNKVUl6SlVKQ0pVVTNKVUpDSlRsR0pVVTBKVUk0SlVGRUpVVTFKVGd4SlRsQkpVVTRKVUpFSlVGREpVVTNKVUUzSlVKQ0pVVTFKVUUwSlRnMEpVVTNKVGt3SlRnMkpVVXpKVGd3SlRn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TNCNFduZEZXbGxuVVRRMk5UY3hNeVV5TWlVelFTVTNRaVV5TW1sa0pUSXlKVE5CSlRJeVkzQjRXbmRGV2xsblVUUTJOVGN4TXlVeU1pVXlReVV5TW01aGJXVWxNaklsTTBFbE1qSnpkR0Z1WkdGeVpGUmxlSFFsTWpJbE1rTWxNakowYVhSc1pTVXlNaVV6UVNVeU1pVXlNaVV5UXlVeU1tTmhkR1ZuYjNKNUpUSXlKVE5CSlRJeWMzUmhibVJoY21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XhOemNsTWtNbE1qSjVKVEl5SlROQk16TXVNalVsTWtNbE1qSjNKVEl5SlROQk1qY3dKVEpESlRJeWFDVXlNaVV6UVRRMEpUSkRKVEl5ZW1sdVpHVjRKVEl5SlROQk5UUWxNa01sTWpKaGJtZHNaU1V5TWlVelFUQWxOMFFsTWtNbE1qSnphR0Z3WlZOMGVXeGxKVEl5SlROQkpUZENKVEl5WVd4d2FHRWxNaklsTTBFeEpUZEVKVEpESlRJeWJHbHVaVk4wZVd4bEpUSXlKVE5CSlRkQ0pUZEVKVEpESlRJeVptbHNiRk4wZVd4bEpUSXlKVE5CSlRkQ0pUZEVKVEpESlRJeWRHaGxiV1VsTWpJbE0wRWxOMElsTjBRbE1rTWxNakp3WVhSb0pUSXlKVE5CSlRWQ0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6YVhwbEpUSXlKVE5CTWpBbE1rTWxNakppYjJ4a0pUSXlKVE5CZEhKMVpTVTNSQ1V5UXlVeU1uUmxlSFJDYkc5amF5VXlNaVV6UVNVMVFpVTNRaVV5TW5CdmMybDBhVzl1SlRJeUpUTkJKVGRDSlRJeWVDVXlNaVV6UVRBbE1rTWxNako1SlRJeUpUTkJNQ1V5UXlVeU1uY2xNaklsTTBFbE1qSjNKVEl5SlRKREpUSXlhQ1V5TWlVelFTVXlNbWdsTWpJbE4wUWxNa01sTWpKMFpYaDBKVEl5SlROQkpUSXlKVVU1SlRnd0pUZ3hKVVUySlVFd0pVSTNKVVUxSlVGRkpVRXhKVVUySlRnNUpVSTVKVVUySlVJMUpUZ3hKVVUzSlVFNEpUaE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NtRkVXWGRFZEZGR2FUSTFNVEF6TnlVeU1pVXpRU1UzUWlVeU1tbGtKVEl5SlROQkpUSXljbUZFV1hkRWRGRkdhVEkxTVRBek55VXlNaVV5UXlVeU1tNWhiV1VsTWpJbE0wRWxNakp6ZEdGdVpHRnlaRlJsZUhRbE1qSWxNa01sTWpKMGFYUnNaU1V5TWlVelFTVXlNaVV5TWlVeVF5VXlNbU5oZEdWbmIzSjVKVEl5SlROQkpUSXljM1JoYm1SaGNtU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yT0RNbE1rTWxNako1SlRJeUpUTkJPREVsTWtNbE1qSjNKVEl5SlROQk1UWXdKVEpESlRJeWFDVXlNaVV6UVRRd0pUSkRKVEl5ZW1sdVpHVjRKVEl5SlROQk5UWWxNa01sTWpKaGJtZHNaU1V5TWlVelFUQWxOMFFsTWtNbE1qSnphR0Z3WlZOMGVXeGxKVEl5SlROQkpUZENKVEl5WVd4d2FHRWxNaklsTTBFeEpUZEVKVEpESlRJeWJHbHVaVk4wZVd4bEpUSXlKVE5CSlRkQ0pUZEVKVEpESlRJeVptbHNiRk4wZVd4bEpUSXlKVE5CSlRkQ0pUZEVKVEpESlRJeWRHaGxiV1VsTWpJbE0wRWxOMElsTjBRbE1rTWxNakp3WVhSb0pUSXlKVE5CSlRWQ0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d0pUSkRKVEl5ZVNVeU1pVXpRVEFsTWtNbE1qSjNKVEl5SlROQkpUSXlkeVV5TWlVeVF5VXlNbWdsTWpJbE0wRWxNakpvSlRJeUpUZEVKVEpESlRJeWRHVjRkQ1V5TWlVelFTVXl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"/>
    </extobj>
    <extobj name="E657119C-6982-421D-8BA7-E74DEB70A7D9-5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k1WM2g0ZVdsVVIzcHVOalkyTlRrMUpUSXlKVE5CSlRkQ0pUSXlhV1FsTWpJbE0wRWxNakpNVjNoNGVXbFVSM3B1TmpZMk5UazF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ZVTkhWbHBIVmtWeVJUQTNPVE0xTWlVeU1pVTNSQ1V5UXlVM1FpVXlNbTVoYldVbE1qSWxNMEVsTWpJbFJUVWxPVEFsT0VRbFJUY2xRVGNsUWpBbE1qSWxNa01sTWpKMGVYQmxKVEl5SlROQkpUSXljM1J5YVc1bkpUSXlKVEpESlRJeWRtRnNkV1VsTWpJbE0wRWxNaklsTWpJbE1rTWxNakpqWVhSbFoyOXllU1V5TWlVelFTVXlNbVJsWm1GMWJIUWxNaklsTWtNbE1qSnBaQ1V5TWlVelFTVXlNa3B5UlVoeFRFTk1RMWt4TkRjM01U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DVkNPQ1U1UVNWRk5TVTRRU1ZCTVNWRk5TVTVNU1U1T0NWRk5pVTRPQ1U1TmlWRk9TVTVReVU0TUNWRk5pVkNNU1U0TWlWRk9TVTRNeVZCT0NWRk9TVTVOeVZCT0NVelEyUnBkaVV6UlNWRk5TVTRSaVU1TVNWRk9DVkNOU1ZDTnlVelF5VXlSbVJwZG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SMFFVSmliSGxrU1dJek1EazBOREFsTWpJbE0wRWxOMElsTWpKcFpDVXlNaVV6UVNVeU1sUjBRVUppYkhsa1NXSXpNRGswTkRBbE1qSWxNa01sTWpKdVlXMWxKVEl5SlROQkpUSXlaR1ZqYVhOcGIyNGxNaklsTWtNbE1qSjBhWFJzWlNVeU1pVXpRU1V5TWlWRk5TVTRPQ1ZCTkNWRk5TVkJSU1U1UVN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kZ2VVZoVFdWUndRMHd4TmpFMU16UWxNaklsTjBRbE1rTWxOMElsTWpKdVlXMWxKVEl5SlROQkpUSXlKVVUxSlRrd0pUaEVKVVUzSlVFM0pVSXdKVEl5SlRKREpUSXlkSGx3WlNVeU1pVXpRU1V5TW5OMGNtbHVaeVV5TWlVeVF5VXlNblpoYkhWbEpUSXlKVE5CSlRJeUpUSXlKVEpESlRJeVkyRjBaV2R2Y25rbE1qSWxNMEVsTWpKa1pXWmhkV3gwSlRJeUpUSkRKVEl5YVdRbE1qSWxNMEVsTWpKMFdrUjFXWGxPUkVSR01EYzJOamcx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U1ZDUkNWQlJDVkZOaVU0TUNWQ1FpVXpRMkp5SlRORkpVVTFKVUZGSlVFeEpVVTJKVGc1SlVJ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zNGNVVHOUpTSFpPUmpVMU1UZ3hPQ1V5TWlVelFTVTNRaVV5TW1sa0pUSXlKVE5CSlRJeWMzRjVVRzlKU0haT1JqVTFNVGd4T0NVeU1pVXlReVV5TW01aGJXVWxNaklsTTBFbE1qSmtaV05wYzJsdmJpVXlNaVV5UXlVeU1uUnBkR3hsSlRJeUpUTkJKVEl5SlVVMUpUZzRKVUUwSlVVMUpVRkZKVGxCSlRJeUpUSkRKVEl5WTJGMFpXZHZjbmtsTWpJbE0wRWxNakptYkc5M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kWFZXYVdKamRrNW9iRFV6TmpBeE5DVXlNaVUzUkNVeVF5VTNRaVV5TW01aGJXVWxNaklsTTBFbE1qSWxSVFVsT1RBbE9FUWxSVGNsUVRjbFFqQWxNaklsTWtNbE1qSjBlWEJsSlRJeUpUTkJKVEl5YzNSeWFXNW5KVEl5SlRKREpUSXlkbUZzZFdVbE1qSWxNMEVsTWpJbE1qSWxNa01sTWpKallYUmxaMjl5ZVNVeU1pVXpRU1V5TW1SbFptRjFiSFFsTWpJbE1rTWxNakpwWkNVeU1pVXpRU1V5TW5OdGRWcGlZVTVhV204d05EWXhNam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U1U0T0NVNU9DVkZOU1ZDTUNVNU1TVkZPU1ZDT1NVNFJpVXpRMkp5SlRORkpVVTFKVUZGSlVFeEpVVTJKVGc1SlVJ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VV0TlNXUkpUV3RHYWpJME1EVXdOU1V5TWlVelFTVTNRaVV5TW1sa0pUSXlKVE5CSlRJeWFVdE5TV1JKVFd0R2FqSTBNRFV3TlNVeU1pVXlReVV5TW01aGJXVWxNaklsTTBFbE1qSnliM1Z1WkZKbFkzUmhibWRzWlNVeU1pVXlReVV5TW5ScGRHeGxKVEl5SlROQkpUSXlKVVUxSlRsREpUZzJKVVU0SlVFM0pUa3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cHRRVmxJVld0TlJWUTNOell6TlRJbE1qSWxOMFFsTWtNbE4wSWxNakp1WVcxbEpUSXlKVE5CSlRJeUpVVTFKVGt3SlRoRUpVVTNKVUUzSlVJd0pUSXlKVEpESlRJeWRIbHdaU1V5TWlVelFTVXlNbk4wY21sdVp5VXlNaVV5UXlVeU1uWmhiSFZsSlRJeUpUTkJKVEl5SlRJeUpUSkRKVEl5WTJGMFpXZHZjbmtsTWpJbE0wRWxNakprWldaaGRXeDBKVEl5SlRKREpUSXlhV1FsTWpJbE0wRWxNakprV1hkT2ExVkllSFp6TXpBNE5UQXp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mxwZDJaeFEycFlkazB6T1RVeE1qVWxNaklsTTBFbE4wSWxNakpwWkNVeU1pVXpRU1V5TW5scGQyWnhRMnBZZGswek9UVXhNalVsTWpJbE1rTWxNakp1WVcxbEpUSXlKVE5CSlRJeWNISnZZMlZ6Y3lVeU1pVXlReVV5TW5ScGRHeGxKVEl5SlROQkpUSXlKVVUySlVJMUpUZ3hKVVUzSlVFNEpUaENKVEl5SlRKREpUSXlZMkYwWldkdmNua2xNaklsTTBFbE1qSm1iRzkz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EwWjRaSFpHVjNSdWJ6QTBORFU1TmlVeU1pVTNSQ1V5UXlVM1FpVXlNbTVoYldVbE1qSWxNMEVsTWpJbFJUVWxPVEFsT0VRbFJUY2xRVGNsUWpBbE1qSWxNa01sTWpKMGVYQmxKVEl5SlROQkpUSXljM1J5YVc1bkpUSXlKVEpESlRJeWRtRnNkV1VsTWpJbE0wRWxNaklsTWpJbE1rTWxNakpqWVhSbFoyOXllU1V5TWlVelFTVXlNbVJsWm1GMWJIUWxNaklsTWtNbE1qSnBaQ1V5TWlVelFTVXlNbTFCU1dOVGFFOUVhbTQxTWpVeU1E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1NVNE55VTROeVZGT0NWQ05DVkJSQ1V6UTJKeUpUTkZKVVUySlRoQkpUZzBKVVU1SlRnd0pUZ3hKVE5EWW5JbE0wVWxNME5pY2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oNlRGcHVUR0owWVd3Mk1qZzNNemdsTWpJbE0wRWxOMElsTWpKcFpDVXlNaVV6UVNVeU1taDZURnB1VEdKMFlXdzJNamczTXpnbE1qSWxNa01sTWpKdVlXMWxKVEl5SlROQkpUSXljM1JoYm1SaGNtUlVaWGgwSlRJeUpUSkRKVEl5ZEdsMGJHVWxNaklsTTBFbE1qSWxNaklsTWtNbE1qSmpZWFJsWjI5eWVTVXlNaVV6UVNVeU1uTjBZVzVrWVhKa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NakF3SlRKREpUSXllU1V5TWlVelFUUTRKVEpESlRJeWR5VXlNaVV6UVRNME1DVXlReVV5TW1nbE1qSWxNMEUwTUM0d05EUTBNak15T1RBME9UWTFPU1V5UXlVeU1ucHBibVJsZUNVeU1pVXpRVE0xSlRKREpUSXlZVzVuYkdVbE1qSWxNMEV3SlRkRUpUSkRKVEl5YzJoaGNHVlRkSGxzWlNVeU1pVXpRU1UzUWlVeU1tRnNjR2hoSlRJeUpUTkJNU1UzUkNVeVF5VXlNbXhwYm1WVGRIbHNaU1V5TWlVelFTVTNRaVUzUkNVeVF5VXlNbVpwYkd4VGRIbHNaU1V5TWlVelFTVTNRaVUzUkNVeVF5VXlNblJvWlcxbEpUSXlKVE5CSlRkQ0pUZEVKVEpESlRJeWNHRjBhQ1V5TWlVelFTVTFRa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WtNbE1qSnphWHBsSlRJeUpUTkJNakFsTjBRbE1rTWxNakowWlhoMFFteHZZMnNsTWpJbE0wRWxOVUlsTjBJbE1qSndiM05wZEdsdmJpVXlNaVV6UVNVM1FpVXlNbmdsTWpJbE0wRXdKVEpESlRJeWVTVXlNaVV6UVRBbE1rTWxNakozSlRJeUpUTkJKVEl5ZHlVeU1pVXlReVV5TW1nbE1qSWxNMEVsTWpKb0pUSXlKVGRFSlRKREpUSXlkR1Y0ZENVeU1pVXpRU1V5TWlWRk9TVTROeVU0TnlWRk9DVkNOQ1ZCUkNWRk9TVTVReVU0TUNWRk5pVkNNU1U0TWlWRk5TVkJSU1ZCTVNWRk5pVTRPU1ZDT1NWRk5pVkNOU1U0TVNWRk55VkJPQ1U0U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XA2VkhGSVpFaHNhWE15TVRVeU1EWWxNaklsTTBFbE4wSWxNakpwWkNVeU1pVXpRU1V5TW1wNlZIRklaRWhzYVhNeU1UVXlNRFlsTWpJbE1rTWxNakp1WVcxbEpUSXlKVE5CSlRJeWNtOTFibVJTWldOMFlXNW5iR1VsTWpJbE1rTWxNakowYVhSc1pTVXlNaVV6UVNVeU1pVkZOU1U1UXlVNE5pVkZPQ1ZCTnlVN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eVIwaExXVkp3WVVwVk5ESTJNamM1SlRJeUpUZEVKVEpESlRkQ0pUSXlibUZ0WlNVeU1pVXpRU1V5TWlWRk5TVTVNQ1U0UkNWRk55VkJOeVZDTUNVeU1pVXlReVV5TW5SNWNHVWxNaklsTTBFbE1qSnpkSEpwYm1jbE1qSWxNa01sTWpKMllXeDFaU1V5TWlVelFTVXlNaVV5TWlVeVF5VXlNbU5oZEdWbmIzSjVKVEl5SlROQkpUSXlaR1ZtWVhWc2RDVXlNaVV5UXlVeU1tbGtKVEl5SlROQkpUSXlVRXBwVEhKcWNtMXdWRFkxTnpJek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"/>
    </extobj>
    <extobj name="E657119C-6982-421D-8BA7-E74DEB70A7D9-6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k1WM2g0ZVdsVVIzcHVOalkyTlRrMUpUSXlKVE5CSlRkQ0pUSXlhV1FsTWpJbE0wRWxNakpNVjNoNGVXbFVSM3B1TmpZMk5UazF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ZVTkhWbHBIVmtWeVJUQTNPVE0xTWlVeU1pVTNSQ1V5UXlVM1FpVXlNbTVoYldVbE1qSWxNMEVsTWpJbFJUVWxPVEFsT0VRbFJUY2xRVGNsUWpBbE1qSWxNa01sTWpKMGVYQmxKVEl5SlROQkpUSXljM1J5YVc1bkpUSXlKVEpESlRJeWRtRnNkV1VsTWpJbE0wRWxNaklsTWpJbE1rTWxNakpqWVhSbFoyOXllU1V5TWlVelFTVXlNbVJsWm1GMWJIUWxNaklsTWtNbE1qSnBaQ1V5TWlVelFTVXlNa3B5UlVoeFRFTk1RMWt4TkRjM01U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UpUZzNKVGczSlVVNEpVSTBKVUZFSlRORFluSWxNMFVsUlRVbE9FWWxPVEVsUlRnbFFqVWxRam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VkRUZDWW14NVpFbGlNekE1TkRRd0pUSXlKVE5CSlRkQ0pUSXlhV1FsTWpJbE0wRWxNakpVZEVGQ1lteDVaRWxpTXpBNU5EUXdKVEl5SlRKREpUSXlibUZ0WlNVeU1pVXpRU1V5TW1SbFkybHphVzl1SlRJeUpUSkRKVEl5ZEdsMGJHVWxNaklsTTBFbE1qSWxSVFVsT0RnbFFUUWxSVFVsUVVVbE9VR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eGIxRllVMWxVY0VOTU1UWXhOVE0wSlRJeUpUZEVKVEpESlRkQ0pUSXlibUZ0WlNVeU1pVXpRU1V5TWlWRk5TVTVNQ1U0UkNWRk55VkJOeVZDTUNVeU1pVXlReVV5TW5SNWNHVWxNaklsTTBFbE1qSnpkSEpwYm1jbE1qSWxNa01sTWpKMllXeDFaU1V5TWlVelFTVXlNaVV5TWlVeVF5VXlNbU5oZEdWbmIzSjVKVEl5SlROQkpUSXlaR1ZtWVhWc2RDVXlNaVV5UXlVeU1tbGtKVEl5SlROQkpUSXlkRnBFZFZsNVRrUkVSakEzTmpZNE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nbFFqUWxRVElsUlRVbE9FRWxRVEVsTTBOa2FYWWxNMFVsUlRVbFFVVWxRVEVsUlRZbE9Ea2xRamtsTTBNbE1rWmthWFlsTTB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aYVZSSWJWTnBUMFZSTWpFeU5EUTFKVEl5SlROQkpUZENKVEl5YVdRbE1qSWxNMEVsTWpKWmFWUkliVk5wVDBWUk1qRXlORFExSlRJeUpUSkRKVEl5Ym1GdFpTVXlNaVV6UVNVeU1tUmxZMmx6YVc5dUpUSXlKVEpESlRJeWRHbDBiR1VsTWpJbE0wRWxNaklsUlRVbE9EZ2xRVFFsUlRVbFFVVWxPVUVsTWpJbE1rTWxNakpqWVhSbFoyOXllU1V5TWlVelFTVXlNbVpzYjNj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lFjM3BpV0U1SmRtZEJORFUxTVRReEpUSXlKVGRFSlRKREpUZENKVEl5Ym1GdFpTVXlNaVV6UVNVeU1pVkZOU1U1TUNVNFJDVkZOeVZCTnlWQ01DVXlNaVV5UXlVeU1uUjVjR1VsTWpJbE0wRWxNakp6ZEhKcGJtY2xNaklsTWtNbE1qSjJZV3gxWlNVeU1pVXpRU1V5TWlVeU1pVXlReVV5TW1OaGRHVm5iM0o1SlRJeUpUTkJKVEl5WkdWbVlYVnNkQ1V5TWlVeVF5VXlNbWxrSlRJeUpUTkJKVEl5YzFsWVMwZDNkV2RXZHprME1qQXdN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4cGJtVWxNaklsTWtNbE1qSjRKVEl5SlROQkpUSXlNQ1V5TWlVeVF5VXlNbmtsTWpJbE0wRWxNakpvSlRKR01p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JKVUl6SlRrMUpVVTFKVGhCSlVFeEpUTkRaR2wySlRORkpVVTFKVUZGSlVFeEpVVTJKVGc1SlVJNUpUTkRKVEpHWkdsMkpUT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MzRjVVRzlKU0haT1JqVTFNVGd4T0NVeU1pVXpRU1UzUWlVeU1tbGtKVEl5SlROQkpUSXljM0Y1VUc5SlNIWk9SalUxTVRneE9DVXlNaVV5UXlVeU1tNWhiV1VsTWpJbE0wRWxNakprWldOcGMybHZiaVV5TWlVeVF5VXlNblJwZEd4bEpUSXlKVE5CSlRJeUpVVTFKVGc0SlVFMEpVVTFKVUZGSlRsQkpUSXlKVEpESlRJeVkyRjBaV2R2Y25rbE1qSWxNMEVsTWpKbWJHOTN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ZFhWV2FXSmpkazVvYkRVek5qQXhOQ1V5TWlVM1JDVXlReVUzUWlVeU1tNWhiV1VsTWpJbE0wRWxNaklsUlRVbE9UQWxPRVFsUlRjbFFUY2xRakFsTWpJbE1rTWxNakowZVhCbEpUSXlKVE5CSlRJeWMzUnlhVzVuSlRJeUpUSkRKVEl5ZG1Gc2RXVWxNaklsTTBFbE1qSWxNaklsTWtNbE1qSmpZWFJsWjI5eWVTVXlNaVV6UVNVeU1tUmxabUYxYkhRbE1qSWxNa01sTWpKcFpDVXlNaVV6UVNVeU1uTnRkVnBpWVU1YVdtOHdORFl4TWp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mlVNFFTVTRNQ1ZGTmlVNVF5VkJSaVV6UTJKeUpUTkZKVVUxSlVGRkpVRXhKVVUySlRnNUpVST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RYTnFVV2hzYkV0NVdESXlOVFF3T1NVeU1pVXpRU1UzUWlVeU1tbGtKVEl5SlROQkpUSXlkWE5xVVdoc2JFdDVXREl5TlRRd09TVXlNaVV5UXlVeU1tNWhiV1VsTWpJbE0wRWxNakprWldOcGMybHZiaVV5TWlVeVF5VXlNblJwZEd4bEpUSXlKVE5CSlRJeUpVVTFKVGc0SlVFMEpVVTFKVUZGSlRsQkpUSXlKVEpESlRJeVkyRjBaV2R2Y25rbE1qSWxNMEVsTWpKbWJHOTN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lZCUVUxTklRbWRFZWprNU16QTFNaVV5TWlVM1JDVXlReVUzUWlVeU1tNWhiV1VsTWpJbE0wRWxNaklsUlRVbE9UQWxPRVFsUlRjbFFUY2xRakFsTWpJbE1rTWxNakowZVhCbEpUSXlKVE5CSlRJeWMzUnlhVzVuSlRJeUpUSkRKVEl5ZG1Gc2RXVWxNaklsTTBFbE1qSWxNaklsTWtNbE1qSmpZWFJsWjI5eWVTVXlNaVV6UVNVeU1tUmxabUYxYkhRbE1qSWxNa01sTWpKcFpDVXlNaVV6UVNVeU1uVnRZMU42YldwS1dtc3lNalU1TURZ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RnNEpUazRKVVUxSlVJd0pUa3hKVVU1SlVJNUpUaEdKVE5EWW5JbE0wVWxSVFVsUVVVbFFURWxSVFlsT0RrbFFq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RmQxZHRRV056ZGxSdE56TTRPVFUySlRJeUpUTkJKVGRDSlRJeWFXUWxNaklsTTBFbE1qSkZkMWR0UVdOemRsUnROek00T1RVMkpUSXlKVEpESlRJeWJtRnRaU1V5TWlVelFTVXlNbVJsWTJsemFXOXVKVEl5SlRKREpUSXlkR2wwYkdVbE1qSWxNMEVsTWpJbFJUVWxPRGdsUVRRbFJUVWxRVVVsT1VFbE1qSWxNa01sTWpKallYUmxaMjl5ZVNVeU1pVXpRU1V5TW1ac2IzY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FYTA5RFVtRnJjMGhVTlRZNE9EQTVKVEl5SlRkRUpUSkRKVGRDSlRJeWJtRnRaU1V5TWlVelFTVXlNaVZGTlNVNU1DVTRSQ1ZGTnlWQk55VkNNQ1V5TWlVeVF5VXlNblI1Y0dVbE1qSWxNMEVsTWpKemRISnBibWNsTWpJbE1rTWxNakoyWVd4MVpTVXlNaVV6UVNVeU1pVXlNaVV5UXlVeU1tTmhkR1ZuYjNKNUpUSXlKVE5CSlRJeVpHVm1ZWFZzZENVeU1pVXlReVV5TW1sa0pUSXlKVE5CSlRJeVExcEJTV0pvWlVsU1REYzFORGMyT1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VSkVKVUZFSlVVMkpUZ3dKVUpDSlRORFluSWxNMFVsUlRVbFFVVWxRVEVsUlRZbE9Ea2xRam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tVRTVoYzNWcFpGQmlOekEyTlRJMkpUSXlKVE5CSlRkQ0pUSXlhV1FsTWpJbE0wRWxNakprVUU1aGMzVnBaRkJpTnpBMk5USTJKVEl5SlRKREpUSXlibUZ0WlNVeU1pVXpRU1V5TW5CeWIyTmxjM01sTWpJbE1rTWxNakowYVhSc1pTVXlNaVV6UVNVeU1pVkZOaVZDTlNVNE1TVkZOeVZCT0NVNFFpVXlNaVV5UXlVeU1tTmhkR1ZuYjNKNUpUSXlKVE5CSlRJeVpteHZk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05c1oweENkM1I2UTFvd09UTTVPVFlsTWpJbE4wUWxNa01sTjBJbE1qSnVZVzFsSlRJeUpUTkJKVEl5SlVVMUpUa3dKVGhFSlVVM0pVRTNKVUl3SlRJeUpUSkRKVEl5ZEhsd1pTVXlNaVV6UVNVeU1uTjBjbWx1WnlVeU1pVXlReVV5TW5aaGJIVmxKVEl5SlROQkpUSXlKVEl5SlRKREpUSXlZMkYwWldkdmNua2xNaklsTTBFbE1qSmtaV1poZFd4MEpUSXlKVEpESlRJeWFXUWxNaklsTTBFbE1qSjJVa1ZzVjBsd1EzVjZOemd4TVRVN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9DVkNOQ1ZCTWlWRk5TVTRRU1ZCTVNWRlJpVkNReVU0T0NWRk5TVkJSaVZDT1NWRk9DVkNOQ1ZCTmlWRlJpVkNReVU0T1NVelEySnlKVE5GSlVVMkpUaEJKVGcwSlVVNUpUZ3dKVGd4SlRORFluSWxNMFVsUlRZbE9VWWxRVFVsUlRjbE9VTWxPRUlsUlRVbE9FWWxPRElsUlRnbE9EQWxPRE1sUlRVbFFVWWxRamtsUlRnbFFqUWxRV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VVbU5XVm5Gc1FWcEtNVFF6TXpBeEpUSXlKVE5CSlRkQ0pUSXlhV1FsTWpJbE0wRWxNakpFVW1OV1ZuRnNRVnBLTVRRek16QXhKVEl5SlRKREpUSXlibUZ0WlNVeU1pVXpRU1V5TW5CeWIyTmxjM01sTWpJbE1rTWxNakowYVhSc1pTVXlNaVV6UVNVeU1pVkZOaVZDTlNVNE1TVkZOeVZCT0NVNFFpVXlNaVV5UXlVeU1tTmhkR1ZuYjNKNUpUSXlKVE5CSlRJeVpteHZk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OUFNIbG1TRzUyUkc4eE16UTNNREVsTWpJbE4wUWxNa01sTjBJbE1qSnVZVzFsSlRJeUpUTkJKVEl5SlVVMUpUa3dKVGhFSlVVM0pVRTNKVUl3SlRJeUpUSkRKVEl5ZEhsd1pTVXlNaVV6UVNVeU1uTjBjbWx1WnlVeU1pVXlReVV5TW5aaGJIVmxKVEl5SlROQkpUSXlKVEl5SlRKREpUSXlZMkYwWldkdmNua2xNaklsTTBFbE1qSmtaV1poZFd4MEpUSXlKVEpESlRJeWFXUWxNaklsTTBFbE1qSjVlbGxOWjBkRVIyZEZNakU0TkRF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VsT1VJbFFrRWxSVFVsUVVVbE9VRWxSVGdsUWpVbE9EUWxSVFFsUWtFbFFUY2xSVFFsUWpnbE9UTWxSVFVsT1RFbE9UZ2xNME5pY2lVelJTVkZOaVU0UVNVNE5DVkZPU1U0TUNVNE1TVXpRMlJwZGlVelJTVkZOaVU1UmlWQk5TVkZOeVU1UXlVNFFpVkZOU1U0UmlVNE1pVkZPQ1U0TUNVNE15VkZOeVZDTXlWQ1FpVkZOeVZDUWlVNVJpVkZOeVZDUWlWQ05DVkZOaVU0UVNWQk5D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VkVibVp2YmtWSmVWYzVNelEyTURRbE1qSWxNMEVsTjBJbE1qSnBaQ1V5TWlVelFTVXlNa1ZFYm1admJrVkplVmM1TXpRMk1EUWxNaklsTWtNbE1qSnVZVzFsSlRJeUpUTkJKVEl5Y205MWJtUlNaV04wWVc1bmJHVWxNaklsTWtNbE1qSjBhWFJzWlNVeU1pVXpRU1V5TWlWRk5TVTVReVU0TmlWRk9DVkJOeVU1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yUW5OQ2QyRjZXRTUzTXpjNU1Ua3dKVEl5SlRkRUpUSkRKVGRDSlRJeWJtRnRaU1V5TWlVelFTVXlNaVZGTlNVNU1DVTRSQ1ZGTnlWQk55VkNNQ1V5TWlVeVF5VXlNblI1Y0dVbE1qSWxNMEVsTWpKemRISnBibWNsTWpJbE1rTWxNakoyWVd4MVpTVXlNaVV6UVNVeU1pVXlNaVV5UXlVeU1tTmhkR1ZuYjNKNUpUSXlKVE5CSlRJeVpHVm1ZWFZzZENVeU1pVXlReVV5TW1sa0pUSXlKVE5CSlRJeVkyeHVaRlpKYUVWSGRETTVOekV3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VRkZKVUV4SlVVMkpVRXdKVUk0SlVVNUpUZzNKVGhHSlVVekpUZ3dKVGd4SlVVMEpVSkNKVUkzSlVVekpUZ3dKVGd4SlVVM0pVRTRKVGhGSlVVekpUZ3dKVGd4SlVVNEpVSTBKVUk1SlVVekpUZ3dKVGd4SlVVMEpVSkNKVGs0SlVVMkpVRkRKVUpGSlVVMkpUbEVKVUV4SlVVMEpVSkNKVUkySlVVM0pVRkVKVGc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XRkoxVWtoRlZsQnBZVEF6TWpJd015VXlNaVV6UVNVM1FpVXlNbWxrSlRJeUpUTkJKVEl5V0ZKMVVraEZWbEJwWVRBek1qSXdNeVV5TWlVeVF5VXlNbTVoYldVbE1qSWxNMEVsTWpKeWIzVnVaRkpsWTNSaGJtZHNaU1V5TWlVeVF5VXlNblJwZEd4bEpUSXlKVE5CSlRJeUpVVTFKVGxESlRnMkpVVTRKVUUzSlRr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s1UWIxaENkMHhMUTI4M01qZzJOVE1sTWpJbE4wUWxNa01sTjBJbE1qSnVZVzFsSlRJeUpUTkJKVEl5SlVVMUpUa3dKVGhFSlVVM0pVRTNKVUl3SlRJeUpUSkRKVEl5ZEhsd1pTVXlNaVV6UVNVeU1uTjBjbWx1WnlVeU1pVXlReVV5TW5aaGJIVmxKVEl5SlROQkpUSXlKVEl5SlRKREpUSXlZMkYwWldkdmNua2xNaklsTTBFbE1qSmtaV1poZFd4MEpUSXlKVEpESlRJeWFXUWxNaklsTTBFbE1qSnFaMWxpUkdoQmRtTlVNekV4TXpJ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VRkZKVUV4SlVVMkpVRXdKVUk0SlVVMUpUa3dKVGc0SlVVMUpUa3dKVGhESlVVMkpUbEVKVUV4SlVVMkpVRkRKVUpGSlVVekpUZ3dKVGd4SlVVNEpVSkdKVGxFSlVVM0pVSkJKVUUySlVVNUpVRXpKVGhGSlVVNUpUazVKVUU1SlVVM0pVRkVKVGc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WbUpPY0hKVGEyZEhUREl3TmpBMk9TVXlNaVV6UVNVM1FpVXlNbWxrSlRJeUpUTkJKVEl5Vm1KT2NISlRhMmRIVERJd05qQTJPU1V5TWlVeVF5VXlNbTVoYldVbE1qSWxNMEVsTWpKeWIzVnVaRkpsWTNSaGJtZHNaU1V5TWlVeVF5VXlNblJwZEd4bEpUSXlKVE5CSlRJeUpVVTFKVGxESlRnMkpVVTRKVUUzSlRr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kbVFuQjJaMVpIWTJzMU9UUXlORE1sTWpJbE4wUWxNa01sTjBJbE1qSnVZVzFsSlRJeUpUTkJKVEl5SlVVMUpUa3dKVGhFSlVVM0pVRTNKVUl3SlRJeUpUSkRKVEl5ZEhsd1pTVXlNaVV6UVNVeU1uTjBjbWx1WnlVeU1pVXlReVV5TW5aaGJIVmxKVEl5SlROQkpUSXlKVEl5SlRKREpUSXlZMkYwWldkdmNua2xNaklsTTBFbE1qSmtaV1poZFd4MEpUSXlKVEpESlRJeWFXUWxNaklsTTBFbE1qSkljWE5rYlc5dmEySjNOems0TkRrM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U1ZCUlNWQk1TVkZOaVZCTUNWQ09DVkZOU1U1TkNWQlJTVkZOU1U1TUNVNFJTVkZPQ1ZDTkNWQk9DVkZOQ1ZDUmlVNVJDVkZOaVU1UkNWQk1TVkZOaVZCUXlWQ1JTVkZOeVZCUkNVNE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sTFRVbGtTVTFyUm1veU5EQTFNRFVsTWpJbE0wRWxOMElsTWpKcFpDVXlNaVV6UVNVeU1tbExUVWxrU1UxclJtb3lOREExTURVbE1qSWxNa01sTWpKdVlXMWxKVEl5SlROQkpUSXljbTkxYm1SU1pXTjBZVzVuYkdVbE1qSWxNa01sTWpKMGFYUnNaU1V5TWlVelFTVXlNaVZGTlNVNVF5VTROaVZGT0NWQk55VTV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jZiVUZaU0ZWclRVVlVOemMyTXpVeUpUSXlKVGRFSlRKREpUZENKVEl5Ym1GdFpTVXlNaVV6UVNVeU1pVkZOU1U1TUNVNFJDVkZOeVZCTnlWQ01DVXlNaVV5UXlVeU1uUjVjR1VsTWpJbE0wRWxNakp6ZEhKcGJtY2xNaklsTWtNbE1qSjJZV3gxWlNVeU1pVXpRU1V5TWlVeU1pVXlReVV5TW1OaGRHVm5iM0o1SlRJeUpUTkJKVEl5WkdWbVlYVnNkQ1V5TWlVeVF5VXlNbWxrSlRJeUpUTkJKVEl5WkZsM1RtdFZTSGgyY3pNd09EVXdN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mxwZDJaeFEycFlkazB6T1RVeE1qVWxNaklsTTBFbE4wSWxNakpwWkNVeU1pVXpRU1V5TW5scGQyWnhRMnBZZGswek9UVXhNalVsTWpJbE1rTWxNakp1WVcxbEpUSXlKVE5CSlRJeWNISnZZMlZ6Y3lVeU1pVXlReVV5TW5ScGRHeGxKVEl5SlROQkpUSXlKVVUySlVJMUpUZ3hKVVUzSlVFNEpUaENKVEl5SlRKREpUSXlZMkYwWldkdmNua2xNaklsTTBFbE1qSm1iRzkz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EwWjRaSFpHVjNSdWJ6QTBORFU1TmlVeU1pVTNSQ1V5UXlVM1FpVXlNbTVoYldVbE1qSWxNMEVsTWpJbFJUVWxPVEFsT0VRbFJUY2xRVGNsUWpBbE1qSWxNa01sTWpKMGVYQmxKVEl5SlROQkpUSXljM1J5YVc1bkpUSXlKVEpESlRJeWRtRnNkV1VsTWpJbE0wRWxNaklsTWpJbE1rTWxNakpqWVhSbFoyOXllU1V5TWlVelFTVXlNbVJsWm1GMWJIUWxNaklsTWtNbE1qSnBaQ1V5TWlVelFTVXlNbTFCU1dOVGFFOUVhbTQxTWpVeU1E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0NWQk1TVTRReVZGTmlVNU5DVkNSaVV6UTJScGRpVXpSU1ZGTmlVNFFTVTROQ1ZGT1NVNE1DVTRNU1V6UTJKeUpUTkZKVVUzSlRrMEpVRTRKVVUxSlRoRUpVSXdKVE5ESlRKR1pHbDJKVE5G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SVkp5VW5WSGJHMVllVFE0TXprMk9TVXlNaVV6UVNVM1FpVXlNbWxrSlRJeUpUTkJKVEl5UlZKeVVuVkhiRzFZZVRRNE16azJPU1V5TWlVeVF5VXlNbTVoYldVbE1qSWxNMEVsTWpKeWIzVnVaRkpsWTNSaGJtZHNaU1V5TWlVeVF5VXlNblJwZEd4bEpUSXlKVE5CSlRJeUpVVTFKVGxESlRnMkpVVTRKVUUzSlRr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WcWQyWnBZVlo0VTFNNE1ETXlNVFFsTWpJbE4wUWxNa01sTjBJbE1qSnVZVzFsSlRJeUpUTkJKVEl5SlVVMUpUa3dKVGhFSlVVM0pVRTNKVUl3SlRJeUpUSkRKVEl5ZEhsd1pTVXlNaVV6UVNVeU1uTjBjbWx1WnlVeU1pVXlReVV5TW5aaGJIVmxKVEl5SlROQkpUSXlKVEl5SlRKREpUSXlZMkYwWldkdmNua2xNaklsTTBFbE1qSmtaV1poZFd4MEpUSXlKVEpESlRJeWFXUWxNaklsTTBFbE1qSnpZa0p6YmtwaFNFdEVOREkyTnpVe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U1ZCUlNWQk1TVkZOaVZCTUNWQ09DVkZOU1U1TUNVNE9DVkZOU1U1TUNVNFF5VkZOU1U0TlNWQk9DVkZPU1U1UkNWQk1pVkZPU1ZCTXlVNFJTVkZPU1U1T1NWQk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kTVZVMWtiV2RCVjA4ek9ESTNORGtsTWpJbE0wRWxOMElsTWpKcFpDVXlNaVV6UVNVeU1rZE1WVTFrYldkQlYwOHpPREkzTkRrbE1qSWxNa01sTWpKdVlXMWxKVEl5SlROQkpUSXljbTkxYm1SU1pXTjBZVzVuYkdVbE1qSWxNa01sTWpKMGFYUnNaU1V5TWlVelFTVXlNaVZGTlNVNVF5VTROaVZGT0NWQk55VTV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RWblJKVFU1cldrVnVNRFUyTlRBNUpUSXlKVGRFSlRKREpUZENKVEl5Ym1GdFpTVXlNaVV6UVNVeU1pVkZOU1U1TUNVNFJDVkZOeVZCTnlWQ01DVXlNaVV5UXlVeU1uUjVjR1VsTWpJbE0wRWxNakp6ZEhKcGJtY2xNaklsTWtNbE1qSjJZV3gxWlNVeU1pVXpRU1V5TWlVeU1pVXlReVV5TW1OaGRHVm5iM0o1SlRJeUpUTkJKVEl5WkdWbVlYVnNkQ1V5TWlVeVF5VXlNbWxrSlRJeUpUTkJKVEl5U2t4a2RITnNlVXBVYVRNd016RTFP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ZbE9VTWxPREFsUlRjbFFrSWxPRGdsUlRjbFFURWxRVVVsUlRnbFFVVWxRVFFsUlRZbE9UZ2xRVVlsUlRVbE9UQWxRVFlsUlRjbFFVUWxRa1VsUlRnbFFVVWxRVE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9la3hhYmt4aWRHRnNOakk0TnpNNEpUSXlKVE5CSlRkQ0pUSXlhV1FsTWpJbE0wRWxNakpvZWt4YWJreGlkR0ZzTmpJNE56TTRKVEl5SlRKREpUSXlibUZ0WlNVeU1pVXpRU1V5TW5OMFlXNWtZWEprVkdWNGRDVXlNaVV5UXlVeU1uUnBkR3hsSlRJeUpUTkJKVEl5SlRJeUpUSkRKVEl5WTJGMFpXZHZjbmtsTWpJbE0wRWxNakp6ZEdGdVpHRnla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nekpUSkRKVEl5ZVNVeU1pVXpRVEUwTWk0NE5USTVOREV4TnpZME56QTFOU1V5UXlVeU1uY2xNaklsTTBFek5EQWxNa01sTWpKb0pUSXlKVE5CTkRBbE1rTWxNako2YVc1a1pYZ2xNaklsTTBFek5TVXlReVV5TW1GdVoyeGxKVEl5SlROQk1DVTNSQ1V5UXlVeU1uTm9ZWEJsVTNSNWJHVWxNaklsTTBFbE4wSWxNakpoYkhCb1lTVXlNaVV6UVRFbE4wUWxNa01sTWpKc2FXNWxVM1I1YkdVbE1qSWxNMEVsTjBJbE4wUWxNa01sTWpKbWFXeHNVM1I1YkdVbE1qSWxNMEVsTjBJbE4wUWxNa01sTWpKMGFHVnRaU1V5TWlVelFTVTNRaVUzUkNVeVF5VXlNbkJoZEdnbE1qSWxNMEVsTlVJ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SkRKVEl5YzJsNlpTVXlNaVV6UVRJd0pUZEVKVEpESlRJeWRHVjRkRUpzYjJOckpUSXlKVE5CSlRWQ0pUZENKVEl5Y0c5emFYUnBiMjRsTWpJbE0wRWxOMElsTWpKNEpUSXlKVE5CTUNVeVF5VXlNbmtsTWpJbE0wRXdKVEpESlRJeWR5VXlNaVV6UVNVeU1uY2xNaklsTWtNbE1qSm9KVEl5SlROQkpUSXlhQ1V5TWlVM1JDVXlReVV5TW5SbGVIUWxNaklsTTBFbE1qSWxSVGtsT0RjbE9EY2xSVGdsUWpRbFFVUWxSVFVsT1RBbE9EZ2xSVFVsT1RBbE9FTWxSVFFsUWtNbE9VRWxSVGNsUVVRbFFrVWxSVFlsUWpVbE9ERWxSVGNsUVRnbE9F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NWVVaFpaV0Y2UW1aRk1EZ3pOemMwSlRJeUpUTkJKVGRDSlRJeWFXUWxNaklsTTBFbE1qSjVlVWhaWldGNlFtWkZNRGd6TnpjMEpUSXlKVEpESlRJeWJtRnRaU1V5TWlVelFTVXlNbk4wWVc1a1lYSmtWR1Y0ZENVeU1pVXlReVV5TW5ScGRHeGxKVEl5SlROQkpUSXlKVEl5SlRKREpUSXlZMkYwWldkdmNua2xNaklsTTBFbE1qSnpkR0Z1WkdGeVp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EV3TWlVeVF5VXlNbmtsTWpJbE0wRXhPREFsTWtNbE1qSjNKVEl5SlROQk1UWXdKVEpESlRJeWFDVXlNaVV6UVRRd0pUSkRKVEl5ZW1sdVpHVjRKVEl5SlROQk16WWxNa01sTWpKaGJtZHNaU1V5TWlVelFUQWxOMFFsTWtNbE1qSnphR0Z3WlZOMGVXeGxKVEl5SlROQkpUZENKVEl5WVd4d2FHRWxNaklsTTBFeEpUZEVKVEpESlRJeWJHbHVaVk4wZVd4bEpUSXlKVE5CSlRkQ0pUZEVKVEpESlRJeVptbHNiRk4wZVd4bEpUSXlKVE5CSlRkQ0pUZEVKVEpESlRJeWRHaGxiV1VsTWpJbE0wRWxOMElsTjBRbE1rTWxNakp3WVhSb0pUSXlKVE5CSlRWQ0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d0pUSkRKVEl5ZVNVeU1pVXpRVEFsTWtNbE1qSjNKVEl5SlROQkpUSXlkeVV5TWlVeVF5VXlNbWdsTWpJbE0wRWxNakpvSlRJeUpUZEVKVEpESlRJeWRHVjRkQ1V5TWlVelFTVXl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NzY1MjViNjAtNjI0MS00MTE3LWJmZTQtN2VlYmMyYjdiOWUwIgp9Cg=="/>
    </extobj>
    <extobj name="E657119C-6982-421D-8BA7-E74DEB70A7D9-7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kdiVmgzUkVGVWFsQnVNemMwTkRJNEpUSXlKVE5CSlRkQ0pUSXlhV1FsTWpJbE0wRWxNakpHYlZoM1JFRlVhbEJ1TXpjME5ESTR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VHeEJTMmxZY1hoVWRqRTBPVFl4TWlVeU1pVTNSQ1V5UXlVM1FpVXlNbTVoYldVbE1qSWxNMEVsTWpJbFJUVWxPVEFsT0VRbFJUY2xRVGNsUWpBbE1qSWxNa01sTWpKMGVYQmxKVEl5SlROQkpUSXljM1J5YVc1bkpUSXlKVEpESlRJeWRtRnNkV1VsTWpJbE0wRWxNaklsTWpJbE1rTWxNakpqWVhSbFoyOXllU1V5TWlVelFTVXlNbVJsWm1GMWJIUWxNaklsTWtNbE1qSnBaQ1V5TWlVelFTVXlNbGx6YUVKS1ZrVmtWRk13TURjMk5UZ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FWWxPVEVsUlRnbFFqVWxRamNsUlRRbFFrRWxRa0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FTVlZpWldOeVkzWkJOVGswT0RVMkpUSXlKVE5CSlRkQ0pUSXlhV1FsTWpJbE0wRWxNakphU1ZWaVpXTnlZM1pCTlRrME9EVTJKVEl5SlRKREpUSXlibUZ0WlNVeU1pVXpRU1V5TW5OMFlXNWtZWEprVkdWNGRDVXlNaVV5UXlVeU1uUnBkR3hsSlRJeUpUTkJKVEl5SlRJeUpUSkRKVEl5WTJGMFpXZHZjbmtsTWpJbE0wRWxNakp6ZEdGdVpHRnla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RME5TVXlReVV5TW5rbE1qSWxNMEUwTmlVeVF5VXlNbmNsTWpJbE0wRXhNREFsTWtNbE1qSm9KVEl5SlROQk5EQWxNa01sTWpKNmFXNWtaWGdsTWpJbE0wRXhOQ1V5UXlVeU1tRnVaMnhsSlRJeUpUTkJNQ1UzUkNVeVF5VXlNbk5vWVhCbFUzUjViR1VsTWpJbE0wRWxOMElsTWpKaGJIQm9ZU1V5TWlVelFURWxOMFFsTWtNbE1qSnNhVzVsVTNSNWJHVWxNaklsTTBFbE4wSWxOMFFsTWtNbE1qSm1hV3hzVTNSNWJHVWxNaklsTTBFbE4wSWxOMFFsTWtNbE1qSjBhR1Z0WlNVeU1pVXpRU1UzUWlVM1JDVXlReVV5TW5CaGRHZ2xNaklsTTBFbE5VS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5OcGVtVWxNaklsTTBFeU1DVXlReVV5TW1KdmJHUWxNaklsTTBGMGNuVmxKVGRFSlRKREpUSXlkR1Y0ZEVKc2IyTnJKVEl5SlROQkpUVkNKVGRDSlRJeWNHOXphWFJwYjI0bE1qSWxNMEVsTjBJbE1qSjRKVEl5SlROQk1DVXlReVV5TW5rbE1qSWxNMEV3SlRKREpUSXlkeVV5TWlVelFTVXlNbmNsTWpJbE1rTWxNakpvSlRJeUpUTkJKVEl5YUNVeU1pVTNSQ1V5UXlVeU1uUmxlSFFsTWpJbE0wRWxNaklsUlRRbFFrSWxPVGdsUlRZbFFVTWxRa1VsUlRjbE9UUWxRak1sUlRnbFFVWWxRam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liVkJTVUVoc2VHeHJNRE14T1RNNEpUSXlKVE5CSlRkQ0pUSXlhV1FsTWpJbE0wRWxNakpJYlZCU1VFaHNlR3hyTURNeE9UTTRKVEl5SlRKREpUSXlibUZ0WlNVeU1pVXpRU1V5TW1ScFlXMXZibVFsTWpJbE1rTWxNakowYVhSc1pTVXlNaVV6UVNVeU1pVkZPQ1U0UmlWQ01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TVNHNTRWMWxIZDFCT016azBOakl5SlRJeUpUZEVKVEpESlRkQ0pUSXlibUZ0WlNVeU1pVXpRU1V5TWlWRk5TVTVNQ1U0UkNWRk55VkJOeVZDTUNVeU1pVXlReVV5TW5SNWNHVWxNaklsTTBFbE1qSnpkSEpwYm1jbE1qSWxNa01sTWpKMllXeDFaU1V5TWlVelFTVXlNaVV5TWlVeVF5VXlNbU5oZEdWbmIzSjVKVEl5SlROQkpUSXlaR1ZtWVhWc2RDVXlNaVV5UXlVeU1tbGtKVEl5SlROQkpUSXljM0p5Y214R1FtOWlaell3TVRNek1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2wyZEZGTVUxbFBUbXM1TmpBeE1qa2xNaklsTjBRbE1rTWxOMElsTWpKdVlXMWxKVEl5SlROQkpUSXlKVVUxSlRrd0pUaEVKVVUzSlVFM0pVSXdKVEl5SlRKREpUSXlkSGx3WlNVeU1pVXpRU1V5TW5OMGNtbHVaeVV5TWlVeVF5VXlNblpoYkhWbEpUSXlKVE5CSlRJeUpUSXlKVEpESlRJeVkyRjBaV2R2Y25rbE1qSWxNMEVsTWpKa1pXWmhkV3gwSlRJeUpUSkRKVEl5YVdRbE1qSWxNMEVsTWpKS1IydHJaMnQwVjNwQ056ZzRNall3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cERVRXhOVVVObFFXNDRORFl5TlRFbE1qSWxOMFFsTWtNbE4wSWxNakp1WVcxbEpUSXlKVE5CSlRJeUpVVTFKVGt3SlRoRUpVVTNKVUUzSlVJd0pUSXlKVEpESlRJeWRIbHdaU1V5TWlVelFTVXlNbk4wY21sdVp5VXlNaVV5UXlVeU1uWmhiSFZsSlRJeUpUTkJKVEl5SlRJeUpUSkRKVEl5WTJGMFpXZHZjbmtsTWpJbE0wRWxNakprWldaaGRXeDBKVEl5SlRKREpUSXlhV1FsTWpJbE0wRWxNakpFZDNCVVMwdHZSMDlWTVRBNU9Eaz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0ZSYm14MFozcDJaSEl6TnpjeU9EY2xNaklsTjBRbE1rTWxOMElsTWpKdVlXMWxKVEl5SlROQkpUSXlKVVUxSlRrd0pUaEVKVVUzSlVFM0pVSXdKVEl5SlRKREpUSXlkSGx3WlNVeU1pVXpRU1V5TW5OMGNtbHVaeVV5TWlVeVF5VXlNblpoYkhWbEpUSXlKVE5CSlRJeUpUSXlKVEpESlRJeVkyRjBaV2R2Y25rbE1qSWxNMEVsTWpKa1pXWmhkV3gwSlRJeUpUSkRKVEl5YVdRbE1qSWxNMEVsTWpKbGIwUjZjMk5SYkU1aU16Y3lNVFF3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Gc2FHNWlabGREU1VrMU56STBOVGdsTWpJbE4wUWxNa01sTjBJbE1qSnVZVzFsSlRJeUpUTkJKVEl5SlVVMUpUa3dKVGhFSlVVM0pVRTNKVUl3SlRJeUpUSkRKVEl5ZEhsd1pTVXlNaVV6UVNVeU1uTjBjbWx1WnlVeU1pVXlReVV5TW5aaGJIVmxKVEl5SlROQkpUSXlKVEl5SlRKREpUSXlZMkYwWldkdmNua2xNaklsTTBFbE1qSmtaV1poZFd4MEpUSXlKVEpESlRJeWFXUWxNaklsTTBFbE1qSmFiV1JsWm01WVVWcHNPVFk0TkRrN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GczSlVKQkpVVTNKVUpCSlVJekpVVTBKVUpDSlRrNEpVVTJKVUZESlVK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kdad1VXbFNUbmxZVWpVeE1ERTRPQ1V5TWlVelFTVTNRaVV5TW1sa0pUSXlKVE5CSlRJeVZHWndVV2xTVG5sWVVqVXhNREU0T0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o2U2xOeFVFRlJUSEJ4TmpjMU56YzVKVEl5SlRkRUpUSkRKVGRDSlRJeWJtRnRaU1V5TWlVelFTVXlNaVZGTlNVNU1DVTRSQ1ZGTnlWQk55VkNNQ1V5TWlVeVF5VXlNblI1Y0dVbE1qSWxNMEVsTWpKemRISnBibWNsTWpJbE1rTWxNakoyWVd4MVpTVXlNaVV6UVNVeU1pVXlNaVV5UXlVeU1tTmhkR1ZuYjNKNUpUSXlKVE5CSlRJeVpHVm1ZWFZzZENVeU1pVXlReVV5TW1sa0pUSXlKVE5CSlRJeVZGZHZhVWRPUlhSMWRqWXhORFU0Tn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VSXhKVGxGSlVVNUpUZzNKVGczSlVVNEpVSTBKVUZFSlVVM0pVSXhKVUpDSlVVMEpVSkNKVGs0SlVVMkpVRkRKVUpGSlVVM0pUazBKVUl6SlVVNEpVRkdKVUkzSlVWR0pVSkRKVGhESlVVNUpUazVKVGcwSlVVNUpUZzNKVGczSlVVNEpVSTBKVUZFSlVVM0pUazBKVUl6SlVVNEpVRkdKVUkzSlVVMUpUaEVKVGsxSlVVekpUZ3dKVGd4SlVVNUpUZzNKVGczSlVVNEpVSTBKVUZFSlVVMUpUa3dKVGc0SlVVMUpUa3dKVGhE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4wUWxNa01sTWpKamIyMXRaVzUwY3lVeU1pVXpRU1UxUWlVMVJDVXlReVV5TW5Cc2RXZHBibk1sTWpJbE0wRWxOMElsTjBRbE1rTWxNakpoYVVOdmJuUmhhVzVsY25NbE1qSWxNMEVsTjBJbE4wUWxNa01sTWpKcGJuTmxjblJRWVdkbFQzQjBjeVV5TWlVelFTVTNRaVUzUkNVeVF5VXlNbkJ2YzNSUVlYbHRaVzUwSlRJeUpUTkJKVGRDSlRkRUpUSkRKVEl5ZEdobGJXVWxNaklsTTBFbE4wSWxNakp3WVdkbEpUSXlKVE5CSlRkQ0pUSXlZbUZqYTJkeWIzVnVaRU52Ykc5eUpUSXlKVE5CSlRJeWRISmhibk53WVhKbGJuUWxNaklsTjBRbE4wUWxOMFE9IiwKCSJGaWxlSWQiIDogImYyOWRhYjA0LTE4YTctNDQxYi1iNWNjLWJhNTc2ODE4MTYyYSIKfQo="/>
    </extobj>
    <extobj name="E657119C-6982-421D-8BA7-E74DEB70A7D9-8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k1WM2g0ZVdsVVIzcHVOalkyTlRrMUpUSXlKVE5CSlRkQ0pUSXlhV1FsTWpJbE0wRWxNakpNVjNoNGVXbFVSM3B1TmpZMk5UazF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ZVTkhWbHBIVmtWeVJUQTNPVE0xTWlVeU1pVTNSQ1V5UXlVM1FpVXlNbTVoYldVbE1qSWxNMEVsTWpJbFJUVWxPVEFsT0VRbFJUY2xRVGNsUWpBbE1qSWxNa01sTWpKMGVYQmxKVEl5SlROQkpUSXljM1J5YVc1bkpUSXlKVEpESlRJeWRtRnNkV1VsTWpJbE0wRWxNaklsTWpJbE1rTWxNakpqWVhSbFoyOXllU1V5TWlVelFTVXlNbVJsWm1GMWJIUWxNaklsTWtNbE1qSnBaQ1V5TWlVelFTVXlNa3B5UlVoeFRFTk1RMWt4TkRjM01U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9TVTROeVU0TnlWRk9DVkNOQ1ZCUkNVelEyUnBkaVV6UlNWRk5TVTRSaVU1TVNWRk9DVkNOU1ZDTnlVelF5VXlSbVJwZG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OeGVWQnZTVWgyVGtZMU5URTRNVGdsTWpJbE0wRWxOMElsTWpKcFpDVXlNaVV6UVNVeU1uTnhlVkJ2U1VoMlRrWTFOVEU0TVRnbE1qSWxNa01sTWpKdVlXMWxKVEl5SlROQkpUSXlaR1ZqYVhOcGIyNGxNaklsTWtNbE1qSjBhWFJzWlNVeU1pVXpRU1V5TWlWRk5TVTRPQ1ZCTkNWRk5TVkJSU1U1UVN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lYxVm1saVkzWk9hR3cxTXpZd01UUWxNaklsTjBRbE1rTWxOMElsTWpKdVlXMWxKVEl5SlROQkpUSXlKVVUxSlRrd0pUaEVKVVUzSlVFM0pVSXdKVEl5SlRKREpUSXlkSGx3WlNVeU1pVXpRU1V5TW5OMGNtbHVaeVV5TWlVeVF5VXlNblpoYkhWbEpUSXlKVE5CSlRJeUpUSXlKVEpESlRJeVkyRjBaV2R2Y25rbE1qSWxNMEVsTWpKa1pXWmhkV3gwSlRJeUpUSkRKVEl5YVdRbE1qSWxNMEVsTWpKemJYVmFZbUZPV2xwdk1EUTJNVEk0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tZ2xNa1l5SlRJeUpUZEVKVEpESlRkQ0pUSXlZV04wYVc5dUpUSXlKVE5CSlRJeWJHbHVaU1V5TWlVeVF5VXlNbmdsTWpJbE0wRWxNakozSlRKR01pVXlNaVV5UXlVeU1ua2xNaklsTTBFbE1qSXdKVEl5SlRkRUpUSkRKVGRDSlRJeVlXTjBhVzl1SlRJeUpUTkJKVEl5YkdsdVpTVXlNaVV5UXlVeU1uZ2xNaklsTTBFbE1qSjNKVEl5SlRKREpUSXllU1V5TWlVelFTVXlNbWdsTWtZeUpUSXlKVGRFSlRKREpUZENKVEl5WVdOMGFXOXVKVEl5SlROQkpUSXliR2x1WlNVeU1pVXlReVV5TW5nbE1qSWxNMEVsTWpKM0pUSkdNaVV5TWlVeVF5VXlNbmtsTWpJbE0wRWxNakpvSlRJeUpUZEVKVEpESlRkQ0pUSXlZV04wYVc5dUpUSXlKVE5CSlRJeWJHbHVaU1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VsT1VJbFFrRWxSVFVsUVVVbE9VRWxSVGdsUWpVbE9EUWxSVFFsUWtFbFFUY2xSVFFsUWpnbE9UTWxSVFVsT1RFbE9UZ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VZXNVBkRkJUZWxKNU5UWTBOVGM1SlRJeUpUTkJKVGRDSlRJeWFXUWxNaklsTTBFbE1qSmlWVzVQZEZCVGVsSjVOVFkwTlRjNUpUSXlKVEpESlRJeWJtRnRaU1V5TWlVelFTVXlNbkp2ZFc1a1VtVmpkR0Z1WjJ4bEpUSXlKVEpESlRJeWRHbDBiR1VsTWpJbE0wRWxNaklsUlRVbE9VTWxPRFlsUlRnbFFUY2xPVE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VVTFsYlhKSGVtMU9URFl5TnpnNE1DVXlNaVUzUkNVeVF5VTNRaVV5TW01aGJXVWxNaklsTTBFbE1qSWxSVFVsT1RBbE9FUWxSVGNsUVRjbFFqQWxNaklsTWtNbE1qSjBlWEJsSlRJeUpUTkJKVEl5YzNSeWFXNW5KVEl5SlRKREpUSXlkbUZzZFdVbE1qSWxNMEVsTWpJbE1qSWxNa01sTWpKallYUmxaMjl5ZVNVeU1pVXpRU1V5TW1SbFptRjFiSFFsTWpJbE1rTWxNakpwWkNVeU1pVXpRU1V5TW5GdGExRk9RbE5SUmtVeU9EUTNNVE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UhwTVdtNU1ZblJoYkRZeU9EY3pPQ1V5TWlVelFTVTNRaVV5TW1sa0pUSXlKVE5CSlRJeWFIcE1XbTVNWW5SaGJEWXlPRGN6T0NVeU1pVXlReVV5TW01aGJXVWxNaklsTTBFbE1qSnpkR0Z1WkdGeVpGUmxlSFFsTWpJbE1rTWxNakowYVhSc1pTVXlNaVV6UVNVeU1pVXlNaVV5UXlVeU1tTmhkR1ZuYjNKNUpUSXlKVE5CSlRJeWMzUmhibVJoY21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V5UXlVeU1uTnBlbVVsTWpJbE0wRXlNQ1UzUkNVeVF5VXlNblJsZUhSQ2JHOWpheVV5TWlVelFTVTFRaVUzUWlVeU1uQnZjMmwwYVc5dUpUSXlKVE5CSlRkQ0pUSXllQ1V5TWlVelFUQWxNa01sTWpKNUpUSXlKVE5CTUNVeVF5VXlNbmNsTWpJbE0wRWxNakozSlRJeUpUSkRKVEl5YUNVeU1pVXpRU1V5TW1nbE1qSWxOMFFsTWtNbE1qSjBaWGgwSlRJeUpUTkJKVEl5SlVVNUpUZzNKVGczSlVVNEpVSTBKVUZFSlVVMUpUZzFKVUUxSlVVMUpVSkJKVGt6SlVVM0pUazBKVUl6SlVVNEpVRkdKVUkzSlVVMUpUaEVKVGsx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aMnA2YTBSTVFVZEtlamt5TlRVMk55VXlNaVV6UVNVM1FpVXlNbWxrSlRJeUpUTkJKVEl5WjJwNmEwUk1RVWRLZWpreU5UVTJOeVV5TWlVeVF5VXlNbTVoYldVbE1qSWxNMEVsTWpKa1pXTnBjMmx2YmlVeU1pVXlReVV5TW5ScGRHeGxKVEl5SlROQkpUSXlKVVUxSlRnNEpVRTBKVVUxSlVGRkpUbEJKVEl5SlRKREpUSXlZMkYwWldkdmNua2xNaklsTTBFbE1qSm1iRzkz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YzQkhlRVpKVWtoRFl6TXdPRGMzT1NVeU1pVTNSQ1V5UXlVM1FpVXlNbTVoYldVbE1qSWxNMEVsTWpJbFJUVWxPVEFsT0VRbFJUY2xRVGNsUWpBbE1qSWxNa01sTWpKMGVYQmxKVEl5SlROQkpUSXljM1J5YVc1bkpUSXlKVEpESlRJeWRtRnNkV1VsTWpJbE0wRWxNaklsTWpJbE1rTWxNakpqWVhSbFoyOXllU1V5TWlVelFTVXlNbVJsWm1GMWJIUWxNaklsTWtNbE1qSnBaQ1V5TWlVelFTVXlNbXBwZUdOemNuaGlZazR3T0RVM09E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TRRU1U0TUNWRk5pVTVReVZCUmlWRk9TVTRNeVZCT0NVelEySnlKVE5GSlVVMUpVRkZKVUV4SlVVMkpVRXdKVUk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jRXR6UlZsalVVZFVhak16TmprMU1DVXlNaVV6UVNVM1FpVXlNbWxrSlRJeUpUTkJKVEl5Y0V0elJWbGpVVWRVYWpNek5qazFNQ1V5TWlVeVF5VXlNbTVoYldVbE1qSWxNMEVsTWpKd2NtOWpaWE56SlRJeUpUSkRKVEl5ZEdsMGJHVWxNaklsTTBFbE1qSWxSVFlsUWpVbE9ERWxSVGNsUVRnbE9FS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MWVFaEZSa1YyZFZwMU16QTJNREV3SlRJeUpUZEVKVEpESlRkQ0pUSXlibUZ0WlNVeU1pVXpRU1V5TWlWRk5TVTVNQ1U0UkNWRk55VkJOeVZDTUNVeU1pVXlReVV5TW5SNWNHVWxNaklsTTBFbE1qSnpkSEpwYm1jbE1qSWxNa01sTWpKMllXeDFaU1V5TWlVelFTVXlNaVV5TWlVeVF5VXlNbU5oZEdWbmIzSjVKVEl5SlROQkpUSXlaR1ZtWVhWc2RDVXlNaVV5UXlVeU1tbGtKVEl5SlROQkpUSXlTVkJqY210VFZsbDVTVE16TnpjME9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nbFFqUWxRVElsUlRVbE9FRWxRVEVsUlRrbE9ETWxRVGdsTTBOaWNpVXpSU1ZGTmlVNFFTVTROQ1ZGT1NVNE1DVTRNU1ZGTlNVNFJDVTRSaVZGTlNVNU1DVTRReVV6UTJKeUpUTkZKVVUwSlVKRkpUbEVKVVUySlRoRUpVRkZKVVUxSlRoR0pUa3hKVVU0SlVJMEpVRTNKVVUySlVJNEpUZzFKVVUxSlRoRUpUazFKVVUxSlRnMUpVRTFKVVU0SlVJMEpVRT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RIZFJRbnA1V2xOdWREWTJNamd3TnlVeU1pVXpRU1UzUWlVeU1tbGtKVEl5SlROQkpUSXlkSGRSUW5wNVdsTnVkRFkyTWpnd0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M1NXNW1jbmx0Ym5sME5UYzVNVEl3SlRJeUpUZEVKVEpESlRkQ0pUSXlibUZ0WlNVeU1pVXpRU1V5TWlWRk5TVTVNQ1U0UkNWRk55VkJOeVZDTUNVeU1pVXlReVV5TW5SNWNHVWxNaklsTTBFbE1qSnpkSEpwYm1jbE1qSWxNa01sTWpKMllXeDFaU1V5TWlVelFTVXlNaVV5TWlVeVF5VXlNbU5oZEdWbmIzSjVKVEl5SlROQkpUSXlaR1ZtWVhWc2RDVXlNaVV5UXlVeU1tbGtKVEl5SlROQkpUSXlhbEJRZVZKcWQzbE1XRGN6TkRJek5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UaEJKVGxGSlVVM0pUa3dKVGcySlVVMUpUZzFKVUUxSlVVMUpVSkJKVGt6SlVVMkpUZzVKVGhDSlVVM0pVSkNKVUZFSlVVM0pVSkNKVUkwSlVVMkpUaEJKVUUwSlVVMUpUbENKVUpCSlVVMUpVRkZKVGxCSlVVNEpVSTFKVGcwSlVVMEpVSkJKVUUzSlVVM0pVSXpKVUpDSlVVM0pVSkNKVGx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aMEpYZVVwRGNYbEdlREkxTkRjM01pVXlNaVV6UVNVM1FpVXlNbWxrSlRJeUpUTkJKVEl5WjBKWGVVcERjWGxHZURJMU5EYzNNa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VhVXh6VDFSQ1ZtOTZNekUxTWpjekpUSXlKVGRFSlRKREpUZENKVEl5Ym1GdFpTVXlNaVV6UVNVeU1pVkZOU1U1TUNVNFJDVkZOeVZCTnlWQ01DVXlNaVV5UXlVeU1uUjVjR1VsTWpJbE0wRWxNakp6ZEhKcGJtY2xNaklsTWtNbE1qSjJZV3gxWlNVeU1pVXpRU1V5TWlVeU1pVXlReVV5TW1OaGRHVm5iM0o1SlRJeUpUTkJKVEl5WkdWbVlYVnNkQ1V5TWlVeVF5VXlNbWxrSlRJeUpUTkJKVEl5ZGtsbldGQkhZVkJTY3pBMU9EWXp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kpVRXdKVUk1SlVVMkpUaEVKVUZGSlVVMEpVSTRKVGhCSlVVMkpVSTRKVUk0SlVVMUpVRkZKVUV5SlVVMkpUZzRKVUkzSlVVMEpVSkJKVUUwSlVVNEpVSTBKVUUzSlVVMkpVSTRKVGcxSlVVMUpUaEVKVGsxSlVWR0pVSkRKVGhESlVVMUpUaEdKVGt4SlVVNEpVSTFKVUkzSlVVMUpUZzFKVUUxSlVVMUpVSkJKVGt6SlVVM0pUazBKVUl6SlVVNEpVRkdKVUk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NzY1MjViNjAtNjI0MS00MTE3LWJmZTQtN2VlYmMyYjdiOWUwIgp9Cg=="/>
    </extobj>
    <extobj name="E657119C-6982-421D-8BA7-E74DEB70A7D9-9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k1WM2g0ZVdsVVIzcHVOalkyTlRrMUpUSXlKVE5CSlRkQ0pUSXlhV1FsTWpJbE0wRWxNakpNVjNoNGVXbFVSM3B1TmpZMk5UazF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ZVTkhWbHBIVmtWeVJUQTNPVE0xTWlVeU1pVTNSQ1V5UXlVM1FpVXlNbTVoYldVbE1qSWxNMEVsTWpJbFJUVWxPVEFsT0VRbFJUY2xRVGNsUWpBbE1qSWxNa01sTWpKMGVYQmxKVEl5SlROQkpUSXljM1J5YVc1bkpUSXlKVEpESlRJeWRtRnNkV1VsTWpJbE0wRWxNaklsTWpJbE1rTWxNakpqWVhSbFoyOXllU1V5TWlVelFTVXlNbVJsWm1GMWJIUWxNaklsTWtNbE1qSnBaQ1V5TWlVelFTVXlNa3B5UlVoeFRFTk1RMWt4TkRjM01U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TVNQ1U0T0NWRk5TVTVNQ1U0UXlWRk5DVkNPQ1U1TXlWRk5TVTVNU1U1T0NVelEyUnBkaVV6UlNWRk5TVTRSaVU1TVNWRk9DVkNOU1ZDTnlVelF5VXlSbVJwZG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kcWVtdEVURUZIU25vNU1qVTFOamNsTWpJbE0wRWxOMElsTWpKcFpDVXlNaVV6UVNVeU1tZHFlbXRFVEVGSFNubzVNalUxTmpjbE1qSWxNa01sTWpKdVlXMWxKVEl5SlROQkpUSXlaR1ZqYVhOcGIyNGxNaklsTWtNbE1qSjBhWFJzWlNVeU1pVXpRU1V5TWlWRk5TVTRPQ1ZCTkNWRk5TVkJSU1U1UVN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GR3UjNoR1NWSklRMk16TURnM056a2xNaklsTjBRbE1rTWxOMElsTWpKdVlXMWxKVEl5SlROQkpUSXlKVVUxSlRrd0pUaEVKVVUzSlVFM0pVSXdKVEl5SlRKREpUSXlkSGx3WlNVeU1pVXpRU1V5TW5OMGNtbHVaeVV5TWlVeVF5VXlNblpoYkhWbEpUSXlKVE5CSlRJeUpUSXlKVEpESlRJeVkyRjBaV2R2Y25rbE1qSWxNMEVsTWpKa1pXWmhkV3gwSlRJeUpUSkRKVEl5YVdRbE1qSWxNMEVsTWpKcWFYaGpjM0o0WW1KT01EZzFOemcw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tZ2xNa1l5SlRJeUpUZEVKVEpESlRkQ0pUSXlZV04wYVc5dUpUSXlKVE5CSlRJeWJHbHVaU1V5TWlVeVF5VXlNbmdsTWpJbE0wRWxNakozSlRKR01pVXlNaVV5UXlVeU1ua2xNaklsTTBFbE1qSXdKVEl5SlRkRUpUSkRKVGRDSlRJeVlXTjBhVzl1SlRJeUpUTkJKVEl5YkdsdVpTVXlNaVV5UXlVeU1uZ2xNaklsTTBFbE1qSjNKVEl5SlRKREpUSXllU1V5TWlVelFTVXlNbWdsTWtZeUpUSXlKVGRFSlRKREpUZENKVEl5WVdOMGFXOXVKVEl5SlROQkpUSXliR2x1WlNVeU1pVXlReVV5TW5nbE1qSWxNMEVsTWpKM0pUSkdNaVV5TWlVeVF5VXlNbmtsTWpJbE0wRWxNakpvSlRJeUpUZEVKVEpESlRkQ0pUSXlZV04wYVc5dUpUSXlKVE5CSlRJeWJHbHVaU1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FsUWpnbE9VRWxSVFVsT0VFbFFURWxSVGdsUWpRbE9VWWxSVGdsUWpRbFFUTWxSVFFsUWtFbFFrRWxNME5pY2lVelJTVkZOU1ZCUlNWQk1TVkZOaVU0T1NWQ0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SMFFVSmliSGxrU1dJek1EazBOREFsTWpJbE0wRWxOMElsTWpKcFpDVXlNaVV6UVNVeU1sUjBRVUppYkhsa1NXSXpNRGswTkRBbE1qSWxNa01sTWpKdVlXMWxKVEl5SlROQkpUSXlaR1ZqYVhOcGIyNGxNaklsTWtNbE1qSjBhWFJzWlNVeU1pVXpRU1V5TWlWRk5TVTRPQ1ZCTkNWRk5TVkJSU1U1UVN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kZ2VVZoVFdWUndRMHd4TmpFMU16UWxNaklsTjBRbE1rTWxOMElsTWpKdVlXMWxKVEl5SlROQkpUSXlKVVUxSlRrd0pUaEVKVVUzSlVFM0pVSXdKVEl5SlRKREpUSXlkSGx3WlNVeU1pVXpRU1V5TW5OMGNtbHVaeVV5TWlVeVF5VXlNblpoYkhWbEpUSXlKVE5CSlRJeUpUSXlKVEpESlRJeVkyRjBaV2R2Y25rbE1qSWxNMEVsTWpKa1pXWmhkV3gwSlRJeUpUSkRKVEl5YVdRbE1qSWxNMEVsTWpKMFdrUjFXWGxPUkVSR01EYzJOamcx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PQ1ZDTkNWQk1pVkZOU1U0UVNWQk1TVXpRMlJwZGlVelJTVkZOU1ZCUlNWQk1TVkZOaVU0T1NWQ09T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bHBWRWh0VTJsUFJWRXlNVEkwTkRVbE1qSWxNMEVsTjBJbE1qSnBaQ1V5TWlVelFTVXlNbGxwVkVodFUybFBSVkV5TVRJME5EVWxNaklsTWtNbE1qSnVZVzFsSlRJeUpUTkJKVEl5WkdWamFYTnBiMjRsTWpJbE1rTWxNakowYVhSc1pTVXlNaVV6UVNVeU1pVkZOU1U0T0NWQk5DVkZOU1ZCUlNVNVFTVXlNaVV5UXlVeU1tTmhkR1ZuYjNKNUpUSXlKVE5CSlRJeVpteHZk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CemVtSllUa2wyWjBFME5UVXhOREVsTWpJbE4wUWxNa01sTjBJbE1qSnVZVzFsSlRJeUpUTkJKVEl5SlVVMUpUa3dKVGhFSlVVM0pVRTNKVUl3SlRJeUpUSkRKVEl5ZEhsd1pTVXlNaVV6UVNVeU1uTjBjbWx1WnlVeU1pVXlReVV5TW5aaGJIVmxKVEl5SlROQkpUSXlKVEl5SlRKREpUSXlZMkYwWldkdmNua2xNaklsTTBFbE1qSmtaV1poZFd4MEpUSXlKVEpESlRJeWFXUWxNaklsTTBFbE1qSnpXVmhMUjNkMVoxWjNPVFF5TURBe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ZbFFqTWxPVFVsUlRVbE9FRWxRVEVsTTBOa2FYWWxNMFVsUlRVbFFVVWxRVEVsUlRZbE9Ea2xRamtsTTBNbE1rWmthWFlsTTB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6Y1hsUWIwbElkazVHTlRVeE9ERTRKVEl5SlROQkpUZENKVEl5YVdRbE1qSWxNMEVsTWpKemNYbFFiMGxJZGs1R05UVXhPREU0SlRJeUpUSkRKVEl5Ym1GdFpTVXlNaVV6UVNVeU1tUmxZMmx6YVc5dUpUSXlKVEpESlRJeWRHbDBiR1VsTWpJbE0wRWxNaklsUlRVbE9EZ2xRVFFsUlRVbFFVVWxPVUVsTWpJbE1rTWxNakpqWVhSbFoyOXllU1V5TWlVelFTVXlNbVpzYjNj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jFkVlpwWW1OMlRtaHNOVE0yTURFMEpUSXlKVGRFSlRKREpUZENKVEl5Ym1GdFpTVXlNaVV6UVNVeU1pVkZOU1U1TUNVNFJDVkZOeVZCTnlWQ01DVXlNaVV5UXlVeU1uUjVjR1VsTWpJbE0wRWxNakp6ZEhKcGJtY2xNaklsTWtNbE1qSjJZV3gxWlNVeU1pVXpRU1V5TWlVeU1pVXlReVV5TW1OaGRHVm5iM0o1SlRJeUpUTkJKVEl5WkdWbVlYVnNkQ1V5TWlVeVF5VXlNbWxrSlRJeUpUTkJKVEl5YzIxMVdtSmhUbHBhYnpBME5qRXlP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4cGJtVWxNaklsTWtNbE1qSjRKVEl5SlROQkpUSXlNQ1V5TWlVeVF5VXlNbmtsTWpJbE0wRWxNakpvSlRKR01p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JKVGhCSlRnd0pVVTJKVGxESlVGR0pUTkRZbklsTTBVbFJUVWxRVVVsUVRFbFJUWWxPRGtsUWp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xYzJwUmFHeHNTM2xZTWpJMU5EQTVKVEl5SlROQkpUZENKVEl5YVdRbE1qSWxNMEVsTWpKMWMycFJhR3hzUzNsWU1qSTFOREE1SlRJeUpUSkRKVEl5Ym1GdFpTVXlNaVV6UVNVeU1tUmxZMmx6YVc5dUpUSXlKVEpESlRJeWRHbDBiR1VsTWpJbE0wRWxNaklsUlRVbE9EZ2xRVFFsUlRVbFFVVWxPVUVsTWpJbE1rTWxNakpqWVhSbFoyOXllU1V5TWlVelFTVXlNbVpzYjNj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ZVRkJUVTBoQ1owUjZPVGt6TURVeUpUSXlKVGRFSlRKREpUZENKVEl5Ym1GdFpTVXlNaVV6UVNVeU1pVkZOU1U1TUNVNFJDVkZOeVZCTnlWQ01DVXlNaVV5UXlVeU1uUjVjR1VsTWpJbE0wRWxNakp6ZEhKcGJtY2xNaklsTWtNbE1qSjJZV3gxWlNVeU1pVXpRU1V5TWlVeU1pVXlReVV5TW1OaGRHVm5iM0o1SlRJeUpUTkJKVEl5WkdWbVlYVnNkQ1V5TWlVeVF5VXlNbWxrSlRJeUpUTkJKVEl5ZFcxalUzcHRha3BhYXpJeU5Ua3d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PRGdsT1RnbFJUVWxRakFsT1RFbFJUa2xRamtsT0VZbE0wTmljaVV6UlNWRk5TVkJSU1ZCTVNWRk5pVTRPU1ZDT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1YzVjIxQlkzTjJWRzAzTXpnNU5UWWxNaklsTTBFbE4wSWxNakpwWkNVeU1pVXpRU1V5TWtWM1YyMUJZM04yVkcwM016ZzVOVFlsTWpJbE1rTWxNakp1WVcxbEpUSXlKVE5CSlRJeVpHVmphWE5wYjI0bE1qSWxNa01sTWpKMGFYUnNaU1V5TWlVelFTVXlNaVZGTlNVNE9DVkJOQ1ZGTlNWQlJTVTVRU1V5TWlVeVF5VXlNbU5oZEdWbmIzSjVKVEl5SlROQkpUSXlabXh2ZH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UnJUME5TWVd0elNGUTFOamc0TURrbE1qSWxOMFFsTWtNbE4wSWxNakp1WVcxbEpUSXlKVE5CSlRJeUpVVTFKVGt3SlRoRUpVVTNKVUUzSlVJd0pUSXlKVEpESlRJeWRIbHdaU1V5TWlVelFTVXlNbk4wY21sdVp5VXlNaVV5UXlVeU1uWmhiSFZsSlRJeUpUTkJKVEl5SlRJeUpUSkRKVEl5WTJGMFpXZHZjbmtsTWpJbE0wRWxNakprWldaaGRXeDBKVEl5SlRKREpUSXlhV1FsTWpJbE0wRWxNakpEV2tGSlltaGxTVkpNTnpVME56WT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tZ2xNa1l5SlRJeUpUZEVKVEpESlRkQ0pUSXlZV04wYVc5dUpUSXlKVE5CSlRJeWJHbHVaU1V5TWlVeVF5VXlNbmdsTWpJbE0wRWxNakozSlRKR01pVXlNaVV5UXlVeU1ua2xNaklsTTBFbE1qSXdKVEl5SlRkRUpUSkRKVGRDSlRJeVlXTjBhVzl1SlRJeUpUTkJKVEl5YkdsdVpTVXlNaVV5UXlVeU1uZ2xNaklsTTBFbE1qSjNKVEl5SlRKREpUSXllU1V5TWlVelFTVXlNbWdsTWtZeUpUSXlKVGRFSlRKREpUZENKVEl5WVdOMGFXOXVKVEl5SlROQkpUSXliR2x1WlNVeU1pVXlReVV5TW5nbE1qSWxNMEVsTWpKM0pUSkdNaVV5TWlVeVF5VXlNbmtsTWpJbE0wRWxNakpvSlRJeUpUZEVKVEpESlRkQ0pUSXlZV04wYVc5dUpUSXlKVE5CSlRJeWJHbHVaU1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VsUWtRbFFVUWxSVFlsT0RBbFFrSWxNME5pY2lVelJTVkZOU1ZCUlNWQk1TVkZOaVU0T1NWQ0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SUVRtRnpkV2xrVUdJM01EWTFNallsTWpJbE0wRWxOMElsTWpKcFpDVXlNaVV6UVNVeU1tUlFUbUZ6ZFdsa1VHSTNNRFkxTWpZbE1qSWxNa01sTWpKdVlXMWxKVEl5SlROQkpUSXljSEp2WTJWemN5VXlNaVV5UXlVeU1uUnBkR3hsSlRJeUpUTkJKVEl5SlVVMkpVSTFKVGd4SlVVM0pVRTRKVGhDSlRJeUpUSkRKVEl5WTJGMFpXZHZjbmtsTWpJbE0wRWxNakptYkc5M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iMnhuVEVKM2RIcERXakE1TXprNU5pVXlNaVUzUkNVeVF5VTNRaVV5TW01aGJXVWxNaklsTTBFbE1qSWxSVFVsT1RBbE9FUWxSVGNsUVRjbFFqQWxNaklsTWtNbE1qSjBlWEJsSlRJeUpUTkJKVEl5YzNSeWFXNW5KVEl5SlRKREpUSXlkbUZzZFdVbE1qSWxNMEVsTWpJbE1qSWxNa01sTWpKallYUmxaMjl5ZVNVeU1pVXpRU1V5TW1SbFptRjFiSFFsTWpJbE1rTWxNakpwWkNVeU1pVXpRU1V5TW5aU1JXeFhTWEJEZFhvM09ERXhOV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0SlVJMEpVRXlKVVUxSlRoQkpVRXhKVVZHSlVKREpUZzRKVVUxSlVGR0pVSTVKVVU0SlVJMEpVRTJKVVZHSlVKREpUZzVKVE5EWW5JbE0wVWxSVFlsT0VFbE9EUWxSVGtsT0RBbE9ERWxNME5pY2lVelJTVkZOaVU1UmlWQk5TVkZOeVU1UXlVNFFpVkZOU1U0UmlVNE1pVkZPQ1U0TUNVNE15VkZOU1ZCUmlWQ09TVkZPQ1ZDTkNWQk5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SU1kxWldjV3hCV2tveE5ETXpNREVsTWpJbE0wRWxOMElsTWpKcFpDVXlNaVV6UVNVeU1rUlNZMVpXY1d4Qldrb3hORE16TURFbE1qSWxNa01sTWpKdVlXMWxKVEl5SlROQkpUSXljSEp2WTJWemN5VXlNaVV5UXlVeU1uUnBkR3hsSlRJeUpUTkJKVEl5SlVVMkpVSTFKVGd4SlVVM0pVRTRKVGhDSlRJeUpUSkRKVEl5WTJGMFpXZHZjbmtsTWpJbE0wRWxNakptYkc5M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VMDlJZVdaSWJuWkViekV6TkRjd01TVXlNaVUzUkNVeVF5VTNRaVV5TW01aGJXVWxNaklsTTBFbE1qSWxSVFVsT1RBbE9FUWxSVGNsUVRjbFFqQWxNaklsTWtNbE1qSjBlWEJsSlRJeUpUTkJKVEl5YzNSeWFXNW5KVEl5SlRKREpUSXlkbUZzZFdVbE1qSWxNMEVsTWpJbE1qSWxNa01sTWpKallYUmxaMjl5ZVNVeU1pVXpRU1V5TW1SbFptRjFiSFFsTWpJbE1rTWxNakpwWkNVeU1pVXpRU1V5TW5sNldVMW5SMFJIWjBVeU1UZzBNVE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TVRaVZDUVNWRk5TVkJSU1U1UVNWRk9DVkNOU1U0TkNWRk5DVkNRU1ZCTnlWRk5DVkNPQ1U1TXlWRk5TVTVNU1U1T0NVelEySnlKVE5GSlVVMkpUaEJKVGcwSlVVNUpUZ3dKVGd4SlRORFpHbDJKVE5GSlVVMkpUbEdKVUUxSlVVM0pUbERKVGhDSlVVMUpUaEdKVGd5SlVVNEpUZ3dKVGd6SlVVM0pVSXpKVUpDSlVVM0pVSkNKVGxHSlVVM0pVSkNKVUkwSlVVMkpUaEJKVUUwSlROREpUSkdaR2wySlRO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UlVSdVptOXVSVWw1Vnprek5EWXdOQ1V5TWlVelFTVTNRaVV5TW1sa0pUSXlKVE5CSlRJeVJVUnVabTl1UlVsNVZ6a3pORFl3TkNVeU1pVXlReVV5TW01aGJXVWxNaklsTTBFbE1qSnliM1Z1WkZKbFkzUmhibWRzWlNVeU1pVXlReVV5TW5ScGRHeGxKVEl5SlROQkpUSXlKVVUxSlRsREpUZzJKVVU0SlVFM0pUa3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dENjMEozWVhwWVRuY3pOemt4T1RBbE1qSWxOMFFsTWtNbE4wSWxNakp1WVcxbEpUSXlKVE5CSlRJeUpVVTFKVGt3SlRoRUpVVTNKVUUzSlVJd0pUSXlKVEpESlRJeWRIbHdaU1V5TWlVelFTVXlNbk4wY21sdVp5VXlNaVV5UXlVeU1uWmhiSFZsSlRJeUpUTkJKVEl5SlRJeUpUSkRKVEl5WTJGMFpXZHZjbmtsTWpJbE0wRWxNakprWldaaGRXeDBKVEl5SlRKREpUSXlhV1FsTWpJbE0wRWxNakpqYkc1a1ZrbG9SVWQwTXprM01UQ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VsUVVVbFFURWxSVFlsUVRBbFFqZ2xSVGtsT0RjbE9FWWxSVE1sT0RBbE9ERWxSVFFsUWtJbFFqY2xSVE1sT0RBbE9ERWxSVGNsUVRnbE9FVWxSVE1sT0RBbE9ERWxSVGdsUWpRbFFqa2xSVE1sT0RBbE9ERWxSVFFsUWtJbE9UZ2xSVFlsUVVNbFFrVWxSVFlsT1VRbFFURWxSVFFsUWtJbFFqWWxSVGNsUVVRbE9E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WVVuVlNTRVZXVUdsaE1ETXlNakF6SlRJeUpUTkJKVGRDSlRJeWFXUWxNaklsTTBFbE1qSllVblZTU0VWV1VHbGhNRE15TWpBekpUSXlKVEpESlRJeWJtRnRaU1V5TWlVelFTVXlNbkp2ZFc1a1VtVmpkR0Z1WjJ4bEpUSXlKVEpESlRJeWRHbDBiR1VsTWpJbE0wRWxNaklsUlRVbE9VTWxPRFlsUlRnbFFUY2xPVE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UbEJ2V0VKM1RFdERiemN5T0RZMU15VXlNaVUzUkNVeVF5VTNRaVV5TW01aGJXVWxNaklsTTBFbE1qSWxSVFVsT1RBbE9FUWxSVGNsUVRjbFFqQWxNaklsTWtNbE1qSjBlWEJsSlRJeUpUTkJKVEl5YzNSeWFXNW5KVEl5SlRKREpUSXlkbUZzZFdVbE1qSWxNMEVsTWpJbE1qSWxNa01sTWpKallYUmxaMjl5ZVNVeU1pVXpRU1V5TW1SbFptRjFiSFFsTWpJbE1rTWxNakpwWkNVeU1pVXpRU1V5TW1wbldXSkVhRUYyWTFRek1URXpNak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VsUVVVbFFURWxSVFlsUVRBbFFqZ2xSVFVsT1RBbE9EZ2xSVFVsT1RBbE9FTWxSVFlsT1VRbFFURWxSVFlsUVVNbFFrVWxSVE1sT0RBbE9ERWxSVGdsUWtZbE9VUWxSVGNsUWtFbFFUWWxSVGtsUVRNbE9FVWxSVGtsT1RrbFFUa2xSVGNsUVVRbE9E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V1lrNXdjbE5yWjBkTU1qQTJNRFk1SlRJeUpUTkJKVGRDSlRJeWFXUWxNaklsTTBFbE1qSldZazV3Y2xOclowZE1NakEyTURZNUpUSXlKVEpESlRJeWJtRnRaU1V5TWlVelFTVXlNbkp2ZFc1a1VtVmpkR0Z1WjJ4bEpUSXlKVEpESlRJeWRHbDBiR1VsTWpJbE0wRWxNaklsUlRVbE9VTWxPRFlsUlRnbFFUY2xPVE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aMlpDY0hablZrZGphelU1TkRJME15VXlNaVUzUkNVeVF5VTNRaVV5TW01aGJXVWxNaklsTTBFbE1qSWxSVFVsT1RBbE9FUWxSVGNsUVRjbFFqQWxNaklsTWtNbE1qSjBlWEJsSlRJeUpUTkJKVEl5YzNSeWFXNW5KVEl5SlRKREpUSXlkbUZzZFdVbE1qSWxNMEVsTWpJbE1qSWxNa01sTWpKallYUmxaMjl5ZVNVeU1pVXpRU1V5TW1SbFptRjFiSFFsTWpJbE1rTWxNakpwWkNVeU1pVXpRU1V5TWtoeGMyUnRiMjlyWW5jM09UZzBPVF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VRkZKVUV4SlVVMkpVRXdKVUk0SlVVMUpUazBKVUZGSlVVMUpUa3dKVGhGSlVVNEpVSTBKVUU0SlVVMEpVSkdKVGxFSlVVMkpUbEVKVUV4SlVVMkpVRkRKVUpGSlVVM0pVRkVKVGc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hVXROU1dSSlRXdEdhakkwTURVd05TVXlNaVV6UVNVM1FpVXlNbWxrSlRJeUpUTkJKVEl5YVV0TlNXUkpUV3RHYWpJME1EVXdOU1V5TWlVeVF5VXlNbTVoYldVbE1qSWxNMEVsTWpKeWIzVnVaRkpsWTNSaGJtZHNaU1V5TWlVeVF5VXlNblJwZEd4bEpUSXlKVE5CSlRJeUpVVTFKVGxESlRnMkpVVTRKVUUzSlRr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wdFFWbElWV3ROUlZRM056WXpOVElsTWpJbE4wUWxNa01sTjBJbE1qSnVZVzFsSlRJeUpUTkJKVEl5SlVVMUpUa3dKVGhFSlVVM0pVRTNKVUl3SlRJeUpUSkRKVEl5ZEhsd1pTVXlNaVV6UVNVeU1uTjBjbWx1WnlVeU1pVXlReVV5TW5aaGJIVmxKVEl5SlROQkpUSXlKVEl5SlRKREpUSXlZMkYwWldkdmNua2xNaklsTTBFbE1qSmtaV1poZFd4MEpUSXlKVEpESlRJeWFXUWxNaklsTTBFbE1qSmtXWGRPYTFWSWVIWnpNekE0TlRBe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kpVRXdKVUk1SlVVMkpUaEVKVUZGSlVVMUpUazFKVGcySlVVMUpUaEJKVUV4SlVVMkpUbEVKVUV4SlVVMkpVRkRKVUpGSlVVekpUZ3dKVGd4SlVVMkpUaEJKVGd3SlVVMkpUbERKVUZHSlVVMUpUazBKVUZGSlVVMUpUa3dKVGhGSlVVMkpUbEVKVUV4SlVVMkpVRkRKVUpGSlVVM0pVRkVKVGc1SlVVMEpVSkdKVUV4SlVVMkpUZ3hKVUZHSlVWR0pVSkRKVGhESlVVMUpUaEdKVGt4SlVVNEpVSTFKVUkzSlVVMUpUa3dKVGc0SlVVMUpUa3dKVGhESlVVMUpVRkZKVUV4SlVVMkpUZzVKVUk1SlVVMkpVSTFKVGd4SlVVM0pVRTRKVGhD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ZbFZ1VDNSUVUzcFNlVFUyTkRVM09TVXlNaVV6UVNVM1FpVXlNbWxrSlRJeUpUTkJKVEl5WWxWdVQzUlFVM3BTZVRVMk5EVTNPU1V5TWlVeVF5VXlNbTVoYldVbE1qSWxNMEVsTWpKeWIzVnVaRkpsWTNSaGJtZHNaU1V5TWlVeVF5VXlNblJwZEd4bEpUSXlKVE5CSlRJeUpVVTFKVGxESlRnMkpVVTRKVUUzSlRr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GTlpXMXlSM3B0VGt3Mk1qYzRPREFsTWpJbE4wUWxNa01sTjBJbE1qSnVZVzFsSlRJeUpUTkJKVEl5SlVVMUpUa3dKVGhFSlVVM0pVRTNKVUl3SlRJeUpUSkRKVEl5ZEhsd1pTVXlNaVV6UVNVeU1uTjBjbWx1WnlVeU1pVXlReVV5TW5aaGJIVmxKVEl5SlROQkpUSXlKVEl5SlRKREpUSXlZMkYwWldkdmNua2xNaklsTTBFbE1qSmtaV1poZFd4MEpUSXlKVEpESlRJeWFXUWxNaklsTTBFbE1qSnhiV3RSVGtKVFVVWkZNamcwTnpFe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VRkZKVUV4SlVVMkpVRXdKVUk0SlVVMUpUazFKVGcySlVVMUpUaEJKVUV4SlVVMkpUbEVKVUV4SlVVMkpVRkRKVUpG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lV2wzWm5GRGFsaDJUVE01TlRFeU5TVXlNaVV6UVNVM1FpVXlNbWxrSlRJeUpUTkJKVEl5ZVdsM1puRkRhbGgyVFRNNU5URXlOU1V5TWlVeVF5VXlNbTVoYldVbE1qSWxNMEVsTWpKd2NtOWpaWE56SlRJeUpUSkRKVEl5ZEdsMGJHVWxNaklsTTBFbE1qSWxSVFlsUWpVbE9ERWxSVGNsUVRnbE9FS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RFJuaGtka1pYZEc1dk1EUTBOVGsySlRJeUpUZEVKVEpESlRkQ0pUSXlibUZ0WlNVeU1pVXpRU1V5TWlWRk5TVTVNQ1U0UkNWRk55VkJOeVZDTUNVeU1pVXlReVV5TW5SNWNHVWxNaklsTTBFbE1qSnpkSEpwYm1jbE1qSWxNa01sTWpKMllXeDFaU1V5TWlVelFTVXlNaVV5TWlVeVF5VXlNbU5oZEdWbmIzSjVKVEl5SlROQkpUSXlaR1ZtWVhWc2RDVXlNaVV5UXlVeU1tbGtKVEl5SlROQkpUSXliVUZKWTFOb1QwUnFialV5TlRJd0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0SlVFeEpUaERKVVUySlRrMEpVSkdKVE5EWkdsMkpUTkZKVVUySlRoQkpUZzBKVVU1SlRnd0pUZ3hKVE5EWW5JbE0wVWxSVGNsT1RRbFFUZ2xSVFVsT0VRbFFqQW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ZVbkpTZFVkc2JWaDVORGd6T1RZNUpUSXlKVE5CSlRkQ0pUSXlhV1FsTWpJbE0wRWxNakpGVW5KU2RVZHNiVmg1TkRnek9UWTVKVEl5SlRKREpUSXlibUZ0WlNVeU1pVXpRU1V5TW5KdmRXNWtVbVZqZEdGdVoyeGxKVEl5SlRKREpUSXlkR2wwYkdVbE1qSWxNMEVsTWpJbFJUVWxPVU1sT0RZbFJUZ2xRVGNsT1R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ldwM1ptbGhWbmhUVXpnd016SXhOQ1V5TWlVM1JDVXlReVUzUWlVeU1tNWhiV1VsTWpJbE0wRWxNaklsUlRVbE9UQWxPRVFsUlRjbFFUY2xRakFsTWpJbE1rTWxNakowZVhCbEpUSXlKVE5CSlRJeWMzUnlhVzVuSlRJeUpUSkRKVEl5ZG1Gc2RXVWxNaklsTTBFbE1qSWxNaklsTWtNbE1qSmpZWFJsWjI5eWVTVXlNaVV6UVNVeU1tUmxabUYxYkhRbE1qSWxNa01sTWpKcFpDVXlNaVV6UVNVeU1uTmlRbk51U21GSVMwUTBNalkzTlR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UZGSlVFeEpVVTJKVUV3SlVJNEpVVTFKVGt3SlRnNEpVVTFKVGt3SlRoREpVVTFKVGcxSlVFNEpVVTVKVGxFSlVFeUpVVTVKVUV6SlRoRkpVVTVKVGs1SlVF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UjB4VlRXUnRaMEZYVHpNNE1qYzBPU1V5TWlVelFTVTNRaVV5TW1sa0pUSXlKVE5CSlRJeVIweFZUV1J0WjBGWFR6TTRNamMwT1NVeU1pVXlReVV5TW01aGJXVWxNaklsTTBFbE1qSnliM1Z1WkZKbFkzUmhibWRzWlNVeU1pVXlReVV5TW5ScGRHeGxKVEl5SlROQkpUSXlKVVUxSlRsREpUZzJKVVU0SlVFM0pUa3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TldkRWxOVG10YVJXNHdOVFkxTURrbE1qSWxOMFFsTWtNbE4wSWxNakp1WVcxbEpUSXlKVE5CSlRJeUpVVTFKVGt3SlRoRUpVVTNKVUUzSlVJd0pUSXlKVEpESlRJeWRIbHdaU1V5TWlVelFTVXlNbk4wY21sdVp5VXlNaVV5UXlVeU1uWmhiSFZsSlRJeUpUTkJKVEl5SlRJeUpUSkRKVEl5WTJGMFpXZHZjbmtsTWpJbE0wRWxNakprWldaaGRXeDBKVEl5SlRKREpUSXlhV1FsTWpJbE0wRWxNakpLVEdSMGMyeDVTbFJwTXpBek1UVT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mlVNVF5VTRNQ1ZGTnlWQ1FpVTRPQ1ZGTnlWQk1TVkJSU1ZGT0NWQlJTVkJOQ1ZGTmlVNU9DVkJSaVZGTlNVNU1DVkJOaVZGTnlWQlJDVkNSU1ZGT0NWQlJTVkJ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aDZURnB1VEdKMFlXdzJNamczTXpnbE1qSWxNMEVsTjBJbE1qSnBaQ1V5TWlVelFTVXlNbWg2VEZwdVRHSjBZV3cyTWpnM016Z2xNaklsTWtNbE1qSnVZVzFsSlRJeUpUTkJKVEl5YzNSaGJtUmhjbVJVWlhoMEpUSXlKVEpESlRJeWRHbDBiR1VsTWpJbE0wRWxNaklsTWpJbE1rTWxNakpqWVhSbFoyOXllU1V5TWlVelFTVXlNbk4wWVc1a1lYSmt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1rTWxNakp6YVhwbEpUSXlKVE5CTWpBbE4wUWxNa01sTWpKMFpYaDBRbXh2WTJzbE1qSWxNMEVsTlVJbE4wSWxNakp3YjNOcGRHbHZiaVV5TWlVelFTVTNRaVV5TW5nbE1qSWxNMEV3SlRKREpUSXllU1V5TWlVelFUQWxNa01sTWpKM0pUSXlKVE5CSlRJeWR5VXlNaVV5UXlVeU1tZ2xNaklsTTBFbE1qSm9KVEl5SlRkRUpUSkRKVEl5ZEdWNGRDVXlNaVV6UVNVeU1pVkZPU1U1TkNVNE1DVkZOU1U1TkNWQlJTVkZOeVZCTnlVNVJpVkZPQ1ZDTlNVNE1TVkZOU1U1TUNVNE9DVkZOU1U1TUNVNFF5VkZOQ1ZDUXlVNVFTVkZOeVZCUkNWQ1JTVkZOaVZDTlNVNE1TVkZOeVZCT0NVNFF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"/>
    </extobj>
    <extobj name="E657119C-6982-421D-8BA7-E74DEB70A7D9-10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kNTRTF3YTFoRmJYSjZNalV5TWpNNUpUSXlKVE5CSlRkQ0pUSXlhV1FsTWpJbE0wRWxNakpDU0Uxd2ExaEZiWEo2TWpVeU1qTTVKVEl5SlRKREpUSXlibUZ0WlNVeU1pVXpRU1V5TW5OMFlXNWtZWEprVkdWNGRDVXlNaVV5UXlVeU1uUnBkR3hsSlRJeUpUTkJKVEl5SlRJeUpUSkRKVEl5WTJGMFpXZHZjbmtsTWpJbE0wRWxNakp6ZEdGdVpHRnla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FeU1TVXlReVV5TW5rbE1qSWxNMEV4TnlVeVF5VXlNbmNsTWpJbE0wRXpNamdsTWtNbE1qSm9KVEl5SlROQk56a2xNa01sTWpKNmFXNWtaWGdsTWpJbE0wRXhKVEpESlRJeVlXNW5iR1VsTWpJbE0wRXdKVGRFSlRKREpUSXljMmhoY0dWVGRIbHNaU1V5TWlVelFTVTNRaVV5TW1Gc2NHaGhKVEl5SlROQk1TVTNSQ1V5UXlVeU1teHBibVZUZEhsc1pTVXlNaVV6UVNVM1FpVTNSQ1V5UXlVeU1tWnBiR3hUZEhsc1pTVXlNaVV6UVNVM1FpVTNSQ1V5UXlVeU1uUm9aVzFsSlRJeUpUTkJKVGRDSlRkRUpUSkRKVEl5Y0dGMGFDVXlNaVV6UVNVMVFp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Na01sTWpKemFYcGxKVEl5SlROQk1qQWxOMFFsTWtNbE1qSjBaWGgwUW14dlkyc2xNaklsTTBFbE5VSWxOMElsTWpKd2IzTnBkR2x2YmlVeU1pVXpRU1UzUWlVeU1uZ2xNaklsTTBFd0pUSkRKVEl5ZVNVeU1pVXpRVEFsTWtNbE1qSjNKVEl5SlROQkpUSXlkeVV5TWlVeVF5VXlNbWdsTWpJbE0wRWxNakpvSlRJeUpUZEVKVEpESlRJeWRHVjRkQ1V5TWlVelFTVXlNaVZGTnlWQk55VTVSaVZGT0NWQ05TVTRNU1ZGTlNVNE55VkNRU1ZGTlNWQ1FTVTVNeVZGTnlVNU5DVkNNeVZGT0NWQlJpVkNOeVZGTlNVNFJDVTVO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UnRSRnAyVDFKaWIwODJOREUwTkRNbE1qSWxNMEVsTjBJbE1qSnBaQ1V5TWlVelFTVXlNbVJ0UkZwMlQxSmliMDgyTkRFME5ETWxNaklsTWtNbE1qSnVZVzFsSlRJeUpUTkJKVEl5YzNSaGNuUWxNaklsTWtNbE1qSjBhWFJzWlNVeU1pVXpRU1V5TWlWRk5TVkNReVU0TUNWRk5TVkJOeVU0UWlVeVJpVkZOeVZDUWlVNU15VkZOaVU1UkNVNVJ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RGRtTjVTVUZIVlhwTE56WXhOekE0SlRJeUpUZEVKVEpESlRkQ0pUSXlibUZ0WlNVeU1pVXpRU1V5TWlWRk5TVTVNQ1U0UkNWRk55VkJOeVZDTUNVeU1pVXlReVV5TW5SNWNHVWxNaklsTTBFbE1qSnpkSEpwYm1jbE1qSWxNa01sTWpKMllXeDFaU1V5TWlVelFTVXlNaVV5TWlVeVF5VXlNbU5oZEdWbmIzSjVKVEl5SlROQkpUSXlaR1ZtWVhWc2RDVXlNaVV5UXlVeU1tbGtKVEl5SlROQkpUSXlkMGQ0UkZGTVdWRlBTRE0xTnpJeU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BKVUk0SlRsQkpVVTFKVGhCSlVFeEpVVTFKVGt4SlRrNEpUTkRZbklsTTBVbFJUVWxPRVlsT1RFbFJUZ2xRalVsU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5YzA1MlVXNTNiMlZpTnpnd09EWTBKVEl5SlROQkpUZENKVEl5YVdRbE1qSWxNMEVsTWpKeWMwNTJVVzUzYjJWaU56Z3dPRFkw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EJYUzBGb1NYTjNVMll4T1RFek16VWxNaklsTjBRbE1rTWxOMElsTWpKdVlXMWxKVEl5SlROQkpUSXlKVVUxSlRrd0pUaEVKVVUzSlVFM0pVSXdKVEl5SlRKREpUSXlkSGx3WlNVeU1pVXpRU1V5TW5OMGNtbHVaeVV5TWlVeVF5VXlNblpoYkhWbEpUSXlKVE5CSlRJeUpUSXlKVEpESlRJeVkyRjBaV2R2Y25rbE1qSWxNMEVsTWpKa1pXWmhkV3gwSlRJeUpUSkRKVEl5YVdRbE1qSWxNMEVsTWpKUlQyVlJSVzkzYTBGbU56WXlNVGsz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Q1ZDT0NVNVFTVkZOU1U0UVNWQk1TVkZOU1U0TnlWQlJDVkZOeVZCTnlVNVJpVkZPQ1ZDTlNVNE1TVkZOU1U1TUNVNE9DVkZOU1U1TUNVNFF5VkZNeVU0TUNVNE1TVkZOU1ZCUlNWQk1pVkZOaVU0T0NWQ055VkZPQ1ZCUlNWQk1pVkZOU1U0UkNVNU5TVkZOaVU0UmlVNU1DVkZOQ1ZDUVNWQk5DVkZOeVZCTnlVNVJpVkZPQ1ZDTlNVNE1TVkZOU1U0TnlWQ1FTVkZOU1ZDUVNVNU15VkZOeVU1TkNWQ015VkZPQ1ZCUmlWQ05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keGQxbDNaRlpsVG1jM05EWXdOamNsTWpJbE0wRWxOMElsTWpKcFpDVXlNaVV6UVNVeU1uZHhkMWwzWkZabFRtYzNORFl3TmpjbE1qSWxNa01sTWpKdVlXMWxKVEl5SlROQkpUSXlaR2xoYlc5dVpDVXlNaVV5UXlVeU1uUnBkR3hsSlRJeUpUTkJKVEl5SlVVNEpUaEdKVUl4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1pPYWxaa2NWbGFURlV5T0RJMU5qY2xNaklsTjBRbE1rTWxOMElsTWpKdVlXMWxKVEl5SlROQkpUSXlKVVUxSlRrd0pUaEVKVVUzSlVFM0pVSXdKVEl5SlRKREpUSXlkSGx3WlNVeU1pVXpRU1V5TW5OMGNtbHVaeVV5TWlVeVF5VXlNblpoYkhWbEpUSXlKVE5CSlRJeUpUSXlKVEpESlRJeVkyRjBaV2R2Y25rbE1qSWxNMEVsTWpKa1pXWmhkV3gwSlRJeUpUSkRKVEl5YVdRbE1qSWxNMEVsTWpKNlEweEliblpIYjFCbU1qazNORE1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o1YkhOWFNrVmpkMlpPTURJd016Y3dKVEl5SlRkRUpUSkRKVGRDSlRJeWJtRnRaU1V5TWlVelFTVXlNaVZGTlNVNU1DVTRSQ1ZGTnlWQk55VkNNQ1V5TWlVeVF5VXlNblI1Y0dVbE1qSWxNMEVsTWpKemRISnBibWNsTWpJbE1rTWxNakoyWVd4MVpTVXlNaVV6UVNVeU1pVXlNaVV5UXlVeU1tTmhkR1ZuYjNKNUpUSXlKVE5CSlRJeVpHVm1ZWFZzZENVeU1pVXlReVV5TW1sa0pUSXlKVE5CSlRJeWJVeGpjR2xaZEhCeFZqa3hNVGd3T0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pkSHBEWTFWS1IwZGxPRFF6TXpVekpUSXlKVE5CSlRkQ0pUSXlhV1FsTWpJbE0wRWxNakpKZEhwRFkxVktSMGRsT0RRek16VXpKVEl5SlRKREpUSXlibUZ0WlNVeU1pVXpRU1V5TW1ScFlXMXZibVFsTWpJbE1rTWxNakowYVhSc1pTVXlNaVV6UVNVeU1pVkZPQ1U0UmlWQ01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TFJGaFBSbTVRYTNOeU1qRTBPVEF4SlRJeUpUZEVKVEpESlRkQ0pUSXlibUZ0WlNVeU1pVXpRU1V5TWlWRk5TVTVNQ1U0UkNWRk55VkJOeVZDTUNVeU1pVXlReVV5TW5SNWNHVWxNaklsTTBFbE1qSnpkSEpwYm1jbE1qSWxNa01sTWpKMllXeDFaU1V5TWlVelFTVXlNaVV5TWlVeVF5VXlNbU5oZEdWbmIzSjVKVEl5SlROQkpUSXlaR1ZtWVhWc2RDVXlNaVV5UXlVeU1tbGtKVEl5SlROQkpUSXlhMVJpY0hKbVowNXdlVGMzTVRRNU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dZbEpFYzNkRVpWQmlNREl5TkRZd0pUSXlKVGRFSlRKREpUZENKVEl5Ym1GdFpTVXlNaVV6UVNVeU1pVkZOU1U1TUNVNFJDVkZOeVZCTnlWQ01DVXlNaVV5UXlVeU1uUjVjR1VsTWpJbE0wRWxNakp6ZEhKcGJtY2xNaklsTWtNbE1qSjJZV3gxWlNVeU1pVXpRU1V5TWlVeU1pVXlReVV5TW1OaGRHVm5iM0o1SlRJeUpUTkJKVEl5WkdWbVlYVnNkQ1V5TWlVeVF5VXlNbWxrSlRJeUpUTkJKVEl5Y1V4c1VuZFJjbTkwV2pRNU1EZ3hO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GxESlVFNEpVVTNKVGswSlVJMUpVVTJKVUl4SlVFd0pVVTNKVUZGSlVFeEpVVTNKVGt3SlRnMkpVVTNKVUl6SlVKQ0pVVTNKVUpDSlRsR0pVVTFKVGd4SlRsQkpVVTFKVGc0SlRreUpVVTJKVGhDSlVFN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TNaVFVHTjBZVWhxYkRVeU5qazBNQ1V5TWlVelFTVTNRaVV5TW1sa0pUSXlKVE5CSlRJeWEzWlRVR04wWVVocWJEVXlOamswTU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4ZGtKeGFtOXpZMWxvTVRjeU9UY3pKVEl5SlRkRUpUSkRKVGRDSlRJeWJtRnRaU1V5TWlVelFTVXlNaVZGTlNVNU1DVTRSQ1ZGTnlWQk55VkNNQ1V5TWlVeVF5VXlNblI1Y0dVbE1qSWxNMEVsTWpKemRISnBibWNsTWpJbE1rTWxNakoyWVd4MVpTVXlNaVV6UVNVeU1pVXlNaVV5UXlVeU1tTmhkR1ZuYjNKNUpUSXlKVE5CSlRJeVpHVm1ZWFZzZENVeU1pVXlReVV5TW1sa0pUSXlKVE5CSlRJeVluWjVhbTVYVm5KYVFqQXlNelExT1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nbFFqUWxRVElsUlRVbE9FRWxRVEVsUlRrbE9ETWxRVGdsTTBOaWNpVXpSU1ZGTmlVNFFTVTROQ1ZGT1NVNE1DVTRNU1ZGTlNVNFJDVTRSaVZGTlNVNU1DVTRReVV6UTJKeUpUTkZKVVUwSlVKRkpUbEVKVVUySlRoRUpVRkZKVVUxSlRoR0pUa3hKVVU0SlVJMEpVRTNKVVUxSlRoRUpUazFKVVUxSlRnMUpVRTFKVVU0SlVJMEpVRT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4wUWxNa01sTWpKamIyMXRaVzUwY3lVeU1pVXpRU1UxUWlVMVJDVXlReVV5TW5Cc2RXZHBibk1sTWpJbE0wRWxOMElsTjBRbE1rTWxNakpoYVVOdmJuUmhhVzVsY25NbE1qSWxNMEVsTjBJbE4wUWxNa01sTWpKcGJuTmxjblJRWVdkbFQzQjBjeVV5TWlVelFTVTNRaVUzUkNVeVF5VXlNbkJ2YzNSUVlYbHRaVzUwSlRJeUpUTkJKVGRDSlRkRUpUSkRKVEl5ZEdobGJXVWxNaklsTTBFbE4wSWxNakp3WVdkbEpUSXlKVE5CSlRkQ0pUSXlZbUZqYTJkeWIzVnVaRU52Ykc5eUpUSXlKVE5CSlRJeWRISmhibk53WVhKbGJuUWxNaklsTjBRbE4wUWxOMFE9IiwKCSJGaWxlSWQiIDogIjg2NmYxMjA0LTdmODctNGJiNi1iMDVkLWFlZWI5ZWU2NGNlYyIKfQo="/>
    </extobj>
    <extobj name="E657119C-6982-421D-8BA7-E74DEB70A7D9-1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mljblpSUlU1aVZuSklOVEk0TURnNUpUSXlKVE5CSlRkQ0pUSXlhV1FsTWpJbE0wRWxNakppY25aUlJVNWlWbkpJTlRJNE1EZzV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ZsTkJWV3BMVkhCRVJERXpOak0xTlNVeU1pVTNSQ1V5UXlVM1FpVXlNbTVoYldVbE1qSWxNMEVsTWpJbFJUVWxPVEFsT0VRbFJUY2xRVGNsUWpBbE1qSWxNa01sTWpKMGVYQmxKVEl5SlROQkpUSXljM1J5YVc1bkpUSXlKVEpESlRJeWRtRnNkV1VsTWpJbE0wRWxNaklsTWpJbE1rTWxNakpqWVhSbFoyOXllU1V5TWlVelFTVXlNbVJsWm1GMWJIUWxNaklsTWtNbE1qSnBaQ1V5TWlVelFTVXlNbEJQWW1wcVoyWkhaMmc1TXpReU5qS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Q1ZDT0NVNVFTVkZOU1U0UVNWQk1TVkZOU1U1TVNVNU9DVXpRMkp5SlRORkpVVTFKVGhHSlRreEpVVTRKVUkxSlVJM0pVVTRKVUl3SlRnekpVVTJKVGhDSlVFNEpVVTNKVGswSlVJekpVVTRKVUZHSlVJM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TBobWNFVndjRzVFYURBd09UWTJOaVV5TWlVelFTVTNRaVV5TW1sa0pUSXlKVE5CSlRJeVkwaG1jRVZ3Y0c1RWFEQXdPVFkyTmlVeU1pVXlReVV5TW01aGJXVWxNaklsTTBFbE1qSnliM1Z1WkZKbFkzUmhibWRzWlNVeU1pVXlReVV5TW5ScGRHeGxKVEl5SlROQkpUSXlKVVUxSlRsREpUZzJKVVU0SlVFM0pUa3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UkZSSEp5UzJ4M1JVODJOams0T1RNbE1qSWxOMFFsTWtNbE4wSWxNakp1WVcxbEpUSXlKVE5CSlRJeUpVVTFKVGt3SlRoRUpVVTNKVUUzSlVJd0pUSXlKVEpESlRJeWRIbHdaU1V5TWlVelFTVXlNbk4wY21sdVp5VXlNaVV5UXlVeU1uWmhiSFZsSlRJeUpUTkJKVEl5SlRJeUpUSkRKVEl5WTJGMFpXZHZjbmtsTWpJbE0wRWxNakprWldaaGRXeDBKVEl5SlRKREpUSXlhV1FsTWpJbE0wRWxNakpDUkdwM2NFVldZVzFMTXpFM01EQ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RHbG9TV3R4U2sxWGRqYzBOVFF5T0NVeU1pVXpRU1UzUWlVeU1tbGtKVEl5SlROQkpUSXlUR2xvU1d0eFNrMVhkamMwTlRReU9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eFVXMXdTMjlIV1ZSS016ZzJNRE0wSlRJeUpUZEVKVEpESlRkQ0pUSXlibUZ0WlNVeU1pVXpRU1V5TWlWRk5TVTVNQ1U0UkNWRk55VkJOeVZDTUNVeU1pVXlReVV5TW5SNWNHVWxNaklsTTBFbE1qSnpkSEpwYm1jbE1qSWxNa01sTWpKMllXeDFaU1V5TWlVelFTVXlNaVV5TWlVeVF5VXlNbU5oZEdWbmIzSjVKVEl5SlROQkpUSXlaR1ZtWVhWc2RDVXlNaVV5UXlVeU1tbGtKVEl5SlROQkpUSXlXRVJRUm1wRGVtUkRhVGd4TWpJd0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ZbE9FRWxPREFsUlRZbE9VTWxRVVlsUlRrbE9ETWxRVGdsUlVZbFFrTWxPVUVsTTBOaWNpVXpSU1ZGTmlWQk1DVkNPU1ZGTmlVNFJDVkJSU1ZGT0NWQ01DVTRNeVZGTmlVNFFpVkJPQ1ZGTmlWQ09DVTROU1ZGTlNVNFJDVTVOU1ZGUmlWQ1F5VTRReVZGTnlWQ1FpVkNOQ1ZGTmlVNFFTVkJOQ1ZGTnlVNU5DVkNOU1ZGTmlWQ01TVkJNQ1ZGTnlWQ015VkNRaVZGTnlWQ1FpVTVS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SnZaVUpTYTBsRGRWVTJOek0wT1RFbE1qSWxNMEVsTjBJbE1qSnBaQ1V5TWlVelFTVXlNbkp2WlVKU2EwbERkVlUyTnpNME9UR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dYRjVZWGRWVTB4eGJ6UTROamt5T0NVeU1pVTNSQ1V5UXlVM1FpVXlNbTVoYldVbE1qSWxNMEVsTWpJbFJUVWxPVEFsT0VRbFJUY2xRVGNsUWpBbE1qSWxNa01sTWpKMGVYQmxKVEl5SlROQkpUSXljM1J5YVc1bkpUSXlKVEpESlRJeWRtRnNkV1VsTWpJbE0wRWxNaklsTWpJbE1rTWxNakpqWVhSbFoyOXllU1V5TWlVelFTVXlNbVJsWm1GMWJIUWxNaklsTWtNbE1qSnBaQ1V5TWlVelFTVXlNbTlaYzJGTmVGbEtXbTB5TmpVMk16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0NWQ05DVkJNaVZGTlNVNFFTVkJNU1ZGT1NVNE15VkJPQ1ZGUmlWQ1F5VTVRU1V6UTJKeUpUTkZKVVUySlVFd0pVSTVKVVUySlRoRUpVRkZKVVU0SlVJd0pUZ3pKVVUySlRoQ0pVRTRKVVUySlVJNEpUZzFKVVUxSlRoRUpUazFKVVUxSlRoR0pUaEJKVVU0SlVGRkpVRXhKVVU0SlVJMEpVSTVKVVUySlRrMkpVSTVKVVUxSlVKREpUaEdKVVUzSlVGRUpUZzVKVVUwSlVKR0pVRXhKVVUySlRneEpVRkdKVVV6SlRnd0pUZ3hKVVUxSlVGR0pVSTVKVVU0SlVJMEpVRTJKVVU0SlVGRkpVSXdKVVU0SlVJMEpVRT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JrVnFRMUJwUlVaNFpqSXpNakl3TlNVeU1pVXpRU1UzUWlVeU1tbGtKVEl5SlROQkpUSXlSa1ZxUTFCcFJVWjRaakl6TWpJd05T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XRPYjFsblUwNXpaRlEyT1RNeU5Ua2xNaklsTjBRbE1rTWxOMElsTWpKdVlXMWxKVEl5SlROQkpUSXlKVVUxSlRrd0pUaEVKVVUzSlVFM0pVSXdKVEl5SlRKREpUSXlkSGx3WlNVeU1pVXpRU1V5TW5OMGNtbHVaeVV5TWlVeVF5VXlNblpoYkhWbEpUSXlKVE5CSlRJeUpUSXlKVEpESlRJeVkyRjBaV2R2Y25rbE1qSWxNMEVsTWpKa1pXWmhkV3gwSlRJeUpUSkRKVEl5YVdRbE1qSWxNMEVsTWpKclJGRlNlVkZsVlV4M01UUTRPREUx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QUzJsMmFuUmhiSFpYT1RRNU5UZzJKVEl5SlROQkpUZENKVEl5YVdRbE1qSWxNMEVsTWpKUFMybDJhblJoYkhaWE9UUTVOVGcySlRJeUpUSkRKVEl5Ym1GdFpTVXlNaVV6UVNVeU1uSnZkVzVrVW1WamRHRnVaMnhsSlRJeUpUSkRKVEl5ZEdsMGJHVWxNaklsTTBFbE1qSWxSVFVsT1VNbE9EWWxSVGdsUVRjbE9U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JuTlJWa3RYZVZSU2JUVXhPRFl4TlNVeU1pVTNSQ1V5UXlVM1FpVXlNbTVoYldVbE1qSWxNMEVsTWpJbFJUVWxPVEFsT0VRbFJUY2xRVGNsUWpBbE1qSWxNa01sTWpKMGVYQmxKVEl5SlROQkpUSXljM1J5YVc1bkpUSXlKVEpESlRJeWRtRnNkV1VsTWpJbE0wRWxNaklsTWpJbE1rTWxNakpqWVhSbFoyOXllU1V5TWlVelFTVXlNbVJsWm1GMWJIUWxNaklsTWtNbE1qSnBaQ1V5TWlVelFTVXlNa1JuV1hOSGIySnpaRWd4TWprM056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TlJFVjVTMWxuV25kb05qRTJOemcxSlRJeUpUTkJKVGRDSlRJeWFXUWxNaklsTTBFbE1qSk5SRVY1UzFsblduZG9OakUyTnpnMUpUSXlKVEpESlRJeWJtRnRaU1V5TWlVelFTVXlNbkp2ZFc1a1VtVmpkR0Z1WjJ4bEpUSXlKVEpESlRJeWRHbDBiR1VsTWpJbE0wRWxNaklsUlRVbE9VTWxPRFlsUlRnbFFUY2xPVE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aRmR6V1U5bVJuaEJaVFF4TlRReU5DVXlNaVUzUkNVeVF5VTNRaVV5TW01aGJXVWxNaklsTTBFbE1qSWxSVFVsT1RBbE9FUWxSVGNsUVRjbFFqQWxNaklsTWtNbE1qSjBlWEJsSlRJeUpUTkJKVEl5YzNSeWFXNW5KVEl5SlRKREpUSXlkbUZzZFdVbE1qSWxNMEVsTWpJbE1qSWxNa01sTWpKallYUmxaMjl5ZVNVeU1pVXpRU1V5TW1SbFptRjFiSFFsTWpJbE1rTWxNakpwWkNVeU1pVXpRU1V5TW1KTFptVkZjV3BCUTJrM056WTNNem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5VkJNU1ZCUlNWRk9DVkJSU1ZCTkNWRk5pVTVPQ1ZCUmlWRk5TVTVNQ1ZCTmlWRk5TVTVNQ1U0UXlWRk5pVTROQ1U0UmlWRk9DVkNNQ1U0TXlWRk5pVTRRaVZCT0NWRlJpVkNReVU0UXlWRk5TVTRSaVU0UVNWRk9DVkNOQ1ZDT1NWRk55VTVOQ1ZCT0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GhvZUhWUmIzcG1XV3MwT1RBeE56SWxNaklsTTBFbE4wSWxNakpwWkNVeU1pVXpRU1V5TWxob2VIVlJiM3BtV1dzME9UQXhOeklsTWpJbE1rTWxNakp1WVcxbEpUSXlKVE5CSlRJeVpHbGhiVzl1WkNVeU1pVXlReVV5TW5ScGRHeGxKVEl5SlROQkpUSXlKVVU0SlRoR0pVSXh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ZFhhWFJZVlcxa1kxSTNPVFF4TkRNbE1qSWxOMFFsTWtNbE4wSWxNakp1WVcxbEpUSXlKVE5CSlRJeUpVVTFKVGt3SlRoRUpVVTNKVUUzSlVJd0pUSXlKVEpESlRJeWRIbHdaU1V5TWlVelFTVXlNbk4wY21sdVp5VXlNaVV5UXlVeU1uWmhiSFZsSlRJeUpUTkJKVEl5SlRJeUpUSkRKVEl5WTJGMFpXZHZjbmtsTWpJbE0wRWxNakprWldaaGRXeDBKVEl5SlRKREpUSXlhV1FsTWpJbE0wRWxNakpVWkhGNWNtdFBkMEpPTVRjNU1EZz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0TmpJdU5TVXlReVV5TW5rbE1qSWxNMEV4TVM0ek56VWxNa01sTWpKM0pUSXlKVE5CTWpJNEpUSkRKVEl5YUNVeU1pVXpRVE01TGpJMUpUSkRKVEl5ZW1sdVpHVjRKVEl5SlROQk5UVWxNa01sTWpKaGJtZHNaU1V5TWlVelFUQWxOMFFsTWtNbE1qSnphR0Z3WlZOMGVXeGxKVEl5SlROQkpUZENKVEl5WVd4d2FHRWxNaklsTTBFeEpUZEVKVEpESlRJeWJHbHVaVk4wZVd4bEpUSXlKVE5CSlRkQ0pUZEVKVEpESlRJeVptbHNiRk4wZVd4bEpUSXlKVE5CSlRkQ0pUZEVKVEpESlRJeWRHaGxiV1VsTWpJbE0wRWxOMElsTjBRbE1rTWxNakp3WVhSb0pUSXlKVE5CSlRWQ0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XlReVV5TW5OcGVtVWxNaklsTTBFeU1DVTNSQ1V5UXlVeU1uUmxlSFJDYkc5amF5VXlNaVV6UVNVMVFpVTNRaVV5TW5CdmMybDBhVzl1SlRJeUpUTkJKVGRDSlRJeWVDVXlNaVV6UVRBbE1rTWxNako1SlRJeUpUTkJNQ1V5UXlVeU1uY2xNaklsTTBFbE1qSjNKVEl5SlRKREpUSXlhQ1V5TWlVelFTVXlNbWdsTWpJbE4wUWxNa01sTWpKMFpYaDBKVEl5SlROQkpUSXlKVVU0SlVJd0pUZ3pKVVUySlRoQ0pVRTRKVVUxSlVGRkpVRXhKVVUySlRnNUpVSTVKVVUySlVJMUpUZ3hKVVUzSlVFNEpUaE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YUm9WVk5PZFhOTVJ6RXpOekEwT0NVeU1pVXpRU1UzUWlVeU1tbGtKVEl5SlROQkpUSXlXWFJvVlZOT2RYTk1SekV6TnpBME9DVXlNaVV5UXlVeU1tNWhiV1VsTWpJbE0wRWxNakprYVdGdGIyNWtKVEl5SlRKREpUSXlkR2wwYkdVbE1qSWxNMEVsTWpJbFJUZ2xPRVlsUWpF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ZDFaMWVsaFRhVUZrU2prMU9USXlOU1V5TWlVM1JDVXlReVUzUWlVeU1tNWhiV1VsTWpJbE0wRWxNaklsUlRVbE9UQWxPRVFsUlRjbFFUY2xRakFsTWpJbE1rTWxNakowZVhCbEpUSXlKVE5CSlRJeWMzUnlhVzVuSlRJeUpUSkRKVEl5ZG1Gc2RXVWxNaklsTTBFbE1qSWxNaklsTWtNbE1qSmpZWFJsWjI5eWVTVXlNaVV6UVNVeU1tUmxabUYxYkhRbE1qSWxNa01sTWpKcFpDVXlNaVV6UVNVeU1tZE5WbnBEU2s1R1MySXdOelF5Tmp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ZMEppYVdGM2VtNVJVamsyTmprNE1pVXlNaVUzUkNVeVF5VTNRaVV5TW01aGJXVWxNaklsTTBFbE1qSWxSVFVsT1RBbE9FUWxSVGNsUVRjbFFqQWxNaklsTWtNbE1qSjBlWEJsSlRJeUpUTkJKVEl5YzNSeWFXNW5KVEl5SlRKREpUSXlkbUZzZFdVbE1qSWxNMEVsTWpJbE1qSWxNa01sTWpKallYUmxaMjl5ZVNVeU1pVXpRU1V5TW1SbFptRjFiSFFsTWpJbE1rTWxNakpwWkNVeU1pVXpRU1V5TW1acGFtNU5hRzVPWlZrek1UZzVOem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VSWxRa0VsUlRVbFFVVWxPVUVsUlRnbFFqVWxPRFFsUlRRbFFrRWxRVGNsUlRjbFFVVWxRVEVsUlRjbE9UQWxPRFlsUlRVbE9URWxPVGdsUlRVbE9FUWxPRVlsUlRVbE9UQWxPRU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M1JDVXlReVV5TW1OdmJXMWxiblJ6SlRJeUpUTkJKVFZDSlRWRUpUSkRKVEl5Y0d4MVoybHVjeVV5TWlVelFTVTNRaVUzUkNVeVF5VXlNbUZwUTI5dWRHRnBibVZ5Y3lVeU1pVXpRU1UzUWlVM1JDVXlReVV5TW1sdWMyVnlkRkJoWjJWUGNIUnpKVEl5SlROQkpUZENKVGRFSlRKREpUSXljRzl6ZEZCaGVXMWxiblFsTWpJbE0wRWxOMElsTjBRbE1rTWxNakowYUdWdFpTVXlNaVV6UVNVM1FpVXlNbkJoWjJVbE1qSWxNMEVsTjBJbE1qSmlZV05yWjNKdmRXNWtRMjlzYjNJbE1qSWxNMEVsTWpKMGNtRnVjM0JoY21WdWRDVXlNaVUzUkNVM1JDVTNSQT09IiwKCSJGaWxlSWQiIDogIjBlNzU0Y2RjLTJhNjYtNGRhMC1iNDUyLTE5YTdjYjJmZGI5NyIKfQo="/>
    </extobj>
    <extobj name="E657119C-6982-421D-8BA7-E74DEB70A7D9-24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nlSbEZJZUdoeVpISk5NVGMxTVRRekpUSXlKVE5CSlRkQ0pUSXlhV1FsTWpJbE0wRWxNakp5UmxGSWVHaHlaSEpOTVRjMU1UUXp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owZHNXWGxGVW5SMllUQTBPRE16TnlVeU1pVTNSQ1V5UXlVM1FpVXlNbTVoYldVbE1qSWxNMEVsTWpJbFJUVWxPVEFsT0VRbFJUY2xRVGNsUWpBbE1qSWxNa01sTWpKMGVYQmxKVEl5SlROQkpUSXljM1J5YVc1bkpUSXlKVEpESlRJeWRtRnNkV1VsTWpJbE0wRWxNaklsTWpJbE1rTWxNakpqWVhSbFoyOXllU1V5TWlVelFTVXlNbVJsWm1GMWJIUWxNaklsTWtNbE1qSnBaQ1V5TWlVelFTVXlNbTFSZVZWclNVaHVhVkV6TXpZMU9U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U1U1TkNWQlJTVkZOU1U1TUNVNFJTVkZOU1U0UmlVNU1TVkZPQ1ZDTlNWQ055VkZPQ1ZDUmlVNU5DVkZOU1U0UlNVNE1pVkZOeVZDUWlWQ05DVkZOQ1ZDUmlWQlJTVkZOeVU1TkNWQ015VkZPQ1ZCUmlWQ05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0TVdYSnFSMEZRYW5JME16azBNVEVsTWpJbE0wRWxOMElsTWpKcFpDVXlNaVV6UVNVeU1tdE1XWEpxUjBGUWFuSTBNemswTVRFbE1qSWxNa01sTWpKdVlXMWxKVEl5SlROQkpUSXljM1JoYm1SaGNtUlVaWGgwSlRJeUpUSkRKVEl5ZEdsMGJHVWxNaklsTTBFbE1qSWxNaklsTWtNbE1qSmpZWFJsWjI5eWVTVXlNaVV6UVNVeU1uTjBZVzVrWVhKa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uTnBlbVVsTWpJbE0wRXlNQ1V5UXlVeU1tSnZiR1FsTWpJbE0wRjBjblZsSlRkRUpUSkRKVEl5ZEdWNGRFSnNiMk5ySlRJeUpUTkJKVFZDSlRkQ0pUSXljRzl6YVhScGIyNGxNaklsTTBFbE4wSWxNako0SlRJeUpUTkJNQ1V5UXlVeU1ua2xNaklsTTBFd0pUSkRKVEl5ZHlVeU1pVXpRU1V5TW5jbE1qSWxNa01sTWpKb0pUSXlKVE5CSlRJeWFDVXlNaVUzUkNVeVF5VXlNblJsZUhRbE1qSWxNMEVsTWpJbFJUZ2xRa1lsT1RRbFJUVWxPRVVsT0RJbFJUY2xRa0lsUWpRbFJUUWxRa1lsUVVVbFJUY2xPVFFsUWpNbFJUZ2xRVVlsUWpjbFJUVWxPRVFsT1R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SU1VWd1lsWm9ZWEIyTWpFNU1qSTJKVEl5SlROQkpUZENKVEl5YVdRbE1qSWxNMEVsTWpKUlNVVndZbFpvWVhCMk1qRTVNakky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zlyUm1aQ2RGcERaWGN6TkRnNE56Y2xNaklsTjBRbE1rTWxOMElsTWpKdVlXMWxKVEl5SlROQkpUSXlKVVUxSlRrd0pUaEVKVVUzSlVFM0pVSXdKVEl5SlRKREpUSXlkSGx3WlNVeU1pVXpRU1V5TW5OMGNtbHVaeVV5TWlVeVF5VXlNblpoYkhWbEpUSXlKVE5CSlRJeUpUSXlKVEpESlRJeVkyRjBaV2R2Y25rbE1qSWxNMEVsTWpKa1pXWmhkV3gwSlRJeUpUSkRKVEl5YVdRbE1qSWxNMEVsTWpKRlZVOXZiV1ZVUTI5TE5qQTFNalF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VSWxRa0VsUlRVbFFVVWxPVUVsUlRnbFFqVWxPRFFsUlRRbFFrRWxRVGNsUlRjbFFqTWxRa0lsUlRjbFFrSWxPVVlsUlRjbE9UUWxRalVsUlRZbFFqRWxRVEFsUlRjbE9FRWxRallsUlRZbE9EQWxPREVsUlRZbE9VSWxRalFsUlRZbE9UUWxRamtsUlRRbFFqZ2xRa0VsUlRnbFFrWWxPVFFsUlRVbE9FVWxPRElsUlRjbFFrSWxRalFsUlRRbFFrWWxRVVVsUlRRbFFqZ2xRVV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xjRkZNWjBKcldYTldNakUwTlRreUpUSXlKVE5CSlRkQ0pUSXlhV1FsTWpJbE0wRWxNakpMY0ZGTVowSnJXWE5XTWpFME5Ua3lKVEl5SlRKREpUSXlibUZ0WlNVeU1pVXpRU1V5TW1ScFlXMXZibVFsTWpJbE1rTWxNakowYVhSc1pTVXlNaVV6UVNVeU1pVkZPQ1U0UmlWQ01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VJXUlJUMU5KYjFGeE16WTFOVEV5SlRJeUpUZEVKVEpESlRkQ0pUSXlibUZ0WlNVeU1pVXpRU1V5TWlWRk5TVTVNQ1U0UkNWRk55VkJOeVZDTUNVeU1pVXlReVV5TW5SNWNHVWxNaklsTTBFbE1qSnpkSEpwYm1jbE1qSWxNa01sTWpKMllXeDFaU1V5TWlVelFTVXlNaVV5TWlVeVF5VXlNbU5oZEdWbmIzSjVKVEl5SlROQkpUSXlaR1ZtWVhWc2RDVXlNaVV5UXlVeU1tbGtKVEl5SlROQkpUSXlZMmx5YjNGbFpHNVJaekkxT1RreE5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VGUlNVblpOZUdWWVREQTRNalk1TVNVeU1pVTNSQ1V5UXlVM1FpVXlNbTVoYldVbE1qSWxNMEVsTWpJbFJUVWxPVEFsT0VRbFJUY2xRVGNsUWpBbE1qSWxNa01sTWpKMGVYQmxKVEl5SlROQkpUSXljM1J5YVc1bkpUSXlKVEpESlRJeWRtRnNkV1VsTWpJbE0wRWxNaklsTWpJbE1rTWxNakpqWVhSbFoyOXllU1V5TWlVelFTVXlNbVJsWm1GMWJIUWxNaklsTWtNbE1qSnBaQ1V5TWlVelFTVXlNbk5DV1dGUWMzaFJTSGswTkRreE56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jJRblZWZVZOT1RHdFFPRFF6T1RReEpUSXlKVGRFSlRKREpUZENKVEl5Ym1GdFpTVXlNaVV6UVNVeU1pVkZOU1U1TUNVNFJDVkZOeVZCTnlWQ01DVXlNaVV5UXlVeU1uUjVjR1VsTWpJbE0wRWxNakp6ZEhKcGJtY2xNaklsTWtNbE1qSjJZV3gxWlNVeU1pVXpRU1V5TWlVeU1pVXlReVV5TW1OaGRHVm5iM0o1SlRJeUpUTkJKVEl5WkdWbVlYVnNkQ1V5TWlVeVF5VXlNbWxrSlRJeUpUTkJKVEl5VGt4dGJuSmtaSFJMWlRZMk1EVTVP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aVU1TlNVNE5TVkZPU1U1UVNVNVF5VkZOaVU0UmlVNU1DVkZOaVU0UVNWQk5TVkZSaVZDUXlVNE9DVkZOU1U1UWlWQ1FTVkZOU1ZCUlNVNVFTVkZPQ1ZDTlNVNE5DVkZOQ1ZDUVNWQk55VkZOeVZDTXlWQ1FpVkZOeVZDUWlVNVJpVkZSaVZDUXlVNE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GSVUzbFlSSFJLUzNNNU56RTVOamdsTWpJbE0wRWxOMElsTWpKcFpDVXlNaVV6UVNVeU1rRklVM2xZUkhSS1MzTTVOekU1Tmpn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WkhCa2ExSjFURWhSWkRFME9USXdOU1V5TWlVM1JDVXlReVUzUWlVeU1tNWhiV1VsTWpJbE0wRWxNaklsUlRVbE9UQWxPRVFsUlRjbFFUY2xRakFsTWpJbE1rTWxNakowZVhCbEpUSXlKVE5CSlRJeWMzUnlhVzVuSlRJeUpUSkRKVEl5ZG1Gc2RXVWxNaklsTTBFbE1qSWxNaklsTWtNbE1qSmpZWFJsWjI5eWVTVXlNaVV6UVNVeU1tUmxabUYxYkhRbE1qSWxNa01sTWpKcFpDVXlNaVV6UVNVeU1rNUljbnBqUTNwblpuazBNVEEwT1R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aVUc1UWNrdFJXbXhETmpnME16VXhKVEl5SlROQkpUZENKVEl5YVdRbE1qSWxNMEVsTWpKWlVHNVFja3RSV214RE5qZzBNelV4SlRJeUpUSkRKVEl5Ym1GdFpTVXlNaVV6UVNVeU1tUnBZVzF2Ym1RbE1qSWxNa01sTWpKMGFYUnNaU1V5TWlVelFTVXlNaVZGT0NVNFJpVkNN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dUSGwwYlVoaFRtVmtNekF4TmpFeUpUSXlKVGRFSlRKREpUZENKVEl5Ym1GdFpTVXlNaVV6UVNVeU1pVkZOU1U1TUNVNFJDVkZOeVZCTnlWQ01DVXlNaVV5UXlVeU1uUjVjR1VsTWpJbE0wRWxNakp6ZEhKcGJtY2xNaklsTWtNbE1qSjJZV3gxWlNVeU1pVXpRU1V5TWlVeU1pVXlReVV5TW1OaGRHVm5iM0o1SlRJeUpUTkJKVEl5WkdWbVlYVnNkQ1V5TWlVeVF5VXlNbWxrSlRJeUpUTkJKVEl5UkhwcGRsZEJaMWhQVURneE9ERTFN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YUVWbWNYcHRkMmhzVGpjNU5qTTRNaVV5TWlVM1JDVXlReVUzUWlVeU1tNWhiV1VsTWpJbE0wRWxNaklsUlRVbE9UQWxPRVFsUlRjbFFUY2xRakFsTWpJbE1rTWxNakowZVhCbEpUSXlKVE5CSlRJeWMzUnlhVzVuSlRJeUpUSkRKVEl5ZG1Gc2RXVWxNaklsTTBFbE1qSWxNaklsTWtNbE1qSmpZWFJsWjI5eWVTVXlNaVV6UVNVeU1tUmxabUYxYkhRbE1qSWxNa01sTWpKcFpDVXlNaVV6UVNVeU1tOUdlVTFRUjBsUlZFWTJNamczTkR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FGUk5SbE5ZZEdGUmREVTBNelF6TVNVeU1pVXpRU1UzUWlVeU1tbGtKVEl5SlROQkpUSXlhRlJOUmxOWWRHRlJkRFUwTXpRek1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clUxZEJRV3RFUTI5VU9UUTVNVGd5SlRJeUpUZEVKVEpESlRkQ0pUSXlibUZ0WlNVeU1pVXpRU1V5TWlWRk5TVTVNQ1U0UkNWRk55VkJOeVZDTUNVeU1pVXlReVV5TW5SNWNHVWxNaklsTTBFbE1qSnpkSEpwYm1jbE1qSWxNa01sTWpKMllXeDFaU1V5TWlVelFTVXlNaVV5TWlVeVF5VXlNbU5oZEdWbmIzSjVKVEl5SlROQkpUSXlaR1ZtWVhWc2RDVXlNaVV5UXlVeU1tbGtKVEl5SlROQkpUSXlTV2RDY1ZGU1kwcFFielV3TWprd01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VNVFpVkNRU1ZGTlNWQlJTVTVRU1ZGT0NWQ05TVTROQ1ZGTkNWQ1FTVkJOeVZGTnlWQlJTVkJNU1ZGTnlVNU1DVTROaVZGTlNWQ01pVTVOeVV6UTJKeUpUTkZKVVUzSlRrMEpVSTFKVVUySlVJeEpVRXdKVVUzSlRoQkpVSTJKVVUySlRnd0pUZ3hKVVUySlRsQ0pVSTBKVVUySlRrMEpVSTVKVVUwSlVJNEpVSkJKVVUzSlVFM0pUbEdKVVU0SlVJMUpUZ3hKVVUwSlVJNEpVRk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VYQmpjbmhsZFdaaFJ6azRNRGsyTmlVeU1pVXpRU1UzUWlVeU1tbGtKVEl5SlROQkpUSXlVWEJqY25obGRXWmhSems0TURrMk5p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c1pGaFVWVWRGWjNoQ056RTNNakkxSlRJeUpUZEVKVEpESlRkQ0pUSXlibUZ0WlNVeU1pVXpRU1V5TWlWRk5TVTVNQ1U0UkNWRk55VkJOeVZDTUNVeU1pVXlReVV5TW5SNWNHVWxNaklsTTBFbE1qSnpkSEpwYm1jbE1qSWxNa01sTWpKMllXeDFaU1V5TWlVelFTVXlNaVV5TWlVeVF5VXlNbU5oZEdWbmIzSjVKVEl5SlROQkpUSXlaR1ZtWVhWc2RDVXlNaVV5UXlVeU1tbGtKVEl5SlROQkpUSXlkMUJQVGxKbVpWZGFkVEUxTWpJNU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5VMFJOVjBKTWJGRkRPVEE1TXpnM0pUSXlKVE5CSlRkQ0pUSXlhV1FsTWpJbE0wRWxNakpuVTBSTlYwSk1iRkZET1RBNU16ZzN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MVdRVnB2ZEVGM2VrZzNORFl6T1RJbE1qSWxOMFFsTWtNbE4wSWxNakp1WVcxbEpUSXlKVE5CSlRJeUpVVTFKVGt3SlRoRUpVVTNKVUUzSlVJd0pUSXlKVEpESlRJeWRIbHdaU1V5TWlVelFTVXlNbk4wY21sdVp5VXlNaVV5UXlVeU1uWmhiSFZsSlRJeUpUTkJKVEl5SlRJeUpUSkRKVEl5WTJGMFpXZHZjbmtsTWpJbE0wRWxNakprWldaaGRXeDBKVEl5SlRKREpUSXlhV1FsTWpJbE0wRWxNakpMV1hOWVZHdFRjMU5DTmpZNU5qRTF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PVUlsUWtFbFJUVWxRVVVsT1VFbFJUZ2xRalVsT0RRbFJUUWxRa0VsUVRjbFJUVWxRaklsT1RjbE0wTmljaVV6UlNWRk5TVkNNQ1U0TmlWRk55VTVOQ1ZDTlNWRk5pVkNNU1ZCTUNWRk5TVTRNU1U1UVNWRk5TVTVRaVU1UlNWRk5pVTVOQ1ZDTmlWRk5TVTROU1ZCTlNWRk5TVkNRU1U1TX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eFQzcHhibVpDU0VGWU5EUXhNamc0SlRJeUpUTkJKVGRDSlRJeWFXUWxNaklsTTBFbE1qSnhUM3B4Ym1aQ1NFRllORFF4TWpnNEpUSXlKVEpESlRJeWJtRnRaU1V5TWlVelFTVXlNbkp2ZFc1a1VtVmpkR0Z1WjJ4bEpUSXlKVEpESlRJeWRHbDBiR1VsTWpJbE0wRWxNaklsUlRVbE9VTWxPRFlsUlRnbFFUY2xPVE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lSGRRVDNKbVdYVkxVamszTmpNNE1TVXlNaVUzUkNVeVF5VTNRaVV5TW01aGJXVWxNaklsTTBFbE1qSWxSVFVsT1RBbE9FUWxSVGNsUVRjbFFqQWxNaklsTWtNbE1qSjBlWEJsSlRJeUpUTkJKVEl5YzNSeWFXNW5KVEl5SlRKREpUSXlkbUZzZFdVbE1qSWxNMEVsTWpJbE1qSWxNa01sTWpKallYUmxaMjl5ZVNVeU1pVXpRU1V5TW1SbFptRjFiSFFsTWpJbE1rTWxNakpwWkNVeU1pVXpRU1V5TWxGdVZXcFpVRlZyUTFVM09UY3pPV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UazBKVUZGSlVVMUpUa3dKVGhGSlRORFluSWxNMFVsUlRjbE9Ea2xRVGtsUlRZbFFqVWxPREVsUlRVbE9FWWxPVEVsUlRVbE9EY2xRa0VsUlRjbFFURWxRVVVsUlRnbFFVVWxRVF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RhbmxxUTJOd1drcEVOams1Tnprd0pUSXlKVE5CSlRkQ0pUSXlhV1FsTWpJbE0wRWxNakpEYW5scVEyTndXa3BFTmprNU56a3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Tm9hRU5hVVhkNFZrbzNPRGcyTnpJbE1qSWxOMFFsTWtNbE4wSWxNakp1WVcxbEpUSXlKVE5CSlRJeUpVVTFKVGt3SlRoRUpVVTNKVUUzSlVJd0pUSXlKVEpESlRJeWRIbHdaU1V5TWlVelFTVXlNbk4wY21sdVp5VXlNaVV5UXlVeU1uWmhiSFZsSlRJeUpUTkJKVEl5SlRJeUpUSkRKVEl5WTJGMFpXZHZjbmtsTWpJbE0wRWxNakprWldaaGRXeDBKVEl5SlRKREpUSXlhV1FsTWpJbE0wRWxNakozVmxCYVJtWkJlblZJTWpRek1UYzR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U1ZCUlNVNE9TVkZOaVU0UlNVNU1pVkZOeVU0T1NWQk9TVkZOaVZDTlNVNE1TVkZPQ1ZDUkNWQk5pVkZPQ1ZDUlNVNE5pVkZPQ1ZDUmlVNU5DVkZOU1U0UlNVNE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aT2RFOVpUVmxZZWswNU5qYzRNREFsTWpJbE0wRWxOMElsTWpKcFpDVXlNaVV6UVNVeU1uWk9kRTlaVFZsWWVrMDVOamM0TURB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GxCRFYyTnViMkZrZGpnME16RXlOQ1V5TWlVM1JDVXlReVUzUWlVeU1tNWhiV1VsTWpJbE0wRWxNaklsUlRVbE9UQWxPRVFsUlRjbFFUY2xRakFsTWpJbE1rTWxNakowZVhCbEpUSXlKVE5CSlRJeWMzUnlhVzVuSlRJeUpUSkRKVEl5ZG1Gc2RXVWxNaklsTTBFbE1qSWxNaklsTWtNbE1qSmpZWFJsWjI5eWVTVXlNaVV6UVNVeU1tUmxabUYxYkhRbE1qSWxNa01sTWpKcFpDVXlNaVV6UVNVeU1raGxaMVYzVTI1NloySTBNemMzTUR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VsT1RRbFFVVWxSVFVsT1RBbE9FVWxSVGNsT0RrbFFUa2xSVFlsUWpVbE9ERWxSVFlsT1RRbFFqWWxSVFVsT1VJbE9VVWxSVGNsUVRFbFFVVWxSVGdsUVVVbFFUU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Q1dHVm1WbkowUldsa05qUTNOakE1SlRJeUpUTkJKVGRDSlRJeWFXUWxNaklsTTBFbE1qSkNXR1ZtVm5KMFJXbGtOalEzTmpBN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kalkwcDNVbEJ4Um1rNU9EZzJPREVsTWpJbE4wUWxNa01sTjBJbE1qSnVZVzFsSlRJeUpUTkJKVEl5SlVVMUpUa3dKVGhFSlVVM0pVRTNKVUl3SlRJeUpUSkRKVEl5ZEhsd1pTVXlNaVV6UVNVeU1uTjBjbWx1WnlVeU1pVXlReVV5TW5aaGJIVmxKVEl5SlROQkpUSXlKVEl5SlRKREpUSXlZMkYwWldkdmNua2xNaklsTTBFbE1qSmtaV1poZFd4MEpUSXlKVEpESlRJeWFXUWxNaklsTTBFbE1qSkhWRTFaVm5oMWRteFhORGsxTkRBd0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VNU5DVkJSU1ZGTlNVNU1DVTRSU1ZGTnlVNE9TVkJPU1ZGTmlWQ05TVTRNU1ZGTmlVNU5DVkNOaVZGTlNVNVFpVTVSU1ZGTnlWQk1TVkJSU1ZGT0NWQlJTVkJO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RkJjRlpQWlVselJVMHpNamMzTVRnbE1qSWxNMEVsTjBJbE1qSnBaQ1V5TWlVelFTVXlNbEZCY0ZaUFpVbHpSVTB6TWpjM01UZ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MwWkphWGg2ZDJScmVqTXhOalkyTUNVeU1pVTNSQ1V5UXlVM1FpVXlNbTVoYldVbE1qSWxNMEVsTWpJbFJUVWxPVEFsT0VRbFJUY2xRVGNsUWpBbE1qSWxNa01sTWpKMGVYQmxKVEl5SlROQkpUSXljM1J5YVc1bkpUSXlKVEpESlRJeWRtRnNkV1VsTWpJbE0wRWxNaklsTWpJbE1rTWxNakpqWVhSbFoyOXllU1V5TWlVelFTVXlNbVJsWm1GMWJIUWxNaklsTWtNbE1qSnBaQ1V5TWlVelFTVXlNbmw0UzFCUFdFVjJSbkV5TVRReE9E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UazBKVUZGSlVVMUpUa3dKVGhGSlVVM0pUZzVKVUU1SlVVMkpVSTFKVGd4SlVVMkpUazBKVUkySlVVMUpUbENKVGxGSlVVM0pVRXhKVUZGSlVVNEpVRkZKVUUw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ZjVkNWZmYjMtMDk1My00M2JiLTgzZTUtZWIyMGRmODljNTkxIgp9Cg=="/>
    </extobj>
    <extobj name="E657119C-6982-421D-8BA7-E74DEB70A7D9-22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llhbTFJVW5WNVdYVmxOekl6T1RJMkpUSXlKVE5CSlRkQ0pUSXlhV1FsTWpJbE0wRWxNakpZYW0xSVVuVjVXWFZsTnpJek9USTJ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JrTjZRVk5IWVhoamREazVNREUxT1NVeU1pVTNSQ1V5UXlVM1FpVXlNbTVoYldVbE1qSWxNMEVsTWpJbFJUVWxPVEFsT0VRbFJUY2xRVGNsUWpBbE1qSWxNa01sTWpKMGVYQmxKVEl5SlROQkpUSXljM1J5YVc1bkpUSXlKVEpESlRJeWRtRnNkV1VsTWpJbE0wRWxNaklsTWpJbE1rTWxNakpqWVhSbFoyOXllU1V5TWlVelFTVXlNbVJsWm1GMWJIUWxNaklsTWtNbE1qSnBaQ1V5TWlVelFTVXlNbTVGWVZkeGJGQkpaa1ExTlRjME16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UjNCSmJubEJWRXBVZERnM09UazJNQ1V5TWlVelFTVTNRaVV5TW1sa0pUSXlKVE5CSlRJeVIzQkpibmxCVkVwVWREZzNPVGsyTUNVeU1pVXlReVV5TW01aGJXVWxNaklsTTBFbE1qSnpkR0Z1WkdGeVpGUmxlSFFsTWpJbE1rTWxNakowYVhSc1pTVXlNaVV6UVNVeU1pVXlNaVV5UXlVeU1tTmhkR1ZuYjNKNUpUSXlKVE5CSlRJeWMzUmhibVJoY21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uTnBlbVVsTWpJbE0wRXlNQ1V5UXlVeU1tSnZiR1FsTWpJbE0wRjBjblZsSlRkRUpUSkRKVEl5ZEdWNGRFSnNiMk5ySlRJeUpUTkJKVFZDSlRkQ0pUSXljRzl6YVhScGIyNGxNaklsTTBFbE4wSWxNako0SlRJeUpUTkJNQ1V5UXlVeU1ua2xNaklsTTBFd0pUSkRKVEl5ZHlVeU1pVXpRU1V5TW5jbE1qSWxNa01sTWpKb0pUSXlKVE5CSlRJeWFDVXlNaVUzUkNVeVF5VXlNblJsZUhRbE1qSWxNMEVsTWpJbFJUUWxRa0VsUWtFbFJUUWxRamdsUWtFbFJUWWxPRVFsT1VZbFJUVWxPVVFsT0VZbFJUY2xRalFsUVRJbFJUZ2xRalVsT1RRbFJUVWxRVVVsUVRFbFJUWWxPRGtsUWprbFJUWWxRalVsT0RFbFJUY2xRVGdsT0V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ZVW05WmEwMU5TVUp4TVRRd01qRTFKVEl5SlROQkpUZENKVEl5YVdRbE1qSWxNMEVsTWpKWVVtOVphMDFOU1VKeE1UUXdNakUx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U5XWkU1b1dtOXBSbkF3TXpjNU5EVWxNaklsTjBRbE1rTWxOMElsTWpKdVlXMWxKVEl5SlROQkpUSXlKVVUxSlRrd0pUaEVKVVUzSlVFM0pVSXdKVEl5SlRKREpUSXlkSGx3WlNVeU1pVXpRU1V5TW5OMGNtbHVaeVV5TWlVeVF5VXlNblpoYkhWbEpUSXlKVE5CSlRJeUpUSXlKVEpESlRJeVkyRjBaV2R2Y25rbE1qSWxNMEVsTWpKa1pXWmhkV3gwSlRJeUpUSkRKVEl5YVdRbE1qSWxNMEVsTWpKSWJuSlNWSFptZUZsUE9EazJPRGt4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2xGYTIxMGQwbFdUMUUxTWprd01EY2xNaklsTTBFbE4wSWxNakpwWkNVeU1pVXpRU1V5TWtsRmEyMTBkMGxXVDFFMU1qa3dNRGNsTWpJbE1rTWxNakp1WVcxbEpUSXlKVE5CSlRJeVpHbGhiVzl1WkNVeU1pVXlReVV5TW5ScGRHeGxKVEl5SlROQkpUSXlKVVU0SlRoR0pVSXh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bFlhbVJ3WlU5cVFXczNORFU0TlRBbE1qSWxOMFFsTWtNbE4wSWxNakp1WVcxbEpUSXlKVE5CSlRJeUpVVTFKVGt3SlRoRUpVVTNKVUUzSlVJd0pUSXlKVEpESlRJeWRIbHdaU1V5TWlVelFTVXlNbk4wY21sdVp5VXlNaVV5UXlVeU1uWmhiSFZsSlRJeUpUTkJKVEl5SlRJeUpUSkRKVEl5WTJGMFpXZHZjbmtsTWpJbE0wRWxNakprWldaaGRXeDBKVEl5SlRKREpUSXlhV1FsTWpJbE0wRWxNakpVZWtsQ1UyVm9abFpFTkRBM09EVTR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VVSRWJGVlBhRUpXVHpVME56YzNOaVV5TWlVM1JDVXlReVUzUWlVeU1tNWhiV1VsTWpJbE0wRWxNaklsUlRVbE9UQWxPRVFsUlRjbFFUY2xRakFsTWpJbE1rTWxNakowZVhCbEpUSXlKVE5CSlRJeWMzUnlhVzVuSlRJeUpUSkRKVEl5ZG1Gc2RXVWxNaklsTTBFbE1qSWxNaklsTWtNbE1qSmpZWFJsWjI5eWVTVXlNaVV6UVNVeU1tUmxabUYxYkhRbE1qSWxNa01sTWpKcFpDVXlNaVV6UVNVeU1rcFhhRWR3ZW1WblZFSTVNalk1TlR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VGRkpVRXhKVVUySlVFd0pVSTRKVVU0SlVJMUpUazBKVVUwSlVKQ0pUazRKVVUySlRsRUpVRXhKVVUySlVGREpVS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JWZHNlR2xZVVU5U1Z6VTVOemMyTkNVeU1pVXpRU1UzUWlVeU1tbGtKVEl5SlROQkpUSXlSVmRzZUdsWVVVOVNWelU1TnpjMk5DVXlNaVV5UXlVeU1tNWhiV1VsTWpJbE0wRWxNakprYVdGdGIyNWtKVEl5SlRKREpUSXlkR2wwYkdVbE1qSWxNMEVsTWpJbFJUZ2xPRVlsUWpF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YjNScGFXVnhUVzkxZURNME1EUTJNeVV5TWlVM1JDVXlReVUzUWlVeU1tNWhiV1VsTWpJbE0wRWxNaklsUlRVbE9UQWxPRVFsUlRjbFFUY2xRakFsTWpJbE1rTWxNakowZVhCbEpUSXlKVE5CSlRJeWMzUnlhVzVuSlRJeUpUSkRKVEl5ZG1Gc2RXVWxNaklsTTBFbE1qSWxNaklsTWtNbE1qSmpZWFJsWjI5eWVTVXlNaVV6UVNVeU1tUmxabUYxYkhRbE1qSWxNa01sTWpKcFpDVXlNaVV6UVNVeU1rSjZZV2hSVm1oTVkyWTBNRGswTWpB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RGRjFZa2gzWld0eVV6RTVNekUwTlNVeU1pVTNSQ1V5UXlVM1FpVXlNbTVoYldVbE1qSWxNMEVsTWpJbFJUVWxPVEFsT0VRbFJUY2xRVGNsUWpBbE1qSWxNa01sTWpKMGVYQmxKVEl5SlROQkpUSXljM1J5YVc1bkpUSXlKVEpESlRJeWRtRnNkV1VsTWpJbE0wRWxNaklsTWpJbE1rTWxNakpqWVhSbFoyOXllU1V5TWlVelFTVXlNbVJsWm1GMWJIUWxNaklsTWtNbE1qSnBaQ1V5TWlVelFTVXlNa0pGZDJGMGVHUmxXWGcyT1RBeE1qZ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JKVUV3SlVJNUpVVTJKVGhFSlVGRkpVVTFKVGt3SlRnNEpVVTFKVGt3SlRoREpVVTRKVUkxSlRrMEpVVTBKVUpDSlRrNEpVVTJKVGxFSlVFeEpVVTJKVUZESlVKRkpVVkdKVUpESlRoREpVVTFKVUZGSlVFeEpVVTJKVUV3SlVJNEpVVTRKVUkxSlRrMEpVVTBKVUpDSlRrNEpVVTVKVGczSlRreEpVVTVKVUV5SlRsRUpVVkdKVUpESlRoREpVVTFKVGczSlVKQkpVVTFKVGcxSlVJM0pVVXpKVGd3SlRoQkpVVTRKVUkxSlRrMEpVVTBKVUpDSlRrNEpVVTJKVGswSlVJMkpVVTJKVUZESlVKRkpVVTFKVGhFSlRrMUpVVXpKVGd3SlRoQ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jNaa1lrMWFhM2h2VlRJMk9EUTVOaVV5TWlVelFTVTNRaVV5TW1sa0pUSXlKVE5CSlRJeVYzWmtZazFhYTNodlZUSTJPRFE1Tml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SV3hrVjNGU1ZGZFpiVFl6TXprME55VXlNaVUzUkNVeVF5VTNRaVV5TW01aGJXVWxNaklsTTBFbE1qSWxSVFVsT1RBbE9FUWxSVGNsUVRjbFFqQWxNaklsTWtNbE1qSjBlWEJsSlRJeUpUTkJKVEl5YzNSeWFXNW5KVEl5SlRKREpUSXlkbUZzZFdVbE1qSWxNMEVsTWpJbE1qSWxNa01sTWpKallYUmxaMjl5ZVNVeU1pVXpRU1V5TW1SbFptRjFiSFFsTWpJbE1rTWxNakpwWkNVeU1pVXpRU1V5TW05b1RXcHdaM2QyZFV3NU16Y3hOal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TNGdFZuQlFibGRLZVRreU56ZzBOeVV5TWlVM1JDVXlReVUzUWlVeU1tNWhiV1VsTWpJbE0wRWxNaklsUlRVbE9UQWxPRVFsUlRjbFFUY2xRakFsTWpJbE1rTWxNakowZVhCbEpUSXlKVE5CSlRJeWMzUnlhVzVuSlRJeUpUSkRKVEl5ZG1Gc2RXVWxNaklsTTBFbE1qSWxNaklsTWtNbE1qSmpZWFJsWjI5eWVTVXlNaVV6UVNVeU1tUmxabUYxYkhRbE1qSWxNa01sTWpKcFpDVXlNaVV6UVNVeU1rOUhSRUZHVmtSTVRIRXhOalEzTnp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VRkZKVUV4SlVVMkpVRXdKVUk0SlVVMkpUazRKVUZHSlVVMUpUa3dKVUUySlVVMUpUa3dKVGhESlVVMkpUZzBKVGhHSlVVNEpVSTFKVGswSlVVMUpUZ3hKVUpHSlVVMkpVRXdKVGczSlVVMUpUZzNKVGc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lbU5ZYTFSTVpWQjFXRGN5TURJd055VXlNaVV6UVNVM1FpVXlNbWxrSlRJeUpUTkJKVEl5ZW1OWWExUk1aVkIxV0RjeU1ESXdOe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ZkVmhUWldWYVNIVlJPVEV5TXpFMkpUSXlKVGRFSlRKREpUZENKVEl5Ym1GdFpTVXlNaVV6UVNVeU1pVkZOU1U1TUNVNFJDVkZOeVZCTnlWQ01DVXlNaVV5UXlVeU1uUjVjR1VsTWpJbE0wRWxNakp6ZEhKcGJtY2xNaklsTWtNbE1qSjJZV3gxWlNVeU1pVXpRU1V5TWlVeU1pVXlReVV5TW1OaGRHVm5iM0o1SlRJeUpUTkJKVEl5WkdWbVlYVnNkQ1V5TWlVeVF5VXlNbWxrSlRJeUpUTkJKVEl5VlVacFVuWk9iRzVNU0RjeU1UZzR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ko1VEVkUlRVRk1aRW80TXpnMk9Ua2xNaklsTTBFbE4wSWxNakpwWkNVeU1pVXpRU1V5TW5KNVRFZFJUVUZNWkVvNE16ZzJPVGt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lbmxRVmxSYVdFUmhiekE0TWpFM09DVXlNaVUzUkNVeVF5VTNRaVV5TW01aGJXVWxNaklsTTBFbE1qSWxSVFVsT1RBbE9FUWxSVGNsUVRjbFFqQWxNaklsTWtNbE1qSjBlWEJsSlRJeUpUTkJKVEl5YzNSeWFXNW5KVEl5SlRKREpUSXlkbUZzZFdVbE1qSWxNMEVsTWpJbE1qSWxNa01sTWpKallYUmxaMjl5ZVNVeU1pVXpRU1V5TW1SbFptRjFiSFFsTWpJbE1rTWxNakpwWkNVeU1pVXpRU1V5TW1kalZtZHVUMHhyYTNRNE56azRNVGt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PQ1ZDTkNWQk1pVkZOU1U0UVNWQk1TVkZOaVZCTUNWQ09TVkZOaVU0UkNWQlJTVkZNeVU0TUNVNFFTVkZPQ1ZDTlNVNU5DVkZOQ1ZDUWlVNU9DVkZOaVU1TkNWQ05pVkZOaVZCUXlWQ1JTVkZOU1U0UkNVNU5TVkZNeVU0TUNVNFFpVkZOU1U0TVNVNVFTVkZOU1ZDUVNVNU5DVkZOaVU1TkNWQ05pVkZOeVZCUlNWQk1TVkZOeVU1TUNVNE5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OGYyMTlkYmMtZDdkYS00YWY1LWIxZmQtODBjMjBhODNmYWI1Igp9Cg=="/>
    </extobj>
    <extobj name="E657119C-6982-421D-8BA7-E74DEB70A7D9-14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ktSVWhQUjNGRWFYSnZNakV6TnpZMEpUSXlKVE5CSlRkQ0pUSXlhV1FsTWpJbE0wRWxNakpLUlVoUFIzRkVhWEp2TWpFek56WTB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VsRmtkVloyWlVkaVR6Z3hPVGd3T0NVeU1pVTNSQ1V5UXlVM1FpVXlNbTVoYldVbE1qSWxNMEVsTWpJbFJUVWxPVEFsT0VRbFJUY2xRVGNsUWpBbE1qSWxNa01sTWpKMGVYQmxKVEl5SlROQkpUSXljM1J5YVc1bkpUSXlKVEpESlRJeWRtRnNkV1VsTWpJbE0wRWxNaklsTWpJbE1rTWxNakpqWVhSbFoyOXllU1V5TWlVelFTVXlNbVJsWm1GMWJIUWxNaklsTWtNbE1qSnBaQ1V5TWlVelFTVXlNbGhvYjNWM1lWaFlWSFl6TmpRek16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BKVUk0SlRsQkpVVTFKVGhCSlVFeEpVVTFKVGhHSlRreEpVVTRKVUkxSlVJM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VVwcllXNVpTa0ZFVERZeE9UWTVNeVV5TWlVelFTVTNRaVV5TW1sa0pUSXlKVE5CSlRJeWVVcHJZVzVaU2tGRVREWXhPVFk1TXl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lVU5IYm5KVFZHSkVUVGczTkRNNE5DVXlNaVUzUkNVeVF5VTNRaVV5TW01aGJXVWxNaklsTTBFbE1qSWxSVFVsT1RBbE9FUWxSVGNsUVRjbFFqQWxNaklsTWtNbE1qSjBlWEJsSlRJeUpUTkJKVEl5YzNSeWFXNW5KVEl5SlRKREpUSXlkbUZzZFdVbE1qSWxNMEVsTWpJbE1qSWxNa01sTWpKallYUmxaMjl5ZVNVeU1pVXpRU1V5TW1SbFptRjFiSFFsTWpJbE1rTWxNakpwWkNVeU1pVXpRU1V5TW5KNlNsVlhaSGRwVFVVM09UZ3hPV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WVmIwdDBWMHRKUVZNNU56VXlNalFsTWpJbE4wUWxNa01sTjBJbE1qSnVZVzFsSlRJeUpUTkJKVEl5SlVVMUpUa3dKVGhFSlVVM0pVRTNKVUl3SlRJeUpUSkRKVEl5ZEhsd1pTVXlNaVV6UVNVeU1uTjBjbWx1WnlVeU1pVXlReVV5TW5aaGJIVmxKVEl5SlROQkpUSXlKVEl5SlRKREpUSXlZMkYwWldkdmNua2xNaklsTTBFbE1qSmtaV1poZFd4MEpUSXlKVEpESlRJeWFXUWxNaklsTTBFbE1qSkxXa2hUUm1SSloyeHpNREV5TWpJM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VWEpLYkVkNGRFdENRakk1TWpFeU9TVXlNaVUzUkNVeVF5VTNRaVV5TW01aGJXVWxNaklsTTBFbE1qSWxSVFVsT1RBbE9FUWxSVGNsUVRjbFFqQWxNaklsTWtNbE1qSjBlWEJsSlRJeUpUTkJKVEl5YzNSeWFXNW5KVEl5SlRKREpUSXlkbUZzZFdVbE1qSWxNMEVsTWpJbE1qSWxNa01sTWpKallYUmxaMjl5ZVNVeU1pVXpRU1V5TW1SbFptRjFiSFFsTWpJbE1rTWxNakpwWkNVeU1pVXpRU1V5TWxoVVpWaE5iRVJuVEVrM09UUXlOak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Z2xRalFsUVRJbFJUVWxPRUVsUVRFbFJUVWxPRVFsT0VZbFJUVWxPVEFsT0VNbE0wTmljaVV6UlNWRk5TVkJSaVZDT1NWRk9DVkNOQ1ZCTmlWRk9DVkJSU1ZDTUNWRk9DVkNOQ1ZC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FZZWmtWblQwdE9VWFUzT0RNd056Y2xNaklsTTBFbE4wSWxNakpwWkNVeU1pVXpRU1V5TWxWWVprVm5UMHRPVVhVM09ETXdOemNsTWpJbE1rTWxNakp1WVcxbEpUSXlKVE5CSlRJeWMzUmhibVJoY21SVVpYaDBKVEl5SlRKREpUSXlkR2wwYkdVbE1qSWxNMEVsTWpJbE1qSWxNa01sTWpKallYUmxaMjl5ZVNVeU1pVXpRU1V5TW5OMFlXNWtZWEpr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V5UXlVeU1uTnBlbVVsTWpJbE0wRXlNQ1UzUkNVeVF5VXlNblJsZUhSQ2JHOWpheVV5TWlVelFTVTFRaVUzUWlVeU1uQnZjMmwwYVc5dUpUSXlKVE5CSlRkQ0pUSXllQ1V5TWlVelFUQWxNa01sTWpKNUpUSXlKVE5CTUNVeVF5VXlNbmNsTWpJbE0wRWxNakozSlRJeUpUSkRKVEl5YUNVeU1pVXpRU1V5TW1nbE1qSWxOMFFsTWtNbE1qSjBaWGgwSlRJeUpUTkJKVEl5SlVVMUpVRkZKVUV5SlVVMkpUZzRKVUkzSlVVNUpUZ3dKVGd3SlVVM0pVRTNKVGxHSlVVMUpVRkZKVUV4SlVVMkpUZzVKVUk1SlVVMkpVSTFKVGd4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UbTV2VGtabFdFbFpaalU0T1RJM05DVXlNaVV6UVNVM1FpVXlNbWxrSlRJeUpUTkJKVEl5VG01dlRrWmxXRWxaWmpVNE9USTNO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BjSGx6YzJkRWRraENNRFV5T0RFeUpUSXlKVGRFSlRKREpUZENKVEl5Ym1GdFpTVXlNaVV6UVNVeU1pVkZOU1U1TUNVNFJDVkZOeVZCTnlWQ01DVXlNaVV5UXlVeU1uUjVjR1VsTWpJbE0wRWxNakp6ZEhKcGJtY2xNaklsTWtNbE1qSjJZV3gxWlNVeU1pVXpRU1V5TWlVeU1pVXlReVV5TW1OaGRHVm5iM0o1SlRJeUpUTkJKVEl5WkdWbVlYVnNkQ1V5TWlVeVF5VXlNbWxrSlRJeUpUTkJKVEl5YzJsc1lYTm9UMnBQVnpVMU9EWTFN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DVkNPQ1U1UVNWRk5TVTRRU1ZCTVNWRk5TVTRSaVU1TVNWRk9DVkNOU1ZDTnlWRk9TVTRNQ1U0TUNWRk55VkJOeVU1UmlWRk55VTVOQ1ZDTXlWRk9DVkJSaVZDTnlWRlJpVkNReVU0UXlWRk9DVkJSaVZDTkNWRk5pVTVPQ1U0UlNWRk9TVTRNQ1U0TUNWRk55VkJOeVU1UmlWRk5TVTRSU1U1UmlWRk5TVTVRaVZCTUNWRk15VTRNQ1U0TVNWRk5pVTVOU1ZDTUNWRk9TVTROeVU0U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1owVG1GSGVsaHdRMkV5TkRnd01qQWxNaklsTTBFbE4wSWxNakpwWkNVeU1pVXpRU1V5TWtaMFRtRkhlbGh3UTJFeU5EZ3dNak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TV2xpVm14d1NXWjBUVEkxTURFM09DVXlNaVUzUkNVeVF5VTNRaVV5TW01aGJXVWxNaklsTTBFbE1qSWxSVFVsT1RBbE9FUWxSVGNsUVRjbFFqQWxNaklsTWtNbE1qSjBlWEJsSlRJeUpUTkJKVEl5YzNSeWFXNW5KVEl5SlRKREpUSXlkbUZzZFdVbE1qSWxNMEVsTWpJbE1qSWxNa01sTWpKallYUmxaMjl5ZVNVeU1pVXpRU1V5TW1SbFptRjFiSFFsTWpJbE1rTWxNakpwWkNVeU1pVXpRU1V5TWtaUVNrWlpkMHQyVUVRNU9EQTNORGN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TFwbWQyWkVVMWhGZGpNMU1UQTBNQ1V5TWlVelFTVTNRaVV5TW1sa0pUSXlKVE5CSlRJeWExcG1kMlpFVTFoRmRqTTFNVEEwTUN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RbWh2ZW5kT1MwUmpSek00TlRRek1TVXlNaVUzUkNVeVF5VTNRaVV5TW01aGJXVWxNaklsTTBFbE1qSWxSVFVsT1RBbE9FUWxSVGNsUVRjbFFqQWxNaklsTWtNbE1qSjBlWEJsSlRJeUpUTkJKVEl5YzNSeWFXNW5KVEl5SlRKREpUSXlkbUZzZFdVbE1qSWxNMEVsTWpJbE1qSWxNa01sTWpKallYUmxaMjl5ZVNVeU1pVXpRU1V5TW1SbFptRjFiSFFsTWpJbE1rTWxNakpwWkNVeU1pVXpRU1V5TWxadGNFeHBhRkJvUlZZNU9Ea3hOVF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welJXZFNlR3gyVkVVeU1EUTJNVEVsTWpJbE4wUWxNa01sTjBJbE1qSnVZVzFsSlRJeUpUTkJKVEl5SlVVMUpUa3dKVGhFSlVVM0pVRTNKVUl3SlRJeUpUSkRKVEl5ZEhsd1pTVXlNaVV6UVNVeU1uTjBjbWx1WnlVeU1pVXlReVV5TW5aaGJIVmxKVEl5SlROQkpUSXlKVEl5SlRKREpUSXlZMkYwWldkdmNua2xNaklsTTBFbE1qSmtaV1poZFd4MEpUSXlKVEpESlRJeWFXUWxNaklsTTBFbE1qSmtlV1JYUTJodGJtOTJNekk0TXpBN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ZbE9UZ2xRVVlsUlRVbE9UQWxRVFlsUlRVbE9UQWxPRU1sUlRZbE9EUWxPRVlsUlRrbE9EQWxPREFsUlRjbFFUY2xPVVlsUlRNbE9EQWxPREVsUlRZbE9UZ2xRVVlsUlRVbE9UQWxRVFlsUlRVbE9UQWxPRU1sUlRZbE9EUWxPRVlsUlRnbFFqVWxPVFFsUlRVbE9ERWxRa1lsUlRZbFFUQWxPRGNsUlRVbE9EY2xPR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dXWFZxZWxKTFRVRmFNemMwT1RNNEpUSXlKVE5CSlRkQ0pUSXlhV1FsTWpJbE0wRWxNakpHV1hWcWVsSkxUVUZhTXpjME9UTTR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VkRVbEJyZVhSQ1VVd3lNVEV6TkRnbE1qSWxOMFFsTWtNbE4wSWxNakp1WVcxbEpUSXlKVE5CSlRJeUpVVTFKVGt3SlRoRUpVVTNKVUUzSlVJd0pUSXlKVEpESlRJeWRIbHdaU1V5TWlVelFTVXlNbk4wY21sdVp5VXlNaVV5UXlVeU1uWmhiSFZsSlRJeUpUTkJKVEl5SlRJeUpUSkRKVEl5WTJGMFpXZHZjbmtsTWpJbE0wRWxNakprWldaaGRXeDBKVEl5SlRKREpUSXlhV1FsTWpJbE0wRWxNakpKZDFoVGVVbE5XbUZRTmpBMk5EQ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Y2xPVFFsUWpVbFJUWWxRakVsUVRBbFJUVWxPVUlsT1VVbFJUWWxPVFFsUWpZbFJUVWxPRFVsUVRVbFJUVWxRa0VsT1R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M1JDVXlReVV5TW1OdmJXMWxiblJ6SlRJeUpUTkJKVFZDSlRWRUpUSkRKVEl5Y0d4MVoybHVjeVV5TWlVelFTVTNRaVUzUkNVeVF5VXlNbUZwUTI5dWRHRnBibVZ5Y3lVeU1pVXpRU1UzUWlVM1JDVXlReVV5TW1sdWMyVnlkRkJoWjJWUGNIUnpKVEl5SlROQkpUZENKVGRFSlRKREpUSXljRzl6ZEZCaGVXMWxiblFsTWpJbE0wRWxOMElsTjBRbE1rTWxNakowYUdWdFpTVXlNaVV6UVNVM1FpVXlNbkJoWjJVbE1qSWxNMEVsTjBJbE1qSmlZV05yWjNKdmRXNWtRMjlzYjNJbE1qSWxNMEVsTWpKMGNtRnVjM0JoY21WdWRDVXlNaVUzUkNVM1JDVTNSQT09IiwKCSJGaWxlSWQiIDogIjg4ZjkwMDRkLTY5NWQtNDY4OS04ZTIyLWZjMGU4YzIyYjVjYSIKfQo="/>
    </extobj>
    <extobj name="E657119C-6982-421D-8BA7-E74DEB70A7D9-15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ktSVWhQUjNGRWFYSnZNakV6TnpZMEpUSXlKVE5CSlRkQ0pUSXlhV1FsTWpJbE0wRWxNakpLUlVoUFIzRkVhWEp2TWpFek56WTB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VsRmtkVloyWlVkaVR6Z3hPVGd3T0NVeU1pVTNSQ1V5UXlVM1FpVXlNbTVoYldVbE1qSWxNMEVsTWpJbFJUVWxPVEFsT0VRbFJUY2xRVGNsUWpBbE1qSWxNa01sTWpKMGVYQmxKVEl5SlROQkpUSXljM1J5YVc1bkpUSXlKVEpESlRJeWRtRnNkV1VsTWpJbE0wRWxNaklsTWpJbE1rTWxNakpqWVhSbFoyOXllU1V5TWlVelFTVXlNbVJsWm1GMWJIUWxNaklsTWtNbE1qSnBaQ1V5TWlVelFTVXlNbGhvYjNWM1lWaFlWSFl6TmpRek16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BKVUk0SlRsQkpVVTFKVGhCSlVFeEpVVTFKVGhHSlRreEpVVTRKVUkxSlVJM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VVwcllXNVpTa0ZFVERZeE9UWTVNeVV5TWlVelFTVTNRaVV5TW1sa0pUSXlKVE5CSlRJeWVVcHJZVzVaU2tGRVREWXhPVFk1TXl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lVU5IYm5KVFZHSkVUVGczTkRNNE5DVXlNaVUzUkNVeVF5VTNRaVV5TW01aGJXVWxNaklsTTBFbE1qSWxSVFVsT1RBbE9FUWxSVGNsUVRjbFFqQWxNaklsTWtNbE1qSjBlWEJsSlRJeUpUTkJKVEl5YzNSeWFXNW5KVEl5SlRKREpUSXlkbUZzZFdVbE1qSWxNMEVsTWpJbE1qSWxNa01sTWpKallYUmxaMjl5ZVNVeU1pVXpRU1V5TW1SbFptRjFiSFFsTWpJbE1rTWxNakpwWkNVeU1pVXpRU1V5TW5KNlNsVlhaSGRwVFVVM09UZ3hPV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kVlZ2UzNSWFMwbEJVemszTlRJeU5DVXlNaVUzUkNVeVF5VTNRaVV5TW01aGJXVWxNaklsTTBFbE1qSWxSVFVsT1RBbE9FUWxSVGNsUVRjbFFqQWxNaklsTWtNbE1qSjBlWEJsSlRJeUpUTkJKVEl5YzNSeWFXNW5KVEl5SlRKREpUSXlkbUZzZFdVbE1qSWxNMEVsTWpJbE1qSWxNa01sTWpKallYUmxaMjl5ZVNVeU1pVXpRU1V5TW1SbFptRjFiSFFsTWpJbE1rTWxNakpwWkNVeU1pVXpRU1V5TWt0YVNGTkdaRWxuYkhNd01USXlNal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mNrcHNSM2gwUzBKQ01qa3lNVEk1SlRJeUpUZEVKVEpESlRkQ0pUSXlibUZ0WlNVeU1pVXpRU1V5TWlWRk5TVTVNQ1U0UkNWRk55VkJOeVZDTUNVeU1pVXlReVV5TW5SNWNHVWxNaklsTTBFbE1qSnpkSEpwYm1jbE1qSWxNa01sTWpKMllXeDFaU1V5TWlVelFTVXlNaVV5TWlVeVF5VXlNbU5oZEdWbmIzSjVKVEl5SlROQkpUSXlaR1ZtWVhWc2RDVXlNaVV5UXlVeU1tbGtKVEl5SlROQkpUSXlXRlJsV0Uxc1JHZE1TVGM1TkRJMk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0NWQ05DVkJNaVZGTlNVNFFTVkJNU1ZGTlNVNFJDVTRSaVZGTlNVNU1DVTRReVV6UTJKeUpUTkZKVVUxSlVGR0pVSTVKVVU0SlVJMEpVRTJKVVU0SlVGRkpVSXdKVVU0SlVJMEpVRT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ZWaG1SV2RQUzA1UmRUYzRNekEzTnlVeU1pVXpRU1UzUWlVeU1tbGtKVEl5SlROQkpUSXlWVmhtUldkUFMwNVJkVGM0TXpBM055VXlNaVV5UXlVeU1tNWhiV1VsTWpJbE0wRWxNakp6ZEdGdVpHRnlaRlJsZUhRbE1qSWxNa01sTWpKMGFYUnNaU1V5TWlVelFTVXlNaVV5TWlVeVF5VXlNbU5oZEdWbmIzSjVKVEl5SlROQkpUSXljM1JoYm1SaGNtU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V4TkRZbE1rTWxNako1SlRJeUpUTkJNeklsTWtNbE1qSjNKVEl5SlROQk16UTFKVEpESlRJeWFDVXlNaVV6UVRRd0pUSkRKVEl5ZW1sdVpHVjRKVEl5SlROQk9TVXlReVV5TW1GdVoyeGxKVEl5SlROQk1DVTNSQ1V5UXlVeU1uTm9ZWEJsVTNSNWJHVWxNaklsTTBFbE4wSWxNakpoYkhCb1lTVXlNaVV6UVRFbE4wUWxNa01sTWpKc2FXNWxVM1I1YkdVbE1qSWxNMEVsTjBJbE4wUWxNa01sTWpKbWFXeHNVM1I1YkdVbE1qSWxNMEVsTjBJbE4wUWxNa01sTWpKMGFHVnRaU1V5TWlVelFTVTNRaVUzUkNVeVF5VXlNbkJoZEdnbE1qSWxNMEVsTlVJ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SkRKVEl5YzJsNlpTVXlNaVV6UVRJd0pUZEVKVEpESlRJeWRHVjRkRUpzYjJOckpUSXlKVE5CSlRWQ0pUZENKVEl5Y0c5emFYUnBiMjRsTWpJbE0wRWxOMElsTWpKNEpUSXlKVE5CTUNVeVF5VXlNbmtsTWpJbE0wRXdKVEpESlRJeWR5VXlNaVV6UVNVeU1uY2xNaklsTWtNbE1qSm9KVEl5SlROQkpUSXlhQ1V5TWlVM1JDVXlReVV5TW5SbGVIUWxNaklsTTBFbE1qSWxSVFVsUVVVbFFUSWxSVFlsT0RnbFFqY2xSVFFsUWprbFFqQWxSVFlsT1RZbFFVUWxSVGNsT1RRbFFqTWxSVGdsUVVZbFFq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T2JtOU9SbVZZU1ZsbU5UZzVNamMwSlRJeUpUTkJKVGRDSlRJeWFXUWxNaklsTTBFbE1qSk9ibTlPUm1WWVNWbG1OVGc1TWpjM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sd2VYTnpaMFIyU0VJd05USTRNVElsTWpJbE4wUWxNa01sTjBJbE1qSnVZVzFsSlRJeUpUTkJKVEl5SlVVMUpUa3dKVGhFSlVVM0pVRTNKVUl3SlRJeUpUSkRKVEl5ZEhsd1pTVXlNaVV6UVNVeU1uTjBjbWx1WnlVeU1pVXlReVV5TW5aaGJIVmxKVEl5SlROQkpUSXlKVEl5SlRKREpUSXlZMkYwWldkdmNua2xNaklsTTBFbE1qSmtaV1poZFd4MEpUSXlKVEpESlRJeWFXUWxNaklsTTBFbE1qSnphV3hoYzJoUGFrOVhOVFU0TmpVe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WjBUbUZIZWxod1EyRXlORGd3TWpBbE1qSWxNMEVsTjBJbE1qSnBaQ1V5TWlVelFTVXlNa1owVG1GSGVsaHdRMkV5TkRnd01qQ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NXbGlWbXh3U1daMFRUSTFNREUzT0NVeU1pVTNSQ1V5UXlVM1FpVXlNbTVoYldVbE1qSWxNMEVsTWpJbFJUVWxPVEFsT0VRbFJUY2xRVGNsUWpBbE1qSWxNa01sTWpKMGVYQmxKVEl5SlROQkpUSXljM1J5YVc1bkpUSXlKVEpESlRJeWRtRnNkV1VsTWpJbE0wRWxNaklsTWpJbE1rTWxNakpqWVhSbFoyOXllU1V5TWlVelFTVXlNbVJsWm1GMWJIUWxNaklsTWtNbE1qSnBaQ1V5TWlVelFTVXlNa1pRU2taWmQwdDJVRVE1T0RBM05EY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kpVRXdKVUk1SlVVMkpUaEVKVUZGSlVVMUpUaEZKVGxHSlVVMUpUa3dKVGc0SlVVMUpUa3dKVGhESlVVMkpUZzRKVGsySlVVMEpVSTVKVUl3SlVVMkpUazJKVUZFSlVVMUpUaEVKVGhHSlVVNEpVRkZKVUZGSlVWR0pVSkRKVGhESlVVMUpVRkZKVUV4SlVVMkpVRXdKVUk0SlVVMEpVSTVKVUl3SlVVMkpUazJKVUZFSlVVMkpUazFKVUl3SlVVNUpUZzNKVGhHSlVVekpUZ3dKVGd4SlVVMEpVSkNKVUkzSlVVMkpVRXdKVUpESlVVekpUZ3dKVGd4SlVVNUpUZzNKVGt4SlVVNUpVRXlKVGxF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hMXBtZDJaRVUxaEZkak0xTVRBME1DVXlNaVV6UVNVM1FpVXlNbWxrSlRJeUpUTkJKVEl5YTFwbWQyWkVVMWhGZGpNMU1UQTBNQ1V5TWlVeVF5VXlNbTVoYldVbE1qSWxNMEVsTWpKa2FXRnRiMjVrSlRJeUpUSkRKVEl5ZEdsMGJHVWxNaklsTTBFbE1qSWxSVGdsT0VZbFFqRW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FtaHZlbmRPUzBSalJ6TTROVFF6TVNVeU1pVTNSQ1V5UXlVM1FpVXlNbTVoYldVbE1qSWxNMEVsTWpJbFJUVWxPVEFsT0VRbFJUY2xRVGNsUWpBbE1qSWxNa01sTWpKMGVYQmxKVEl5SlROQkpUSXljM1J5YVc1bkpUSXlKVEpESlRJeWRtRnNkV1VsTWpJbE0wRWxNaklsTWpJbE1rTWxNakpqWVhSbFoyOXllU1V5TWlVelFTVXlNbVJsWm1GMWJIUWxNaklsTWtNbE1qSnBaQ1V5TWlVelFTVXlNbFp0Y0V4cGFGQm9SVlk1T0RreE5U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XB6UldkU2VHeDJWRVV5TURRMk1URWxNaklsTjBRbE1rTWxOMElsTWpKdVlXMWxKVEl5SlROQkpUSXlKVVUxSlRrd0pUaEVKVVUzSlVFM0pVSXdKVEl5SlRKREpUSXlkSGx3WlNVeU1pVXpRU1V5TW5OMGNtbHVaeVV5TWlVeVF5VXlNblpoYkhWbEpUSXlKVE5CSlRJeUpUSXlKVEpESlRJeVkyRjBaV2R2Y25rbE1qSWxNMEVsTWpKa1pXWmhkV3gwSlRJeUpUSkRKVEl5YVdRbE1qSWxNMEVsTWpKa2VXUlhRMmh0Ym05Mk16STRNekE0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lsT1RnbFFVWWxSVFVsT1RBbFFUWWxSVFVsT1RBbE9FTWxSVFlsT0RRbE9FWWxSVFFsUWprbFFqQWxSVFlsT1RZbFFVUWxSVE1sT0RBbE9ERWxSVFVsT0VZbE9FRWxSVFFsUWtJbFFqY2xSVFlsUVRBbFFrTWxSVFlsUVRBbE9EY2xSVFVsT0RjbE9E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R1dYVnFlbEpMVFVGYU16YzBPVE00SlRJeUpUTkJKVGRDSlRJeWFXUWxNaklsTTBFbE1qSkdXWFZxZWxKTFRVRmFNemMwT1RNN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WRFVsQnJlWFJDVVV3eU1URXpORGdsTWpJbE4wUWxNa01sTjBJbE1qSnVZVzFsSlRJeUpUTkJKVEl5SlVVMUpUa3dKVGhFSlVVM0pVRTNKVUl3SlRJeUpUSkRKVEl5ZEhsd1pTVXlNaVV6UVNVeU1uTjBjbWx1WnlVeU1pVXlReVV5TW5aaGJIVmxKVEl5SlROQkpUSXlKVEl5SlRKREpUSXlZMkYwWldkdmNua2xNaklsTTBFbE1qSmtaV1poZFd4MEpUSXlKVEpESlRJeWFXUWxNaklsTTBFbE1qSkpkMWhUZVVsTldtRlFOakEyTkRB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ERWxPVUVsUlRRbFFqa2xRakFsUlRZbE9UWWxRVVFsUlRVbE9EY2xRa0VsUlRVbFFrRWxPVE1sUlRVbE9FUWxPVFVsUlVZbFFrTWxPRU1sUlRVbFFqa2xRallsUlRZbE9VSWxRalFsUlRZbE9UUWxRamtsUlRjbFFqTWxRa0lsUlRjbFFrSWxPVVlsUlVZbFFrTWxPRU1sUlRZbE9VSWxRalFsUlRZbE9UUWxRamtsUlRjbE9UUWxRalVsUlRZbFFqRWxRVEFsUlRjbE9FRWxRallsUlRZbE9EQWxPREVsUlRRbFFqa2xRakFsUlRZbE9UWWxRVVFsUlRVbE9EY2xRa0VsUlRVbFFrRWxPVE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OMFFsTWtNbE1qSmpiMjF0Wlc1MGN5VXlNaVV6UVNVMVFpVTFSQ1V5UXlVeU1uQnNkV2RwYm5NbE1qSWxNMEVsTjBJbE4wUWxNa01sTWpKaGFVTnZiblJoYVc1bGNuTWxNaklsTTBFbE4wSWxOMFFsTWtNbE1qSnBibk5sY25SUVlXZGxUM0IwY3lVeU1pVXpRU1UzUWlVM1JDVXlReVV5TW5CdmMzUlFZWGx0Wlc1MEpUSXlKVE5CSlRkQ0pUZEVKVEpESlRJeWRHaGxiV1VsTWpJbE0wRWxOMElsTWpKd1lXZGxKVEl5SlROQkpUZENKVEl5WW1GamEyZHliM1Z1WkVOdmJHOXlKVEl5SlROQkpUSXlkSEpoYm5Od1lYSmxiblFsTWpJbE4wUWxOMFFsTjBRPSIsCgkiRmlsZUlkIiA6ICI4OGY5MDA0ZC02OTVkLTQ2ODktOGUyMi1mYzBlOGMyMmI1Y2EiCn0K"/>
    </extobj>
    <extobj name="E657119C-6982-421D-8BA7-E74DEB70A7D9-23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llhbTFJVW5WNVdYVmxOekl6T1RJMkpUSXlKVE5CSlRkQ0pUSXlhV1FsTWpJbE0wRWxNakpZYW0xSVVuVjVXWFZsTnpJek9USTJ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JrTjZRVk5IWVhoamREazVNREUxT1NVeU1pVTNSQ1V5UXlVM1FpVXlNbTVoYldVbE1qSWxNMEVsTWpJbFJUVWxPVEFsT0VRbFJUY2xRVGNsUWpBbE1qSWxNa01sTWpKMGVYQmxKVEl5SlROQkpUSXljM1J5YVc1bkpUSXlKVEpESlRJeWRtRnNkV1VsTWpJbE0wRWxNaklsTWpJbE1rTWxNakpqWVhSbFoyOXllU1V5TWlVelFTVXlNbVJsWm1GMWJIUWxNaklsTWtNbE1qSnBaQ1V5TWlVelFTVXlNbTVGWVZkeGJGQkpaa1ExTlRjME16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SGNFbHVlVUZVU2xSME9EYzVPVFl3SlRJeUpUTkJKVGRDSlRJeWFXUWxNaklsTTBFbE1qSkhjRWx1ZVVGVVNsUjBPRGM1T1RZd0pUSXlKVEpESlRJeWJtRnRaU1V5TWlVelFTVXlNbk4wWVc1a1lYSmtWR1Y0ZENVeU1pVXlReVV5TW5ScGRHeGxKVEl5SlROQkpUSXlKVEl5SlRKREpUSXlZMkYwWldkdmNua2xNaklsTTBFbE1qSnpkR0Z1WkdGeVp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EUxTWlVeVF5VXlNbmtsTWpJbE0wRXlOQzR5TlNVeVF5VXlNbmNsTWpJbE0wRXpORFFsTWtNbE1qSm9KVEl5SlROQk56VWxNa01sTWpKNmFXNWtaWGdsTWpJbE0wRXpKVEpESlRJeVlXNW5iR1VsTWpJbE0wRXdKVGRFSlRKREpUSXljMmhoY0dWVGRIbHNaU1V5TWlVelFTVTNRaVV5TW1Gc2NHaGhKVEl5SlROQk1TVTNSQ1V5UXlVeU1teHBibVZUZEhsc1pTVXlNaVV6UVNVM1FpVTNSQ1V5UXlVeU1tWnBiR3hUZEhsc1pTVXlNaVV6UVNVM1FpVTNSQ1V5UXlVeU1uUm9aVzFsSlRJeUpUTkJKVGRDSlRkRUpUSkRKVEl5Y0dGMGFDVXlNaVV6UVNVMVFp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aFNiMWxyVFUxSlFuRXhOREF5TVRVbE1qSWxNMEVsTjBJbE1qSnBaQ1V5TWlVelFTVXlNbGhTYjFsclRVMUpRbkV4TkRBeU1UV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kxWmtUbWhhYjJsR2NEQXpOemswTlNVeU1pVTNSQ1V5UXlVM1FpVXlNbTVoYldVbE1qSWxNMEVsTWpJbFJUVWxPVEFsT0VRbFJUY2xRVGNsUWpBbE1qSWxNa01sTWpKMGVYQmxKVEl5SlROQkpUSXljM1J5YVc1bkpUSXlKVEpESlRJeWRtRnNkV1VsTWpJbE0wRWxNaklsTWpJbE1rTWxNakpqWVhSbFoyOXllU1V5TWlVelFTVXlNbVJsWm1GMWJIUWxNaklsTWtNbE1qSnBaQ1V5TWlVelFTVXlNa2h1Y2xKVWRtWjRXVTg0T1RZNE9UR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pXa05xWm5odlpYbDROamswTURnMEpUSXlKVE5CSlRkQ0pUSXlhV1FsTWpJbE0wRWxNakpqV2tOcVpuaHZaWGw0TmprME1EZzB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RkVSR3hWVDJoQ1ZrODFORGMzTnpZbE1qSWxOMFFsTWtNbE4wSWxNakp1WVcxbEpUSXlKVE5CSlRJeUpVVTFKVGt3SlRoRUpVVTNKVUUzSlVJd0pUSXlKVEpESlRJeWRIbHdaU1V5TWlVelFTVXlNbk4wY21sdVp5VXlNaVV5UXlVeU1uWmhiSFZsSlRJeUpUTkJKVEl5SlRJeUpUSkRKVEl5WTJGMFpXZHZjbmtsTWpJbE0wRWxNakprWldaaGRXeDBKVEl5SlRKREpUSXlhV1FsTWpJbE0wRWxNakpLVjJoSGNIcGxaMVJDT1RJMk9UVTR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VMjVJWTBsSWNHaEtSamN3TmpFNU1TVXlNaVV6UVNVM1FpVXlNbWxrSlRJeUpUTkJKVEl5VTI1SVkwbEljR2hLUmpjd05qRTVNU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9WbE5aWjJKSlRFTm5Oak0zTWpJMkpUSXlKVGRFSlRKREpUZENKVEl5Ym1GdFpTVXlNaVV6UVNVeU1pVkZOU1U1TUNVNFJDVkZOeVZCTnlWQ01DVXlNaVV5UXlVeU1uUjVjR1VsTWpJbE0wRWxNakp6ZEhKcGJtY2xNaklsTWtNbE1qSjJZV3gxWlNVeU1pVXpRU1V5TWlVeU1pVXlReVV5TW1OaGRHVm5iM0o1SlRJeUpUTkJKVEl5WkdWbVlYVnNkQ1V5TWlVeVF5VXlNbWxrSlRJeUpUTkJKVEl5ZFdKU1JHdDJVMkpxYVRNd056UTB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RKVUkxSlRnMEpVVTBKVUpCSlVFM0pVVTNKVUZGSlVFeEpVVTNKVGt3SlRnMkpVVTFKVGt4SlRrNEpVVTFKVUZGSlVFeEpVVTJKVGc1SlVJ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VVOUGQxWmtjbTV5UlRRNE1EUXpOU1V5TWlVelFTVTNRaVV5TW1sa0pUSXlKVE5CSlRJeWFVTlBkMVprY201eVJUUTRNRFF6TlN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ZM0JNWjBGQlIwbENkekEyTkRneE5pVXlNaVUzUkNVeVF5VTNRaVV5TW01aGJXVWxNaklsTTBFbE1qSWxSVFVsT1RBbE9FUWxSVGNsUVRjbFFqQWxNaklsTWtNbE1qSjBlWEJsSlRJeUpUTkJKVEl5YzNSeWFXNW5KVEl5SlRKREpUSXlkbUZzZFdVbE1qSWxNMEVsTWpJbE1qSWxNa01sTWpKallYUmxaMjl5ZVNVeU1pVXpRU1V5TW1SbFptRjFiSFFsTWpJbE1rTWxNakpwWkNVeU1pVXpRU1V5TWtOUWJrMVlTMDF1ZVhFd01qVTROak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VVXA1YVV0V1RYbDNTek00TURVeU1DVXlNaVUzUkNVeVF5VTNRaVV5TW01aGJXVWxNaklsTTBFbE1qSWxSVFVsT1RBbE9FUWxSVGNsUVRjbFFqQWxNaklsTWtNbE1qSjBlWEJsSlRJeUpUTkJKVEl5YzNSeWFXNW5KVEl5SlRKREpUSXlkbUZzZFdVbE1qSWxNMEVsTWpJbE1qSWxNa01sTWpKallYUmxaMjl5ZVNVeU1pVXpRU1V5TW1SbFptRjFiSFFsTWpJbE1rTWxNakpwWkNVeU1pVXpRU1V5TWtOeVlrZHdVbXBpUkhVNE5UWXdORE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QWjFoRGJIVkVUSGwxTXpNeU16a3lKVEl5SlRkRUpUSkRKVGRDSlRJeWJtRnRaU1V5TWlVelFTVXlNaVZGTlNVNU1DVTRSQ1ZGTnlWQk55VkNNQ1V5TWlVeVF5VXlNblI1Y0dVbE1qSWxNMEVsTWpKemRISnBibWNsTWpJbE1rTWxNakoyWVd4MVpTVXlNaVV6UVNVeU1pVXlNaVV5UXlVeU1tTmhkR1ZuYjNKNUpUSXlKVE5CSlRJeVpHVm1ZWFZzZENVeU1pVXlReVV5TW1sa0pUSXlKVE5CSlRJeWJtVnNlazVEV25kVGVEZ3lNamN4Tl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VHaFBkRWhaUzJ0dlZESTBPRFV3TUNVeU1pVTNSQ1V5UXlVM1FpVXlNbTVoYldVbE1qSWxNMEVsTWpJbFJUVWxPVEFsT0VRbFJUY2xRVGNsUWpBbE1qSWxNa01sTWpKMGVYQmxKVEl5SlROQkpUSXljM1J5YVc1bkpUSXlKVEpESlRJeWRtRnNkV1VsTWpJbE0wRWxNaklsTWpJbE1rTWxNakpqWVhSbFoyOXllU1V5TWlVelFTVXlNbVJsWm1GMWJIUWxNaklsTWtNbE1qSnBaQ1V5TWlVelFTVXlNbXRhU0VoRGRGRlNXbEE1TnpRMU56Z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EpVSTBKVUV5SlVVMUpUaEJKVUV4SlRORFluSWxNMFVsUlRZbE9FTWxPRGtsUlRjbE9EVWxRVGNsUlRnbFFqVWxPVFFsUlRVbE9ERWxRa1lsUlRVbE9FUWxPRVlsUlRnbFFVVWxRVVVsUlRVbE9ERWxPVUVsUlRNbE9EQWxPRUVsUlRnbFFqVWxPVFFsUlRVbE9ERWxRa1lsUlRVbFFrRWxPVFFsUlRZbE9UUWxRallsUlRVbE9FUWxPVFVsUlRNbE9EQWxPRUlsUlRVbE9EVWxRVFVsUlRnbFFqUWxRV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pkazlFUVhadlpuSkJOemM1TURZd0pUSXlKVE5CSlRkQ0pUSXlhV1FsTWpJbE0wRWxNakpKZGs5RVFYWnZabkpCTnpjNU1EWX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eFBiSGRKVFZWUFUwYzROVFF3TmpJbE1qSWxOMFFsTWtNbE4wSWxNakp1WVcxbEpUSXlKVE5CSlRJeUpVVTFKVGt3SlRoRUpVVTNKVUUzSlVJd0pUSXlKVEpESlRJeWRIbHdaU1V5TWlVelFTVXlNbk4wY21sdVp5VXlNaVV5UXlVeU1uWmhiSFZsSlRJeUpUTkJKVEl5SlRJeUpUSkRKVEl5WTJGMFpXZHZjbmtsTWpJbE0wRWxNakprWldaaGRXeDBKVEl5SlRKREpUSXlhV1FsTWpJbE0wRWxNakp1Y2sxbVpHTm1UMHBGTnpnM01UYz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PVUlsUWtFbFJUVWxRVVVsT1VFbFJUZ2xRalVsT0RRbFJUUWxRa0VsUVRjbFJUY2xRVVVsUVRFbFJUY2xPVEFsT0RZbFJUVWxRaklsT1RjbE0wTmljaVV6UlNWRk5pVkNNeVZCT0NWRk9TVTVOQ1U0TUNWRk5TVTRSU1U1UmlWRk9DVkNOU1U0TkNWRk5DVkNRU1ZCTnlWRk5TVkNRU1U1TXlWRk5TVkJSQ1U1T0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TVvVkZaRWFrbEpiWGswTnpJNE1EY2xNaklsTTBFbE4wSWxNakpwWkNVeU1pVXpRU1V5TW01b1ZGWkVha2xKYlhrME56STRNRGN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hVUZ1WkU5RFkwTnBhRFV3T0RJNE1pVXlNaVUzUkNVeVF5VTNRaVV5TW01aGJXVWxNaklsTTBFbE1qSWxSVFVsT1RBbE9FUWxSVGNsUVRjbFFqQWxNaklsTWtNbE1qSjBlWEJsSlRJeUpUTkJKVEl5YzNSeWFXNW5KVEl5SlRKREpUSXlkbUZzZFdVbE1qSWxNMEVsTWpJbE1qSWxNa01sTWpKallYUmxaMjl5ZVNVeU1pVXpRU1V5TW1SbFptRjFiSFFsTWpJbE1rTWxNakpwWkNVeU1pVXpRU1V5TWxCRllsaDVjRmRHZUc4eU1EUXlNVE1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Y2xRVVFsUWtVbFJUZ2xRVVVsUVRJbFJUZ2xRalVsT1RRbFJUVWxPREVsUWtZbFJUVWxPRVFsT0VZbFJUZ2xRVVVsUVV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0YmxocGRVRkdXa2w2T1RZNU56TTNKVEl5SlROQkpUZENKVEl5YVdRbE1qSWxNMEVsTWpKdGJsaHBkVUZHV2tsNk9UWTVOek0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3R4YjJ0cmRuUkVRa0V5TlRZeU9UQWxNaklsTjBRbE1rTWxOMElsTWpKdVlXMWxKVEl5SlROQkpUSXlKVVUxSlRrd0pUaEVKVVUzSlVFM0pVSXdKVEl5SlRKREpUSXlkSGx3WlNVeU1pVXpRU1V5TW5OMGNtbHVaeVV5TWlVeVF5VXlNblpoYkhWbEpUSXlKVE5CSlRJeUpUSXlKVEpESlRJeVkyRjBaV2R2Y25rbE1qSWxNMEVsTWpKa1pXWmhkV3gwSlRJeUpUSkRKVEl5YVdRbE1qSWxNMEVsTWpKaFUwSnVhMkp2ZDNSM09EazBNamt3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UZGSlVFeEpVVTJKVUV3SlVJNEpVVTRKVUkxSlRrMEpVVTFKVGd4SlVKR0pVVTFKVGhFSlRoR0pVVTRKVUZGSlVG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ZEVKVEpESlRJeVkyOXRiV1Z1ZEhNbE1qSWxNMEVsTlVJbE5VUWxNa01sTWpKd2JIVm5hVzV6SlRJeUpUTkJKVGRDSlRkRUpUSkRKVEl5WVdsRGIyNTBZV2x1WlhKekpUSXlKVE5CSlRkQ0pUZEVKVEpESlRJeWFXNXpaWEowVUdGblpVOXdkSE1sTWpJbE0wRWxOMElsTjBRbE1rTWxNakp3YjNOMFVHRjViV1Z1ZENVeU1pVXpRU1UzUWlVM1JDVXlReVV5TW5Sb1pXMWxKVEl5SlROQkpUZENKVEl5Y0dGblpTVXlNaVV6UVNVM1FpVXlNbUpoWTJ0bmNtOTFibVJEYjJ4dmNpVXlNaVV6UVNVeU1uUnlZVzV6Y0dGeVpXNTBKVEl5SlRkRUpUZEVKVGRFIiwKCSJGaWxlSWQiIDogIjhmMjE5ZGJjLWQ3ZGEtNGFmNS1iMWZkLTgwYzIwYTgzZmFiNSIKfQo="/>
    </extobj>
    <extobj name="E657119C-6982-421D-8BA7-E74DEB70A7D9-17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npWRkZQUm1WTFZreFNOVE0yTkRBeUpUSXlKVE5CSlRkQ0pUSXlhV1FsTWpJbE0wRWxNakp6VkZGUFJtVkxWa3hTTlRNMk5EQXl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NFSnNZa2wwVFU1M1NUUTNORFE1TUNVeU1pVTNSQ1V5UXlVM1FpVXlNbTVoYldVbE1qSWxNMEVsTWpJbFJUVWxPVEFsT0VRbFJUY2xRVGNsUWpBbE1qSWxNa01sTWpKMGVYQmxKVEl5SlROQkpUSXljM1J5YVc1bkpUSXlKVEpESlRJeWRtRnNkV1VsTWpJbE0wRWxNaklsTWpJbE1rTWxNakpqWVhSbFoyOXllU1V5TWlVelFTVXlNbVJsWm1GMWJIUWxNaklsTWtNbE1qSnBaQ1V5TWlVelFTVXlNbmg1YzFKd2VFbG9abFUzTXprM01U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PQ1ZDTlNVNE5DVkZOQ1ZDUVNWQk55VkZOeVZCUlNWQk1TVkZOeVU1TUNVNE5pVkZOU1U1TVNVNU9DVXpRMkp5SlRORkpVVTFKVGhHSlRreEpVVTRKVUkxSlVJM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WtOVWEwWm1aV0ZIWVRZek5UZzBNeVV5TWlVelFTVTNRaVV5TW1sa0pUSXlKVE5CSlRJeWVrTlVhMFptWldGSFlUWXpOVGcwTXl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SMDFPUjI1YVJrSnFlVFl4TVRBME5TVXlNaVUzUkNVeVF5VTNRaVV5TW01aGJXVWxNaklsTTBFbE1qSWxSVFVsT1RBbE9FUWxSVGNsUVRjbFFqQWxNaklsTWtNbE1qSjBlWEJsSlRJeUpUTkJKVEl5YzNSeWFXNW5KVEl5SlRKREpUSXlkbUZzZFdVbE1qSWxNMEVsTWpJbE1qSWxNa01sTWpKallYUmxaMjl5ZVNVeU1pVXpRU1V5TW1SbFptRjFiSFFsTWpJbE1rTWxNakpwWkNVeU1pVXpRU1V5TW5KNFMzRnZaWEJOVkZRMU56azBOek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XSFJEWVUxNGJVcFdaVGN4TWpBNU55VXlNaVUzUkNVeVF5VTNRaVV5TW01aGJXVWxNaklsTTBFbE1qSWxSVFVsT1RBbE9FUWxSVGNsUVRjbFFqQWxNaklsTWtNbE1qSjBlWEJsSlRJeUpUTkJKVEl5YzNSeWFXNW5KVEl5SlRKREpUSXlkbUZzZFdVbE1qSWxNMEVsTWpJbE1qSWxNa01sTWpKallYUmxaMjl5ZVNVeU1pVXpRU1V5TW1SbFptRjFiSFFsTWpJbE1rTWxNakpwWkNVeU1pVXpRU1V5TW5SNGRWZHViMnRxUm1RM09USXhNVGt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RFMUhZM0pOWkZsd1ZUZzFNRFEwTXlVeU1pVTNSQ1V5UXlVM1FpVXlNbTVoYldVbE1qSWxNMEVsTWpJbFJUVWxPVEFsT0VRbFJUY2xRVGNsUWpBbE1qSWxNa01sTWpKMGVYQmxKVEl5SlROQkpUSXljM1J5YVc1bkpUSXlKVEpESlRJeWRtRnNkV1VsTWpJbE0wRWxNaklsTWpJbE1rTWxNakpqWVhSbFoyOXllU1V5TWlVelFTVXlNbVJsWm1GMWJIUWxNaklsTWtNbE1qSnBaQ1V5TWlVelFTVXlNbGRvWTJoMmJtZG9XbUV3TnprM09EZ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nbFFqVWxPRFFsUlRRbFFrRWxRVGNsUlRjbFFVVWxRVEVsUlRjbE9UQWxPRFlsUlRVbE9URWxPVGd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xXbmhLYlhsb1RYaEtOek0wTXpVeEpUSXlKVE5CSlRkQ0pUSXlhV1FsTWpJbE0wRWxNakpsV25oS2JYbG9UWGhLTnpNME16VX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TnhUM0pEV0VoR1ZIUTJNalUzT1RrbE1qSWxOMFFsTWtNbE4wSWxNakp1WVcxbEpUSXlKVE5CSlRJeUpVVTFKVGt3SlRoRUpVVTNKVUUzSlVJd0pUSXlKVEpESlRJeWRIbHdaU1V5TWlVelFTVXlNbk4wY21sdVp5VXlNaVV5UXlVeU1uWmhiSFZsSlRJeUpUTkJKVEl5SlRJeUpUSkRKVEl5WTJGMFpXZHZjbmtsTWpJbE0wRWxNakprWldaaGRXeDBKVEl5SlRKREpUSXlhV1FsTWpJbE0wRWxNakp1V0ZkaWIzcHVTV3B2TmpRM05URTJ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EpVSTBKVUV5SlVVMUpUaEJKVUV4SlVVNEpVRkZKVUl3SlVVNEpVSTBKVUU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VRU5IUjFaT1lsaEtlVGsyTURNMk1DVXlNaVV6UVNVM1FpVXlNbWxrSlRJeUpUTkJKVEl5VUVOSFIxWk9ZbGhLZVRrMk1ETTJNQ1V5TWlVeVF5VXlNbTVoYldVbE1qSWxNMEVsTWpKemRHRnVaR0Z5WkZSbGVIUWxNaklsTWtNbE1qSjBhWFJzWlNVeU1pVXpRU1V5TWlVeU1pVXlReVV5TW1OaGRHVm5iM0o1SlRJeUpUTkJKVEl5YzNSaGJtUmhjbVF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VVFsTWtNbE1qSndjbTl3Y3lVeU1pVXpRU1UzUWlVeU1uZ2xNaklsTTBFeE5EWWxNa01sTWpKNUpUSXlKVE5CTXpVbE1rTWxNakozSlRJeUpUTkJNak14SlRKREpUSXlhQ1V5TWlVelFUVTNKVEpESlRJeWVtbHVaR1Y0SlRJeUpUTkJOaVV5UXlVeU1tRnVaMnhsSlRJeUpUTkJNQ1UzUkNVeVF5VXlNbk5vWVhCbFUzUjViR1VsTWpJbE0wRWxOMElsTWpKaGJIQm9ZU1V5TWlVelFURWxOMFFsTWtNbE1qSnNhVzVsVTNSNWJHVWxNaklsTTBFbE4wSWxOMFFsTWtNbE1qSm1hV3hzVTNSNWJHVWxNaklsTTBFbE4wSWxOMFFsTWtNbE1qSjBhR1Z0WlNVeU1pVXpRU1UzUWlVM1JDVXlReVV5TW5CaGRHZ2xNaklsTTBFbE5VS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5OcGVtVWxNaklsTTBFeU1DVXlReVV5TW1KdmJHUWxNaklsTTBGMGNuVmxKVGRFSlRKREpUSXlkR1Y0ZEVKc2IyTnJKVEl5SlROQkpUVkNKVGRDSlRJeWNHOXphWFJwYjI0bE1qSWxNMEVsTjBJbE1qSjRKVEl5SlROQk1DVXlReVV5TW5rbE1qSWxNMEV3SlRKREpUSXlkeVV5TWlVelFTVXlNbmNsTWpJbE1rTWxNakpvSlRJeUpUTkJKVEl5YUNVeU1pVTNSQ1V5UXlVeU1uUmxlSFFsTWpJbE0wRWxNaklsUlRVbFFrRWxPVVlsUlRZbE9UY2xRVGNsUlRjbE9UUWxRalVsUlRZbFFqRWxRVEFsUlRVbFFUUWxPRFFsUlRjbFFrUWxRVVVsUlRjbE9UUWxRak1sUlRnbFFVWWxRamNsUlRVbFFVVWxRVEVsUlRZbE9Ea2xRamtsUlRZbFFqVWxPRE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JRWGhuVUZoaVVHcHpOREEyTURVNEpUSXlKVE5CSlRkQ0pUSXlhV1FsTWpJbE0wRWxNakpyUVhoblVGaGlVR3B6TkRBMk1EVTR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aENVRVZTZDNabFNITTROVGswTmprbE1qSWxOMFFsTWtNbE4wSWxNakp1WVcxbEpUSXlKVE5CSlRJeUpVVTFKVGt3SlRoRUpVVTNKVUUzSlVJd0pUSXlKVEpESlRJeWRIbHdaU1V5TWlVelFTVXlNbk4wY21sdVp5VXlNaVV5UXlVeU1uWmhiSFZsSlRJeUpUTkJKVEl5SlRJeUpUSkRKVEl5WTJGMFpXZHZjbmtsTWpJbE0wRWxNakprWldaaGRXeDBKVEl5SlRKREpUSXlhV1FsTWpJbE0wRWxNakpuUTJWT2NHeHFSRWw0TXpReE9EYzN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WWxRVEFsUWprbFJUWWxPRVFsUVVVbFJUZ2xRalVsT0RRbFJUUWxRa0VsUVRjbFJUY2xPVUlsT1RnbFJUY2xPRElsUWprbFJUWWxRamdsT0RVbFJUVWxPRVFsT1RVbFJVWWxRa01sT0VNbFJUVWxPRVlsT1RFbFJUZ2xRalVsUWpjbFJUVWxRa0VsT1VZbFJUWWxPVGNsUVRjbFJUY2xPVFFsUWpVbFJUWWxRakVsUVRBbFJUVWxRVFFsT0RRbFJUY2xRa1FsUVVVbFJUY2xPVFFsUWpNbFJUZ2xRVVlsU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xWkhwRGIydE1WRWhyTVRrMU9EQXdKVEl5SlROQkpUZENKVEl5YVdRbE1qSWxNMEVsTWpKMVpIcERiMnRNVkVock1UazFPREF3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VJhZG1Oc1ZXZDRRazAxTXpJNE5ESWxNaklsTjBRbE1rTWxOMElsTWpKdVlXMWxKVEl5SlROQkpUSXlKVVUxSlRrd0pUaEVKVVUzSlVFM0pVSXdKVEl5SlRKREpUSXlkSGx3WlNVeU1pVXpRU1V5TW5OMGNtbHVaeVV5TWlVeVF5VXlNblpoYkhWbEpUSXlKVE5CSlRJeUpUSXlKVEpESlRJeVkyRjBaV2R2Y25rbE1qSWxNMEVsTWpKa1pXWmhkV3gwSlRJeUpUSkRKVEl5YVdRbE1qSWxNMEVsTWpKRlpXSkRkMXAxYzBWTk1UQTJPVEU1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lsT0VFbE9EQWxSVFlsT1VNbFFVWWxSVFlsUVRBbFFqa2xSVFlsT0VRbFFVVWxSVFlsUWpnbE9EVWxSVFVsT0VRbE9UVWxSVVlsUWtNbE9FTWxSVFVsUVVVbFFURWxSVFlsUVRBbFFqZ2xSVGNsT1RRbFFqVWxSVFlsUWpFbFFUQWxSVGNsT0VFbFFqWWxSVFlsT0RBbE9ERWxSVE1sT0RBbE9ERWxSVFVsUWtVbFFVRWxSVGNsT0VVbFFVWWxSVFlsUVVNbFFURWxSVFlsT1RVbFFqQ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cmFFdFJTVXhWVlhKeE1ETTBORFV4SlRJeUpUTkJKVGRDSlRJeWFXUWxNaklsTTBFbE1qSnJhRXRSU1V4VlZYSnhNRE0wTkRVe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0xa1MwMUNUMnAzUm1vd05qSTVOaklsTWpJbE4wUWxNa01sTjBJbE1qSnVZVzFsSlRJeUpUTkJKVEl5SlVVMUpUa3dKVGhFSlVVM0pVRTNKVUl3SlRJeUpUSkRKVEl5ZEhsd1pTVXlNaVV6UVNVeU1uTjBjbWx1WnlVeU1pVXlReVV5TW5aaGJIVmxKVEl5SlROQkpUSXlKVEl5SlRKREpUSXlZMkYwWldkdmNua2xNaklsTTBFbE1qSmtaV1poZFd4MEpUSXlKVEpESlRJeWFXUWxNaklsTTBFbE1qSkpkVXh0ZVU5VFYzcFZNVFUzTmpZM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jbFFVUWxRa1VsUlRnbFFVVWxRVElsUlRVbE9UUWxRVVVsUlRVbE9FUWxPVFlsUlRVbE9UQWxPRGdsUlRVbE9UQWxPRU1sUlVZbFFrTWxPRU1sUlRVbFFVVWxPRU1sUlRZbE9EZ2xPVEFsUlRVbFFrRWxPVVlsUlRZbE9UY2xRVGNsUlRjbE9UUWxRalVsUlRZbFFqRWxRVEFsUlRVbE9UUWxRVVVsUlRVbE9FUWxPVFlsUlVZbFFrTWxPRU1sUlRnbFFrVWxPVE1sUlRVbE9EY2xRa0VsUlRVbE9UUWxRVVVsUlRVbE9FUWxPVFlsUlRZbFFqZ2xPRFVsUlRVbE9FUWxPV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JuQkdhRzk1Y21oVWN6QXhOVFEwTkNVeU1pVTNSQ1V5UXlVM1FpVXlNbTVoYldVbE1qSWxNMEVsTWpJbFJUVWxPVEFsT0VRbFJUY2xRVGNsUWpBbE1qSWxNa01sTWpKMGVYQmxKVEl5SlROQkpUSXljM1J5YVc1bkpUSXlKVEpESlRJeWRtRnNkV1VsTWpJbE0wRWxNaklsTWpJbE1rTWxNakpqWVhSbFoyOXllU1V5TWlVelFTVXlNbVJsWm1GMWJIUWxNaklsTWtNbE1qSnBaQ1V5TWlVelFTVXlNa042YWxCRmRXWnVVVTAzTnpNeU5q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JKVUV3SlVJNUpVVTJKVGhFSlVGRkpVVTFKVGswSlVGRkpVVTFKVGhFSlRrMkpVVTJKVUk0SlRnMUpVVTFKVGhFSlRrMUpVVkdKVUpESlRoREpVVTFKVGxESlVFNEpVVTFKVGxDSlVKQkpVVTFKVUZGSlRsQkpVVTRKVUkxSlRnMEpVVTBKVUpCSlVFM0pVVTNKVUl6SlVKQ0pVVTNKVUpDSlRsR0pVVTFKVGd4SlRsQkpVVTRKVUkxSlRnMEpVVTBKVUpCSlVFM0pVVTFKVGczSlVKQkpVVTFKVUpCSlRrekpVVkdKVUpESlRoREpVVTFKVUpFSlVFeUpVVTJKVGc0SlRrd0pVVXpKVGd3SlRoQkpVVTFKVGswSlVGRkpVVTFKVGhFSlRrMkpVVTFKVGczSlVKQkpVVTFKVUpCSlRrekpVVTFKVGhFSlRrMUpVVXpKVGd3SlRoQ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2taMlRVcDVSMXBtUmpVM09EQTFOeVV5TWlVelFTVTNRaVV5TW1sa0pUSXlKVE5CSlRJeWNrWjJUVXA1UjFwbVJqVTNPREExTn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MWmtablExQkVVVkYxT0RZNU9UTTVKVEl5SlRkRUpUSkRKVGRDSlRJeWJtRnRaU1V5TWlVelFTVXlNaVZGTlNVNU1DVTRSQ1ZGTnlWQk55VkNNQ1V5TWlVeVF5VXlNblI1Y0dVbE1qSWxNMEVsTWpKemRISnBibWNsTWpJbE1rTWxNakoyWVd4MVpTVXlNaVV6UVNVeU1pVXlNaVV5UXlVeU1tTmhkR1ZuYjNKNUpUSXlKVE5CSlRJeVpHVm1ZWFZzZENVeU1pVXlReVV5TW1sa0pUSXlKVE5CSlRJeWFWRjBZbmxEUTNOdmRqYzRNamd4T0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ySlVFd0pVSTVKVVUySlRoRUpVRkZKVVV6SlRnd0pUaEJKVVUxSlRrMEpVRkZKVVUxSlRoRUpUazJKVVUxSlRnM0pVSkJKVVUxSlVKQkpUa3pKVVUxSlRoRUpUazFKVVV6SlRnd0pUaENKVVUxSlRneEpUbEJKVVUxSlVKQkpUazBKVVUySlRrMEpVSTJKVVUzSlVGRkpVRXhKVVUzSlRrd0pUZz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GRFSlRKREpUSXlZMjl0YldWdWRITWxNaklsTTBFbE5VSWxOVVFsTWtNbE1qSndiSFZuYVc1ekpUSXlKVE5CSlRkQ0pUZEVKVEpESlRJeVlXbERiMjUwWVdsdVpYSnpKVEl5SlROQkpUZENKVGRFSlRKREpUSXlhVzV6WlhKMFVHRm5aVTl3ZEhNbE1qSWxNMEVsTjBJbE4wUWxNa01sTWpKd2IzTjBVR0Y1YldWdWRDVXlNaVV6UVNVM1FpVTNSQ1V5UXlVeU1uUm9aVzFsSlRJeUpUTkJKVGRDSlRJeWNHRm5aU1V5TWlVelFTVTNRaVV5TW1KaFkydG5jbTkxYm1SRGIyeHZjaVV5TWlVelFTVXlNblJ5WVc1emNHRnlaVzUwSlRJeUpUZEVKVGRFSlRkRSIsCgkiRmlsZUlkIiA6ICIzYTU4NTQ5Yy1jN2FlLTQzOGEtODZjNS1kNDY5OTkwZjkxM2QiCn0K"/>
    </extobj>
    <extobj name="E657119C-6982-421D-8BA7-E74DEB70A7D9-18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ndRVkZrV0V4VWNYcHVOakU1TmpZNEpUSXlKVE5CSlRkQ0pUSXlhV1FsTWpJbE0wRWxNakp3UVZGa1dFeFVjWHB1TmpFNU5qWTR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ZVUm5hWE5TY0UxSmVUY3dPRGN6TUNVeU1pVTNSQ1V5UXlVM1FpVXlNbTVoYldVbE1qSWxNMEVsTWpJbFJUVWxPVEFsT0VRbFJUY2xRVGNsUWpBbE1qSWxNa01sTWpKMGVYQmxKVEl5SlROQkpUSXljM1J5YVc1bkpUSXlKVEpESlRJeWRtRnNkV1VsTWpJbE0wRWxNaklsTWpJbE1rTWxNakpqWVhSbFoyOXllU1V5TWlVelFTVXlNbVJsWm1GMWJIUWxNaklsTWtNbE1qSnBaQ1V5TWlVelFTVXlNbE5rWmtac1pFWnNSRm93T1RjME5U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OU1U0UmlVNU1TVkZPQ1ZDTlNWQ055VkZOQ1ZDUVNWQ1F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KU1ZtcFllVkY1VkVZNU5ESXlPVFlsTWpJbE0wRWxOMElsTWpKcFpDVXlNaVV6UVNVeU1uSlNWbXBZZVZGNVZFWTVOREl5T1RZbE1qSWxNa01sTWpKdVlXMWxKVEl5SlROQkpUSXlaR2xoYlc5dVpDVXlNaVV5UXlVeU1uUnBkR3hsSlRJeUpUTkJKVEl5SlVVNEpUaEdKVUl4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Vo0U0hKMWFHSnJja3cxTmpBMk1qUWxNaklsTjBRbE1rTWxOMElsTWpKdVlXMWxKVEl5SlROQkpUSXlKVVUxSlRrd0pUaEVKVVUzSlVFM0pVSXdKVEl5SlRKREpUSXlkSGx3WlNVeU1pVXpRU1V5TW5OMGNtbHVaeVV5TWlVeVF5VXlNblpoYkhWbEpUSXlKVE5CSlRJeUpUSXlKVEpESlRJeVkyRjBaV2R2Y25rbE1qSWxNMEVsTWpKa1pXWmhkV3gwSlRJeUpUSkRKVEl5YVdRbE1qSWxNMEVsTWpKdmIwbFdXV1J0VFd4ek9Ea3lNakEx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ZGtjR0YyUzNCb1drRTBOVGN5T1RrbE1qSWxOMFFsTWtNbE4wSWxNakp1WVcxbEpUSXlKVE5CSlRJeUpVVTFKVGt3SlRoRUpVVTNKVUUzSlVJd0pUSXlKVEpESlRJeWRIbHdaU1V5TWlVelFTVXlNbk4wY21sdVp5VXlNaVV5UXlVeU1uWmhiSFZsSlRJeUpUTkJKVEl5SlRJeUpUSkRKVEl5WTJGMFpXZHZjbmtsTWpJbE0wRWxNakprWldaaGRXeDBKVEl5SlRKREpUSXlhV1FsTWpJbE0wRWxNakoxY1ZwQ2MxZERTRVJUTnpBek56azF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SS1ExQnlSRkJMYzJJNE1qa3lPRGNsTWpJbE4wUWxNa01sTjBJbE1qSnVZVzFsSlRJeUpUTkJKVEl5SlVVMUpUa3dKVGhFSlVVM0pVRTNKVUl3SlRJeUpUSkRKVEl5ZEhsd1pTVXlNaVV6UVNVeU1uTjBjbWx1WnlVeU1pVXlReVV5TW5aaGJIVmxKVEl5SlROQkpUSXlKVEl5SlRKREpUSXlZMkYwWldkdmNua2xNaklsTTBFbE1qSmtaV1poZFd4MEpUSXlKVEpESlRJeWFXUWxNaklsTTBFbE1qSnhVMHBsYldwVWRVaFdOak0wTnpB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hV0ZZWkhCNVJWaHFaalkzTmpRek1DVXlNaVUzUkNVeVF5VTNRaVV5TW01aGJXVWxNaklsTTBFbE1qSWxSVFVsT1RBbE9FUWxSVGNsUVRjbFFqQWxNaklsTWtNbE1qSjBlWEJsSlRJeUpUTkJKVEl5YzNSeWFXNW5KVEl5SlRKREpUSXlkbUZzZFdVbE1qSWxNMEVsTWpJbE1qSWxNa01sTWpKallYUmxaMjl5ZVNVeU1pVXpRU1V5TW1SbFptRjFiSFFsTWpJbE1rTWxNakpwWkNVeU1pVXpRU1V5TWt4U2ExWkphWFpRVW1Nd09EZzVNel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puaEljMEYyUkVGcmVUUTRNVE13TUNVeU1pVTNSQ1V5UXlVM1FpVXlNbTVoYldVbE1qSWxNMEVsTWpJbFJUVWxPVEFsT0VRbFJUY2xRVGNsUWpBbE1qSWxNa01sTWpKMGVYQmxKVEl5SlROQkpUSXljM1J5YVc1bkpUSXlKVEpESlRJeWRtRnNkV1VsTWpJbE0wRWxNaklsTWpJbE1rTWxNakpqWVhSbFoyOXllU1V5TWlVelFTVXlNbVJsWm1GMWJIUWxNaklsTWtNbE1qSnBaQ1V5TWlVelFTVXlNbXQzY25oaFZuTjFRMFEyTXpnek1EY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PQ1ZCTVNVNFF5VkZOaVU1TkNWQ1JpVkZOU1U0UkNVNFJpVkZOU1U1TUNVNFF5VXpRMkp5SlRORkpVVTNKVGswSlVFNEpVVTFKVGhFSlVJd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UlZWcGRYSmpWSGRPV0RrMU1UQTBOaVV5TWlVelFTVTNRaVV5TW1sa0pUSXlKVE5CSlRJeVJWVnBkWEpqVkhkT1dEazFNVEEwTmlVeU1pVXlReVV5TW01aGJXVWxNaklsTTBFbE1qSnpkR0Z1WkdGeVpGUmxlSFFsTWpJbE1rTWxNakowYVhSc1pTVXlNaVV6UVNVeU1pVXlNaVV5UXlVeU1tTmhkR1ZuYjNKNUpUSXlKVE5CSlRJeWMzUmhibVJoY21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EpUSXljMmw2WlNVeU1pVXpRVEl3SlRkRUpUSkRKVEl5ZEdWNGRFSnNiMk5ySlRJeUpUTkJKVFZDSlRkQ0pUSXljRzl6YVhScGIyNGxNaklsTTBFbE4wSWxNako0SlRJeUpUTkJNQ1V5UXlVeU1ua2xNaklsTTBFd0pUSkRKVEl5ZHlVeU1pVXpRU1V5TW5jbE1qSWxNa01sTWpKb0pUSXlKVE5CSlRJeWFDVXlNaVUzUkNVeVF5VXlNblJsZUhRbE1qSWxNMEVsTWpJbFJUY2xPVFFsUVRnbFJUVWxPRVFsUWpBbFJUVWxRVVVsUVRFbFJUWWxPRGtsUWprbFJUWWxRalVsT0RFbFJUY2xRVGdsT0V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"/>
    </extobj>
    <extobj name="E657119C-6982-421D-8BA7-E74DEB70A7D9-19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kRWa2gzUWxGclVrNXRNRE15T0RFMEpUSXlKVE5CSlRkQ0pUSXlhV1FsTWpJbE0wRWxNakpEVmtoM1FsRnJVazV0TURNeU9ERTB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oxTnphSEZ3ZEdGa2Nqa3dPVGt5TUNVeU1pVTNSQ1V5UXlVM1FpVXlNbTVoYldVbE1qSWxNMEVsTWpJbFJUVWxPVEFsT0VRbFJUY2xRVGNsUWpBbE1qSWxNa01sTWpKMGVYQmxKVEl5SlROQkpUSXljM1J5YVc1bkpUSXlKVEpESlRJeWRtRnNkV1VsTWpJbE0wRWxNaklsTWpJbE1rTWxNakpqWVhSbFoyOXllU1V5TWlVelFTVXlNbVJsWm1GMWJIUWxNaklsTWtNbE1qSnBaQ1V5TWlVelFTVXlNa3BrUzNCSVlYcEdRVW8xTURjME16S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NKVGswSlVJekpVVTRKVUZHSlVJM0pVVTBKVUpCSlVKQ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UVhCemRHTlljbWhvY0RjME1qWTNNQ1V5TWlVelFTVTNRaVV5TW1sa0pUSXlKVE5CSlRJeVFYQnpkR05ZY21ob2NEYzBNalkzTUN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SWFp3V1Vwc1RHcFJTREE0TmpreU5TVXlNaVUzUkNVeVF5VTNRaVV5TW01aGJXVWxNaklsTTBFbE1qSWxSVFVsT1RBbE9FUWxSVGNsUVRjbFFqQWxNaklsTWtNbE1qSjBlWEJsSlRJeUpUTkJKVEl5YzNSeWFXNW5KVEl5SlRKREpUSXlkbUZzZFdVbE1qSWxNMEVsTWpJbE1qSWxNa01sTWpKallYUmxaMjl5ZVNVeU1pVXpRU1V5TW1SbFptRjFiSFFsTWpJbE1rTWxNakpwWkNVeU1pVXpRU1V5TW1sdmVWWnlWMjFFWTFRNU5UQTBOVE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jRmxUYlhWaVNYbHRaRFEyTlRBMk1DVXlNaVUzUkNVeVF5VTNRaVV5TW01aGJXVWxNaklsTTBFbE1qSWxSVFVsT1RBbE9FUWxSVGNsUVRjbFFqQWxNaklsTWtNbE1qSjBlWEJsSlRJeUpUTkJKVEl5YzNSeWFXNW5KVEl5SlRKREpUSXlkbUZzZFdVbE1qSWxNMEVsTWpJbE1qSWxNa01sTWpKallYUmxaMjl5ZVNVeU1pVXpRU1V5TW1SbFptRjFiSFFsTWpJbE1rTWxNakpwWkNVeU1pVXpRU1V5TW1kWVJGaFJXRXBvVGtZd01EUTVNVE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mpjR1ZGYzNOcGIwaElOamM1T0RrNEpUSXlKVGRFSlRKREpUZENKVEl5Ym1GdFpTVXlNaVV6UVNVeU1pVkZOU1U1TUNVNFJDVkZOeVZCTnlWQ01DVXlNaVV5UXlVeU1uUjVjR1VsTWpJbE0wRWxNakp6ZEhKcGJtY2xNaklsTWtNbE1qSjJZV3gxWlNVeU1pVXpRU1V5TWlVeU1pVXlReVV5TW1OaGRHVm5iM0o1SlRJeUpUTkJKVEl5WkdWbVlYVnNkQ1V5TWlVeVF5VXlNbWxrSlRJeUpUTkJKVEl5ZG5OTVJXRlRkRlpzZURNNE56WXhN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TMnBEY1hGalluaFliekE1TlRVNE9TVXlNaVUzUkNVeVF5VTNRaVV5TW01aGJXVWxNaklsTTBFbE1qSWxSVFVsT1RBbE9FUWxSVGNsUVRjbFFqQWxNaklsTWtNbE1qSjBlWEJsSlRJeUpUTkJKVEl5YzNSeWFXNW5KVEl5SlRKREpUSXlkbUZzZFdVbE1qSWxNMEVsTWpJbE1qSWxNa01sTWpKallYUmxaMjl5ZVNVeU1pVXpRU1V5TW1SbFptRjFiSFFsTWpJbE1rTWxNakpwWkNVeU1pVXpRU1V5TW1GQ1MwUjNjV0Y1ZVVzek5qTTBOal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UWxRa0VsUWtFbFJUUWxRa0VsT0VJbE0wTmljaVV6UlNWRk9DVTRNQ1U0TXlWRk5TVTRRaVZCTkNWRk9DVkJSU1ZCTVNWRk55VkJSU1U1Tn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VZKWTJ0YWJFaGpjR1E0TnpVNU9EY2xNaklsTTBFbE4wSWxNakpwWkNVeU1pVXpRU1V5TW1WSlkydGFiRWhqY0dRNE56VTVPRGNsTWpJbE1rTWxNakp1WVcxbEpUSXlKVE5CSlRJeWMzUmhjblFsTWpJbE1rTWxNakowYVhSc1pTVXlNaVV6UVNVeU1pVkZOU1ZDUXlVNE1DVkZOU1ZCTnlVNFFpVXlSaVZGTnlWQ1FpVTVNeVZGTmlVNVJDVTVS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jJhRlJJUjIxNVZuTkVPRFF4TWpJMEpUSXlKVGRFSlRKREpUZENKVEl5Ym1GdFpTVXlNaVV6UVNVeU1pVkZOU1U1TUNVNFJDVkZOeVZCTnlWQ01DVXlNaVV5UXlVeU1uUjVjR1VsTWpJbE0wRWxNakp6ZEhKcGJtY2xNaklsTWtNbE1qSjJZV3gxWlNVeU1pVXpRU1V5TWlVeU1pVXlReVV5TW1OaGRHVm5iM0o1SlRJeUpUTkJKVEl5WkdWbVlYVnNkQ1V5TWlVeVF5VXlNbWxrSlRJeUpUTkJKVEl5Y0ZSWVprNU1XVTE1V1RNeU1qQTRO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nlVNU5DVkNNeVZGT0NWQlJpVkNOeVZGTkNWQ1FTVkNR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VjJiWEJQUjFoM1NrczFPVEUzTWpNbE1qSWxNMEVsTjBJbE1qSnBaQ1V5TWlVelFTVXlNa1YyYlhCUFIxaDNTa3MxT1RFM01qTWxNaklsTWtNbE1qSnVZVzFsSlRJeUpUTkJKVEl5WkdsaGJXOXVaQ1V5TWlVeVF5VXlNblJwZEd4bEpUSXlKVE5CSlRJeUpVVTRKVGhHSlVJeE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s1TlUyaHpSa05zWTNVME16UTVOemdsTWpJbE4wUWxNa01sTjBJbE1qSnVZVzFsSlRJeUpUTkJKVEl5SlVVMUpUa3dKVGhFSlVVM0pVRTNKVUl3SlRJeUpUSkRKVEl5ZEhsd1pTVXlNaVV6UVNVeU1uTjBjbWx1WnlVeU1pVXlReVV5TW5aaGJIVmxKVEl5SlROQkpUSXlKVEl5SlRKREpUSXlZMkYwWldkdmNua2xNaklsTTBFbE1qSmtaV1poZFd4MEpUSXlKVEpESlRJeWFXUWxNaklsTTBFbE1qSjBZMjVaVTAxNWQzaHROak00TmpZ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NlpWVmxiSEJwZDNaUk5USTNNakl4SlRJeUpUZEVKVEpESlRkQ0pUSXlibUZ0WlNVeU1pVXpRU1V5TWlWRk5TVTVNQ1U0UkNWRk55VkJOeVZDTUNVeU1pVXlReVV5TW5SNWNHVWxNaklsTTBFbE1qSnpkSEpwYm1jbE1qSWxNa01sTWpKMllXeDFaU1V5TWlVelFTVXlNaVV5TWlVeVF5VXlNbU5oZEdWbmIzSjVKVEl5SlROQkpUSXlaR1ZtWVhWc2RDVXlNaVV5UXlVeU1tbGtKVEl5SlROQkpUSXlhVnBxU205TmNsRjFaREUzTnpBMU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VWVkxhMGxzYjFaR1pEWXdPVEE0TkNVeU1pVTNSQ1V5UXlVM1FpVXlNbTVoYldVbE1qSWxNMEVsTWpJbFJUVWxPVEFsT0VRbFJUY2xRVGNsUWpBbE1qSWxNa01sTWpKMGVYQmxKVEl5SlROQkpUSXljM1J5YVc1bkpUSXlKVEpESlRJeWRtRnNkV1VsTWpJbE0wRWxNaklsTWpJbE1rTWxNakpqWVhSbFoyOXllU1V5TWlVelFTVXlNbVJsWm1GMWJIUWxNaklsTWtNbE1qSnBaQ1V5TWlVelFTVXlNa1Y0ZGxGVVpXTnNXRzgwTURjeE1q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TnlTbXhJVFV0WFQzb3lNVGc0TXpRbE1qSWxOMFFsTWtNbE4wSWxNakp1WVcxbEpUSXlKVE5CSlRJeUpVVTFKVGt3SlRoRUpVVTNKVUUzSlVJd0pUSXlKVEpESlRJeWRIbHdaU1V5TWlVelFTVXlNbk4wY21sdVp5VXlNaVV5UXlVeU1uWmhiSFZsSlRJeUpUTkJKVEl5SlRJeUpUSkRKVEl5WTJGMFpXZHZjbmtsTWpJbE0wRWxNakprWldaaGRXeDBKVEl5SlRKREpUSXlhV1FsTWpJbE0wRWxNakp4YUVWRlZuRnFWSGxCTWpBeE16W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VKRUpVRkVKVVUySlRnd0pVSkNKVE5EWW5JbE0wVWxSVFVsUVVVbFFURWxSVFlsT0RrbFFq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VFFVbDJUMkpOWTNOaE5EazJNRGM0SlRJeUpUTkJKVGRDSlRJeWFXUWxNaklsTTBFbE1qSlRRVWwyVDJKTlkzTmhORGsyTURjN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WMWNFOXdaR3hNWlhZd05USXpOek1sTWpJbE4wUWxNa01sTjBJbE1qSnVZVzFsSlRJeUpUTkJKVEl5SlVVMUpUa3dKVGhFSlVVM0pVRTNKVUl3SlRJeUpUSkRKVEl5ZEhsd1pTVXlNaVV6UVNVeU1uTjBjbWx1WnlVeU1pVXlReVV5TW5aaGJIVmxKVEl5SlROQkpUSXlKVEl5SlRKREpUSXlZMkYwWldkdmNua2xNaklsTTBFbE1qSmtaV1poZFd4MEpUSXlKVEpESlRJeWFXUWxNaklsTTBFbE1qSkJWVkJVVldSNlZHaEdNemt5TWpRe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VNE55VkNRU1ZGTnlWQ1FTVkNNeVV6UTJKeUpUTkZKVVUwSlVKQ0pUazRKVVUySlVGREpVS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FscGxVMnRSZEcxSlJqWXdPVE0yTlNVeU1pVXpRU1UzUWlVeU1tbGtKVEl5SlROQkpUSXlRbHBsVTJ0UmRHMUpSall3T1RNMk5TVXlNaVV5UXlVeU1tNWhiV1VsTWpJbE0wRWxNakp6ZEdGdVpHRnlaRlJsZUhRbE1qSWxNa01sTWpKMGFYUnNaU1V5TWlVelFTVXlNaVV5TWlVeVF5VXlNbU5oZEdWbmIzSjVKVEl5SlROQkpUSXljM1JoYm1SaGNtU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yTnlVeVF5VXlNbmtsTWpJbE0wRXpPU1V5UXlVeU1uY2xNaklsTTBFeE1qVWxNa01sTWpKb0pUSXlKVE5CTkRFbE1rTWxNako2YVc1a1pYZ2xNaklsTTBFeU15VXlReVV5TW1GdVoyeGxKVEl5SlROQk1DVTNSQ1V5UXlVeU1uTm9ZWEJsVTNSNWJHVWxNaklsTTBFbE4wSWxNakpoYkhCb1lTVXlNaVV6UVRFbE4wUWxNa01sTWpKc2FXNWxVM1I1YkdVbE1qSWxNMEVsTjBJbE4wUWxNa01sTWpKbWFXeHNVM1I1YkdVbE1qSWxNMEVsTjBJbE4wUWxNa01sTWpKMGFHVnRaU1V5TWlVelFTVTNRaVUzUkNVeVF5VXlNbkJoZEdnbE1qSWxNMEVsTlVJ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k5wZW1VbE1qSWxNMEV5TUNVeVF5VXlNbUp2YkdRbE1qSWxNMEYwY25WbEpUZEVKVEpESlRJeWRHVjRkRUpzYjJOckpUSXlKVE5CSlRWQ0pUZENKVEl5Y0c5emFYUnBiMjRsTWpJbE0wRWxOMElsTWpKNEpUSXlKVE5CTUNVeVF5VXlNbmtsTWpJbE0wRXdKVEpESlRJeWR5VXlNaVV6UVNVeU1uY2xNaklsTWtNbE1qSm9KVEl5SlROQkpUSXlhQ1V5TWlVM1JDVXlReVV5TW5SbGVIUWxNaklsTTBFbE1qSWxSVFVsT0RVbFFVTWxSVFVsT0RjbFFrRWxSVGNsT1RRbFFqTWxSVGdsUVVZbFFqY2xSVFVsT0VRbE9U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T1JVMUJUMDFMUTBoMU1UTTBPRE15SlRJeUpUTkJKVGRDSlRJeWFXUWxNaklsTTBFbE1qSk9SVTFCVDAxTFEwaDFNVE0wT0RNeUpUSXlKVEpESlRJeWJtRnRaU1V5TWlVelFTVXlNbk4wWVc1a1lYSmtWR1Y0ZENVeU1pVXlReVV5TW5ScGRHeGxKVEl5SlROQkpUSXlKVEl5SlRKREpUSXlZMkYwWldkdmNua2xNaklsTTBFbE1qSnpkR0Z1WkdGeVp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E16TXlVeVF5VXlNbmtsTWpJbE0wRXpPUzQxSlRKREpUSXlkeVV5TWlVelFURTBOQ1V5UXlVeU1tZ2xNaklsTTBFME1DVXlReVV5TW5wcGJtUmxlQ1V5TWlVelFUSTBKVEpESlRJeVlXNW5iR1VsTWpJbE0wRXdKVGRFSlRKREpUSXljMmhoY0dWVGRIbHNaU1V5TWlVelFTVTNRaVV5TW1Gc2NHaGhKVEl5SlROQk1TVTNSQ1V5UXlVeU1teHBibVZUZEhsc1pTVXlNaVV6UVNVM1FpVTNSQ1V5UXlVeU1tWnBiR3hUZEhsc1pTVXlNaVV6UVNVM1FpVTNSQ1V5UXlVeU1uUm9aVzFsSlRJeUpUTkJKVGRDSlRkRUpUSkRKVEl5Y0dGMGFDVXlNaVV6UVNVMVFp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Na01sTWpKemFYcGxKVEl5SlROQk1qQWxOMFFsTWtNbE1qSjBaWGgwUW14dlkyc2xNaklsTTBFbE5VSWxOMElsTWpKd2IzTnBkR2x2YmlVeU1pVXpRU1UzUWlVeU1uZ2xNaklsTTBFd0pUSkRKVEl5ZVNVeU1pVXpRVEFsTWtNbE1qSjNKVEl5SlROQkpUSXlkeVV5TWlVeVF5VXlNbWdsTWpJbE0wRWxNakpvSlRJeUpUZEVKVEpESlRJeWRHVjRkQ1V5TWlVelFTVXlNaVZGTmlVNFFTVkJOU1ZGT1NVNU5DVTRNQ1ZGTlNWQlJTVkJNU1ZGTmlVNE9TVkNPU1ZGTmlWQ05TVTRNU1ZGTnlWQk9DVTRR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Mjc3ZjJiYjctYThiMy00Nzg4LTg4YjktMGI4MTNkNWEzMmRmIgp9Cg=="/>
    </extobj>
    <extobj name="E657119C-6982-421D-8BA7-E74DEB70A7D9-20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Ea2xNa01sTWpKemFHOTNSM0pwWkNVeU1pVXpRWFJ5ZFdVbE1rTWxNakp5YVdOb1ZHVjRkQ1V5TWlVelFYUnlkV1VsTWtNbE1qSm9aV2xuYUhRbE1qSWxNMEV4TURBd0pUZEVKVEpESlRJeVpXeGxiV1Z1ZEhNbE1qSWxNMEVsTjBJbE1qSmpVbFZaUW1WU1FrSjRPRGMxTVRjNEpUSXlKVE5CSlRkQ0pUSXlhV1FsTWpJbE0wRWxNakpqVWxWWlFtVlNRa0o0T0RjMU1UYzR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NFcFNjWE5zZVc1TmRETTFPREU1T0NVeU1pVTNSQ1V5UXlVM1FpVXlNbTVoYldVbE1qSWxNMEVsTWpJbFJUVWxPVEFsT0VRbFJUY2xRVGNsUWpBbE1qSWxNa01sTWpKMGVYQmxKVEl5SlROQkpUSXljM1J5YVc1bkpUSXlKVEpESlRJeWRtRnNkV1VsTWpJbE0wRWxNaklsTWpJbE1rTWxNakpqWVhSbFoyOXllU1V5TWlVelFTVXlNbVJsWm1GMWJIUWxNaklsTWtNbE1qSnBaQ1V5TWlVelFTVXlNbTFDUmxKSVJFZGtSWEF6TXpJMk56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GhHSlRreEpVVTRKVUkxSlVJM0pVVTBKVUpCSlVKQ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BPU1V5UXlVeU1ua2xNaklsTTBFM05TVXlReVV5TW5jbE1qSWxNMEV4TmpnbE1rTWxNakpvSlRJeUpUTkJOVElsTWtNbE1qSjZhVzVrWlhnbE1qSWxNMEUwSlRKREpUSXlZVzVuYkdVbE1qSWxNMEV3SlRkRUpUSkRKVEl5YzJoaGNHVlRkSGxzWlNVeU1pVXpRU1UzUWlVeU1tRnNjR2hoSlRJeUpUTkJNU1UzUkNVeVF5VXlNbXhwYm1WVGRIbHNaU1V5TWlVelFTVTNRaVUzUkNVeVF5VXlNbVpwYkd4VGRIbHNaU1V5TWlVelFTVTNRaVUzUkNVeVF5VXlNblJvWlcxbEpUSXlKVE5CSlRkQ0pUZEVKVEpESlRJeWNHRjBhQ1V5TWlVelFTVTFRa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WtNbE1qSnphWHBsSlRJeUpUTkJNakFsTjBRbE1rTWxNakowWlhoMFFteHZZMnNsTWpJbE0wRWxOVUlsTjBJbE1qSndiM05wZEdsdmJpVXlNaVV6UVNVM1FpVXlNbmdsTWpJbE0wRXdKVEpESlRJeWVTVXlNaVV6UVRBbE1rTWxNakozSlRJeUpUTkJKVEl5ZHlVeU1pVXlReVV5TW1nbE1qSWxNMEVsTWpKb0pUSXlKVGRFSlRKREpUSXlkR1Y0ZENVeU1pVXpRU1V5TWlWRk5TVTRNQ1U1UmlWRk5pVkJReVZDUlNWRk5TVkJSU1ZCTVNWRk5pVTRPU1ZDT1NWRk5TVTRSQ1U1T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0ZuYUdkQmRsUnBRbXM1TkRnMU1ESWxNaklsTTBFbE4wSWxNakpwWkNVeU1pVXpRU1V5TWtGbmFHZEJkbFJwUW1zNU5EZzFNRElsTWpJbE1rTWxNakp1WVcxbEpUSXlKVE5CSlRJeVpHbGhiVzl1WkNVeU1pVXlReVV5TW5ScGRHeGxKVEl5SlROQkpUSXlKVVU0SlRoR0pVSXh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MVhUa3BqV2tGclFWY3dNemc0TkRZbE1qSWxOMFFsTWtNbE4wSWxNakp1WVcxbEpUSXlKVE5CSlRJeUpVVTFKVGt3SlRoRUpVVTNKVUUzSlVJd0pUSXlKVEpESlRJeWRIbHdaU1V5TWlVelFTVXlNbk4wY21sdVp5VXlNaVV5UXlVeU1uWmhiSFZsSlRJeUpUTkJKVEl5SlRJeUpUSkRKVEl5WTJGMFpXZHZjbmtsTWpJbE0wRWxNakprWldaaGRXeDBKVEl5SlRKREpUSXlhV1FsTWpJbE0wRWxNakpNYW5WTFFrVm5Va2htTWpnNE5UazB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pucHdlR05SUmt0eWFqQTFPVEF3TXlVeU1pVTNSQ1V5UXlVM1FpVXlNbTVoYldVbE1qSWxNMEVsTWpJbFJUVWxPVEFsT0VRbFJUY2xRVGNsUWpBbE1qSWxNa01sTWpKMGVYQmxKVEl5SlROQkpUSXljM1J5YVc1bkpUSXlKVEpESlRJeWRtRnNkV1VsTWpJbE0wRWxNaklsTWpJbE1rTWxNakpqWVhSbFoyOXllU1V5TWlVelFTVXlNbVJsWm1GMWJIUWxNaklsTWtNbE1qSnBaQ1V5TWlVelFTVXlNbkpPVDNSa1RuRkNhRVUzTWpnMk1U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Q1dIZG5UMGhzVTNKeU1EYzVNemcwSlRJeUpUZEVKVEpESlRkQ0pUSXlibUZ0WlNVeU1pVXpRU1V5TWlWRk5TVTVNQ1U0UkNWRk55VkJOeVZDTUNVeU1pVXlReVV5TW5SNWNHVWxNaklsTTBFbE1qSnpkSEpwYm1jbE1qSWxNa01sTWpKMllXeDFaU1V5TWlVelFTVXlNaVV5TWlVeVF5VXlNbU5oZEdWbmIzSjVKVEl5SlROQkpUSXlaR1ZtWVhWc2RDVXlNaVV5UXlVeU1tbGtKVEl5SlROQkpUSXlabkpZZGtkbWVuTmtVRE16TlRZeE1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VIWnVSbTF4VUdkRGVqVTFOemd3T0NVeU1pVTNSQ1V5UXlVM1FpVXlNbTVoYldVbE1qSWxNMEVsTWpJbFJUVWxPVEFsT0VRbFJUY2xRVGNsUWpBbE1qSWxNa01sTWpKMGVYQmxKVEl5SlROQkpUSXljM1J5YVc1bkpUSXlKVEpESlRJeWRtRnNkV1VsTWpJbE0wRWxNaklsTWpJbE1rTWxNakpqWVhSbFoyOXllU1V5TWlVelFTVXlNbVJsWm1GMWJIUWxNaklsTWtNbE1qSnBaQ1V5TWlVelFTVXlNbTVoYVhwa2VXRkNUVWMxTlRJNE56Z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EY2xRa0VsUlRjbFFrRWxRak1sUlRRbFFrSWxPVGdsUlRZbFFVTWxRa1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YWE5ODExYmItOTJkMC00ZTk1LWI3M2QtNjk5YzdkMGMzZmFhIgp9Cg=="/>
    </extobj>
    <extobj name="E657119C-6982-421D-8BA7-E74DEB70A7D9-2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E9Ea2xNa01sTWpKemFHOTNSM0pwWkNVeU1pVXpRWFJ5ZFdVbE1rTWxNakp5YVdOb1ZHVjRkQ1V5TWlVelFYUnlkV1VsTWtNbE1qSm9aV2xuYUhRbE1qSWxNMEV4TURBd0pUZEVKVEpESlRJeVpXeGxiV1Z1ZEhNbE1qSWxNMEVsTjBJbE1qSkNWRTE0VVdaaFlrWnhNVEV6TWpVeUpUSXlKVE5CSlRkQ0pUSXlhV1FsTWpJbE0wRWxNakpDVkUxNFVXWmhZa1p4TVRFek1qVXlKVEl5SlRKREpUSXlibUZ0WlNVeU1pVXpRU1V5TW5OMFlXNWtZWEprVkdWNGRDVXlNaVV5UXlVeU1uUnBkR3hsSlRJeUpUTkJKVEl5SlRJeUpUSkRKVEl5WTJGMFpXZHZjbmtsTWpJbE0wRWxNakp6ZEdGdVpHRnla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ZMkpUSkRKVEl5ZVNVeU1pVXpRVEk1SlRKREpUSXlkeVV5TWlVelFURXdNQ1V5UXlVeU1tZ2xNaklsTTBFME1DVXlReVV5TW5wcGJtUmxlQ1V5TWlVelFURWxNa01sTWpKaGJtZHNaU1V5TWlVelFUQWxOMFFsTWtNbE1qSnphR0Z3WlZOMGVXeGxKVEl5SlROQkpUZENKVEl5WVd4d2FHRWxNaklsTTBFeEpUZEVKVEpESlRJeWJHbHVaVk4wZVd4bEpUSXlKVE5CSlRkQ0pUZEVKVEpESlRJeVptbHNiRk4wZVd4bEpUSXlKVE5CSlRkQ0pUZEVKVEpESlRJeWRHaGxiV1VsTWpJbE0wRWxOMElsTjBRbE1rTWxNakp3WVhSb0pUSXlKVE5CSlRWQ0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XlReVV5TW5OcGVtVWxNaklsTTBFeU1DVTNSQ1V5UXlVeU1uUmxlSFJDYkc5amF5VXlNaVV6UVNVMVFpVTNRaVV5TW5CdmMybDBhVzl1SlRJeUpUTkJKVGRDSlRJeWVDVXlNaVV6UVRBbE1rTWxNako1SlRJeUpUTkJNQ1V5UXlVeU1uY2xNaklsTTBFbE1qSjNKVEl5SlRKREpUSXlhQ1V5TWlVelFTVXlNbWdsTWpJbE4wUWxNa01sTWpKMFpYaDBKVEl5SlROQkpUSXlKVVU0SlVGR0pVSTNKVVUxSlRneEpUZzNKVVUxSlVGRkpVRXhKVVUySlRnNUpVSTVKVVUxSlRoRUpUazF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ZrNXFhMUpPZWxweFJ6UXdPRGsyTVNVeU1pVXpRU1UzUWlVeU1tbGtKVEl5SlROQkpUSXlWazVxYTFKT2VscHhSelF3T0RrMk1TVXlNaVV5UXlVeU1tNWhiV1VsTWpJbE0wRWxNakp6ZEdGeWRDVXlNaVV5UXlVeU1uUnBkR3hsSlRJeUpUTkJKVEl5SlVVMUpVSkRKVGd3SlVVMUpVRTNKVGhDSlRKR0pVVTNKVUpDSlRrekpVVTJKVGxFSlRsR0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wU2VuQnFaSFZaWmxrMU5URXlOallsTWpJbE4wUWxNa01sTjBJbE1qSnVZVzFsSlRJeUpUTkJKVEl5SlVVMUpUa3dKVGhFSlVVM0pVRTNKVUl3SlRJeUpUSkRKVEl5ZEhsd1pTVXlNaVV6UVNVeU1uTjBjbWx1WnlVeU1pVXlReVV5TW5aaGJIVmxKVEl5SlROQkpUSXlKVEl5SlRKREpUSXlZMkYwWldkdmNua2xNaklsTTBFbE1qSmtaV1poZFd4MEpUSXlKVEpESlRJeWFXUWxNaklsTTBFbE1qSjBWVVZOWkdSbGJFSkxOekl6TWpBN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TRSaVU1TVNWRk9DVkNOU1ZDTnlWRk5DVkNRU1ZDU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UZRZDA5eVRVUlFTM0F5TURrMk9EWWxNaklsTTBFbE4wSWxNakpwWkNVeU1pVXpRU1V5TW1GUWQwOXlUVVJRUzNBeU1EazJPRFlsTWpJbE1rTWxNakp1WVcxbEpUSXlKVE5CSlRJeVpHbGhiVzl1WkNVeU1pVXlReVV5TW5ScGRHeGxKVEl5SlROQkpUSXlKVVU0SlRoR0pVSXh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ZERlRVZCWWs5TWEzY3hOelUyTmpRbE1qSWxOMFFsTWtNbE4wSWxNakp1WVcxbEpUSXlKVE5CSlRJeUpVVTFKVGt3SlRoRUpVVTNKVUUzSlVJd0pUSXlKVEpESlRJeWRIbHdaU1V5TWlVelFTVXlNbk4wY21sdVp5VXlNaVV5UXlVeU1uWmhiSFZsSlRJeUpUTkJKVEl5SlRJeUpUSkRKVEl5WTJGMFpXZHZjbmtsTWpJbE0wRWxNakprWldaaGRXeDBKVEl5SlRKREpUSXlhV1FsTWpJbE0wRWxNakpoUlVGd1dGbDJaM0ZFTkRVd056Y3h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QwUllhMGRLYVhCSVZUSTVOakU0TXlVeU1pVTNSQ1V5UXlVM1FpVXlNbTVoYldVbE1qSWxNMEVsTWpJbFJUVWxPVEFsT0VRbFJUY2xRVGNsUWpBbE1qSWxNa01sTWpKMGVYQmxKVEl5SlROQkpUSXljM1J5YVc1bkpUSXlKVEpESlRJeWRtRnNkV1VsTWpJbE0wRWxNaklsTWpJbE1rTWxNakpqWVhSbFoyOXllU1V5TWlVelFTVXlNbVJsWm1GMWJIUWxNaklsTWtNbE1qSnBaQ1V5TWlVelFTVXlNbTFDVTB4dlZYcENRM0EzTWpZME9E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acGFVSnBRWFpsVW5jME56TTRORFFsTWpJbE4wUWxNa01sTjBJbE1qSnVZVzFsSlRJeUpUTkJKVEl5SlVVMUpUa3dKVGhFSlVVM0pVRTNKVUl3SlRJeUpUSkRKVEl5ZEhsd1pTVXlNaVV6UVNVeU1uTjBjbWx1WnlVeU1pVXlReVV5TW5aaGJIVmxKVEl5SlROQkpUSXlKVEl5SlRKREpUSXlZMkYwWldkdmNua2xNaklsTTBFbE1qSmtaV1poZFd4MEpUSXlKVEpESlRJeWFXUWxNaklsTTBFbE1qSnVkVTVRV25KSWVYcEdOelkxTkRjN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0NWQk1TVTRReVZGTmlVNU5DVkNSaVZGTkNWQ1FTVkNRU1ZGTkNWQ1FTVTRR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XbEI0VTBWc1RIRnFTakV6T1RFNE55VXlNaVUzUkNVeVF5VTNRaVV5TW01aGJXVWxNaklsTTBFbE1qSWxSVFVsT1RBbE9FUWxSVGNsUVRjbFFqQWxNaklsTWtNbE1qSjBlWEJsSlRJeUpUTkJKVEl5YzNSeWFXNW5KVEl5SlRKREpUSXlkbUZzZFdVbE1qSWxNMEVsTWpJbE1qSWxNa01sTWpKallYUmxaMjl5ZVNVeU1pVXpRU1V5TW1SbFptRjFiSFFsTWpJbE1rTWxNakpwWkNVeU1pVXpRU1V5TWxoRlMydG1WMUJQWW5Zek56UXpNVE1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1470</Words>
  <Characters>1676</Characters>
  <Lines>0</Lines>
  <Paragraphs>0</Paragraphs>
  <TotalTime>0</TotalTime>
  <ScaleCrop>false</ScaleCrop>
  <LinksUpToDate>false</LinksUpToDate>
  <CharactersWithSpaces>6442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2026-05-08T05:48:00Z</dcterms:created>
  <dc:creator>Administrator</dc:creator>
  <cp:lastModifiedBy>刘少鹏</cp:lastModifiedBy>
  <dcterms:modified xsi:type="dcterms:W3CDTF">2026-05-16T03:47:49Z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eyJoZGlkIjoiYjBiNDYzZTQ0YzliZDM3N2JiZDM2NjMzMDAwOWFkYzUiLCJ1c2VySWQiOiIxODI2OTA3MzQyIn0=</vt:lpwstr>
  </property>
  <property fmtid="{D5CDD505-2E9C-101B-9397-08002B2CF9AE}" pid="4" name="ICV">
    <vt:lpwstr>B3BE4EC4CA7B4B349BA18627B01D67D8_13</vt:lpwstr>
  </property>
</Properties>
</file>