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24C5" w14:textId="7FB51D2E" w:rsidR="00967E34" w:rsidRPr="00967E34" w:rsidRDefault="00967E34" w:rsidP="00967E3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Database Table Operations:</w:t>
      </w:r>
    </w:p>
    <w:p w14:paraId="22BC0428" w14:textId="2F4383D4" w:rsidR="00F2064F" w:rsidRPr="00967E34" w:rsidRDefault="00967E34" w:rsidP="00967E34">
      <w:pPr>
        <w:jc w:val="center"/>
        <w:rPr>
          <w:sz w:val="28"/>
          <w:szCs w:val="28"/>
          <w:u w:val="single"/>
          <w:lang w:val="en-US"/>
        </w:rPr>
      </w:pPr>
      <w:r w:rsidRPr="00967E34">
        <w:rPr>
          <w:sz w:val="28"/>
          <w:szCs w:val="28"/>
          <w:u w:val="single"/>
          <w:lang w:val="en-US"/>
        </w:rPr>
        <w:t>I was tasked to practice creating and dropping databases and tables.</w:t>
      </w:r>
    </w:p>
    <w:p w14:paraId="0749C97D" w14:textId="6C1C7D15" w:rsidR="00FC5287" w:rsidRPr="00FC5287" w:rsidRDefault="00FC5287" w:rsidP="00967E3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 1:</w:t>
      </w:r>
    </w:p>
    <w:p w14:paraId="051AAD88" w14:textId="546023C9" w:rsidR="00967E34" w:rsidRDefault="00967E34" w:rsidP="00967E34">
      <w:pPr>
        <w:jc w:val="center"/>
        <w:rPr>
          <w:lang w:val="en-US"/>
        </w:rPr>
      </w:pPr>
      <w:r>
        <w:rPr>
          <w:lang w:val="en-US"/>
        </w:rPr>
        <w:t>I started off with logging in to my EC2 environment.</w:t>
      </w:r>
    </w:p>
    <w:p w14:paraId="14EA742D" w14:textId="29CB5425" w:rsidR="00967E34" w:rsidRDefault="00967E34" w:rsidP="00967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67D6C5" wp14:editId="53B9F336">
            <wp:extent cx="5731510" cy="6390005"/>
            <wp:effectExtent l="0" t="0" r="2540" b="0"/>
            <wp:docPr id="21094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46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6054" w14:textId="77777777" w:rsidR="00967E34" w:rsidRDefault="00967E34" w:rsidP="00967E34">
      <w:pPr>
        <w:jc w:val="center"/>
        <w:rPr>
          <w:lang w:val="en-US"/>
        </w:rPr>
      </w:pPr>
    </w:p>
    <w:p w14:paraId="0C5FF9DF" w14:textId="77777777" w:rsidR="00967E34" w:rsidRDefault="00967E34" w:rsidP="00967E34">
      <w:pPr>
        <w:jc w:val="center"/>
        <w:rPr>
          <w:lang w:val="en-US"/>
        </w:rPr>
      </w:pPr>
    </w:p>
    <w:p w14:paraId="2C503669" w14:textId="77777777" w:rsidR="00967E34" w:rsidRDefault="00967E34" w:rsidP="00967E34">
      <w:pPr>
        <w:jc w:val="center"/>
        <w:rPr>
          <w:lang w:val="en-US"/>
        </w:rPr>
      </w:pPr>
    </w:p>
    <w:p w14:paraId="7F182163" w14:textId="77777777" w:rsidR="00967E34" w:rsidRDefault="00967E34" w:rsidP="00967E34">
      <w:pPr>
        <w:jc w:val="center"/>
        <w:rPr>
          <w:lang w:val="en-US"/>
        </w:rPr>
      </w:pPr>
    </w:p>
    <w:p w14:paraId="50E6977C" w14:textId="026C01F2" w:rsidR="00967E34" w:rsidRDefault="00967E34" w:rsidP="00967E34">
      <w:pPr>
        <w:jc w:val="center"/>
        <w:rPr>
          <w:lang w:val="en-US"/>
        </w:rPr>
      </w:pPr>
      <w:r>
        <w:rPr>
          <w:lang w:val="en-US"/>
        </w:rPr>
        <w:t>I then went to the connected instance terminal</w:t>
      </w:r>
      <w:r w:rsidR="00FC5287">
        <w:rPr>
          <w:lang w:val="en-US"/>
        </w:rPr>
        <w:t>.</w:t>
      </w:r>
    </w:p>
    <w:p w14:paraId="20EE8AF7" w14:textId="39B6D3EF" w:rsidR="00FC5287" w:rsidRDefault="00FC5287" w:rsidP="00967E34">
      <w:pPr>
        <w:jc w:val="center"/>
        <w:rPr>
          <w:lang w:val="en-US"/>
        </w:rPr>
      </w:pPr>
      <w:r>
        <w:rPr>
          <w:lang w:val="en-US"/>
        </w:rPr>
        <w:t>I configured the terminal using the following commands to connect to the relational database.</w:t>
      </w:r>
    </w:p>
    <w:p w14:paraId="69ADF798" w14:textId="1DDD721A" w:rsidR="00FC5287" w:rsidRDefault="00FC5287" w:rsidP="00967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36F20BE" wp14:editId="09CBFE89">
            <wp:extent cx="5731510" cy="6409055"/>
            <wp:effectExtent l="0" t="0" r="2540" b="0"/>
            <wp:docPr id="2125824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47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B5DC" w14:textId="77777777" w:rsidR="00FC5287" w:rsidRDefault="00FC5287" w:rsidP="00967E34">
      <w:pPr>
        <w:jc w:val="center"/>
        <w:rPr>
          <w:lang w:val="en-US"/>
        </w:rPr>
      </w:pPr>
    </w:p>
    <w:p w14:paraId="672458E8" w14:textId="77777777" w:rsidR="00FC5287" w:rsidRDefault="00FC5287" w:rsidP="00967E34">
      <w:pPr>
        <w:jc w:val="center"/>
        <w:rPr>
          <w:lang w:val="en-US"/>
        </w:rPr>
      </w:pPr>
    </w:p>
    <w:p w14:paraId="0901CA85" w14:textId="77777777" w:rsidR="00FC5287" w:rsidRDefault="00FC5287" w:rsidP="00967E34">
      <w:pPr>
        <w:jc w:val="center"/>
        <w:rPr>
          <w:lang w:val="en-US"/>
        </w:rPr>
      </w:pPr>
    </w:p>
    <w:p w14:paraId="6710E474" w14:textId="77777777" w:rsidR="00FC5287" w:rsidRDefault="00FC5287" w:rsidP="00967E34">
      <w:pPr>
        <w:jc w:val="center"/>
        <w:rPr>
          <w:lang w:val="en-US"/>
        </w:rPr>
      </w:pPr>
    </w:p>
    <w:p w14:paraId="744D0D6B" w14:textId="1BF77D3A" w:rsidR="00FC5287" w:rsidRDefault="00FC5287" w:rsidP="00967E3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2:</w:t>
      </w:r>
    </w:p>
    <w:p w14:paraId="0EEEBECF" w14:textId="77777777" w:rsidR="00FC5287" w:rsidRPr="00FC5287" w:rsidRDefault="00FC5287" w:rsidP="00967E34">
      <w:pPr>
        <w:jc w:val="center"/>
        <w:rPr>
          <w:lang w:val="en-US"/>
        </w:rPr>
      </w:pPr>
    </w:p>
    <w:p w14:paraId="2A21239E" w14:textId="68690D74" w:rsidR="00FC5287" w:rsidRDefault="00FC5287" w:rsidP="00967E34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136101B" wp14:editId="7CEA8AEB">
            <wp:extent cx="5731510" cy="6374765"/>
            <wp:effectExtent l="0" t="0" r="2540" b="6985"/>
            <wp:docPr id="204998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0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46FB" w14:textId="7E013A4A" w:rsidR="00FC5287" w:rsidRDefault="00EF6096" w:rsidP="00967E34">
      <w:pPr>
        <w:jc w:val="center"/>
      </w:pPr>
      <w:r>
        <w:t>This step help</w:t>
      </w:r>
      <w:r>
        <w:t>ed</w:t>
      </w:r>
      <w:r>
        <w:t xml:space="preserve"> </w:t>
      </w:r>
      <w:r>
        <w:t>me</w:t>
      </w:r>
      <w:r>
        <w:t xml:space="preserve"> see what databases are currently available and confirm</w:t>
      </w:r>
      <w:r>
        <w:t>ed that I</w:t>
      </w:r>
      <w:r>
        <w:t xml:space="preserve"> </w:t>
      </w:r>
      <w:r>
        <w:t>was</w:t>
      </w:r>
      <w:r>
        <w:t xml:space="preserve"> working in the correct database instance.</w:t>
      </w:r>
      <w:r>
        <w:t xml:space="preserve"> </w:t>
      </w:r>
      <w:r w:rsidRPr="00EF6096">
        <w:t>To verify that the world database has been successfully created</w:t>
      </w:r>
      <w:r w:rsidRPr="00EF6096">
        <w:rPr>
          <w:b/>
          <w:bCs/>
        </w:rPr>
        <w:t>,</w:t>
      </w:r>
      <w:r w:rsidRPr="00EF6096">
        <w:t xml:space="preserve"> </w:t>
      </w:r>
      <w:r>
        <w:t xml:space="preserve">I </w:t>
      </w:r>
      <w:r w:rsidRPr="00EF6096">
        <w:t>r</w:t>
      </w:r>
      <w:r>
        <w:t>a</w:t>
      </w:r>
      <w:r w:rsidRPr="00EF6096">
        <w:t>n the following query again</w:t>
      </w:r>
      <w:r>
        <w:t>.</w:t>
      </w:r>
    </w:p>
    <w:p w14:paraId="24A98FCE" w14:textId="77777777" w:rsidR="00EF6096" w:rsidRDefault="00EF6096" w:rsidP="00967E34">
      <w:pPr>
        <w:jc w:val="center"/>
      </w:pPr>
    </w:p>
    <w:p w14:paraId="1D861A9F" w14:textId="77777777" w:rsidR="00EF6096" w:rsidRDefault="00EF6096" w:rsidP="00967E34">
      <w:pPr>
        <w:jc w:val="center"/>
      </w:pPr>
    </w:p>
    <w:p w14:paraId="79CA405A" w14:textId="77777777" w:rsidR="00EF6096" w:rsidRDefault="00EF6096" w:rsidP="00967E34">
      <w:pPr>
        <w:jc w:val="center"/>
      </w:pPr>
    </w:p>
    <w:p w14:paraId="14E9225E" w14:textId="44F1FA44" w:rsidR="00EF6096" w:rsidRDefault="00EF6096" w:rsidP="00967E34">
      <w:pPr>
        <w:jc w:val="center"/>
      </w:pPr>
      <w:r>
        <w:rPr>
          <w:noProof/>
        </w:rPr>
        <w:lastRenderedPageBreak/>
        <w:drawing>
          <wp:inline distT="0" distB="0" distL="0" distR="0" wp14:anchorId="121AD37B" wp14:editId="66B58C32">
            <wp:extent cx="5731510" cy="6291580"/>
            <wp:effectExtent l="0" t="0" r="2540" b="0"/>
            <wp:docPr id="82933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38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767A" w14:textId="2D28C17A" w:rsidR="00EF6096" w:rsidRDefault="00EF6096" w:rsidP="00967E34">
      <w:pPr>
        <w:jc w:val="center"/>
      </w:pPr>
      <w:r w:rsidRPr="00EF6096">
        <w:t>I</w:t>
      </w:r>
      <w:r w:rsidRPr="00EF6096">
        <w:t xml:space="preserve"> create</w:t>
      </w:r>
      <w:r w:rsidRPr="00EF6096">
        <w:t>d</w:t>
      </w:r>
      <w:r w:rsidRPr="00EF6096">
        <w:t xml:space="preserve"> a table named country inside the new world database</w:t>
      </w:r>
      <w:r w:rsidR="00374F95">
        <w:t xml:space="preserve"> with additional information in the table</w:t>
      </w:r>
      <w:r w:rsidRPr="00EF6096">
        <w:t xml:space="preserve">, </w:t>
      </w:r>
      <w:r>
        <w:t>by</w:t>
      </w:r>
      <w:r w:rsidRPr="00EF6096">
        <w:t xml:space="preserve"> run</w:t>
      </w:r>
      <w:r>
        <w:t>ning</w:t>
      </w:r>
      <w:r w:rsidRPr="00EF6096">
        <w:t xml:space="preserve"> the CREATE TABLE command.</w:t>
      </w:r>
      <w:r>
        <w:t xml:space="preserve"> I verified that the </w:t>
      </w:r>
      <w:r w:rsidR="00374F95">
        <w:t>‘country’ table was made by using the SHOW TABLES command.</w:t>
      </w:r>
    </w:p>
    <w:p w14:paraId="299C27E2" w14:textId="77777777" w:rsidR="00374F95" w:rsidRDefault="00374F95" w:rsidP="00967E34">
      <w:pPr>
        <w:jc w:val="center"/>
      </w:pPr>
    </w:p>
    <w:p w14:paraId="0B6B7156" w14:textId="77777777" w:rsidR="00374F95" w:rsidRDefault="00374F95" w:rsidP="00967E34">
      <w:pPr>
        <w:jc w:val="center"/>
      </w:pPr>
    </w:p>
    <w:p w14:paraId="591BD488" w14:textId="77777777" w:rsidR="00374F95" w:rsidRDefault="00374F95" w:rsidP="00967E34">
      <w:pPr>
        <w:jc w:val="center"/>
      </w:pPr>
    </w:p>
    <w:p w14:paraId="145C1925" w14:textId="77777777" w:rsidR="00374F95" w:rsidRDefault="00374F95" w:rsidP="00967E34">
      <w:pPr>
        <w:jc w:val="center"/>
      </w:pPr>
    </w:p>
    <w:p w14:paraId="4BABC34C" w14:textId="77777777" w:rsidR="00374F95" w:rsidRDefault="00374F95" w:rsidP="00967E34">
      <w:pPr>
        <w:jc w:val="center"/>
      </w:pPr>
    </w:p>
    <w:p w14:paraId="40C4DD59" w14:textId="097686FC" w:rsidR="00374F95" w:rsidRDefault="00374F95" w:rsidP="00967E34">
      <w:pPr>
        <w:jc w:val="center"/>
      </w:pPr>
      <w:r>
        <w:rPr>
          <w:noProof/>
        </w:rPr>
        <w:lastRenderedPageBreak/>
        <w:drawing>
          <wp:inline distT="0" distB="0" distL="0" distR="0" wp14:anchorId="23252AA5" wp14:editId="2900BA22">
            <wp:extent cx="5731510" cy="6296025"/>
            <wp:effectExtent l="0" t="0" r="2540" b="9525"/>
            <wp:docPr id="13001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21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90A5" w14:textId="4612741D" w:rsidR="00374F95" w:rsidRDefault="00374F95" w:rsidP="00967E34">
      <w:pPr>
        <w:jc w:val="center"/>
      </w:pPr>
      <w:r>
        <w:t>Using the SHOW COLUMS command lists all the columns on the country table which also lists their properties.</w:t>
      </w:r>
    </w:p>
    <w:p w14:paraId="2C693223" w14:textId="77777777" w:rsidR="00374F95" w:rsidRDefault="00374F95" w:rsidP="00967E34">
      <w:pPr>
        <w:jc w:val="center"/>
      </w:pPr>
    </w:p>
    <w:p w14:paraId="71E4AB83" w14:textId="77777777" w:rsidR="00374F95" w:rsidRDefault="00374F95" w:rsidP="00967E34">
      <w:pPr>
        <w:jc w:val="center"/>
      </w:pPr>
    </w:p>
    <w:p w14:paraId="20143053" w14:textId="77777777" w:rsidR="00374F95" w:rsidRDefault="00374F95" w:rsidP="00967E34">
      <w:pPr>
        <w:jc w:val="center"/>
      </w:pPr>
    </w:p>
    <w:p w14:paraId="155ADDD2" w14:textId="77777777" w:rsidR="00374F95" w:rsidRDefault="00374F95" w:rsidP="00967E34">
      <w:pPr>
        <w:jc w:val="center"/>
      </w:pPr>
    </w:p>
    <w:p w14:paraId="44439E72" w14:textId="77777777" w:rsidR="00374F95" w:rsidRDefault="00374F95" w:rsidP="00967E34">
      <w:pPr>
        <w:jc w:val="center"/>
      </w:pPr>
    </w:p>
    <w:p w14:paraId="4CD1746C" w14:textId="77777777" w:rsidR="00374F95" w:rsidRDefault="00374F95" w:rsidP="00967E34">
      <w:pPr>
        <w:jc w:val="center"/>
      </w:pPr>
    </w:p>
    <w:p w14:paraId="4582671F" w14:textId="5BC8E7F2" w:rsidR="00374F95" w:rsidRDefault="00374F95" w:rsidP="00967E34">
      <w:pPr>
        <w:jc w:val="center"/>
      </w:pPr>
      <w:r>
        <w:rPr>
          <w:noProof/>
        </w:rPr>
        <w:lastRenderedPageBreak/>
        <w:drawing>
          <wp:inline distT="0" distB="0" distL="0" distR="0" wp14:anchorId="4577035C" wp14:editId="1999D1FC">
            <wp:extent cx="5731510" cy="6426200"/>
            <wp:effectExtent l="0" t="0" r="2540" b="0"/>
            <wp:docPr id="156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AEA0" w14:textId="7A3F445C" w:rsidR="00374F95" w:rsidRDefault="00374F95" w:rsidP="00967E34">
      <w:pPr>
        <w:jc w:val="center"/>
      </w:pPr>
      <w:r>
        <w:t>The ALTER TABLE command was used to change the</w:t>
      </w:r>
      <w:r w:rsidR="00690EE0">
        <w:t xml:space="preserve"> incorrectly spelled ‘Continent’ column. By running the SHOW COLUMNS command, it verifies that the table has been corrected.</w:t>
      </w:r>
    </w:p>
    <w:p w14:paraId="5C034485" w14:textId="77777777" w:rsidR="00690EE0" w:rsidRDefault="00690EE0" w:rsidP="00967E34">
      <w:pPr>
        <w:jc w:val="center"/>
      </w:pPr>
    </w:p>
    <w:p w14:paraId="3B834D42" w14:textId="77777777" w:rsidR="00690EE0" w:rsidRDefault="00690EE0" w:rsidP="00967E34">
      <w:pPr>
        <w:jc w:val="center"/>
      </w:pPr>
    </w:p>
    <w:p w14:paraId="6F64A1FC" w14:textId="77777777" w:rsidR="00690EE0" w:rsidRDefault="00690EE0" w:rsidP="00967E34">
      <w:pPr>
        <w:jc w:val="center"/>
      </w:pPr>
    </w:p>
    <w:p w14:paraId="61752539" w14:textId="77777777" w:rsidR="00690EE0" w:rsidRDefault="00690EE0" w:rsidP="00967E34">
      <w:pPr>
        <w:jc w:val="center"/>
      </w:pPr>
    </w:p>
    <w:p w14:paraId="3C99D28F" w14:textId="77777777" w:rsidR="00690EE0" w:rsidRDefault="00690EE0" w:rsidP="00967E34">
      <w:pPr>
        <w:jc w:val="center"/>
      </w:pPr>
    </w:p>
    <w:p w14:paraId="5EF04FF3" w14:textId="3BBEA3B8" w:rsidR="00690EE0" w:rsidRDefault="00690EE0" w:rsidP="00967E34">
      <w:pPr>
        <w:jc w:val="center"/>
      </w:pPr>
      <w:r>
        <w:rPr>
          <w:noProof/>
        </w:rPr>
        <w:lastRenderedPageBreak/>
        <w:drawing>
          <wp:inline distT="0" distB="0" distL="0" distR="0" wp14:anchorId="1B9BA363" wp14:editId="5778E811">
            <wp:extent cx="5731510" cy="6391910"/>
            <wp:effectExtent l="0" t="0" r="2540" b="8890"/>
            <wp:docPr id="2609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34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F739" w14:textId="77AB4EF3" w:rsidR="00690EE0" w:rsidRDefault="00690EE0" w:rsidP="00967E34">
      <w:pPr>
        <w:jc w:val="center"/>
      </w:pPr>
      <w:r>
        <w:t xml:space="preserve">2 columns named ‘Name and Region’ where created as a challenge on a table named city and in which both column used the ‘CHAR’ data type. The table was then showed for </w:t>
      </w:r>
      <w:r w:rsidR="00167EF7">
        <w:t>verification</w:t>
      </w:r>
      <w:r>
        <w:t xml:space="preserve"> </w:t>
      </w:r>
      <w:r w:rsidR="00167EF7">
        <w:t>of availability using the SHOW command. The DROP TABLE command was than used to delete the ‘city’ table.</w:t>
      </w:r>
    </w:p>
    <w:p w14:paraId="718EC44F" w14:textId="77777777" w:rsidR="00167EF7" w:rsidRDefault="00167EF7" w:rsidP="00967E34">
      <w:pPr>
        <w:jc w:val="center"/>
      </w:pPr>
    </w:p>
    <w:p w14:paraId="0B5EE187" w14:textId="1884C8EA" w:rsidR="00167EF7" w:rsidRDefault="00A30D48" w:rsidP="00A30D48">
      <w:pPr>
        <w:jc w:val="center"/>
      </w:pPr>
      <w:r>
        <w:t xml:space="preserve">This task has taught me the basic functions of interacting with a database. I </w:t>
      </w:r>
      <w:r w:rsidRPr="00167EF7">
        <w:t>learn</w:t>
      </w:r>
      <w:r>
        <w:t>t</w:t>
      </w:r>
      <w:r w:rsidRPr="00167EF7">
        <w:t xml:space="preserve"> how to move past simply viewing data to structuring, and analysing it.</w:t>
      </w:r>
    </w:p>
    <w:p w14:paraId="26222695" w14:textId="77777777" w:rsidR="00167EF7" w:rsidRDefault="00167EF7" w:rsidP="00967E34">
      <w:pPr>
        <w:jc w:val="center"/>
      </w:pPr>
    </w:p>
    <w:p w14:paraId="47940989" w14:textId="77777777" w:rsidR="00374F95" w:rsidRDefault="00374F95" w:rsidP="00967E34">
      <w:pPr>
        <w:jc w:val="center"/>
      </w:pPr>
    </w:p>
    <w:p w14:paraId="1E2EAFFF" w14:textId="77777777" w:rsidR="00374F95" w:rsidRDefault="00374F95" w:rsidP="00967E34">
      <w:pPr>
        <w:jc w:val="center"/>
      </w:pPr>
    </w:p>
    <w:p w14:paraId="1863E044" w14:textId="153E9D8C" w:rsidR="00374F95" w:rsidRDefault="00374F95" w:rsidP="00967E34">
      <w:pPr>
        <w:jc w:val="center"/>
      </w:pPr>
      <w:r>
        <w:t xml:space="preserve"> </w:t>
      </w:r>
    </w:p>
    <w:p w14:paraId="58147DAE" w14:textId="77777777" w:rsidR="00EF6096" w:rsidRPr="00967E34" w:rsidRDefault="00EF6096" w:rsidP="00967E34">
      <w:pPr>
        <w:jc w:val="center"/>
        <w:rPr>
          <w:lang w:val="en-US"/>
        </w:rPr>
      </w:pPr>
    </w:p>
    <w:sectPr w:rsidR="00EF6096" w:rsidRPr="00967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64F"/>
    <w:rsid w:val="000508C7"/>
    <w:rsid w:val="00167EF7"/>
    <w:rsid w:val="00374F95"/>
    <w:rsid w:val="00690EE0"/>
    <w:rsid w:val="00967E34"/>
    <w:rsid w:val="00A30D48"/>
    <w:rsid w:val="00EF6096"/>
    <w:rsid w:val="00F2064F"/>
    <w:rsid w:val="00FC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C4840F"/>
  <w15:chartTrackingRefBased/>
  <w15:docId w15:val="{72E13231-2702-442F-BD71-8D6CC215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6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6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Mokgadi Selepe</dc:creator>
  <cp:keywords/>
  <dc:description/>
  <cp:lastModifiedBy>Mokgadi Selepe</cp:lastModifiedBy>
  <cp:revision>2</cp:revision>
  <dcterms:created xsi:type="dcterms:W3CDTF">2025-11-13T17:02:00Z</dcterms:created>
  <dcterms:modified xsi:type="dcterms:W3CDTF">2025-11-13T18:03:00Z</dcterms:modified>
</cp:coreProperties>
</file>