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7B03" w14:textId="62916FE7" w:rsidR="003D513F" w:rsidRDefault="00A369C6">
      <w:r>
        <w:t>blanc</w:t>
      </w:r>
    </w:p>
    <w:sectPr w:rsidR="003D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6"/>
    <w:rsid w:val="003D513F"/>
    <w:rsid w:val="00846CC2"/>
    <w:rsid w:val="00A369C6"/>
    <w:rsid w:val="00C23D2D"/>
    <w:rsid w:val="00C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8F9E"/>
  <w15:chartTrackingRefBased/>
  <w15:docId w15:val="{9BAA20FF-5884-4B3F-A479-2A8C3070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Culala, James Neo (Student)</dc:creator>
  <cp:keywords/>
  <dc:description/>
  <cp:lastModifiedBy>Culala, James Neo (Student)</cp:lastModifiedBy>
  <cp:revision>1</cp:revision>
  <dcterms:created xsi:type="dcterms:W3CDTF">2025-02-25T01:14:00Z</dcterms:created>
  <dcterms:modified xsi:type="dcterms:W3CDTF">2025-02-25T01:14:00Z</dcterms:modified>
</cp:coreProperties>
</file>