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560" w:rsidRDefault="008C7A03">
      <w:r>
        <w:t>Work division:</w:t>
      </w:r>
    </w:p>
    <w:p w:rsidR="008C7A03" w:rsidRDefault="008C7A03"/>
    <w:p w:rsidR="008C7A03" w:rsidRDefault="008C7A03">
      <w:proofErr w:type="spellStart"/>
      <w:r>
        <w:t>Yiqin</w:t>
      </w:r>
      <w:proofErr w:type="spellEnd"/>
      <w:r>
        <w:t xml:space="preserve"> </w:t>
      </w:r>
      <w:proofErr w:type="spellStart"/>
      <w:r>
        <w:t>Qiu</w:t>
      </w:r>
      <w:proofErr w:type="spellEnd"/>
      <w:r>
        <w:t>:</w:t>
      </w:r>
    </w:p>
    <w:p w:rsidR="008C7A03" w:rsidRDefault="008C7A03">
      <w:r w:rsidRPr="008C7A03">
        <w:rPr>
          <w:b/>
        </w:rPr>
        <w:t>HTML</w:t>
      </w:r>
      <w:r>
        <w:t>: chart.html, chartagent.html, commission.html, index.html, login.html, pie.html, register.html, search_results.html, togagent.html</w:t>
      </w:r>
    </w:p>
    <w:p w:rsidR="008C7A03" w:rsidRPr="008C7A03" w:rsidRDefault="008C7A03">
      <w:pPr>
        <w:rPr>
          <w:b/>
        </w:rPr>
      </w:pPr>
      <w:r w:rsidRPr="008C7A03">
        <w:rPr>
          <w:b/>
        </w:rPr>
        <w:t xml:space="preserve">Python use cases: </w:t>
      </w:r>
    </w:p>
    <w:p w:rsidR="008C7A03" w:rsidRDefault="008C7A03">
      <w:r w:rsidRPr="008C7A03">
        <w:rPr>
          <w:b/>
        </w:rPr>
        <w:t>Public:</w:t>
      </w:r>
      <w:r>
        <w:t xml:space="preserve"> </w:t>
      </w:r>
      <w:r w:rsidR="000343A1">
        <w:t>v</w:t>
      </w:r>
      <w:r>
        <w:t>iew public info</w:t>
      </w:r>
    </w:p>
    <w:p w:rsidR="008C7A03" w:rsidRDefault="008C7A03" w:rsidP="008C7A03">
      <w:r w:rsidRPr="008C7A03">
        <w:rPr>
          <w:b/>
        </w:rPr>
        <w:t>Customer:</w:t>
      </w:r>
      <w:r>
        <w:t xml:space="preserve"> track my spending</w:t>
      </w:r>
    </w:p>
    <w:p w:rsidR="008C7A03" w:rsidRDefault="008C7A03">
      <w:r w:rsidRPr="008C7A03">
        <w:rPr>
          <w:b/>
        </w:rPr>
        <w:t>Airline</w:t>
      </w:r>
      <w:r>
        <w:t xml:space="preserve"> </w:t>
      </w:r>
      <w:r w:rsidRPr="008C7A03">
        <w:rPr>
          <w:b/>
        </w:rPr>
        <w:t>staf</w:t>
      </w:r>
      <w:r w:rsidRPr="008C7A03">
        <w:t>f:</w:t>
      </w:r>
      <w:r>
        <w:t xml:space="preserve"> change status, add airplane, add airport, </w:t>
      </w:r>
      <w:proofErr w:type="gramStart"/>
      <w:r>
        <w:t>view</w:t>
      </w:r>
      <w:proofErr w:type="gramEnd"/>
      <w:r>
        <w:t xml:space="preserve"> all booking agents, view reports, comparison of revenue</w:t>
      </w:r>
      <w:bookmarkStart w:id="0" w:name="_GoBack"/>
      <w:bookmarkEnd w:id="0"/>
    </w:p>
    <w:p w:rsidR="008C7A03" w:rsidRDefault="008C7A03"/>
    <w:p w:rsidR="008C7A03" w:rsidRDefault="008C7A03">
      <w:proofErr w:type="spellStart"/>
      <w:r>
        <w:t>Jiabei</w:t>
      </w:r>
      <w:proofErr w:type="spellEnd"/>
      <w:r>
        <w:t xml:space="preserve"> Han:</w:t>
      </w:r>
    </w:p>
    <w:p w:rsidR="008C7A03" w:rsidRDefault="008C7A03">
      <w:r w:rsidRPr="008C7A03">
        <w:rPr>
          <w:b/>
        </w:rPr>
        <w:t>HTML</w:t>
      </w:r>
      <w:r>
        <w:t>: frequentCustomer.html, purchase.html, purchase_agent.html</w:t>
      </w:r>
    </w:p>
    <w:p w:rsidR="008C7A03" w:rsidRPr="008C7A03" w:rsidRDefault="008C7A03">
      <w:pPr>
        <w:rPr>
          <w:b/>
        </w:rPr>
      </w:pPr>
      <w:r w:rsidRPr="008C7A03">
        <w:rPr>
          <w:b/>
        </w:rPr>
        <w:t>Python use cases:</w:t>
      </w:r>
    </w:p>
    <w:p w:rsidR="008C7A03" w:rsidRDefault="008C7A03">
      <w:r w:rsidRPr="008C7A03">
        <w:rPr>
          <w:b/>
        </w:rPr>
        <w:t>Public:</w:t>
      </w:r>
      <w:r>
        <w:t xml:space="preserve"> register, login/logout</w:t>
      </w:r>
    </w:p>
    <w:p w:rsidR="008C7A03" w:rsidRDefault="008C7A03">
      <w:r w:rsidRPr="008C7A03">
        <w:rPr>
          <w:b/>
        </w:rPr>
        <w:t>Customer:</w:t>
      </w:r>
      <w:r>
        <w:t xml:space="preserve"> view my flights, purchase tickets, search for flights</w:t>
      </w:r>
    </w:p>
    <w:p w:rsidR="008C7A03" w:rsidRDefault="008C7A03">
      <w:r w:rsidRPr="008C7A03">
        <w:rPr>
          <w:b/>
        </w:rPr>
        <w:t xml:space="preserve">Booking agent: </w:t>
      </w:r>
      <w:r>
        <w:t>view my flights, purchase tickets, search for flights</w:t>
      </w:r>
      <w:r>
        <w:rPr>
          <w:rFonts w:hint="eastAsia"/>
        </w:rPr>
        <w:t xml:space="preserve">, </w:t>
      </w:r>
      <w:r>
        <w:t xml:space="preserve">view my commission, </w:t>
      </w:r>
      <w:proofErr w:type="gramStart"/>
      <w:r>
        <w:t>view</w:t>
      </w:r>
      <w:proofErr w:type="gramEnd"/>
      <w:r>
        <w:t xml:space="preserve"> top customers</w:t>
      </w:r>
    </w:p>
    <w:p w:rsidR="008C7A03" w:rsidRDefault="008C7A03">
      <w:pPr>
        <w:rPr>
          <w:rFonts w:hint="eastAsia"/>
        </w:rPr>
      </w:pPr>
      <w:r w:rsidRPr="008C7A03">
        <w:rPr>
          <w:b/>
        </w:rPr>
        <w:t>Airline staff:</w:t>
      </w:r>
      <w:r>
        <w:t xml:space="preserve"> view my flights, create flights, </w:t>
      </w:r>
      <w:proofErr w:type="gramStart"/>
      <w:r>
        <w:t>view</w:t>
      </w:r>
      <w:proofErr w:type="gramEnd"/>
      <w:r>
        <w:t xml:space="preserve"> frequent customers, view top destinations</w:t>
      </w:r>
    </w:p>
    <w:sectPr w:rsidR="008C7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03"/>
    <w:rsid w:val="0003410F"/>
    <w:rsid w:val="000343A1"/>
    <w:rsid w:val="008C7A03"/>
    <w:rsid w:val="00A4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40A03-1B22-42A3-81FD-A87AE5AD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Escapeqyq</dc:creator>
  <cp:keywords/>
  <dc:description/>
  <cp:lastModifiedBy>Escapeqyq</cp:lastModifiedBy>
  <cp:revision>1</cp:revision>
  <dcterms:created xsi:type="dcterms:W3CDTF">2018-12-10T08:08:00Z</dcterms:created>
  <dcterms:modified xsi:type="dcterms:W3CDTF">2018-12-10T08:19:00Z</dcterms:modified>
</cp:coreProperties>
</file>