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12D" w:rsidP="009238EA" w:rsidRDefault="00BF30AD" w14:paraId="0801836C" w14:textId="1841EA1B">
      <w:pPr>
        <w:jc w:val="center"/>
        <w:rPr>
          <w:b w:val="1"/>
          <w:bCs w:val="1"/>
        </w:rPr>
      </w:pPr>
      <w:r w:rsidRPr="18F7A535" w:rsidR="00BF30AD">
        <w:rPr>
          <w:b w:val="1"/>
          <w:bCs w:val="1"/>
        </w:rPr>
        <w:t xml:space="preserve">SEP </w:t>
      </w:r>
      <w:r w:rsidRPr="18F7A535" w:rsidR="480128CF">
        <w:rPr>
          <w:b w:val="1"/>
          <w:bCs w:val="1"/>
        </w:rPr>
        <w:t xml:space="preserve">PG02 </w:t>
      </w:r>
      <w:r w:rsidRPr="18F7A535" w:rsidR="009238EA">
        <w:rPr>
          <w:b w:val="1"/>
          <w:bCs w:val="1"/>
        </w:rPr>
        <w:t>meeting minutes</w:t>
      </w:r>
    </w:p>
    <w:p w:rsidRPr="009238EA" w:rsidR="000C525A" w:rsidP="009238EA" w:rsidRDefault="000C525A" w14:paraId="5911F71B" w14:textId="77777777">
      <w:pPr>
        <w:jc w:val="center"/>
        <w:rPr>
          <w:b/>
          <w:bCs/>
        </w:rPr>
      </w:pPr>
    </w:p>
    <w:p w:rsidR="00A608F0" w:rsidP="00EA6A7E" w:rsidRDefault="00A608F0" w14:paraId="3BCC1C56" w14:textId="1EF002EE">
      <w:r>
        <w:rPr>
          <w:rFonts w:hint="eastAsia"/>
        </w:rPr>
        <w:t>15:00-16:00, 9</w:t>
      </w:r>
      <w:r w:rsidRPr="00A608F0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 w:rsidR="00717367">
        <w:t>Aug</w:t>
      </w:r>
      <w:r>
        <w:rPr>
          <w:rFonts w:hint="eastAsia"/>
        </w:rPr>
        <w:t xml:space="preserve"> 2024</w:t>
      </w:r>
    </w:p>
    <w:p w:rsidR="00A608F0" w:rsidP="00EA6A7E" w:rsidRDefault="00A608F0" w14:paraId="6F8E1801" w14:textId="131EB0C6">
      <w:r w:rsidR="00A608F0">
        <w:rPr/>
        <w:t xml:space="preserve">Meeting type: The </w:t>
      </w:r>
      <w:r w:rsidR="00E47CA2">
        <w:rPr/>
        <w:t>1</w:t>
      </w:r>
      <w:r w:rsidRPr="18F7A535" w:rsidR="00E47CA2">
        <w:rPr>
          <w:vertAlign w:val="superscript"/>
        </w:rPr>
        <w:t>st</w:t>
      </w:r>
      <w:r w:rsidR="00E47CA2">
        <w:rPr/>
        <w:t xml:space="preserve"> </w:t>
      </w:r>
      <w:r w:rsidR="00A608F0">
        <w:rPr/>
        <w:t xml:space="preserve">Sprint meeting </w:t>
      </w:r>
      <w:r w:rsidR="000C525A">
        <w:rPr/>
        <w:t xml:space="preserve">/ Q&amp;A session </w:t>
      </w:r>
      <w:r w:rsidR="00A608F0">
        <w:rPr/>
        <w:t>with tutor Sanchi Verma</w:t>
      </w:r>
    </w:p>
    <w:p w:rsidR="68D166FE" w:rsidRDefault="68D166FE" w14:paraId="5E8CECA9" w14:textId="2027FBA3">
      <w:r w:rsidR="68D166FE">
        <w:rPr/>
        <w:t xml:space="preserve">Location: </w:t>
      </w:r>
      <w:r w:rsidR="68D166FE">
        <w:rPr/>
        <w:t>In</w:t>
      </w:r>
      <w:r w:rsidR="5186DB78">
        <w:rPr/>
        <w:t>gkarni</w:t>
      </w:r>
      <w:r w:rsidR="5186DB78">
        <w:rPr/>
        <w:t xml:space="preserve"> Wardli Level G</w:t>
      </w:r>
    </w:p>
    <w:p w:rsidR="000C525A" w:rsidP="00EA6A7E" w:rsidRDefault="000C525A" w14:paraId="081CA7AE" w14:textId="77777777"/>
    <w:p w:rsidRPr="00E47CA2" w:rsidR="00A608F0" w:rsidP="009238EA" w:rsidRDefault="009238EA" w14:paraId="2E1D7479" w14:textId="1AB818B3">
      <w:pPr>
        <w:pStyle w:val="a9"/>
        <w:numPr>
          <w:ilvl w:val="0"/>
          <w:numId w:val="3"/>
        </w:numPr>
        <w:rPr/>
      </w:pPr>
      <w:r w:rsidRPr="09A86A17" w:rsidR="04676184">
        <w:rPr>
          <w:noProof w:val="0"/>
          <w:lang w:eastAsia="zh-TW"/>
        </w:rPr>
        <w:t>Discussion</w:t>
      </w:r>
      <w:r w:rsidR="00D53BC7">
        <w:rPr/>
        <w:t>:</w:t>
      </w:r>
    </w:p>
    <w:p w:rsidR="00E87C93" w:rsidP="009238EA" w:rsidRDefault="00E87C93" w14:paraId="08D2E3B3" w14:textId="1B705A46">
      <w:pPr>
        <w:pStyle w:val="a9"/>
        <w:numPr>
          <w:ilvl w:val="0"/>
          <w:numId w:val="4"/>
        </w:numPr>
      </w:pPr>
      <w:r>
        <w:rPr>
          <w:rFonts w:hint="eastAsia"/>
        </w:rPr>
        <w:t>Platform</w:t>
      </w:r>
      <w:r w:rsidR="000C525A">
        <w:rPr>
          <w:rFonts w:hint="eastAsia"/>
        </w:rPr>
        <w:t>s</w:t>
      </w:r>
      <w:r>
        <w:rPr>
          <w:rFonts w:hint="eastAsia"/>
        </w:rPr>
        <w:t xml:space="preserve">: </w:t>
      </w:r>
    </w:p>
    <w:p w:rsidR="004E3973" w:rsidP="009238EA" w:rsidRDefault="004E3973" w14:paraId="44738E2F" w14:textId="7322603C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For official </w:t>
      </w:r>
      <w:r>
        <w:t>communication</w:t>
      </w:r>
      <w:r>
        <w:rPr>
          <w:rFonts w:hint="eastAsia"/>
        </w:rPr>
        <w:t xml:space="preserve"> with </w:t>
      </w:r>
      <w:r>
        <w:t>tutor:</w:t>
      </w:r>
      <w:r w:rsidR="00EA6A7E">
        <w:rPr>
          <w:rFonts w:hint="eastAsia"/>
        </w:rPr>
        <w:t xml:space="preserve"> M</w:t>
      </w:r>
      <w:r>
        <w:rPr>
          <w:rFonts w:hint="eastAsia"/>
        </w:rPr>
        <w:t>icrosoft</w:t>
      </w:r>
      <w:r w:rsidR="00EA6A7E">
        <w:rPr>
          <w:rFonts w:hint="eastAsia"/>
        </w:rPr>
        <w:t xml:space="preserve"> Teams</w:t>
      </w:r>
    </w:p>
    <w:p w:rsidR="00EA6A7E" w:rsidP="009238EA" w:rsidRDefault="004E3973" w14:paraId="126B2FFD" w14:textId="37EB0204">
      <w:pPr>
        <w:pStyle w:val="a9"/>
        <w:numPr>
          <w:ilvl w:val="0"/>
          <w:numId w:val="5"/>
        </w:numPr>
      </w:pPr>
      <w:r>
        <w:rPr>
          <w:rFonts w:hint="eastAsia"/>
        </w:rPr>
        <w:t>For our own development cooperation: Slack</w:t>
      </w:r>
    </w:p>
    <w:p w:rsidR="004E3973" w:rsidP="009238EA" w:rsidRDefault="004E3973" w14:paraId="53BDCB69" w14:textId="14A3BBE3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For </w:t>
      </w:r>
      <w:r>
        <w:t>general</w:t>
      </w:r>
      <w:r>
        <w:rPr>
          <w:rFonts w:hint="eastAsia"/>
        </w:rPr>
        <w:t xml:space="preserve"> communication: WhatsApp</w:t>
      </w:r>
    </w:p>
    <w:p w:rsidRPr="00EA6A7E" w:rsidR="000719CD" w:rsidP="000719CD" w:rsidRDefault="000719CD" w14:paraId="3FFACCA4" w14:textId="1D3BCD20">
      <w:pPr>
        <w:pStyle w:val="a9"/>
        <w:ind w:left="960"/>
      </w:pPr>
    </w:p>
    <w:p w:rsidR="009238EA" w:rsidP="009238EA" w:rsidRDefault="00E7309D" w14:paraId="77B0F0DF" w14:textId="385C0E79">
      <w:pPr>
        <w:pStyle w:val="a9"/>
        <w:numPr>
          <w:ilvl w:val="0"/>
          <w:numId w:val="4"/>
        </w:numPr>
      </w:pPr>
      <w:r>
        <w:rPr>
          <w:rFonts w:hint="eastAsia"/>
        </w:rPr>
        <w:t>Group m</w:t>
      </w:r>
      <w:r w:rsidR="009238EA">
        <w:rPr>
          <w:rFonts w:hint="eastAsia"/>
        </w:rPr>
        <w:t>eeting:</w:t>
      </w:r>
    </w:p>
    <w:p w:rsidR="000719CD" w:rsidP="00691AD5" w:rsidRDefault="009238EA" w14:paraId="05A51440" w14:textId="006B49B8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Daily meeting: </w:t>
      </w:r>
      <w:r w:rsidR="000719CD">
        <w:rPr>
          <w:rFonts w:hint="eastAsia"/>
        </w:rPr>
        <w:t>If necessary</w:t>
      </w:r>
      <w:r w:rsidR="000719CD">
        <w:rPr>
          <w:rFonts w:hint="eastAsia"/>
        </w:rPr>
        <w:t>.</w:t>
      </w:r>
    </w:p>
    <w:p w:rsidR="009238EA" w:rsidP="000719CD" w:rsidRDefault="000719CD" w14:paraId="5A15924C" w14:textId="78086F15">
      <w:pPr>
        <w:pStyle w:val="a9"/>
        <w:ind w:left="960"/>
      </w:pPr>
      <w:r>
        <w:rPr>
          <w:rFonts w:hint="eastAsia"/>
        </w:rPr>
        <w:t xml:space="preserve">Purpose: </w:t>
      </w:r>
      <w:r w:rsidR="00D53BC7">
        <w:rPr>
          <w:rFonts w:hint="eastAsia"/>
        </w:rPr>
        <w:t xml:space="preserve">Quick updates on Slack or WhatsApp every day. </w:t>
      </w:r>
      <w:r w:rsidR="00D53BC7">
        <w:rPr>
          <w:rFonts w:hint="eastAsia"/>
        </w:rPr>
        <w:t>If necessary,</w:t>
      </w:r>
      <w:r w:rsidR="00D53BC7">
        <w:rPr>
          <w:rFonts w:hint="eastAsia"/>
        </w:rPr>
        <w:t xml:space="preserve"> we will meet face-to-face in the Uni.</w:t>
      </w:r>
    </w:p>
    <w:p w:rsidR="009238EA" w:rsidP="00691AD5" w:rsidRDefault="009238EA" w14:paraId="089A4E0C" w14:textId="58D6F88A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Weekly meeting: </w:t>
      </w:r>
      <w:r w:rsidR="000719CD">
        <w:rPr>
          <w:rFonts w:hint="eastAsia"/>
        </w:rPr>
        <w:t>17:00</w:t>
      </w:r>
      <w:r w:rsidR="000719CD">
        <w:rPr>
          <w:rFonts w:hint="eastAsia"/>
        </w:rPr>
        <w:t xml:space="preserve"> </w:t>
      </w:r>
      <w:r>
        <w:rPr>
          <w:rFonts w:hint="eastAsia"/>
        </w:rPr>
        <w:t>every Monday after SEP lecture</w:t>
      </w:r>
      <w:r w:rsidR="000719CD">
        <w:rPr>
          <w:rFonts w:hint="eastAsia"/>
        </w:rPr>
        <w:t>.</w:t>
      </w:r>
    </w:p>
    <w:p w:rsidR="000719CD" w:rsidP="000719CD" w:rsidRDefault="000719CD" w14:paraId="57D2E753" w14:textId="62AC3F09">
      <w:pPr>
        <w:pStyle w:val="a9"/>
        <w:ind w:left="960"/>
        <w:rPr>
          <w:rFonts w:hint="eastAsia"/>
        </w:rPr>
      </w:pPr>
      <w:r>
        <w:rPr>
          <w:rFonts w:hint="eastAsia"/>
        </w:rPr>
        <w:t xml:space="preserve">Purpose: </w:t>
      </w:r>
      <w:r>
        <w:rPr>
          <w:rFonts w:hint="eastAsia"/>
        </w:rPr>
        <w:t>Treat as 15 min stand-up meeting in Scrum</w:t>
      </w:r>
      <w:r>
        <w:rPr>
          <w:rFonts w:hint="eastAsia"/>
        </w:rPr>
        <w:t xml:space="preserve"> to synchronize each working stage and situation.</w:t>
      </w:r>
    </w:p>
    <w:p w:rsidR="000719CD" w:rsidP="00691AD5" w:rsidRDefault="009238EA" w14:paraId="083674BD" w14:textId="0ED6D4BE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Sprint meeting: </w:t>
      </w:r>
      <w:r w:rsidR="00F050BE">
        <w:rPr>
          <w:rFonts w:hint="eastAsia"/>
        </w:rPr>
        <w:t>Every two week</w:t>
      </w:r>
      <w:r w:rsidR="007C62AF">
        <w:rPr>
          <w:rFonts w:hint="eastAsia"/>
        </w:rPr>
        <w:t>s</w:t>
      </w:r>
      <w:r w:rsidR="00F050BE">
        <w:rPr>
          <w:rFonts w:hint="eastAsia"/>
        </w:rPr>
        <w:t xml:space="preserve"> </w:t>
      </w:r>
      <w:r>
        <w:rPr>
          <w:rFonts w:hint="eastAsia"/>
        </w:rPr>
        <w:t>with t</w:t>
      </w:r>
      <w:r>
        <w:t>utor (</w:t>
      </w:r>
      <w:r>
        <w:rPr>
          <w:rFonts w:hint="eastAsia"/>
        </w:rPr>
        <w:t xml:space="preserve">Sanchi Verma). </w:t>
      </w:r>
    </w:p>
    <w:p w:rsidR="000719CD" w:rsidP="000719CD" w:rsidRDefault="009238EA" w14:paraId="181C9D67" w14:textId="4A24BE72">
      <w:pPr>
        <w:pStyle w:val="a9"/>
        <w:ind w:left="960"/>
        <w:rPr>
          <w:rFonts w:hint="eastAsia"/>
        </w:rPr>
      </w:pPr>
      <w:r>
        <w:rPr>
          <w:rFonts w:hint="eastAsia"/>
        </w:rPr>
        <w:t xml:space="preserve">Purpose: </w:t>
      </w:r>
      <w:r w:rsidR="000719CD">
        <w:rPr>
          <w:rFonts w:hint="eastAsia"/>
        </w:rPr>
        <w:t>R</w:t>
      </w:r>
      <w:r>
        <w:rPr>
          <w:rFonts w:hint="eastAsia"/>
        </w:rPr>
        <w:t xml:space="preserve">equirements </w:t>
      </w:r>
      <w:r>
        <w:t>updated (</w:t>
      </w:r>
      <w:r>
        <w:rPr>
          <w:rFonts w:hint="eastAsia"/>
        </w:rPr>
        <w:t>from tutor)</w:t>
      </w:r>
      <w:r w:rsidR="000719CD">
        <w:rPr>
          <w:rFonts w:hint="eastAsia"/>
        </w:rPr>
        <w:t xml:space="preserve"> and present our work.</w:t>
      </w:r>
    </w:p>
    <w:p w:rsidR="000719CD" w:rsidP="000719CD" w:rsidRDefault="000719CD" w14:paraId="0F0F48BB" w14:textId="77777777">
      <w:pPr>
        <w:pStyle w:val="a9"/>
        <w:ind w:left="960"/>
        <w:rPr>
          <w:rFonts w:hint="eastAsia"/>
        </w:rPr>
      </w:pPr>
    </w:p>
    <w:p w:rsidR="00D53BC7" w:rsidP="00D53BC7" w:rsidRDefault="00D53BC7" w14:paraId="5E2F575F" w14:textId="77777777">
      <w:pPr>
        <w:pStyle w:val="a9"/>
        <w:numPr>
          <w:ilvl w:val="0"/>
          <w:numId w:val="4"/>
        </w:numPr>
      </w:pPr>
      <w:r>
        <w:rPr>
          <w:rFonts w:hint="eastAsia"/>
        </w:rPr>
        <w:t>What we have now:</w:t>
      </w:r>
    </w:p>
    <w:p w:rsidR="00D53BC7" w:rsidP="00D53BC7" w:rsidRDefault="00D53BC7" w14:paraId="26852D80" w14:textId="4B270A1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Basic requirements from the first week.</w:t>
      </w:r>
    </w:p>
    <w:p w:rsidRPr="00D53BC7" w:rsidR="00D53BC7" w:rsidP="00D53BC7" w:rsidRDefault="00D53BC7" w14:paraId="6ED01D02" w14:textId="77777777">
      <w:pPr>
        <w:ind w:left="480"/>
        <w:rPr>
          <w:rFonts w:hint="eastAsia"/>
        </w:rPr>
      </w:pPr>
    </w:p>
    <w:p w:rsidRPr="009238EA" w:rsidR="00EA6A7E" w:rsidP="00E1738C" w:rsidRDefault="00D53BC7" w14:paraId="44ADA317" w14:textId="60FB5F5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Action Items:</w:t>
      </w:r>
    </w:p>
    <w:p w:rsidR="00D53BC7" w:rsidP="00D53BC7" w:rsidRDefault="00D53BC7" w14:paraId="2CF741B9" w14:textId="46008143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Group members join in the private channel </w:t>
      </w:r>
      <w:r>
        <w:t>‘</w:t>
      </w:r>
      <w:r w:rsidRPr="00D53BC7">
        <w:rPr>
          <w:b/>
          <w:bCs/>
        </w:rPr>
        <w:t>InfluxUI-PG02</w:t>
      </w:r>
      <w:r>
        <w:rPr>
          <w:b/>
          <w:bCs/>
        </w:rPr>
        <w:t>’</w:t>
      </w:r>
      <w:r>
        <w:rPr>
          <w:rFonts w:hint="eastAsia"/>
        </w:rPr>
        <w:t xml:space="preserve"> in MS Teams</w:t>
      </w:r>
    </w:p>
    <w:p w:rsidR="004E3973" w:rsidP="00D53BC7" w:rsidRDefault="00EA6A7E" w14:paraId="5665087D" w14:textId="0F50E1E8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Tutor </w:t>
      </w:r>
      <w:r w:rsidR="004E3973">
        <w:t>–</w:t>
      </w:r>
      <w:r w:rsidR="004E3973">
        <w:rPr>
          <w:rFonts w:hint="eastAsia"/>
        </w:rPr>
        <w:t xml:space="preserve"> Sanchi Verma </w:t>
      </w:r>
      <w:r>
        <w:rPr>
          <w:rFonts w:hint="eastAsia"/>
        </w:rPr>
        <w:t>will provide a user story and product back log.</w:t>
      </w:r>
    </w:p>
    <w:p w:rsidR="002B6653" w:rsidP="002B6653" w:rsidRDefault="002B6653" w14:paraId="29B893C6" w14:textId="7C1B3949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Tutor </w:t>
      </w:r>
      <w:r>
        <w:t>–</w:t>
      </w:r>
      <w:r>
        <w:rPr>
          <w:rFonts w:hint="eastAsia"/>
        </w:rPr>
        <w:t xml:space="preserve"> Sanchi Verma will prov</w:t>
      </w:r>
      <w:r>
        <w:rPr>
          <w:rFonts w:hint="eastAsia"/>
        </w:rPr>
        <w:t>ide a Github.</w:t>
      </w:r>
    </w:p>
    <w:p w:rsidR="00D53BC7" w:rsidP="00D53BC7" w:rsidRDefault="00D53BC7" w14:paraId="07387EEC" w14:textId="602B4283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Shih-han Lin (Peter) will create a google calendar for group </w:t>
      </w:r>
      <w:r>
        <w:t>schedule</w:t>
      </w:r>
      <w:r>
        <w:rPr>
          <w:rFonts w:hint="eastAsia"/>
        </w:rPr>
        <w:t xml:space="preserve">. </w:t>
      </w:r>
    </w:p>
    <w:sectPr w:rsidR="00D53BC7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7A7F"/>
    <w:multiLevelType w:val="hybridMultilevel"/>
    <w:tmpl w:val="18C8373C"/>
    <w:lvl w:ilvl="0" w:tplc="65166228">
      <w:numFmt w:val="bullet"/>
      <w:lvlText w:val="-"/>
      <w:lvlJc w:val="left"/>
      <w:pPr>
        <w:ind w:left="60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hint="default" w:ascii="Wingdings" w:hAnsi="Wingdings"/>
      </w:rPr>
    </w:lvl>
  </w:abstractNum>
  <w:abstractNum w:abstractNumId="1" w15:restartNumberingAfterBreak="0">
    <w:nsid w:val="31147EF0"/>
    <w:multiLevelType w:val="hybridMultilevel"/>
    <w:tmpl w:val="08CE1C2C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 w15:restartNumberingAfterBreak="0">
    <w:nsid w:val="3AEF2F26"/>
    <w:multiLevelType w:val="hybridMultilevel"/>
    <w:tmpl w:val="4E9C4996"/>
    <w:lvl w:ilvl="0" w:tplc="D0C8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D2755C"/>
    <w:multiLevelType w:val="hybridMultilevel"/>
    <w:tmpl w:val="526AFFBE"/>
    <w:lvl w:ilvl="0" w:tplc="96F27086">
      <w:start w:val="1"/>
      <w:numFmt w:val="bullet"/>
      <w:lvlText w:val="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4" w15:restartNumberingAfterBreak="0">
    <w:nsid w:val="57936173"/>
    <w:multiLevelType w:val="hybridMultilevel"/>
    <w:tmpl w:val="0EF8C276"/>
    <w:lvl w:ilvl="0" w:tplc="AB148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03618F"/>
    <w:multiLevelType w:val="hybridMultilevel"/>
    <w:tmpl w:val="178E293A"/>
    <w:lvl w:ilvl="0" w:tplc="0096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1085390">
    <w:abstractNumId w:val="4"/>
  </w:num>
  <w:num w:numId="2" w16cid:durableId="2082604104">
    <w:abstractNumId w:val="2"/>
  </w:num>
  <w:num w:numId="3" w16cid:durableId="804390142">
    <w:abstractNumId w:val="1"/>
  </w:num>
  <w:num w:numId="4" w16cid:durableId="151916085">
    <w:abstractNumId w:val="0"/>
  </w:num>
  <w:num w:numId="5" w16cid:durableId="1734159620">
    <w:abstractNumId w:val="3"/>
  </w:num>
  <w:num w:numId="6" w16cid:durableId="368141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EC"/>
    <w:rsid w:val="000719CD"/>
    <w:rsid w:val="000C525A"/>
    <w:rsid w:val="002A70EC"/>
    <w:rsid w:val="002B6653"/>
    <w:rsid w:val="00385352"/>
    <w:rsid w:val="004E3973"/>
    <w:rsid w:val="00691AD5"/>
    <w:rsid w:val="00717367"/>
    <w:rsid w:val="007C62AF"/>
    <w:rsid w:val="007D312D"/>
    <w:rsid w:val="00907DA3"/>
    <w:rsid w:val="009238EA"/>
    <w:rsid w:val="00A608F0"/>
    <w:rsid w:val="00BF30AD"/>
    <w:rsid w:val="00CD1CF9"/>
    <w:rsid w:val="00CD2E20"/>
    <w:rsid w:val="00D53BC7"/>
    <w:rsid w:val="00E1738C"/>
    <w:rsid w:val="00E47CA2"/>
    <w:rsid w:val="00E7309D"/>
    <w:rsid w:val="00E87C93"/>
    <w:rsid w:val="00EA6A7E"/>
    <w:rsid w:val="00F050BE"/>
    <w:rsid w:val="04676184"/>
    <w:rsid w:val="09A86A17"/>
    <w:rsid w:val="143FAE11"/>
    <w:rsid w:val="18F7A535"/>
    <w:rsid w:val="2D4580FB"/>
    <w:rsid w:val="480128CF"/>
    <w:rsid w:val="5186DB78"/>
    <w:rsid w:val="68D166FE"/>
    <w:rsid w:val="7E609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0E9F"/>
  <w15:chartTrackingRefBased/>
  <w15:docId w15:val="{DF4C1F19-343A-40CE-9B55-CCF8D9C5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EC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70E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0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EC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EC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EC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2A70EC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rsid w:val="002A70E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/>
    <w:rsid w:val="002A70EC"/>
    <w:rPr>
      <w:rFonts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/>
    <w:rsid w:val="002A70E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/>
    <w:rsid w:val="002A70EC"/>
    <w:rPr>
      <w:rFonts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semiHidden/>
    <w:rsid w:val="002A70EC"/>
    <w:rPr>
      <w:rFonts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semiHidden/>
    <w:rsid w:val="002A70EC"/>
    <w:rPr>
      <w:rFonts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semiHidden/>
    <w:rsid w:val="002A70EC"/>
    <w:rPr>
      <w:rFonts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semiHidden/>
    <w:rsid w:val="002A70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70EC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2A70E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EC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2A70EC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EC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文 字元"/>
    <w:basedOn w:val="a0"/>
    <w:link w:val="a7"/>
    <w:uiPriority w:val="29"/>
    <w:rsid w:val="002A7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E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鮮明引文 字元"/>
    <w:basedOn w:val="a0"/>
    <w:link w:val="ab"/>
    <w:uiPriority w:val="30"/>
    <w:rsid w:val="002A70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6bb4292-d9ae-4123-80b6-37c6854f1946">
      <Value>meeting-minutes</Value>
    </Tags>
    <lcf76f155ced4ddcb4097134ff3c332f xmlns="f6bb4292-d9ae-4123-80b6-37c6854f19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DBB76-6482-41D3-9218-5C2ABDFF4AFF}"/>
</file>

<file path=customXml/itemProps2.xml><?xml version="1.0" encoding="utf-8"?>
<ds:datastoreItem xmlns:ds="http://schemas.openxmlformats.org/officeDocument/2006/customXml" ds:itemID="{63B3D385-09FD-4B31-9020-7B59C1D66C4F}"/>
</file>

<file path=customXml/itemProps3.xml><?xml version="1.0" encoding="utf-8"?>
<ds:datastoreItem xmlns:ds="http://schemas.openxmlformats.org/officeDocument/2006/customXml" ds:itemID="{4F80D1E4-0054-4562-84CD-4D718BE117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16</cp:revision>
  <dcterms:created xsi:type="dcterms:W3CDTF">2024-08-09T06:41:00Z</dcterms:created>
  <dcterms:modified xsi:type="dcterms:W3CDTF">2024-08-17T06:12:08Z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