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hibák: ( helyesírást nézd át, mert én is találtam, pedig nem vagyok valami jó XD 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4. oldal "avalódi"</w:t>
      </w:r>
    </w:p>
    <w:p>
      <w:pPr>
        <w:pStyle w:val="Normal"/>
        <w:bidi w:val="0"/>
        <w:rPr/>
      </w:pPr>
      <w:r>
        <w:rPr/>
        <w:t xml:space="preserve">Különösen alkalmas ( magyartalan megfogalmazás) </w:t>
      </w:r>
    </w:p>
    <w:p>
      <w:pPr>
        <w:pStyle w:val="Normal"/>
        <w:bidi w:val="0"/>
        <w:rPr/>
      </w:pPr>
      <w:r>
        <w:rPr/>
        <w:t>(pl ROS2 ... például ROS2 de itt még írjuk ki robotic operation system - ROS</w:t>
      </w:r>
    </w:p>
    <w:p>
      <w:pPr>
        <w:pStyle w:val="Normal"/>
        <w:bidi w:val="0"/>
        <w:rPr/>
      </w:pPr>
      <w:r>
        <w:rPr/>
        <w:t>"Az ilyen rendszerekkel szemben" Te is ROS használs ÉS RL-t :D szóval nem szemben, max egymást kiegészítve.</w:t>
      </w:r>
    </w:p>
    <w:p>
      <w:pPr>
        <w:pStyle w:val="Normal"/>
        <w:bidi w:val="0"/>
        <w:rPr/>
      </w:pPr>
      <w:r>
        <w:rPr/>
        <w:t>5. oldal ( "A komplex szenzorokból</w:t>
      </w:r>
    </w:p>
    <w:p>
      <w:pPr>
        <w:pStyle w:val="Normal"/>
        <w:bidi w:val="0"/>
        <w:rPr/>
      </w:pPr>
      <w:r>
        <w:rPr/>
        <w:t>sokszínűésnagyvarianciájúadatérkezik. Ilyenelgondolásokánamunkámsoránkülönböző</w:t>
      </w:r>
    </w:p>
    <w:p>
      <w:pPr>
        <w:pStyle w:val="Normal"/>
        <w:bidi w:val="0"/>
        <w:rPr/>
      </w:pPr>
      <w:r>
        <w:rPr/>
        <w:t>szenzor adat előfeldozásokat végeztem ezzel optimalizálvaafeladatok...." szenzorfúzió ez az lesz, nem tudom később van e megemlítve, de itt kellene, először, hogy ez az lesz.</w:t>
      </w:r>
    </w:p>
    <w:p>
      <w:pPr>
        <w:pStyle w:val="Normal"/>
        <w:bidi w:val="0"/>
        <w:rPr/>
      </w:pPr>
      <w:r>
        <w:rPr/>
        <w:t>pl előzés megint csak ... amúgy rövidítás szóval legalább pl. előzés de inkább például előzés ... DE amúgy túl sok a zárójelezés!!! Tipikus AI bullshit típus vagyis Na értsd jól AI csinálja ezt cikkekben kerülik konrkétan: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( rövid AI válasz, bocs de nincs időm/nem vagyok még annyira jól, hogy én keressem meg de 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 kerek zárójelet leggyakrabban magyarázatok, hivatkozások és számszerű adatok elkülönítésére használjuk.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Irodalmi hivatkozások: Szerző-évszámos (pl. APA) hivatkozási stílusnál.</w:t>
      </w:r>
    </w:p>
    <w:p>
      <w:pPr>
        <w:pStyle w:val="Normal"/>
        <w:bidi w:val="0"/>
        <w:rPr/>
      </w:pPr>
      <w:r>
        <w:rPr/>
        <w:tab/>
        <w:t>• Példa: „A kísérleti eredmények alátámasztják a korábbi feltételezéseket (Kovács, 2023).”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Rövidítések és akronimák bevezetése: Amikor egy szakkifejezést először írunk le a szövegben.</w:t>
      </w:r>
    </w:p>
    <w:p>
      <w:pPr>
        <w:pStyle w:val="Normal"/>
        <w:bidi w:val="0"/>
        <w:rPr/>
      </w:pPr>
      <w:r>
        <w:rPr/>
        <w:tab/>
        <w:t>• Példa: „A polimeráz-láncreakció (PCR) elterjedt diagnosztikai módszer.”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Statisztikai mutatók és adatok: Mérési eredmények, p-értékek, szabadságfokok közlése.</w:t>
      </w:r>
    </w:p>
    <w:p>
      <w:pPr>
        <w:pStyle w:val="Normal"/>
        <w:bidi w:val="0"/>
        <w:rPr/>
      </w:pPr>
      <w:r>
        <w:rPr/>
        <w:tab/>
        <w:t>• Példa: „A két csoport közötti különbség szignifikánsnak bizonyult (p &lt; 0,05).”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Ábrákra és táblázatokra való utalás:</w:t>
      </w:r>
    </w:p>
    <w:p>
      <w:pPr>
        <w:pStyle w:val="Normal"/>
        <w:bidi w:val="0"/>
        <w:rPr/>
      </w:pPr>
      <w:r>
        <w:rPr/>
        <w:tab/>
        <w:t>• Példa: „A mért hőmérsékleti értékeket a diagram szemlélteti (1. ábra).”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Közbevetett magyarázatok: Olyan háttérinformációk, amelyek segítik a megértést, de nem képezik a fő gondolatmenet részét.</w:t>
      </w:r>
    </w:p>
    <w:p>
      <w:pPr>
        <w:pStyle w:val="Normal"/>
        <w:bidi w:val="0"/>
        <w:rPr/>
      </w:pPr>
      <w:r>
        <w:rPr/>
        <w:tab/>
        <w:t>• Példa: „A mintákat alacsony hőmérsékleten (–20 °C) tároltuk a gyorselemzésig.”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:pushpin: Szögletes zárójel [ ] használata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 szögletes zárójel elsősorban az idézetek módosítására, vagy már zárójelben lévő szövegek további tagolására szolgál.</w:t>
      </w:r>
    </w:p>
    <w:p>
      <w:pPr>
        <w:pStyle w:val="Normal"/>
        <w:bidi w:val="0"/>
        <w:rPr/>
      </w:pPr>
      <w:r>
        <w:rPr/>
        <w:t xml:space="preserve">• </w:t>
      </w:r>
      <w:r>
        <w:rPr/>
        <w:t>Zárójel a zárójelben: Ha egy kerek zárójelen belül újabb zárójelre van szükség, a belső zárójel szögletes lesz (egyes nyelveken vagy stílusokban ez fordítva is igaz lehet, de a magyar és az APA-központú tudományos írásban ez a bevett).</w:t>
      </w:r>
    </w:p>
    <w:p>
      <w:pPr>
        <w:pStyle w:val="Normal"/>
        <w:bidi w:val="0"/>
        <w:rPr/>
      </w:pPr>
      <w:r>
        <w:rPr/>
        <w:tab/>
        <w:t>• Példa: „A vizsgálat módszertana megegyezik a korábbiakkal (részletesen lásd: Kiss [2021] tanulmányát).”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Idézetek kiegészítése vagy módosítása: Ha a szó szerinti idézetbe a szerző nyelvtani vagy egyértelműsítő okokból saját szót told be.</w:t>
      </w:r>
    </w:p>
    <w:p>
      <w:pPr>
        <w:pStyle w:val="Normal"/>
        <w:bidi w:val="0"/>
        <w:rPr/>
      </w:pPr>
      <w:r>
        <w:rPr/>
        <w:tab/>
        <w:t>• Példa: „A szerző megjegyzi, hogy „ez a módszer [a mintavétel] kritikus pontja a kutatásnak”.”</w:t>
      </w:r>
    </w:p>
    <w:p>
      <w:pPr>
        <w:pStyle w:val="Normal"/>
        <w:bidi w:val="0"/>
        <w:rPr/>
      </w:pPr>
      <w:r>
        <w:rPr/>
        <w:t xml:space="preserve">• </w:t>
      </w:r>
      <w:r>
        <w:rPr/>
        <w:t>Számozott hivatkozások: Bizonyos hivatkozási stílusoknál (pl. IEEE, Vancouver) a forrásokat számokkal jelöljük szögletes zárójelben.</w:t>
      </w:r>
    </w:p>
    <w:p>
      <w:pPr>
        <w:pStyle w:val="Normal"/>
        <w:bidi w:val="0"/>
        <w:rPr/>
      </w:pPr>
      <w:r>
        <w:rPr/>
        <w:tab/>
        <w:t>• Példa: „A legújabb nanotechnológiai eljárások [4, 7] áttörést hoztak az iparban.”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:warning: Gyakori hibák, amiket érdemes elkerülni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1. Túlzott használat: Ha túl sok a zárójel, a szöveg szaggatottá és nehezen olvashatóvá válik. Ha egy gondolat fontos, inkább fogalmazza meg külön mondatban.</w:t>
      </w:r>
    </w:p>
    <w:p>
      <w:pPr>
        <w:pStyle w:val="Normal"/>
        <w:bidi w:val="0"/>
        <w:rPr/>
      </w:pPr>
      <w:r>
        <w:rPr/>
        <w:t>2. Írásjelek rossz elhelyezése: Ha a zárójeles rész a mondat végén áll, a mondatzáró írásjel (pont, kérdőjel) mindig a bezáró zárójel után következik.</w:t>
      </w:r>
    </w:p>
    <w:p>
      <w:pPr>
        <w:pStyle w:val="Normal"/>
        <w:bidi w:val="0"/>
        <w:rPr/>
      </w:pPr>
      <w:r>
        <w:rPr/>
        <w:tab/>
        <w:t>• Helyes: ...ezt a hatást korábban már leírták (Szabó, 2019).</w:t>
      </w:r>
    </w:p>
    <w:p>
      <w:pPr>
        <w:pStyle w:val="Normal"/>
        <w:bidi w:val="0"/>
        <w:rPr/>
      </w:pPr>
      <w:r>
        <w:rPr/>
        <w:tab/>
        <w:t>• Helytelen: ...ezt a hatást korábban már leírták. (Szabó, 2019) [Kivéve, ha a zárójelben lévő rész egy teljesen különálló, teljes mondat.]</w:t>
      </w:r>
    </w:p>
    <w:p>
      <w:pPr>
        <w:pStyle w:val="Normal"/>
        <w:bidi w:val="0"/>
        <w:rPr/>
      </w:pPr>
      <w:r>
        <w:rPr/>
        <w:t>3. Ugyanazon információ duplikálása: Ne ismételje meg ugyanazt zárójelben, amit a szövegben már leírt (pl. „A DNS (dezoxiribonukleinsav)...” helyes, de a „A dezoxiribonukleinsav (DNS, azaz dezoxiribonukleinsav)...” már redundáns).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Itt te a túlzott használattba estél!</w:t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„</w:t>
      </w:r>
      <w:r>
        <w:rPr/>
        <w:t xml:space="preserve">A fő gondolatot terapaptommakol2022obstacle munkája” </w:t>
      </w:r>
      <w:r>
        <w:rPr/>
        <w:t xml:space="preserve">ilyet soha sem csinálunk! Szöveg közi hivatkozás: </w:t>
      </w:r>
      <w:hyperlink r:id="rId2">
        <w:r>
          <w:rPr>
            <w:rStyle w:val="Hyperlink"/>
          </w:rPr>
          <w:t>https://ersekifoiskola.hu/wp-content/uploads/2021/12/hivatkozasi_szabalyok_a_szakdolgozatban.pdf</w:t>
        </w:r>
      </w:hyperlink>
      <w:r>
        <w:rPr/>
        <w:t xml:space="preserve"> pl de keress rá rengeteg lehetőség van de ez nem jó egylátan.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„</w:t>
      </w:r>
      <w:r>
        <w:rPr/>
        <w:t>Erre építkezve célom a dinamikus objektumok elkerülése,vagyishogyazágensamozgó,las”</w:t>
      </w:r>
    </w:p>
    <w:p>
      <w:pPr>
        <w:pStyle w:val="BodyText"/>
        <w:bidi w:val="0"/>
        <w:rPr/>
      </w:pPr>
      <w:r>
        <w:rPr/>
        <w:t>pl. „Ezen kutatás irányát tovább véve …. dinamikus elkerülés és szenzorfúzió …” vagy „Az én kutatásom során ezt az elgondolást/kutatás/anyámkínyját egészítettem ki … »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UnrealEngine4 külön</w:t>
      </w:r>
    </w:p>
    <w:p>
      <w:pPr>
        <w:pStyle w:val="BodyText"/>
        <w:bidi w:val="0"/>
        <w:rPr/>
      </w:pPr>
      <w:r>
        <w:rPr/>
        <w:t>Unreal Engine 4 (UE4) itt bezzeg jó ! :D DE ha egyszer rövidítesz hogy UE4 … ez lényegében azt jelenti, hogy „továbbiakban ezt a rövidítést fogom használni” tehát ez legyen az első említés és utána simán UE4!</w:t>
      </w:r>
    </w:p>
    <w:p>
      <w:pPr>
        <w:pStyle w:val="BodyText"/>
        <w:bidi w:val="0"/>
        <w:rPr/>
      </w:pPr>
      <w:r>
        <w:rPr/>
        <w:t>„</w:t>
      </w:r>
      <w:r>
        <w:rPr/>
        <w:t>ett(20Hz-es)szi” nem kell zárójel kurva sok a zárójelezés! :D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8.oldal „többi gépitanúási” elírás</w:t>
      </w:r>
    </w:p>
    <w:p>
      <w:pPr>
        <w:pStyle w:val="BodyText"/>
        <w:bidi w:val="0"/>
        <w:rPr/>
      </w:pPr>
      <w:r>
        <w:rPr/>
        <w:t>„</w:t>
      </w:r>
      <w:r>
        <w:rPr/>
        <w:t>A</w:t>
      </w:r>
    </w:p>
    <w:p>
      <w:pPr>
        <w:pStyle w:val="BodyText"/>
        <w:bidi w:val="0"/>
        <w:rPr/>
      </w:pPr>
      <w:r>
        <w:rPr/>
        <w:t>tanulóágensneksenkisemmondjameg,milettvolnaahelyesdöntésegyadotthelyzetbenvagymi</w:t>
      </w:r>
    </w:p>
    <w:p>
      <w:pPr>
        <w:pStyle w:val="BodyText"/>
        <w:bidi w:val="0"/>
        <w:rPr/>
      </w:pPr>
      <w:r>
        <w:rPr/>
        <w:t>lettvolnaazelvártviselkedés,csupánegyszámszerűvisszajelzést,jutalmatkapviselkedéséről[</w:t>
      </w:r>
    </w:p>
    <w:p>
      <w:pPr>
        <w:pStyle w:val="BodyText"/>
        <w:bidi w:val="0"/>
        <w:rPr/>
      </w:pPr>
      <w:r>
        <w:rPr/>
        <w:t xml:space="preserve">„ </w:t>
      </w:r>
      <w:r>
        <w:rPr/>
        <w:t>de hát de te mondod meg a jutalom függvénnyel :D kicsit fogalmazd át arra, hogy a jutalom függvénnyel mondjuk meg .. vagyis ”jutalmazzuk/büntetjük az ágenst”</w:t>
      </w:r>
    </w:p>
    <w:p>
      <w:pPr>
        <w:pStyle w:val="BodyText"/>
        <w:bidi w:val="0"/>
        <w:rPr/>
      </w:pPr>
      <w:r>
        <w:rPr/>
        <w:t>„</w:t>
      </w:r>
      <w:r>
        <w:rPr/>
        <w:t>Esetembennagyvalamint,folytonos”fura fogalmazd át kicsit</w:t>
      </w:r>
    </w:p>
    <w:p>
      <w:pPr>
        <w:pStyle w:val="BodyText"/>
        <w:bidi w:val="0"/>
        <w:rPr/>
      </w:pPr>
      <w:r>
        <w:rPr/>
        <w:t>9.oldal</w:t>
      </w:r>
    </w:p>
    <w:p>
      <w:pPr>
        <w:pStyle w:val="BodyText"/>
        <w:bidi w:val="0"/>
        <w:rPr/>
      </w:pPr>
      <w:r>
        <w:rPr/>
        <w:t>Modellalapúvs.modellmentes fizikájának megtanulása … ez is kicsit egyszerűsítés, inkább ilyen esetekben amikor … . a modellmentest szokták szokás választani</w:t>
      </w:r>
    </w:p>
    <w:p>
      <w:pPr>
        <w:pStyle w:val="BodyText"/>
        <w:bidi w:val="0"/>
        <w:rPr/>
      </w:pPr>
      <w:r>
        <w:rPr/>
        <w:t>11. oldal „kerülnke”</w:t>
      </w:r>
    </w:p>
    <w:p>
      <w:pPr>
        <w:pStyle w:val="BodyText"/>
        <w:bidi w:val="0"/>
        <w:rPr/>
      </w:pPr>
      <w:r>
        <w:rPr/>
        <w:t>„</w:t>
      </w:r>
      <w:r>
        <w:rPr/>
        <w:t>Választásom azért esett ezekre az eszközökre mert</w:t>
      </w:r>
    </w:p>
    <w:p>
      <w:pPr>
        <w:pStyle w:val="BodyText"/>
        <w:bidi w:val="0"/>
        <w:rPr/>
      </w:pPr>
      <w:r>
        <w:rPr/>
        <w:t>ezektökéletesenelegendőekarra, hogymegfelelőképpmegfigyeljeaforgalomat” ezt honnan is tudod ?! :D nem tudod max úgy gondolod. Tesla CTO SZERINT pl elég a kamera más szerint még a lidar is kevés.</w:t>
      </w:r>
    </w:p>
    <w:p>
      <w:pPr>
        <w:pStyle w:val="BodyText"/>
        <w:bidi w:val="0"/>
        <w:rPr/>
      </w:pPr>
      <w:r>
        <w:rPr/>
        <w:t>12. oldal „nkapná,ajutalomjelbőlkellenemegtanulniakinyerni</w:t>
      </w:r>
    </w:p>
    <w:p>
      <w:pPr>
        <w:pStyle w:val="BodyText"/>
        <w:bidi w:val="0"/>
        <w:rPr/>
      </w:pPr>
      <w:r>
        <w:rPr/>
        <w:t>aszenzorokbólalényegesinformációkatésvezetni. Ezekmellettanagybemenetavisszajátszási</w:t>
      </w:r>
    </w:p>
    <w:p>
      <w:pPr>
        <w:pStyle w:val="BodyText"/>
        <w:bidi w:val="0"/>
        <w:rPr/>
      </w:pPr>
      <w:r>
        <w:rPr/>
        <w:t>puffermemóriaigényétisjelentősen megnövel” azért is mert ez eredei cikk is autoencoderes volt, szóval nem teljesen a Te ötleted írd le ezt is.</w:t>
      </w:r>
    </w:p>
    <w:p>
      <w:pPr>
        <w:pStyle w:val="BodyText"/>
        <w:bidi w:val="0"/>
        <w:rPr/>
      </w:pPr>
      <w:r>
        <w:rPr/>
        <w:t>„</w:t>
      </w:r>
      <w:r>
        <w:rPr/>
        <w:t>1gy” → így</w:t>
      </w:r>
    </w:p>
    <w:p>
      <w:pPr>
        <w:pStyle w:val="BodyText"/>
        <w:bidi w:val="0"/>
        <w:rPr/>
      </w:pPr>
      <w:r>
        <w:rPr/>
        <w:t>„</w:t>
      </w:r>
      <w:r>
        <w:rPr/>
        <w:t>, az autót a sávon belül folyamatosan jobbra-balra térítettem, és</w:t>
      </w:r>
    </w:p>
    <w:p>
      <w:pPr>
        <w:pStyle w:val="BodyText"/>
        <w:bidi w:val="0"/>
        <w:rPr/>
      </w:pPr>
      <w:r>
        <w:rPr/>
        <w:t>időnként véletlen kormánymozdulatokat is adtam neki, így az adatban a sávból kisodródott,</w:t>
      </w:r>
    </w:p>
    <w:p>
      <w:pPr>
        <w:pStyle w:val="BodyText"/>
        <w:bidi w:val="0"/>
        <w:rPr/>
      </w:pPr>
      <w:r>
        <w:rPr/>
        <w:t>ferdénállóhelyzetekis szerepelnek.</w:t>
      </w:r>
    </w:p>
    <w:p>
      <w:pPr>
        <w:pStyle w:val="BodyText"/>
        <w:bidi w:val="0"/>
        <w:rPr/>
      </w:pPr>
      <w:r>
        <w:rPr/>
        <w:t>Ezzel biztosítva az adatok nagyobb varianciáját. A szimuláció 20 Hz-en fut, de csak minden</w:t>
      </w:r>
    </w:p>
    <w:p>
      <w:pPr>
        <w:pStyle w:val="BodyText"/>
        <w:bidi w:val="0"/>
        <w:rPr/>
      </w:pPr>
      <w:r>
        <w:rPr/>
        <w:t>negyedik lépést mentettem (5 „ megint sok a zárójelezés, valamint úgy bekezdést úgy kezdünk, ha új mondani valónk van, itt konkrétan a két rész összekapcsolódik, felesleges az új paragrafus</w:t>
      </w:r>
    </w:p>
    <w:p>
      <w:pPr>
        <w:pStyle w:val="BodyText"/>
        <w:bidi w:val="0"/>
        <w:rPr/>
      </w:pPr>
      <w:r>
        <w:rPr/>
        <w:t>Legyen egy fejezet az adatokról. Pontosan hány darab kép, mekkora felbontás, mekkora a felbontása a lidarnak ami alapján az autoencoder tanítottad, milyen modellel tanítottad, milyen loss fvel stb stb mondjuk HA van a tanításról egy ábra, ahogy csökken a loss és végül pedig, hogy melyik modellt és miért választottad ( ha nincs rá elég idő, akkor csak szövegesen a fontos információkat, modell darabszám, loss fv epoch szám batch méret stb ezek MINIMUM legyenek benne egyg bekezdésben )</w:t>
      </w:r>
    </w:p>
    <w:p>
      <w:pPr>
        <w:pStyle w:val="BodyText"/>
        <w:bidi w:val="0"/>
        <w:rPr/>
      </w:pPr>
      <w:r>
        <w:rPr/>
        <w:t xml:space="preserve">Látom utána ott a „kamera” fejezet. Az előzőekben írt infó legyen még bele írva és a fejezet Kamera szirintem inkább ADATOK vagy kamera ADATOK </w:t>
      </w:r>
    </w:p>
    <w:p>
      <w:pPr>
        <w:pStyle w:val="BodyText"/>
        <w:bidi w:val="0"/>
        <w:rPr/>
      </w:pPr>
      <w:r>
        <w:rPr/>
        <w:t xml:space="preserve">4..1.1 konv autóencoder </w:t>
      </w:r>
    </w:p>
    <w:p>
      <w:pPr>
        <w:pStyle w:val="BodyText"/>
        <w:bidi w:val="0"/>
        <w:rPr/>
      </w:pPr>
      <w:r>
        <w:rPr/>
        <w:t>epoch, batch, loss fv hiányzik és gondolom fogg mindenhol IS :D</w:t>
      </w:r>
    </w:p>
    <w:p>
      <w:pPr>
        <w:pStyle w:val="BodyText"/>
        <w:bidi w:val="0"/>
        <w:rPr/>
      </w:pPr>
      <w:r>
        <w:rPr/>
        <w:t>Lidar résznél ugyan ezek a hibák.</w:t>
      </w:r>
    </w:p>
    <w:p>
      <w:pPr>
        <w:pStyle w:val="BodyText"/>
        <w:bidi w:val="0"/>
        <w:rPr/>
      </w:pPr>
      <w:r>
        <w:rPr/>
        <w:t>Adatokról hány darab, milyen formátum stb. batch epoch, loss stb. „relatíve népszerű” az milyen ?! :D</w:t>
      </w:r>
    </w:p>
    <w:p>
      <w:pPr>
        <w:pStyle w:val="BodyText"/>
        <w:bidi w:val="0"/>
        <w:rPr/>
      </w:pPr>
      <w:r>
        <w:rPr/>
        <w:t>4.3 Szenzorfuzio FÚZIÓ :D</w:t>
      </w:r>
    </w:p>
    <w:p>
      <w:pPr>
        <w:pStyle w:val="BodyText"/>
        <w:bidi w:val="0"/>
        <w:rPr/>
      </w:pPr>
      <w:r>
        <w:rPr/>
        <w:t>„ </w:t>
      </w:r>
      <w:r>
        <w:rPr/>
        <w:t xml:space="preserve">többi jellet hogy nem mentem semmire a tanítás során, gyakorlatilagaz ágensnemlátta mirefigyeljen.” </w:t>
      </w:r>
      <w:r>
        <w:rPr/>
        <w:t>XD nem mentél semmitre ?! XD ezt így ne írd le, simán elnyomta és emiatt kellett a tömörítés.</w:t>
      </w:r>
    </w:p>
    <w:p>
      <w:pPr>
        <w:pStyle w:val="BodyText"/>
        <w:bidi w:val="0"/>
        <w:rPr/>
      </w:pPr>
      <w:r>
        <w:rPr/>
        <w:t>25. oldal: „megnőttt” annyira megnőtt, hogy három T betűt is kapott :D</w:t>
        <w:tab/>
        <w:t xml:space="preserve"> </w:t>
      </w:r>
      <w:r>
        <w:rPr/>
        <w:t xml:space="preserve">plusz fura a fogalmazás ez így nem jó szerintem. Ez a kutatás lényege a jutalom függvények összehasonlítása ezt írd le, és ne így :D </w:t>
      </w:r>
    </w:p>
    <w:p>
      <w:pPr>
        <w:pStyle w:val="BodyText"/>
        <w:bidi w:val="0"/>
        <w:rPr/>
      </w:pPr>
      <w:r>
        <w:rPr/>
        <w:t>„</w:t>
      </w:r>
      <w:r>
        <w:rPr/>
        <w:t>5db” 5 db</w:t>
      </w:r>
    </w:p>
    <w:p>
      <w:pPr>
        <w:pStyle w:val="BodyText"/>
        <w:bidi w:val="0"/>
        <w:rPr/>
      </w:pPr>
      <w:r>
        <w:rPr/>
        <w:t>„</w:t>
      </w:r>
      <w:r>
        <w:rPr/>
        <w:t xml:space="preserve">még megtoldja” </w:t>
      </w:r>
      <w:r>
        <w:rPr/>
        <w:t>hozzáad nem told meg senki semmit</w:t>
      </w:r>
    </w:p>
    <w:p>
      <w:pPr>
        <w:pStyle w:val="BodyText"/>
        <w:bidi w:val="0"/>
        <w:rPr/>
      </w:pPr>
      <w:r>
        <w:rPr/>
        <w:t>az ütközés tleg a legnagyobb probléma, nem te tartod annak.</w:t>
      </w:r>
    </w:p>
    <w:p>
      <w:pPr>
        <w:pStyle w:val="BodyText"/>
        <w:bidi w:val="0"/>
        <w:rPr/>
      </w:pPr>
      <w:r>
        <w:rPr/>
        <w:t>„</w:t>
      </w:r>
      <w:r>
        <w:rPr/>
        <w:t>Kullogás” :</w:t>
      </w:r>
      <w:r>
        <w:rPr/>
        <w:t>D erre valami jobb szót keress.</w:t>
      </w:r>
    </w:p>
    <w:p>
      <w:pPr>
        <w:pStyle w:val="BodyText"/>
        <w:bidi w:val="0"/>
        <w:rPr/>
      </w:pPr>
      <w:r>
        <w:rPr/>
        <w:t>„</w:t>
      </w:r>
      <w:r>
        <w:rPr/>
        <w:t>A gépi tanulómegoldások kiértékelése sosem egyetlenfutás eredménye ez ígyén sem egyetlen</w:t>
      </w:r>
    </w:p>
    <w:p>
      <w:pPr>
        <w:pStyle w:val="BodyText"/>
        <w:bidi w:val="0"/>
        <w:rPr/>
      </w:pPr>
      <w:r>
        <w:rPr/>
        <w:t>kiértékelés alapján itéltem meg a modellek jóságát.</w:t>
      </w:r>
    </w:p>
    <w:p>
      <w:pPr>
        <w:pStyle w:val="BodyText"/>
        <w:bidi w:val="0"/>
        <w:rPr/>
      </w:pPr>
      <w:r>
        <w:rPr/>
        <w:t>„</w:t>
      </w:r>
    </w:p>
    <w:p>
      <w:pPr>
        <w:pStyle w:val="BodyText"/>
        <w:bidi w:val="0"/>
        <w:rPr/>
      </w:pPr>
      <w:r>
        <w:rPr/>
        <w:t>statisztikai alapon értékelted az eredményeket</w:t>
      </w:r>
    </w:p>
    <w:p>
      <w:pPr>
        <w:pStyle w:val="BodyText"/>
        <w:bidi w:val="0"/>
        <w:rPr/>
      </w:pPr>
      <w:r>
        <w:rPr/>
        <w:t>sztohasztikus a kiértékelés ( véletlenszerűen helyezted el az autókat :D kicsit mehet a profibb megfogalmazás egy két helyre )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----- </w:t>
      </w:r>
      <w:r>
        <w:rPr/>
        <w:t xml:space="preserve">EDDIG jutottam </w:t>
      </w:r>
    </w:p>
    <w:p>
      <w:pPr>
        <w:pStyle w:val="BodyText"/>
        <w:bidi w:val="0"/>
        <w:rPr/>
      </w:pPr>
      <w:r>
        <w:rPr/>
        <w:t>hivatkozásokat eggyesséel nézd át! :D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hu-H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rsekifoiskola.hu/wp-content/uploads/2021/12/hivatkozasi_szabalyok_a_szakdolgozatban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LibreOffice/26.8.0.3$MacOSX_AARCH64 LibreOffice_project/bce0998afefdbc355585ca324285661a2170ba77</Application>
  <AppVersion>15.0000</AppVersion>
  <Pages>4</Pages>
  <Words>1093</Words>
  <Characters>6818</Characters>
  <CharactersWithSpaces>7844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2026-10-24T14:56:14Z</dcterms:created>
  <dc:creator/>
  <dc:description/>
  <dc:language>hu-HU</dc:language>
  <cp:lastModifiedBy/>
  <dcterms:modified xsi:type="dcterms:W3CDTF">2026-10-24T15:26:49Z</dcterms:modified>
  <cp:revision>13</cp:revision>
  <dc:subject/>
  <dc:title/>
</cp:coreProperties>
</file>