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FC23" w14:textId="77777777" w:rsidR="000A5469" w:rsidRPr="0090433B" w:rsidRDefault="000A5469" w:rsidP="00B97C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bookmarkStart w:id="0" w:name="_Hlk83042568"/>
      <w:bookmarkEnd w:id="0"/>
    </w:p>
    <w:p w14:paraId="21B9EE34" w14:textId="37897F3C" w:rsidR="00B97CF0" w:rsidRPr="0090433B" w:rsidRDefault="00B97CF0" w:rsidP="00B97C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 w:rsidRPr="0090433B">
        <w:rPr>
          <w:rFonts w:ascii="Times New Roman" w:hAnsi="Times New Roman" w:cs="Times New Roman"/>
          <w:b/>
          <w:bCs/>
          <w:sz w:val="32"/>
          <w:szCs w:val="32"/>
          <w:lang w:val="ro-MD"/>
        </w:rPr>
        <w:t>Ministerul Educaţiei și Cercetării</w:t>
      </w:r>
      <w:r w:rsidR="00F26E89" w:rsidRPr="0090433B"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 </w:t>
      </w:r>
      <w:r w:rsidRPr="0090433B">
        <w:rPr>
          <w:rFonts w:ascii="Times New Roman" w:hAnsi="Times New Roman" w:cs="Times New Roman"/>
          <w:b/>
          <w:bCs/>
          <w:sz w:val="32"/>
          <w:szCs w:val="32"/>
          <w:lang w:val="ro-MD"/>
        </w:rPr>
        <w:t>al Republicii Moldova</w:t>
      </w:r>
    </w:p>
    <w:p w14:paraId="74F3F5C9" w14:textId="77777777" w:rsidR="00B97CF0" w:rsidRPr="0090433B" w:rsidRDefault="00B97CF0" w:rsidP="00B97C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 w:rsidRPr="0090433B">
        <w:rPr>
          <w:rFonts w:ascii="Times New Roman" w:hAnsi="Times New Roman" w:cs="Times New Roman"/>
          <w:b/>
          <w:bCs/>
          <w:sz w:val="32"/>
          <w:szCs w:val="32"/>
          <w:lang w:val="ro-MD"/>
        </w:rPr>
        <w:t>Universitatea Tehnică a Moldovei</w:t>
      </w:r>
    </w:p>
    <w:p w14:paraId="4E29295D" w14:textId="77777777" w:rsidR="00B97CF0" w:rsidRPr="0090433B" w:rsidRDefault="00B97CF0" w:rsidP="00B97CF0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  <w:lang w:val="ro-MD"/>
        </w:rPr>
      </w:pPr>
      <w:r w:rsidRPr="0090433B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  <w:lang w:val="ro-MD"/>
        </w:rPr>
        <w:t>Facultatea Calculatoare, Informatică și Microelectronică</w:t>
      </w:r>
    </w:p>
    <w:p w14:paraId="1C24ACAE" w14:textId="77777777" w:rsidR="00B97CF0" w:rsidRPr="0090433B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46014529" w14:textId="77777777" w:rsidR="00B97CF0" w:rsidRPr="0090433B" w:rsidRDefault="00B97CF0" w:rsidP="00B97CF0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39C70758" w14:textId="77777777" w:rsidR="00B97CF0" w:rsidRPr="0090433B" w:rsidRDefault="00B97CF0" w:rsidP="00B97CF0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23717F75" w14:textId="77777777" w:rsidR="00B97CF0" w:rsidRPr="0090433B" w:rsidRDefault="00B97CF0" w:rsidP="00B97CF0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54335FBA" w14:textId="77777777" w:rsidR="00B97CF0" w:rsidRPr="0090433B" w:rsidRDefault="00B97CF0" w:rsidP="00B97CF0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51EC5390" w14:textId="77777777" w:rsidR="00B97CF0" w:rsidRPr="0090433B" w:rsidRDefault="00B97CF0" w:rsidP="00B97CF0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724E91DA" w14:textId="77777777" w:rsidR="00B97CF0" w:rsidRPr="0090433B" w:rsidRDefault="00B97CF0" w:rsidP="00B97CF0">
      <w:pPr>
        <w:jc w:val="center"/>
        <w:rPr>
          <w:rFonts w:ascii="Times New Roman" w:hAnsi="Times New Roman" w:cs="Times New Roman"/>
          <w:b/>
          <w:sz w:val="96"/>
          <w:szCs w:val="96"/>
          <w:lang w:val="ro-MD"/>
        </w:rPr>
      </w:pPr>
      <w:r w:rsidRPr="0090433B">
        <w:rPr>
          <w:rFonts w:ascii="Times New Roman" w:hAnsi="Times New Roman" w:cs="Times New Roman"/>
          <w:b/>
          <w:sz w:val="96"/>
          <w:szCs w:val="96"/>
          <w:lang w:val="ro-MD"/>
        </w:rPr>
        <w:t>RAPORT</w:t>
      </w:r>
    </w:p>
    <w:p w14:paraId="4B3E5088" w14:textId="77777777" w:rsidR="00B97CF0" w:rsidRPr="0090433B" w:rsidRDefault="00B97CF0" w:rsidP="00B97CF0">
      <w:pPr>
        <w:jc w:val="center"/>
        <w:rPr>
          <w:rFonts w:ascii="Times New Roman" w:hAnsi="Times New Roman" w:cs="Times New Roman"/>
          <w:sz w:val="52"/>
          <w:szCs w:val="52"/>
          <w:lang w:val="ro-MD"/>
        </w:rPr>
      </w:pPr>
    </w:p>
    <w:p w14:paraId="30A44075" w14:textId="6D8F7735" w:rsidR="00B97CF0" w:rsidRPr="0090433B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90433B">
        <w:rPr>
          <w:rFonts w:ascii="Times New Roman" w:hAnsi="Times New Roman" w:cs="Times New Roman"/>
          <w:sz w:val="36"/>
          <w:szCs w:val="36"/>
          <w:lang w:val="ro-MD"/>
        </w:rPr>
        <w:t>Lucrarea de laborator nr.</w:t>
      </w:r>
      <w:r w:rsidR="00752440" w:rsidRPr="0090433B">
        <w:rPr>
          <w:rFonts w:ascii="Times New Roman" w:hAnsi="Times New Roman" w:cs="Times New Roman"/>
          <w:sz w:val="36"/>
          <w:szCs w:val="36"/>
          <w:lang w:val="ro-MD"/>
        </w:rPr>
        <w:t>2</w:t>
      </w:r>
    </w:p>
    <w:p w14:paraId="2849942F" w14:textId="51850841" w:rsidR="00B97CF0" w:rsidRPr="0090433B" w:rsidRDefault="00752440" w:rsidP="00B97CF0">
      <w:pPr>
        <w:jc w:val="center"/>
        <w:rPr>
          <w:rFonts w:ascii="Times New Roman" w:hAnsi="Times New Roman" w:cs="Times New Roman"/>
          <w:i/>
          <w:iCs/>
          <w:sz w:val="46"/>
          <w:szCs w:val="46"/>
          <w:lang w:val="ro-MD"/>
        </w:rPr>
      </w:pPr>
      <w:r w:rsidRPr="0090433B">
        <w:rPr>
          <w:rFonts w:ascii="Times New Roman" w:hAnsi="Times New Roman" w:cs="Times New Roman"/>
          <w:i/>
          <w:iCs/>
          <w:sz w:val="32"/>
          <w:szCs w:val="32"/>
          <w:lang w:val="ro-MD"/>
        </w:rPr>
        <w:t>Sortarile. Tehnica Devide și Stăpânește.</w:t>
      </w:r>
    </w:p>
    <w:p w14:paraId="29C69416" w14:textId="77777777" w:rsidR="00B97CF0" w:rsidRPr="0090433B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422BCEA2" w14:textId="77777777" w:rsidR="00B97CF0" w:rsidRPr="0090433B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25A2F0FF" w14:textId="77777777" w:rsidR="00B97CF0" w:rsidRPr="0090433B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77043FCC" w14:textId="77777777" w:rsidR="00B97CF0" w:rsidRPr="0090433B" w:rsidRDefault="00B97CF0" w:rsidP="00B97CF0">
      <w:pPr>
        <w:ind w:left="789" w:right="974"/>
        <w:rPr>
          <w:rFonts w:ascii="Times New Roman" w:hAnsi="Times New Roman" w:cs="Times New Roman"/>
          <w:sz w:val="36"/>
          <w:szCs w:val="36"/>
          <w:lang w:val="ro-MD"/>
        </w:rPr>
      </w:pPr>
      <w:r w:rsidRPr="0090433B">
        <w:rPr>
          <w:rFonts w:ascii="Times New Roman" w:hAnsi="Times New Roman" w:cs="Times New Roman"/>
          <w:sz w:val="36"/>
          <w:szCs w:val="36"/>
          <w:lang w:val="ro-MD"/>
        </w:rPr>
        <w:t>A efectuat:</w:t>
      </w:r>
      <w:r w:rsidRPr="0090433B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90433B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90433B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90433B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90433B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90433B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90433B">
        <w:rPr>
          <w:rFonts w:ascii="Times New Roman" w:hAnsi="Times New Roman" w:cs="Times New Roman"/>
          <w:sz w:val="36"/>
          <w:szCs w:val="36"/>
          <w:lang w:val="ro-MD"/>
        </w:rPr>
        <w:tab/>
      </w:r>
    </w:p>
    <w:p w14:paraId="79107B27" w14:textId="5588ECB7" w:rsidR="00B97CF0" w:rsidRPr="0090433B" w:rsidRDefault="00B97CF0" w:rsidP="00B97CF0">
      <w:pPr>
        <w:ind w:left="789" w:right="974"/>
        <w:rPr>
          <w:rFonts w:ascii="Times New Roman" w:hAnsi="Times New Roman" w:cs="Times New Roman"/>
          <w:sz w:val="36"/>
          <w:szCs w:val="36"/>
          <w:lang w:val="ro-MD"/>
        </w:rPr>
      </w:pPr>
      <w:r w:rsidRPr="0090433B">
        <w:rPr>
          <w:rFonts w:ascii="Times New Roman" w:hAnsi="Times New Roman" w:cs="Times New Roman"/>
          <w:sz w:val="36"/>
          <w:szCs w:val="36"/>
          <w:lang w:val="ro-MD"/>
        </w:rPr>
        <w:t xml:space="preserve">st. gr. </w:t>
      </w:r>
      <w:r w:rsidR="00B2434C" w:rsidRPr="0090433B">
        <w:rPr>
          <w:rFonts w:ascii="Times New Roman" w:hAnsi="Times New Roman" w:cs="Times New Roman"/>
          <w:sz w:val="36"/>
          <w:szCs w:val="36"/>
          <w:lang w:val="ro-MD"/>
        </w:rPr>
        <w:t>SI-211</w:t>
      </w:r>
      <w:r w:rsidRPr="0090433B">
        <w:rPr>
          <w:rFonts w:ascii="Times New Roman" w:hAnsi="Times New Roman" w:cs="Times New Roman"/>
          <w:lang w:val="ro-MD"/>
        </w:rPr>
        <w:tab/>
      </w:r>
      <w:r w:rsidRPr="0090433B">
        <w:rPr>
          <w:rFonts w:ascii="Times New Roman" w:hAnsi="Times New Roman" w:cs="Times New Roman"/>
          <w:lang w:val="ro-MD"/>
        </w:rPr>
        <w:tab/>
      </w:r>
      <w:r w:rsidRPr="0090433B">
        <w:rPr>
          <w:rFonts w:ascii="Times New Roman" w:hAnsi="Times New Roman" w:cs="Times New Roman"/>
          <w:lang w:val="ro-MD"/>
        </w:rPr>
        <w:tab/>
      </w:r>
      <w:r w:rsidRPr="0090433B">
        <w:rPr>
          <w:rFonts w:ascii="Times New Roman" w:hAnsi="Times New Roman" w:cs="Times New Roman"/>
          <w:lang w:val="ro-MD"/>
        </w:rPr>
        <w:tab/>
      </w:r>
      <w:r w:rsidR="00B2434C" w:rsidRPr="0090433B">
        <w:rPr>
          <w:rFonts w:ascii="Times New Roman" w:hAnsi="Times New Roman" w:cs="Times New Roman"/>
          <w:lang w:val="ro-MD"/>
        </w:rPr>
        <w:tab/>
      </w:r>
      <w:r w:rsidR="00B2434C" w:rsidRPr="0090433B">
        <w:rPr>
          <w:rFonts w:ascii="Times New Roman" w:hAnsi="Times New Roman" w:cs="Times New Roman"/>
          <w:lang w:val="ro-MD"/>
        </w:rPr>
        <w:tab/>
      </w:r>
      <w:r w:rsidR="00B901FF" w:rsidRPr="0090433B">
        <w:rPr>
          <w:rFonts w:ascii="Times New Roman" w:hAnsi="Times New Roman" w:cs="Times New Roman"/>
          <w:sz w:val="36"/>
          <w:szCs w:val="36"/>
          <w:lang w:val="ro-MD"/>
        </w:rPr>
        <w:t>Vozian Vladimir</w:t>
      </w:r>
    </w:p>
    <w:p w14:paraId="085185BA" w14:textId="77777777" w:rsidR="00B97CF0" w:rsidRPr="0090433B" w:rsidRDefault="00B97CF0" w:rsidP="00B97CF0">
      <w:pPr>
        <w:ind w:left="789" w:right="974"/>
        <w:rPr>
          <w:rFonts w:ascii="Times New Roman" w:hAnsi="Times New Roman" w:cs="Times New Roman"/>
          <w:sz w:val="36"/>
          <w:szCs w:val="36"/>
          <w:lang w:val="ro-MD"/>
        </w:rPr>
      </w:pPr>
    </w:p>
    <w:p w14:paraId="3A83DC1B" w14:textId="77777777" w:rsidR="00510F29" w:rsidRPr="0090433B" w:rsidRDefault="00B97CF0" w:rsidP="00B97CF0">
      <w:pPr>
        <w:ind w:left="789" w:right="974"/>
        <w:rPr>
          <w:rFonts w:ascii="Times New Roman" w:hAnsi="Times New Roman" w:cs="Times New Roman"/>
          <w:sz w:val="36"/>
          <w:szCs w:val="36"/>
          <w:lang w:val="ro-MD"/>
        </w:rPr>
      </w:pPr>
      <w:r w:rsidRPr="0090433B">
        <w:rPr>
          <w:rFonts w:ascii="Times New Roman" w:hAnsi="Times New Roman" w:cs="Times New Roman"/>
          <w:sz w:val="36"/>
          <w:szCs w:val="36"/>
          <w:lang w:val="ro-MD"/>
        </w:rPr>
        <w:t>A verificat:</w:t>
      </w:r>
    </w:p>
    <w:p w14:paraId="6F9FBFBD" w14:textId="302ED1C8" w:rsidR="00B97CF0" w:rsidRPr="0090433B" w:rsidRDefault="00510F29" w:rsidP="00B97CF0">
      <w:pPr>
        <w:ind w:left="789" w:right="974"/>
        <w:rPr>
          <w:rFonts w:ascii="Times New Roman" w:hAnsi="Times New Roman" w:cs="Times New Roman"/>
          <w:sz w:val="36"/>
          <w:szCs w:val="36"/>
          <w:lang w:val="ro-MD"/>
        </w:rPr>
      </w:pPr>
      <w:r w:rsidRPr="0090433B">
        <w:rPr>
          <w:rFonts w:ascii="Times New Roman" w:hAnsi="Times New Roman" w:cs="Times New Roman"/>
          <w:sz w:val="36"/>
          <w:szCs w:val="36"/>
          <w:lang w:val="ro-MD"/>
        </w:rPr>
        <w:t>asist. univ.</w:t>
      </w:r>
      <w:r w:rsidR="00B97CF0" w:rsidRPr="0090433B">
        <w:rPr>
          <w:rFonts w:ascii="Times New Roman" w:hAnsi="Times New Roman" w:cs="Times New Roman"/>
          <w:sz w:val="36"/>
          <w:szCs w:val="36"/>
          <w:lang w:val="ro-MD"/>
        </w:rPr>
        <w:tab/>
        <w:t xml:space="preserve">                          </w:t>
      </w:r>
      <w:r w:rsidR="00B2434C" w:rsidRPr="0090433B">
        <w:rPr>
          <w:rFonts w:ascii="Times New Roman" w:hAnsi="Times New Roman" w:cs="Times New Roman"/>
          <w:sz w:val="36"/>
          <w:szCs w:val="36"/>
          <w:lang w:val="ro-MD"/>
        </w:rPr>
        <w:t xml:space="preserve">              </w:t>
      </w:r>
      <w:r w:rsidR="00B2434C" w:rsidRPr="0090433B">
        <w:rPr>
          <w:rFonts w:ascii="Times New Roman" w:hAnsi="Times New Roman" w:cs="Times New Roman"/>
          <w:sz w:val="36"/>
          <w:szCs w:val="36"/>
          <w:lang w:val="ro-MD"/>
        </w:rPr>
        <w:tab/>
      </w:r>
      <w:r w:rsidR="00752440" w:rsidRPr="0090433B">
        <w:rPr>
          <w:rFonts w:ascii="Times New Roman" w:hAnsi="Times New Roman" w:cs="Times New Roman"/>
          <w:sz w:val="36"/>
          <w:szCs w:val="36"/>
          <w:lang w:val="ro-MD"/>
        </w:rPr>
        <w:t>Sergiu</w:t>
      </w:r>
      <w:r w:rsidR="00B2434C" w:rsidRPr="0090433B">
        <w:rPr>
          <w:rFonts w:ascii="Times New Roman" w:hAnsi="Times New Roman" w:cs="Times New Roman"/>
          <w:sz w:val="36"/>
          <w:szCs w:val="36"/>
          <w:lang w:val="ro-MD"/>
        </w:rPr>
        <w:t xml:space="preserve"> Scrob</w:t>
      </w:r>
    </w:p>
    <w:p w14:paraId="5E8B9DE2" w14:textId="77777777" w:rsidR="00B97CF0" w:rsidRPr="0090433B" w:rsidRDefault="00B97CF0" w:rsidP="00B97CF0">
      <w:pPr>
        <w:rPr>
          <w:rFonts w:ascii="Times New Roman" w:hAnsi="Times New Roman" w:cs="Times New Roman"/>
          <w:sz w:val="36"/>
          <w:szCs w:val="36"/>
          <w:lang w:val="ro-MD"/>
        </w:rPr>
      </w:pPr>
    </w:p>
    <w:p w14:paraId="2D34DA6B" w14:textId="77777777" w:rsidR="00B97CF0" w:rsidRPr="0090433B" w:rsidRDefault="00B97CF0" w:rsidP="00B97CF0">
      <w:pPr>
        <w:rPr>
          <w:rFonts w:ascii="Times New Roman" w:hAnsi="Times New Roman" w:cs="Times New Roman"/>
          <w:sz w:val="36"/>
          <w:szCs w:val="36"/>
          <w:lang w:val="ro-MD"/>
        </w:rPr>
      </w:pPr>
    </w:p>
    <w:p w14:paraId="5FAC0340" w14:textId="77777777" w:rsidR="00B97CF0" w:rsidRPr="0090433B" w:rsidRDefault="00B97CF0" w:rsidP="00B97CF0">
      <w:pPr>
        <w:rPr>
          <w:rFonts w:ascii="Times New Roman" w:hAnsi="Times New Roman" w:cs="Times New Roman"/>
          <w:sz w:val="36"/>
          <w:szCs w:val="36"/>
          <w:lang w:val="ro-MD"/>
        </w:rPr>
      </w:pPr>
    </w:p>
    <w:p w14:paraId="650599EC" w14:textId="77777777" w:rsidR="00B97CF0" w:rsidRPr="0090433B" w:rsidRDefault="00B97CF0" w:rsidP="00B97CF0">
      <w:pPr>
        <w:rPr>
          <w:rFonts w:ascii="Times New Roman" w:hAnsi="Times New Roman" w:cs="Times New Roman"/>
          <w:sz w:val="36"/>
          <w:szCs w:val="36"/>
          <w:lang w:val="ro-MD"/>
        </w:rPr>
      </w:pPr>
    </w:p>
    <w:p w14:paraId="22EECD40" w14:textId="77777777" w:rsidR="00B97CF0" w:rsidRPr="0090433B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3E44D3E9" w14:textId="77777777" w:rsidR="00B97CF0" w:rsidRPr="0090433B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71826C4E" w14:textId="77777777" w:rsidR="00B97CF0" w:rsidRPr="0090433B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3381E44C" w14:textId="77777777" w:rsidR="00B97CF0" w:rsidRPr="0090433B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19200A1C" w14:textId="77777777" w:rsidR="00B97CF0" w:rsidRPr="0090433B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7D30871F" w14:textId="77777777" w:rsidR="00B97CF0" w:rsidRPr="0090433B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49BC9DE2" w14:textId="77777777" w:rsidR="00B97CF0" w:rsidRPr="0090433B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90433B">
        <w:rPr>
          <w:rFonts w:ascii="Times New Roman" w:hAnsi="Times New Roman" w:cs="Times New Roman"/>
          <w:sz w:val="36"/>
          <w:szCs w:val="36"/>
          <w:lang w:val="ro-MD"/>
        </w:rPr>
        <w:t>Chişinău - 202</w:t>
      </w:r>
      <w:r w:rsidR="00245E06" w:rsidRPr="0090433B">
        <w:rPr>
          <w:rFonts w:ascii="Times New Roman" w:hAnsi="Times New Roman" w:cs="Times New Roman"/>
          <w:sz w:val="36"/>
          <w:szCs w:val="36"/>
          <w:lang w:val="ro-MD"/>
        </w:rPr>
        <w:t>2</w:t>
      </w:r>
    </w:p>
    <w:p w14:paraId="6401B70C" w14:textId="3CC01078" w:rsidR="00B97CF0" w:rsidRPr="0090433B" w:rsidRDefault="00B97CF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lang w:val="ro-MD"/>
        </w:rPr>
      </w:pPr>
    </w:p>
    <w:p w14:paraId="2F449B65" w14:textId="760A3653" w:rsidR="00B6733C" w:rsidRPr="0090433B" w:rsidRDefault="00B6733C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lang w:val="ro-MD"/>
        </w:rPr>
      </w:pPr>
      <w:r w:rsidRPr="0090433B">
        <w:rPr>
          <w:rFonts w:ascii="Times New Roman" w:hAnsi="Times New Roman" w:cs="Times New Roman"/>
          <w:lang w:val="ro-MD"/>
        </w:rPr>
        <w:br w:type="page"/>
      </w:r>
    </w:p>
    <w:p w14:paraId="6B29F81F" w14:textId="7057C005" w:rsidR="00752440" w:rsidRPr="0090433B" w:rsidRDefault="00B901FF" w:rsidP="00B901FF">
      <w:pPr>
        <w:widowControl/>
        <w:shd w:val="clear" w:color="auto" w:fill="FFFFFF"/>
        <w:autoSpaceDE/>
        <w:autoSpaceDN/>
        <w:jc w:val="center"/>
        <w:rPr>
          <w:rFonts w:ascii="Times New Roman" w:eastAsia="Times New Roman" w:hAnsi="Times New Roman" w:cs="Times New Roman"/>
          <w:sz w:val="28"/>
          <w:szCs w:val="28"/>
          <w:lang w:val="ro-MD"/>
        </w:rPr>
      </w:pPr>
      <w:r w:rsidRPr="0090433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lastRenderedPageBreak/>
        <w:t xml:space="preserve">Scopul </w:t>
      </w:r>
      <w:r w:rsidR="00752440" w:rsidRPr="0090433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lucrării</w:t>
      </w:r>
      <w:r w:rsidRPr="0090433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:</w:t>
      </w:r>
    </w:p>
    <w:p w14:paraId="3400935C" w14:textId="028419E3" w:rsidR="00752440" w:rsidRPr="0090433B" w:rsidRDefault="00752440" w:rsidP="00851182">
      <w:pPr>
        <w:shd w:val="clear" w:color="auto" w:fill="FFFFFF"/>
        <w:ind w:left="360" w:firstLine="360"/>
        <w:rPr>
          <w:rFonts w:ascii="Times New Roman" w:eastAsia="Times New Roman" w:hAnsi="Times New Roman" w:cs="Times New Roman"/>
          <w:sz w:val="26"/>
          <w:szCs w:val="26"/>
          <w:lang w:val="ro-MD"/>
        </w:rPr>
      </w:pPr>
      <w:r w:rsidRPr="0090433B">
        <w:rPr>
          <w:rFonts w:ascii="Times New Roman" w:eastAsia="Times New Roman" w:hAnsi="Times New Roman" w:cs="Times New Roman"/>
          <w:sz w:val="26"/>
          <w:szCs w:val="26"/>
          <w:lang w:val="ro-MD"/>
        </w:rPr>
        <w:t>De alcătuit un program ce utilizeaza trei metode de sortare: QuickSort, Merge Sort, și unul la alegere. Să se calculeze numărul de comparații și timpul pentru elementele: 10, 100, 1000, 10000. De asemenea pentru fiecare element să fie indicat cel mai bun caz, cazul mediu și cel mai rău caz.</w:t>
      </w:r>
    </w:p>
    <w:p w14:paraId="1521FDE7" w14:textId="7E6FB52A" w:rsidR="00752440" w:rsidRPr="0090433B" w:rsidRDefault="00B901FF" w:rsidP="00B901FF">
      <w:pPr>
        <w:pStyle w:val="a3"/>
        <w:widowControl/>
        <w:shd w:val="clear" w:color="auto" w:fill="FFFFFF"/>
        <w:autoSpaceDE/>
        <w:autoSpaceDN/>
        <w:jc w:val="center"/>
        <w:rPr>
          <w:rFonts w:ascii="Times New Roman" w:eastAsia="Times New Roman" w:hAnsi="Times New Roman" w:cs="Times New Roman"/>
          <w:sz w:val="30"/>
          <w:szCs w:val="30"/>
          <w:lang w:val="ro-MD"/>
        </w:rPr>
      </w:pPr>
      <w:r w:rsidRPr="0090433B">
        <w:rPr>
          <w:rFonts w:ascii="Times New Roman" w:eastAsia="Times New Roman" w:hAnsi="Times New Roman" w:cs="Times New Roman"/>
          <w:b/>
          <w:sz w:val="30"/>
          <w:szCs w:val="30"/>
          <w:lang w:val="ro-MD"/>
        </w:rPr>
        <w:t>Codul programului:</w:t>
      </w:r>
    </w:p>
    <w:p w14:paraId="54CB786A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import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random</w:t>
      </w:r>
    </w:p>
    <w:p w14:paraId="1CD75327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import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time</w:t>
      </w:r>
    </w:p>
    <w:p w14:paraId="0B9DAE14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3B2BDD81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def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menu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():</w:t>
      </w:r>
    </w:p>
    <w:p w14:paraId="1CDD6619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while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True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:</w:t>
      </w:r>
    </w:p>
    <w:p w14:paraId="74A28473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print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'Alegeti optiunea: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'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19C038E6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dificulty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90433B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int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input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"""</w:t>
      </w:r>
    </w:p>
    <w:p w14:paraId="7E53929D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        1.Cel mai favorabil caz;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</w:p>
    <w:p w14:paraId="672C80AD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        2.Cazul mediu;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</w:p>
    <w:p w14:paraId="31515F90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        3.Cel mai defavorabil caz;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</w:p>
    <w:p w14:paraId="19CBF4AD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        0.Iesire;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</w:p>
    <w:p w14:paraId="407650C3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        Alegerea:</w:t>
      </w:r>
    </w:p>
    <w:p w14:paraId="1605205C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        """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))</w:t>
      </w:r>
    </w:p>
    <w:p w14:paraId="5DB722E4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55C26AE1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len_arr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=</w:t>
      </w:r>
      <w:r w:rsidRPr="0090433B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int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input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"Cu cate elemente lucram? "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))</w:t>
      </w:r>
    </w:p>
    <w:p w14:paraId="1E8B22B7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5ABF8C50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match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dificulty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:</w:t>
      </w:r>
    </w:p>
    <w:p w14:paraId="0176BDFF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case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:</w:t>
      </w:r>
    </w:p>
    <w:p w14:paraId="43638673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gen_table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for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range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len_arr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+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)]</w:t>
      </w:r>
    </w:p>
    <w:p w14:paraId="5C29C710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simulation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gen_table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49C69B96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case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2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:</w:t>
      </w:r>
    </w:p>
    <w:p w14:paraId="634B9D1C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gen_table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[</w:t>
      </w:r>
      <w:r w:rsidRPr="0090433B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random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.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randint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10000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)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for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range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len_arr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+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)]</w:t>
      </w:r>
    </w:p>
    <w:p w14:paraId="66D73048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simulation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gen_table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686436AF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case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3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:</w:t>
      </w:r>
    </w:p>
    <w:p w14:paraId="6792D36E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gen_table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for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range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len_arr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+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0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 -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)]</w:t>
      </w:r>
    </w:p>
    <w:p w14:paraId="06C60678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simulation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gen_table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75F2E575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case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0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:</w:t>
      </w:r>
    </w:p>
    <w:p w14:paraId="0259BEBB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break</w:t>
      </w:r>
    </w:p>
    <w:p w14:paraId="47F6BDE9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case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_:</w:t>
      </w:r>
    </w:p>
    <w:p w14:paraId="5FE07367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print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'Asa varianta nu este.'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40B82C81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749034E4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def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quick_sort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nums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5B49FB79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def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_quick_sort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items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low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high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4041397B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if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low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&lt;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high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:</w:t>
      </w:r>
    </w:p>
    <w:p w14:paraId="21470C6F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split_index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partition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items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low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high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3DB4D59E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_quick_sort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items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low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split_index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5D73D953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_quick_sort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items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split_index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+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high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40653791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06119D88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_quick_sort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nums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0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len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nums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) -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6CD51470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457E0912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def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selectionSort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array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size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0F2EBF19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for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range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size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0F65E778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min_idx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</w:t>
      </w:r>
    </w:p>
    <w:p w14:paraId="536DA1B6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2FE1A905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for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range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+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size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7F1DFFDA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lastRenderedPageBreak/>
        <w:t xml:space="preserve">        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if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array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&lt;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array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min_idx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]:</w:t>
      </w:r>
    </w:p>
    <w:p w14:paraId="3CED42A2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min_idx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</w:p>
    <w:p w14:paraId="7522252D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        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array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array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min_idx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]) = 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array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min_idx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array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])</w:t>
      </w:r>
    </w:p>
    <w:p w14:paraId="39F937DE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return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array</w:t>
      </w:r>
    </w:p>
    <w:p w14:paraId="28E117B1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5E56A52F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def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merge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left_list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right_list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3D0BEBA5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sorted_list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[]</w:t>
      </w:r>
    </w:p>
    <w:p w14:paraId="0D5BDE2E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left_list_index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right_list_index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0</w:t>
      </w:r>
    </w:p>
    <w:p w14:paraId="186737E5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left_list_length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right_list_length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len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left_list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),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len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right_list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4AD813F9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5E8311BE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for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_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range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left_list_length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+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right_list_length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654CA181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if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left_list_index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&lt;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left_list_length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and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right_list_index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&lt;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right_list_length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:</w:t>
      </w:r>
    </w:p>
    <w:p w14:paraId="47DCB8E4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if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left_list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left_list_index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&lt;=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right_list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right_list_index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]:</w:t>
      </w:r>
    </w:p>
    <w:p w14:paraId="79ADD34C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sorted_list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.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append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left_list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left_list_index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])</w:t>
      </w:r>
    </w:p>
    <w:p w14:paraId="1C900DF6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left_list_index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+=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</w:p>
    <w:p w14:paraId="5D7459E0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else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:</w:t>
      </w:r>
    </w:p>
    <w:p w14:paraId="53A8D977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sorted_list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.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append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right_list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right_list_index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])</w:t>
      </w:r>
    </w:p>
    <w:p w14:paraId="0FAB8413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right_list_index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+=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</w:p>
    <w:p w14:paraId="41F67836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elif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left_list_index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==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left_list_length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:</w:t>
      </w:r>
    </w:p>
    <w:p w14:paraId="276E8902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sorted_list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.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append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right_list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right_list_index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])</w:t>
      </w:r>
    </w:p>
    <w:p w14:paraId="568ADFF3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right_list_index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+=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</w:p>
    <w:p w14:paraId="28BE5F65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elif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right_list_index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==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right_list_length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:</w:t>
      </w:r>
    </w:p>
    <w:p w14:paraId="2A5E71AC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sorted_list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.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append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left_list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left_list_index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])</w:t>
      </w:r>
    </w:p>
    <w:p w14:paraId="043B8E02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left_list_index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+=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</w:p>
    <w:p w14:paraId="7BC390E1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189A03BF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return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sorted_list</w:t>
      </w:r>
    </w:p>
    <w:p w14:paraId="678E818A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610C6C17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def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merge_sort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nums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349B89D8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if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len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nums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) &lt;=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:</w:t>
      </w:r>
    </w:p>
    <w:p w14:paraId="4E03F4FD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return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nums</w:t>
      </w:r>
    </w:p>
    <w:p w14:paraId="08DA7FBB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mid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len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nums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) //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2</w:t>
      </w:r>
    </w:p>
    <w:p w14:paraId="4162D90A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left_list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merge_sort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nums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[: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mid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])</w:t>
      </w:r>
    </w:p>
    <w:p w14:paraId="082D1FA4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right_list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merge_sort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nums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mid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:])</w:t>
      </w:r>
    </w:p>
    <w:p w14:paraId="4623833C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5B6E7886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return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merge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left_list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right_list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3812A3D1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3E235B6C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def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insertion_sort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list1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6D77178C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for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range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len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list1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)):</w:t>
      </w:r>
    </w:p>
    <w:p w14:paraId="0CCF437C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a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list1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</w:t>
      </w:r>
    </w:p>
    <w:p w14:paraId="065C95A3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-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</w:p>
    <w:p w14:paraId="28E53A6D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7CFF2184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while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&gt;=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0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and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a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&lt;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list1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]:</w:t>
      </w:r>
    </w:p>
    <w:p w14:paraId="62B5AE73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list1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+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=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list1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</w:t>
      </w:r>
    </w:p>
    <w:p w14:paraId="6EF26863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-=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</w:p>
    <w:p w14:paraId="649B8C68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3E666818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list1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+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=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a</w:t>
      </w:r>
    </w:p>
    <w:p w14:paraId="79B43349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return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list1</w:t>
      </w:r>
    </w:p>
    <w:p w14:paraId="11207E2B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2694FAD5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def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partition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nums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low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high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3C679499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pivot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nums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low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+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high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) //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2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</w:t>
      </w:r>
    </w:p>
    <w:p w14:paraId="6CBC758A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lastRenderedPageBreak/>
        <w:t xml:space="preserve">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low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-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</w:p>
    <w:p w14:paraId="14F625AC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high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+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</w:p>
    <w:p w14:paraId="420FF8BF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while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True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:</w:t>
      </w:r>
    </w:p>
    <w:p w14:paraId="79C6993D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+=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</w:p>
    <w:p w14:paraId="52F1C1E7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while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nums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&lt;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pivot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:</w:t>
      </w:r>
    </w:p>
    <w:p w14:paraId="1FA8A7CB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+=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</w:p>
    <w:p w14:paraId="2439C74D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579FA36C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-=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</w:p>
    <w:p w14:paraId="224D46E5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while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nums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&gt;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pivot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:</w:t>
      </w:r>
    </w:p>
    <w:p w14:paraId="09A57ECF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-= 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</w:p>
    <w:p w14:paraId="2CFE86D8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3B87D66C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if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&gt;=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:</w:t>
      </w:r>
    </w:p>
    <w:p w14:paraId="6539D1C9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90433B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return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</w:p>
    <w:p w14:paraId="76320314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nums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nums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=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nums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nums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</w:t>
      </w:r>
    </w:p>
    <w:p w14:paraId="77AD0827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br/>
      </w:r>
    </w:p>
    <w:p w14:paraId="441EC3F8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def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simulation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table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6B50C80C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print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 xml:space="preserve">'Tabelul introdus: 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\n\n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'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table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15177517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3FF3A93B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print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-------------------------------------------Selection sort---------------------------------------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01B006EB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selection_start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90433B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time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.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perf_counter_ns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()</w:t>
      </w:r>
    </w:p>
    <w:p w14:paraId="5906079D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selection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selectionSort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table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len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table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))</w:t>
      </w:r>
    </w:p>
    <w:p w14:paraId="575EEC40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selection_end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(</w:t>
      </w:r>
      <w:r w:rsidRPr="0090433B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time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.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perf_counter_ns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() -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selection_start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 * (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10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** -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9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6F9A3867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print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'Tabelul sortat: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'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selection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0A72A981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print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"Timpul de executie: "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selection_end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"s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6BDD647F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2765438A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print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-------------------------------------------Insertion sort---------------------------------------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72DCD215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insertion_start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90433B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time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.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perf_counter_ns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()</w:t>
      </w:r>
    </w:p>
    <w:p w14:paraId="1C745E60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insertion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insertion_sort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table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37554E56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insertion_end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(</w:t>
      </w:r>
      <w:r w:rsidRPr="0090433B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time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.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perf_counter_ns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() -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insertion_start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 * (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10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** -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9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5EAAFB54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print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'Tabelul sortat: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'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insertion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6078A74C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print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"Timpul de executie: "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insertion_end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"s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0FB6EA06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773CB2BB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print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-------------------------------------------Merge sort---------------------------------------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6EA1A5DE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merge_start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90433B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time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.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perf_counter_ns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()</w:t>
      </w:r>
    </w:p>
    <w:p w14:paraId="4A653241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merge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merge_sort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table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2745C427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merge_end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(</w:t>
      </w:r>
      <w:r w:rsidRPr="0090433B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time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.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perf_counter_ns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() -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merge_start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 * (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10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** -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9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3A82CC28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print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'Tabelul sortat: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'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merge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46DEF904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print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"Timpul de executie: "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merge_end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"s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7303EA2A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783B33AF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print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-------------------------------------------Quick sort---------------------------------------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123AA61B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quick_start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90433B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time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.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perf_counter_ns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()</w:t>
      </w:r>
    </w:p>
    <w:p w14:paraId="6F031214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quick_sort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table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63D972EA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quick_end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(</w:t>
      </w:r>
      <w:r w:rsidRPr="0090433B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time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.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perf_counter_ns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() -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quick_start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 * (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10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** -</w:t>
      </w:r>
      <w:r w:rsidRPr="0090433B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9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281A5958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print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'Tabelul sortat: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'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table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268D31B2" w14:textId="20E1B81D" w:rsidR="00B901FF" w:rsidRPr="0090433B" w:rsidRDefault="00B901FF" w:rsidP="00851182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print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"Timpul de executie: "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quick_end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"s</w:t>
      </w:r>
      <w:r w:rsidRPr="0090433B">
        <w:rPr>
          <w:rFonts w:ascii="Consolas" w:eastAsia="Times New Roman" w:hAnsi="Consolas" w:cs="Times New Roman"/>
          <w:color w:val="D7BA7D"/>
          <w:sz w:val="21"/>
          <w:szCs w:val="21"/>
          <w:lang w:val="ro-MD" w:eastAsia="ru-MD"/>
        </w:rPr>
        <w:t>\n</w:t>
      </w:r>
      <w:r w:rsidRPr="0090433B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11B83802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90433B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menu</w:t>
      </w:r>
      <w:r w:rsidRPr="0090433B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()</w:t>
      </w:r>
    </w:p>
    <w:p w14:paraId="63495CFF" w14:textId="77777777" w:rsidR="00B901FF" w:rsidRPr="0090433B" w:rsidRDefault="00B901FF" w:rsidP="00B901F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57D548AF" w14:textId="77777777" w:rsidR="00752440" w:rsidRPr="0090433B" w:rsidRDefault="00752440" w:rsidP="00752440">
      <w:pPr>
        <w:shd w:val="clear" w:color="auto" w:fill="FFFFFF"/>
        <w:rPr>
          <w:rFonts w:ascii="Times New Roman" w:eastAsia="Times New Roman" w:hAnsi="Times New Roman" w:cs="Times New Roman"/>
          <w:sz w:val="34"/>
          <w:szCs w:val="34"/>
          <w:lang w:val="ro-MD"/>
        </w:rPr>
      </w:pPr>
    </w:p>
    <w:p w14:paraId="2D86ADCF" w14:textId="20330594" w:rsidR="00752440" w:rsidRPr="0090433B" w:rsidRDefault="00752440" w:rsidP="00B901FF">
      <w:pPr>
        <w:widowControl/>
        <w:shd w:val="clear" w:color="auto" w:fill="FFFFFF"/>
        <w:autoSpaceDE/>
        <w:autoSpaceDN/>
        <w:ind w:left="360"/>
        <w:jc w:val="center"/>
        <w:rPr>
          <w:rFonts w:ascii="Times New Roman" w:eastAsia="Times New Roman" w:hAnsi="Times New Roman" w:cs="Times New Roman"/>
          <w:b/>
          <w:sz w:val="30"/>
          <w:szCs w:val="30"/>
          <w:lang w:val="ro-MD"/>
        </w:rPr>
      </w:pPr>
      <w:r w:rsidRPr="0090433B">
        <w:rPr>
          <w:rFonts w:ascii="Times New Roman" w:eastAsia="Times New Roman" w:hAnsi="Times New Roman" w:cs="Times New Roman"/>
          <w:b/>
          <w:sz w:val="30"/>
          <w:szCs w:val="30"/>
          <w:lang w:val="ro-MD"/>
        </w:rPr>
        <w:t>Tabel</w:t>
      </w:r>
      <w:r w:rsidR="0090433B">
        <w:rPr>
          <w:rFonts w:ascii="Times New Roman" w:eastAsia="Times New Roman" w:hAnsi="Times New Roman" w:cs="Times New Roman"/>
          <w:b/>
          <w:sz w:val="30"/>
          <w:szCs w:val="30"/>
          <w:lang w:val="ro-MD"/>
        </w:rPr>
        <w:t xml:space="preserve">ul </w:t>
      </w:r>
      <w:r w:rsidR="00AA313D">
        <w:rPr>
          <w:rFonts w:ascii="Times New Roman" w:eastAsia="Times New Roman" w:hAnsi="Times New Roman" w:cs="Times New Roman"/>
          <w:b/>
          <w:sz w:val="30"/>
          <w:szCs w:val="30"/>
          <w:lang w:val="ro-MD"/>
        </w:rPr>
        <w:t>rezultatelor</w:t>
      </w:r>
    </w:p>
    <w:p w14:paraId="636D0B76" w14:textId="77777777" w:rsidR="00B901FF" w:rsidRPr="0090433B" w:rsidRDefault="00B901FF" w:rsidP="00B901FF">
      <w:pPr>
        <w:widowControl/>
        <w:shd w:val="clear" w:color="auto" w:fill="FFFFFF"/>
        <w:autoSpaceDE/>
        <w:autoSpaceDN/>
        <w:ind w:left="360"/>
        <w:jc w:val="center"/>
        <w:rPr>
          <w:rFonts w:ascii="Times New Roman" w:eastAsia="Times New Roman" w:hAnsi="Times New Roman" w:cs="Times New Roman"/>
          <w:b/>
          <w:sz w:val="30"/>
          <w:szCs w:val="30"/>
          <w:lang w:val="ro-MD"/>
        </w:rPr>
      </w:pPr>
    </w:p>
    <w:tbl>
      <w:tblPr>
        <w:tblStyle w:val="a6"/>
        <w:tblW w:w="7355" w:type="dxa"/>
        <w:jc w:val="center"/>
        <w:tblLook w:val="04A0" w:firstRow="1" w:lastRow="0" w:firstColumn="1" w:lastColumn="0" w:noHBand="0" w:noVBand="1"/>
      </w:tblPr>
      <w:tblGrid>
        <w:gridCol w:w="1833"/>
        <w:gridCol w:w="2711"/>
        <w:gridCol w:w="1409"/>
        <w:gridCol w:w="1402"/>
      </w:tblGrid>
      <w:tr w:rsidR="00B901FF" w:rsidRPr="0090433B" w14:paraId="6F07504C" w14:textId="77777777" w:rsidTr="00B901FF">
        <w:trPr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26901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Metoda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2C19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F81BD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Numărul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11484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Timpul</w:t>
            </w:r>
          </w:p>
        </w:tc>
      </w:tr>
      <w:tr w:rsidR="00B901FF" w:rsidRPr="0090433B" w14:paraId="1E1E8994" w14:textId="77777777" w:rsidTr="00B901FF">
        <w:trPr>
          <w:trHeight w:val="165"/>
          <w:jc w:val="center"/>
        </w:trPr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78E9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QuickSort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3B84" w14:textId="77777777" w:rsidR="00B901FF" w:rsidRPr="0090433B" w:rsidRDefault="00B901FF">
            <w:pPr>
              <w:pStyle w:val="a3"/>
              <w:ind w:left="0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Cel mai bun caz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0B9F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B657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0.0009</w:t>
            </w:r>
          </w:p>
        </w:tc>
      </w:tr>
      <w:tr w:rsidR="00B901FF" w:rsidRPr="0090433B" w14:paraId="0EB4F326" w14:textId="77777777" w:rsidTr="00B901FF">
        <w:trPr>
          <w:trHeight w:val="16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0A4F8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8C66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D16A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9975C" w14:textId="3AAF3563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0.00</w:t>
            </w:r>
            <w:r w:rsidR="00145847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01</w:t>
            </w:r>
          </w:p>
        </w:tc>
      </w:tr>
      <w:tr w:rsidR="00B901FF" w:rsidRPr="0090433B" w14:paraId="40E46E3A" w14:textId="77777777" w:rsidTr="00B901FF">
        <w:trPr>
          <w:trHeight w:val="16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0A16A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D4A95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FF43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76B9A" w14:textId="6F71F36A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001</w:t>
            </w:r>
          </w:p>
        </w:tc>
      </w:tr>
      <w:tr w:rsidR="00B901FF" w:rsidRPr="0090433B" w14:paraId="688C22B2" w14:textId="77777777" w:rsidTr="00B901FF">
        <w:trPr>
          <w:trHeight w:val="16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584E2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79576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B505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62E5" w14:textId="77AE1413" w:rsidR="00B901FF" w:rsidRPr="0090433B" w:rsidRDefault="0085118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0.04</w:t>
            </w:r>
          </w:p>
        </w:tc>
      </w:tr>
      <w:tr w:rsidR="00B901FF" w:rsidRPr="0090433B" w14:paraId="64AEB2EB" w14:textId="77777777" w:rsidTr="00B901FF">
        <w:trPr>
          <w:trHeight w:val="13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C00F2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2E89" w14:textId="77777777" w:rsidR="00B901FF" w:rsidRPr="0090433B" w:rsidRDefault="00B901FF">
            <w:pPr>
              <w:pStyle w:val="a3"/>
              <w:ind w:left="0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Caz mediu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29D1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0DEB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0.0005</w:t>
            </w:r>
          </w:p>
        </w:tc>
      </w:tr>
      <w:tr w:rsidR="00B901FF" w:rsidRPr="0090433B" w14:paraId="38989360" w14:textId="77777777" w:rsidTr="00B901FF">
        <w:trPr>
          <w:trHeight w:val="13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2C7BA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E2B0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97C04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6585" w14:textId="3DC5E52B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0.00</w:t>
            </w:r>
            <w:r w:rsidR="00145847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02</w:t>
            </w:r>
          </w:p>
        </w:tc>
      </w:tr>
      <w:tr w:rsidR="00B901FF" w:rsidRPr="0090433B" w14:paraId="0F4A40C2" w14:textId="77777777" w:rsidTr="00B901FF">
        <w:trPr>
          <w:trHeight w:val="13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A8A50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900FF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7F9A0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</w:t>
            </w:r>
          </w:p>
          <w:p w14:paraId="5DA0316F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56602" w14:textId="1300A31C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06</w:t>
            </w:r>
          </w:p>
        </w:tc>
      </w:tr>
      <w:tr w:rsidR="00B901FF" w:rsidRPr="0090433B" w14:paraId="6FF8D013" w14:textId="77777777" w:rsidTr="00B901FF">
        <w:trPr>
          <w:trHeight w:val="13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3177D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D50D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227DE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48CF" w14:textId="4B6C6F2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02</w:t>
            </w:r>
          </w:p>
        </w:tc>
      </w:tr>
      <w:tr w:rsidR="00B901FF" w:rsidRPr="0090433B" w14:paraId="2E673A4A" w14:textId="77777777" w:rsidTr="00B901FF">
        <w:trPr>
          <w:trHeight w:val="19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3612A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5044" w14:textId="77777777" w:rsidR="00B901FF" w:rsidRPr="0090433B" w:rsidRDefault="00B901FF">
            <w:pPr>
              <w:pStyle w:val="a3"/>
              <w:ind w:left="0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Cel mai rău caz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B0989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9587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0.003</w:t>
            </w:r>
          </w:p>
        </w:tc>
      </w:tr>
      <w:tr w:rsidR="00B901FF" w:rsidRPr="0090433B" w14:paraId="02FF82A2" w14:textId="77777777" w:rsidTr="00B901FF">
        <w:trPr>
          <w:trHeight w:val="19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EE6B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E47ED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A2CC3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EA43" w14:textId="4CD5F3E4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0.000</w:t>
            </w:r>
            <w:r w:rsidR="00145847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3</w:t>
            </w:r>
          </w:p>
        </w:tc>
      </w:tr>
      <w:tr w:rsidR="00B901FF" w:rsidRPr="0090433B" w14:paraId="5EE7263F" w14:textId="77777777" w:rsidTr="00B901FF">
        <w:trPr>
          <w:trHeight w:val="19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33275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36F6C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6690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9848B" w14:textId="14F49F9A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03</w:t>
            </w:r>
          </w:p>
        </w:tc>
      </w:tr>
      <w:tr w:rsidR="00B901FF" w:rsidRPr="0090433B" w14:paraId="2F864A4F" w14:textId="77777777" w:rsidTr="00B901FF">
        <w:trPr>
          <w:trHeight w:val="19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33712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494DD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FCEA2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E95B" w14:textId="6B37343E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06</w:t>
            </w:r>
          </w:p>
        </w:tc>
      </w:tr>
      <w:tr w:rsidR="00B901FF" w:rsidRPr="0090433B" w14:paraId="5E8279E0" w14:textId="77777777" w:rsidTr="00B901FF">
        <w:trPr>
          <w:trHeight w:val="195"/>
          <w:jc w:val="center"/>
        </w:trPr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90F7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Merge Sort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2C85" w14:textId="77777777" w:rsidR="00B901FF" w:rsidRPr="0090433B" w:rsidRDefault="00B901FF">
            <w:pPr>
              <w:rPr>
                <w:rFonts w:ascii="Times New Roman" w:eastAsia="Arial" w:hAnsi="Times New Roman" w:cs="Times New Roman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Cel mai bun caz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CD86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5409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0.003</w:t>
            </w:r>
          </w:p>
        </w:tc>
      </w:tr>
      <w:tr w:rsidR="00B901FF" w:rsidRPr="0090433B" w14:paraId="112933F2" w14:textId="77777777" w:rsidTr="00B901FF">
        <w:trPr>
          <w:trHeight w:val="19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A7438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96D20" w14:textId="77777777" w:rsidR="00B901FF" w:rsidRPr="0090433B" w:rsidRDefault="00B901FF">
            <w:pPr>
              <w:rPr>
                <w:rFonts w:ascii="Times New Roman" w:hAnsi="Times New Roman" w:cs="Times New Roman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23DE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8BAD0" w14:textId="26E457A6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0.00</w:t>
            </w:r>
            <w:r w:rsidR="00145847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02</w:t>
            </w:r>
          </w:p>
        </w:tc>
      </w:tr>
      <w:tr w:rsidR="00B901FF" w:rsidRPr="0090433B" w14:paraId="273C4037" w14:textId="77777777" w:rsidTr="00B901FF">
        <w:trPr>
          <w:trHeight w:val="19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A86DB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46563" w14:textId="77777777" w:rsidR="00B901FF" w:rsidRPr="0090433B" w:rsidRDefault="00B901FF">
            <w:pPr>
              <w:rPr>
                <w:rFonts w:ascii="Times New Roman" w:hAnsi="Times New Roman" w:cs="Times New Roman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25B1D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1A57" w14:textId="6634926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01</w:t>
            </w:r>
          </w:p>
        </w:tc>
      </w:tr>
      <w:tr w:rsidR="00B901FF" w:rsidRPr="0090433B" w14:paraId="691B3521" w14:textId="77777777" w:rsidTr="00B901FF">
        <w:trPr>
          <w:trHeight w:val="19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848D5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EFED4" w14:textId="77777777" w:rsidR="00B901FF" w:rsidRPr="0090433B" w:rsidRDefault="00B901FF">
            <w:pPr>
              <w:rPr>
                <w:rFonts w:ascii="Times New Roman" w:hAnsi="Times New Roman" w:cs="Times New Roman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D09F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5A27" w14:textId="10B56C3C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0.1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4</w:t>
            </w:r>
          </w:p>
        </w:tc>
      </w:tr>
      <w:tr w:rsidR="00B901FF" w:rsidRPr="0090433B" w14:paraId="49D17340" w14:textId="77777777" w:rsidTr="00B901FF">
        <w:trPr>
          <w:trHeight w:val="15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21CDC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1703" w14:textId="77777777" w:rsidR="00B901FF" w:rsidRPr="0090433B" w:rsidRDefault="00B901FF">
            <w:pPr>
              <w:rPr>
                <w:rFonts w:ascii="Times New Roman" w:eastAsia="Arial" w:hAnsi="Times New Roman" w:cs="Times New Roman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Caz mediu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1A7EE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2722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</w:t>
            </w:r>
          </w:p>
        </w:tc>
      </w:tr>
      <w:tr w:rsidR="00B901FF" w:rsidRPr="0090433B" w14:paraId="4C2E57C7" w14:textId="77777777" w:rsidTr="00B901FF">
        <w:trPr>
          <w:trHeight w:val="15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2A02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B3FCE" w14:textId="77777777" w:rsidR="00B901FF" w:rsidRPr="0090433B" w:rsidRDefault="00B901FF">
            <w:pPr>
              <w:rPr>
                <w:rFonts w:ascii="Times New Roman" w:hAnsi="Times New Roman" w:cs="Times New Roman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9AB4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C635" w14:textId="0C47134E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0.00</w:t>
            </w:r>
            <w:r w:rsidR="00145847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03</w:t>
            </w:r>
          </w:p>
        </w:tc>
      </w:tr>
      <w:tr w:rsidR="00B901FF" w:rsidRPr="0090433B" w14:paraId="51A541E7" w14:textId="77777777" w:rsidTr="00B901FF">
        <w:trPr>
          <w:trHeight w:val="15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A4064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500AA" w14:textId="77777777" w:rsidR="00B901FF" w:rsidRPr="0090433B" w:rsidRDefault="00B901FF">
            <w:pPr>
              <w:rPr>
                <w:rFonts w:ascii="Times New Roman" w:hAnsi="Times New Roman" w:cs="Times New Roman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4668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4FD04" w14:textId="6DE03CAB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06</w:t>
            </w:r>
          </w:p>
        </w:tc>
      </w:tr>
      <w:tr w:rsidR="00B901FF" w:rsidRPr="0090433B" w14:paraId="03EB6AB7" w14:textId="77777777" w:rsidTr="00B901FF">
        <w:trPr>
          <w:trHeight w:val="15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0CAA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8B61E" w14:textId="77777777" w:rsidR="00B901FF" w:rsidRPr="0090433B" w:rsidRDefault="00B901FF">
            <w:pPr>
              <w:rPr>
                <w:rFonts w:ascii="Times New Roman" w:hAnsi="Times New Roman" w:cs="Times New Roman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F6701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F5D7E" w14:textId="23FFA98F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04</w:t>
            </w:r>
          </w:p>
        </w:tc>
      </w:tr>
      <w:tr w:rsidR="00B901FF" w:rsidRPr="0090433B" w14:paraId="1E428ADE" w14:textId="77777777" w:rsidTr="00B901FF">
        <w:trPr>
          <w:trHeight w:val="18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99E82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CB9F" w14:textId="77777777" w:rsidR="00B901FF" w:rsidRPr="0090433B" w:rsidRDefault="00B901FF">
            <w:pPr>
              <w:pStyle w:val="a3"/>
              <w:ind w:left="0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Cel mai rău caz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A9044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D640F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0.001</w:t>
            </w:r>
          </w:p>
        </w:tc>
      </w:tr>
      <w:tr w:rsidR="00B901FF" w:rsidRPr="0090433B" w14:paraId="694E5803" w14:textId="77777777" w:rsidTr="00B901FF">
        <w:trPr>
          <w:trHeight w:val="18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635D8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C9F73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BB8C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0A940" w14:textId="7690A416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0.00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06</w:t>
            </w:r>
          </w:p>
        </w:tc>
      </w:tr>
      <w:tr w:rsidR="00B901FF" w:rsidRPr="0090433B" w14:paraId="46CFA1D8" w14:textId="77777777" w:rsidTr="00B901FF">
        <w:trPr>
          <w:trHeight w:val="18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34E84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1F95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53E5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5DF1" w14:textId="2D0146E2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08</w:t>
            </w:r>
          </w:p>
        </w:tc>
      </w:tr>
      <w:tr w:rsidR="00B901FF" w:rsidRPr="0090433B" w14:paraId="1B09D860" w14:textId="77777777" w:rsidTr="00B901FF">
        <w:trPr>
          <w:trHeight w:val="18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0C5F2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68CA9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F0EA2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10B29" w14:textId="72869436" w:rsidR="00145847" w:rsidRPr="0090433B" w:rsidRDefault="00B901FF" w:rsidP="0014584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13</w:t>
            </w:r>
          </w:p>
        </w:tc>
      </w:tr>
      <w:tr w:rsidR="00145847" w:rsidRPr="0090433B" w14:paraId="7FF28F69" w14:textId="77777777" w:rsidTr="00EE45DB">
        <w:trPr>
          <w:trHeight w:val="165"/>
          <w:jc w:val="center"/>
        </w:trPr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1C39" w14:textId="2DFF3894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SelectionSort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B0C4" w14:textId="77777777" w:rsidR="00145847" w:rsidRPr="0090433B" w:rsidRDefault="00145847" w:rsidP="00EE45DB">
            <w:pPr>
              <w:pStyle w:val="a3"/>
              <w:ind w:left="0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Cel mai bun caz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24FF" w14:textId="77777777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623A8" w14:textId="77777777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0.0009</w:t>
            </w:r>
          </w:p>
        </w:tc>
      </w:tr>
      <w:tr w:rsidR="00145847" w:rsidRPr="0090433B" w14:paraId="700BD6AE" w14:textId="77777777" w:rsidTr="00EE45DB">
        <w:trPr>
          <w:trHeight w:val="16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4B5DE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1CFE6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AAFB" w14:textId="77777777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45EA" w14:textId="051C621A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0.0004</w:t>
            </w:r>
          </w:p>
        </w:tc>
      </w:tr>
      <w:tr w:rsidR="00145847" w:rsidRPr="0090433B" w14:paraId="6C5C77B5" w14:textId="77777777" w:rsidTr="00EE45DB">
        <w:trPr>
          <w:trHeight w:val="16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7C5A7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655A3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0A02" w14:textId="77777777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CC69E" w14:textId="0F2ADD3C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029</w:t>
            </w:r>
          </w:p>
        </w:tc>
      </w:tr>
      <w:tr w:rsidR="00145847" w:rsidRPr="0090433B" w14:paraId="19FE3A98" w14:textId="77777777" w:rsidTr="00EE45DB">
        <w:trPr>
          <w:trHeight w:val="16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95291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1493D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3645B" w14:textId="77777777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BD92" w14:textId="77B67816" w:rsidR="00145847" w:rsidRPr="0090433B" w:rsidRDefault="00851182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2.24</w:t>
            </w:r>
          </w:p>
        </w:tc>
      </w:tr>
      <w:tr w:rsidR="00145847" w:rsidRPr="0090433B" w14:paraId="6F0BA6DB" w14:textId="77777777" w:rsidTr="00EE45DB">
        <w:trPr>
          <w:trHeight w:val="13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AA7AB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2BC8" w14:textId="77777777" w:rsidR="00145847" w:rsidRPr="0090433B" w:rsidRDefault="00145847" w:rsidP="00EE45DB">
            <w:pPr>
              <w:pStyle w:val="a3"/>
              <w:ind w:left="0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Caz mediu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F5745" w14:textId="77777777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D412" w14:textId="77777777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0.0005</w:t>
            </w:r>
          </w:p>
        </w:tc>
      </w:tr>
      <w:tr w:rsidR="00145847" w:rsidRPr="0090433B" w14:paraId="4DC96A4F" w14:textId="77777777" w:rsidTr="00EE45DB">
        <w:trPr>
          <w:trHeight w:val="13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D0430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67D2D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1C16" w14:textId="77777777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51AE" w14:textId="18EAA37D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0.0004</w:t>
            </w:r>
          </w:p>
        </w:tc>
      </w:tr>
      <w:tr w:rsidR="00145847" w:rsidRPr="0090433B" w14:paraId="4545AEEC" w14:textId="77777777" w:rsidTr="00EE45DB">
        <w:trPr>
          <w:trHeight w:val="13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03A55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A9C5A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D21DB" w14:textId="77777777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</w:t>
            </w:r>
          </w:p>
          <w:p w14:paraId="43689D75" w14:textId="77777777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D759C" w14:textId="19EEC1B5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</w:t>
            </w:r>
          </w:p>
        </w:tc>
      </w:tr>
      <w:tr w:rsidR="00145847" w:rsidRPr="0090433B" w14:paraId="678CD8FF" w14:textId="77777777" w:rsidTr="00EE45DB">
        <w:trPr>
          <w:trHeight w:val="13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477FE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C0019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C9B18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C3A8" w14:textId="3C1E430C" w:rsidR="00145847" w:rsidRPr="0090433B" w:rsidRDefault="00851182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2.3</w:t>
            </w:r>
          </w:p>
        </w:tc>
      </w:tr>
      <w:tr w:rsidR="00145847" w:rsidRPr="0090433B" w14:paraId="38502389" w14:textId="77777777" w:rsidTr="00EE45DB">
        <w:trPr>
          <w:trHeight w:val="19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DAE18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8113" w14:textId="77777777" w:rsidR="00145847" w:rsidRPr="0090433B" w:rsidRDefault="00145847" w:rsidP="00EE45DB">
            <w:pPr>
              <w:pStyle w:val="a3"/>
              <w:ind w:left="0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Cel mai rău caz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6BC6" w14:textId="77777777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7BC6" w14:textId="77777777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0.003</w:t>
            </w:r>
          </w:p>
        </w:tc>
      </w:tr>
      <w:tr w:rsidR="00145847" w:rsidRPr="0090433B" w14:paraId="2BA9C8CB" w14:textId="77777777" w:rsidTr="00EE45DB">
        <w:trPr>
          <w:trHeight w:val="19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018FB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B49B2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71CE3" w14:textId="77777777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0788" w14:textId="23AF77A7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0.00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</w:t>
            </w:r>
          </w:p>
        </w:tc>
      </w:tr>
      <w:tr w:rsidR="00145847" w:rsidRPr="0090433B" w14:paraId="5285A426" w14:textId="77777777" w:rsidTr="00EE45DB">
        <w:trPr>
          <w:trHeight w:val="19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8EC2A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8C79F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F9BA" w14:textId="77777777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1BAD" w14:textId="0E930563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14</w:t>
            </w:r>
          </w:p>
        </w:tc>
      </w:tr>
      <w:tr w:rsidR="00145847" w:rsidRPr="0090433B" w14:paraId="3C3A1935" w14:textId="77777777" w:rsidTr="00EE45DB">
        <w:trPr>
          <w:trHeight w:val="19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719A6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FD8F7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1F52" w14:textId="77777777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7158" w14:textId="04CE52D9" w:rsidR="00145847" w:rsidRPr="0090433B" w:rsidRDefault="00851182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2.4</w:t>
            </w:r>
          </w:p>
        </w:tc>
      </w:tr>
      <w:tr w:rsidR="00145847" w:rsidRPr="0090433B" w14:paraId="1F4685F1" w14:textId="77777777" w:rsidTr="00EE45DB">
        <w:trPr>
          <w:trHeight w:val="19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D244E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  <w:p w14:paraId="66B18B2C" w14:textId="77777777" w:rsidR="002C27F2" w:rsidRPr="0090433B" w:rsidRDefault="002C27F2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  <w:p w14:paraId="53C4B66C" w14:textId="35E67F61" w:rsidR="002C27F2" w:rsidRPr="0090433B" w:rsidRDefault="002C27F2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720C8" w14:textId="77777777" w:rsidR="00145847" w:rsidRPr="0090433B" w:rsidRDefault="00145847" w:rsidP="00EE45DB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6071" w14:textId="77777777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82FA" w14:textId="77777777" w:rsidR="00145847" w:rsidRPr="0090433B" w:rsidRDefault="00145847" w:rsidP="00EE45DB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</w:p>
        </w:tc>
      </w:tr>
      <w:tr w:rsidR="00B901FF" w:rsidRPr="0090433B" w14:paraId="2546F934" w14:textId="77777777" w:rsidTr="00B901FF">
        <w:trPr>
          <w:trHeight w:val="210"/>
          <w:jc w:val="center"/>
        </w:trPr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E8F3F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lastRenderedPageBreak/>
              <w:t>Insertion Sort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A62D1" w14:textId="77777777" w:rsidR="00B901FF" w:rsidRPr="0090433B" w:rsidRDefault="00B901FF">
            <w:pPr>
              <w:pStyle w:val="a3"/>
              <w:ind w:left="0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Cel mai bun caz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DBA39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15CA" w14:textId="3961D1C8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00</w:t>
            </w: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01</w:t>
            </w:r>
          </w:p>
        </w:tc>
      </w:tr>
      <w:tr w:rsidR="00B901FF" w:rsidRPr="0090433B" w14:paraId="55BA33DE" w14:textId="77777777" w:rsidTr="00B901FF">
        <w:trPr>
          <w:trHeight w:val="2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3110A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7B9B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FD461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7CCF" w14:textId="4D13C02E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0.00</w:t>
            </w:r>
            <w:r w:rsidR="00145847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</w:t>
            </w:r>
          </w:p>
        </w:tc>
      </w:tr>
      <w:tr w:rsidR="00B901FF" w:rsidRPr="0090433B" w14:paraId="2747C960" w14:textId="77777777" w:rsidTr="00B901FF">
        <w:trPr>
          <w:trHeight w:val="2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4B9CB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87B09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4DD63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E05FE" w14:textId="396DF3E4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001</w:t>
            </w:r>
          </w:p>
        </w:tc>
      </w:tr>
      <w:tr w:rsidR="00B901FF" w:rsidRPr="0090433B" w14:paraId="00D44D4F" w14:textId="77777777" w:rsidTr="00B901FF">
        <w:trPr>
          <w:trHeight w:val="2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52B64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E41B1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D24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1FC1" w14:textId="1A6B7B29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01</w:t>
            </w:r>
          </w:p>
        </w:tc>
      </w:tr>
      <w:tr w:rsidR="00B901FF" w:rsidRPr="0090433B" w14:paraId="6BF12521" w14:textId="77777777" w:rsidTr="00B901FF">
        <w:trPr>
          <w:trHeight w:val="2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6808D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8B8B" w14:textId="77777777" w:rsidR="00B901FF" w:rsidRPr="0090433B" w:rsidRDefault="00B901FF">
            <w:pPr>
              <w:pStyle w:val="a3"/>
              <w:ind w:left="0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Caz mediu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55A5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8869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</w:t>
            </w:r>
          </w:p>
        </w:tc>
      </w:tr>
      <w:tr w:rsidR="00B901FF" w:rsidRPr="0090433B" w14:paraId="6FC37D4F" w14:textId="77777777" w:rsidTr="00B901FF">
        <w:trPr>
          <w:trHeight w:val="2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A4286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6D8EE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D22E4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4531" w14:textId="79C132DB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0.00</w:t>
            </w:r>
            <w:r w:rsidR="00145847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</w:t>
            </w:r>
          </w:p>
        </w:tc>
      </w:tr>
      <w:tr w:rsidR="00B901FF" w:rsidRPr="0090433B" w14:paraId="3EF5367D" w14:textId="77777777" w:rsidTr="00B901FF">
        <w:trPr>
          <w:trHeight w:val="2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B2800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5BD7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511F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0295" w14:textId="096A1783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0006</w:t>
            </w:r>
          </w:p>
        </w:tc>
      </w:tr>
      <w:tr w:rsidR="00B901FF" w:rsidRPr="0090433B" w14:paraId="10A0BF09" w14:textId="77777777" w:rsidTr="00B901FF">
        <w:trPr>
          <w:trHeight w:val="2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82503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0C87E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872E7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B552" w14:textId="7411DDB6" w:rsidR="00B901FF" w:rsidRPr="0090433B" w:rsidRDefault="0085118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0.001</w:t>
            </w:r>
          </w:p>
        </w:tc>
      </w:tr>
      <w:tr w:rsidR="00B901FF" w:rsidRPr="0090433B" w14:paraId="04B31DC2" w14:textId="77777777" w:rsidTr="00B901FF">
        <w:trPr>
          <w:trHeight w:val="9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D6C27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CA44" w14:textId="77777777" w:rsidR="00B901FF" w:rsidRPr="0090433B" w:rsidRDefault="00B901FF">
            <w:pPr>
              <w:pStyle w:val="a3"/>
              <w:ind w:left="0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Cel mai rău caz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7217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AF9A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</w:t>
            </w:r>
          </w:p>
        </w:tc>
      </w:tr>
      <w:tr w:rsidR="00B901FF" w:rsidRPr="0090433B" w14:paraId="45258BA9" w14:textId="77777777" w:rsidTr="00B901FF">
        <w:trPr>
          <w:trHeight w:val="9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948BB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8230C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55987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8658A" w14:textId="2B77319A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0.00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02</w:t>
            </w:r>
          </w:p>
        </w:tc>
      </w:tr>
      <w:tr w:rsidR="00B901FF" w:rsidRPr="0090433B" w14:paraId="6F11FB48" w14:textId="77777777" w:rsidTr="00B901FF">
        <w:trPr>
          <w:trHeight w:val="9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BB141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E2CD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8CAA8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765C" w14:textId="2C4D45B0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</w:t>
            </w:r>
            <w:r w:rsidR="0085118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0006</w:t>
            </w:r>
          </w:p>
        </w:tc>
      </w:tr>
      <w:tr w:rsidR="00B901FF" w:rsidRPr="0090433B" w14:paraId="45C47448" w14:textId="77777777" w:rsidTr="00B901FF">
        <w:trPr>
          <w:trHeight w:val="9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1E475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6142D" w14:textId="77777777" w:rsidR="00B901FF" w:rsidRPr="0090433B" w:rsidRDefault="00B901FF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ro-MD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DA9D" w14:textId="77777777" w:rsidR="00B901FF" w:rsidRPr="0090433B" w:rsidRDefault="00B901F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91D3" w14:textId="17DBD071" w:rsidR="00B901FF" w:rsidRPr="0090433B" w:rsidRDefault="0085118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0.005</w:t>
            </w:r>
          </w:p>
        </w:tc>
      </w:tr>
    </w:tbl>
    <w:p w14:paraId="3890B9D8" w14:textId="2336716E" w:rsidR="001A7F3E" w:rsidRPr="0090433B" w:rsidRDefault="001A7F3E" w:rsidP="00752440">
      <w:pPr>
        <w:pStyle w:val="a3"/>
        <w:shd w:val="clear" w:color="auto" w:fill="FFFFFF"/>
        <w:rPr>
          <w:rFonts w:ascii="Times New Roman" w:eastAsia="Times New Roman" w:hAnsi="Times New Roman" w:cs="Times New Roman"/>
          <w:sz w:val="30"/>
          <w:szCs w:val="30"/>
          <w:lang w:val="ro-MD"/>
        </w:rPr>
      </w:pPr>
    </w:p>
    <w:p w14:paraId="1048AD4B" w14:textId="77777777" w:rsidR="00752440" w:rsidRPr="0090433B" w:rsidRDefault="00752440" w:rsidP="0090433B">
      <w:pPr>
        <w:shd w:val="clear" w:color="auto" w:fill="FFFFFF"/>
        <w:rPr>
          <w:rFonts w:ascii="Times New Roman" w:eastAsia="Times New Roman" w:hAnsi="Times New Roman" w:cs="Times New Roman"/>
          <w:sz w:val="30"/>
          <w:szCs w:val="30"/>
          <w:lang w:val="ro-MD"/>
        </w:rPr>
      </w:pPr>
    </w:p>
    <w:p w14:paraId="57BFB423" w14:textId="2F658E57" w:rsidR="00752440" w:rsidRPr="0090433B" w:rsidRDefault="001A7F3E" w:rsidP="0090433B">
      <w:pPr>
        <w:widowControl/>
        <w:autoSpaceDE/>
        <w:autoSpaceDN/>
        <w:ind w:left="360"/>
        <w:jc w:val="center"/>
        <w:rPr>
          <w:rFonts w:ascii="Times New Roman" w:eastAsia="Times New Roman" w:hAnsi="Times New Roman" w:cs="Times New Roman"/>
          <w:b/>
          <w:sz w:val="30"/>
          <w:szCs w:val="30"/>
          <w:lang w:val="ro-MD"/>
        </w:rPr>
      </w:pPr>
      <w:r w:rsidRPr="0090433B">
        <w:rPr>
          <w:rFonts w:ascii="Times New Roman" w:eastAsia="Times New Roman" w:hAnsi="Times New Roman" w:cs="Times New Roman"/>
          <w:b/>
          <w:sz w:val="30"/>
          <w:szCs w:val="30"/>
          <w:lang w:val="ro-MD"/>
        </w:rPr>
        <w:t>Tabelul complexitatii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037"/>
        <w:gridCol w:w="5059"/>
      </w:tblGrid>
      <w:tr w:rsidR="001A7F3E" w:rsidRPr="0090433B" w14:paraId="00B2E1B2" w14:textId="77777777" w:rsidTr="002C27F2">
        <w:tc>
          <w:tcPr>
            <w:tcW w:w="5037" w:type="dxa"/>
          </w:tcPr>
          <w:p w14:paraId="73D56F51" w14:textId="4893A07D" w:rsidR="001A7F3E" w:rsidRPr="0090433B" w:rsidRDefault="001A7F3E" w:rsidP="00E90E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Algoritmul</w:t>
            </w:r>
          </w:p>
        </w:tc>
        <w:tc>
          <w:tcPr>
            <w:tcW w:w="5059" w:type="dxa"/>
          </w:tcPr>
          <w:p w14:paraId="5E1C59EE" w14:textId="1D97934E" w:rsidR="001A7F3E" w:rsidRPr="0090433B" w:rsidRDefault="001A7F3E" w:rsidP="00E90E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Complexitatea</w:t>
            </w:r>
          </w:p>
        </w:tc>
      </w:tr>
      <w:tr w:rsidR="002C27F2" w:rsidRPr="0090433B" w14:paraId="3B49C447" w14:textId="77777777" w:rsidTr="002C27F2">
        <w:tc>
          <w:tcPr>
            <w:tcW w:w="5037" w:type="dxa"/>
          </w:tcPr>
          <w:p w14:paraId="69892228" w14:textId="337EDF61" w:rsidR="002C27F2" w:rsidRPr="0090433B" w:rsidRDefault="002C27F2" w:rsidP="00E90E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Selection sort</w:t>
            </w:r>
          </w:p>
        </w:tc>
        <w:tc>
          <w:tcPr>
            <w:tcW w:w="5059" w:type="dxa"/>
          </w:tcPr>
          <w:p w14:paraId="4CF05716" w14:textId="4A49DD37" w:rsidR="002C27F2" w:rsidRPr="0090433B" w:rsidRDefault="00F40A25" w:rsidP="00E90E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O(</w:t>
            </w:r>
            <w:r w:rsidR="002C27F2"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n</w:t>
            </w:r>
            <w:r w:rsidR="002C27F2" w:rsidRPr="0090433B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ro-MD"/>
              </w:rPr>
              <w:t>2</w:t>
            </w: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ro-MD"/>
              </w:rPr>
              <w:t>)</w:t>
            </w:r>
          </w:p>
        </w:tc>
      </w:tr>
      <w:tr w:rsidR="002C27F2" w:rsidRPr="0090433B" w14:paraId="2089D117" w14:textId="77777777" w:rsidTr="002C27F2">
        <w:tc>
          <w:tcPr>
            <w:tcW w:w="5037" w:type="dxa"/>
          </w:tcPr>
          <w:p w14:paraId="17FBB71B" w14:textId="7FD2CD16" w:rsidR="002C27F2" w:rsidRPr="0090433B" w:rsidRDefault="002C27F2" w:rsidP="00E90E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Insertion sort</w:t>
            </w:r>
          </w:p>
        </w:tc>
        <w:tc>
          <w:tcPr>
            <w:tcW w:w="5059" w:type="dxa"/>
          </w:tcPr>
          <w:p w14:paraId="2EAC3C16" w14:textId="4A5AE0F0" w:rsidR="002C27F2" w:rsidRPr="0090433B" w:rsidRDefault="002C27F2" w:rsidP="00E90E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O(n</w:t>
            </w: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ro-MD"/>
              </w:rPr>
              <w:t>2</w:t>
            </w: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)</w:t>
            </w:r>
          </w:p>
        </w:tc>
      </w:tr>
      <w:tr w:rsidR="002C27F2" w:rsidRPr="0090433B" w14:paraId="6B177426" w14:textId="77777777" w:rsidTr="002C27F2">
        <w:tc>
          <w:tcPr>
            <w:tcW w:w="5037" w:type="dxa"/>
          </w:tcPr>
          <w:p w14:paraId="62272290" w14:textId="53C60880" w:rsidR="002C27F2" w:rsidRPr="0090433B" w:rsidRDefault="002C27F2" w:rsidP="00E90E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 xml:space="preserve">Merge sort </w:t>
            </w:r>
          </w:p>
        </w:tc>
        <w:tc>
          <w:tcPr>
            <w:tcW w:w="5059" w:type="dxa"/>
          </w:tcPr>
          <w:p w14:paraId="1265EBE5" w14:textId="0E759CF0" w:rsidR="002C27F2" w:rsidRPr="0090433B" w:rsidRDefault="002C27F2" w:rsidP="00E90E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O(n*log n)</w:t>
            </w:r>
          </w:p>
        </w:tc>
      </w:tr>
      <w:tr w:rsidR="002C27F2" w:rsidRPr="0090433B" w14:paraId="052F5808" w14:textId="77777777" w:rsidTr="002C27F2">
        <w:tc>
          <w:tcPr>
            <w:tcW w:w="5037" w:type="dxa"/>
          </w:tcPr>
          <w:p w14:paraId="330B725E" w14:textId="2616D965" w:rsidR="002C27F2" w:rsidRPr="0090433B" w:rsidRDefault="002C27F2" w:rsidP="00E90E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Quick sort</w:t>
            </w:r>
          </w:p>
        </w:tc>
        <w:tc>
          <w:tcPr>
            <w:tcW w:w="5059" w:type="dxa"/>
          </w:tcPr>
          <w:p w14:paraId="592F4322" w14:textId="1C65449D" w:rsidR="002C27F2" w:rsidRPr="0090433B" w:rsidRDefault="002C27F2" w:rsidP="00E90E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</w:pPr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O(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ro-MD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ro-MD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ro-MD"/>
                    </w:rPr>
                    <m:t>2</m:t>
                  </m:r>
                </m:sup>
              </m:sSup>
            </m:oMath>
            <w:r w:rsidRPr="0090433B">
              <w:rPr>
                <w:rFonts w:ascii="Times New Roman" w:eastAsia="Times New Roman" w:hAnsi="Times New Roman" w:cs="Times New Roman"/>
                <w:sz w:val="30"/>
                <w:szCs w:val="30"/>
                <w:lang w:val="ro-MD"/>
              </w:rPr>
              <w:t>)</w:t>
            </w:r>
          </w:p>
        </w:tc>
      </w:tr>
    </w:tbl>
    <w:p w14:paraId="6EFB0566" w14:textId="77777777" w:rsidR="0090433B" w:rsidRDefault="0090433B" w:rsidP="00E90E9E">
      <w:pPr>
        <w:widowControl/>
        <w:autoSpaceDE/>
        <w:autoSpaceDN/>
        <w:ind w:left="360"/>
        <w:rPr>
          <w:rFonts w:ascii="Times New Roman" w:eastAsia="Times New Roman" w:hAnsi="Times New Roman" w:cs="Times New Roman"/>
          <w:b/>
          <w:bCs/>
          <w:sz w:val="30"/>
          <w:szCs w:val="30"/>
          <w:lang w:val="ro-MD"/>
        </w:rPr>
      </w:pPr>
    </w:p>
    <w:p w14:paraId="787B2D86" w14:textId="54327361" w:rsidR="001A7F3E" w:rsidRPr="0090433B" w:rsidRDefault="001A7F3E" w:rsidP="0090433B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ro-MD"/>
        </w:rPr>
      </w:pPr>
      <w:r w:rsidRPr="0090433B">
        <w:rPr>
          <w:rFonts w:ascii="Times New Roman" w:eastAsia="Times New Roman" w:hAnsi="Times New Roman" w:cs="Times New Roman"/>
          <w:b/>
          <w:bCs/>
          <w:sz w:val="30"/>
          <w:szCs w:val="30"/>
          <w:lang w:val="ro-MD"/>
        </w:rPr>
        <w:t>Concluzii</w:t>
      </w:r>
    </w:p>
    <w:p w14:paraId="026381DA" w14:textId="5E7EFFD6" w:rsidR="00752440" w:rsidRPr="0090433B" w:rsidRDefault="00752440" w:rsidP="00F40A25">
      <w:pPr>
        <w:ind w:firstLine="720"/>
        <w:rPr>
          <w:rFonts w:ascii="Times New Roman" w:eastAsia="Times New Roman" w:hAnsi="Times New Roman" w:cs="Times New Roman"/>
          <w:sz w:val="26"/>
          <w:szCs w:val="26"/>
          <w:lang w:val="ro-MD"/>
        </w:rPr>
      </w:pPr>
      <w:r w:rsidRPr="0090433B">
        <w:rPr>
          <w:rFonts w:ascii="Times New Roman" w:eastAsia="Times New Roman" w:hAnsi="Times New Roman" w:cs="Times New Roman"/>
          <w:sz w:val="26"/>
          <w:szCs w:val="26"/>
          <w:lang w:val="ro-MD"/>
        </w:rPr>
        <w:t xml:space="preserve">Pentru realizarea acestei lucrări de laborator, am utilizat </w:t>
      </w:r>
      <w:r w:rsidR="00F40A25" w:rsidRPr="0090433B">
        <w:rPr>
          <w:rFonts w:ascii="Times New Roman" w:eastAsia="Times New Roman" w:hAnsi="Times New Roman" w:cs="Times New Roman"/>
          <w:sz w:val="26"/>
          <w:szCs w:val="26"/>
          <w:lang w:val="ro-MD"/>
        </w:rPr>
        <w:t>patru</w:t>
      </w:r>
      <w:r w:rsidRPr="0090433B">
        <w:rPr>
          <w:rFonts w:ascii="Times New Roman" w:eastAsia="Times New Roman" w:hAnsi="Times New Roman" w:cs="Times New Roman"/>
          <w:sz w:val="26"/>
          <w:szCs w:val="26"/>
          <w:lang w:val="ro-MD"/>
        </w:rPr>
        <w:t xml:space="preserve"> metode de sortare: QuickSort, Merge Sort </w:t>
      </w:r>
      <w:r w:rsidR="00F40A25" w:rsidRPr="0090433B">
        <w:rPr>
          <w:rFonts w:ascii="Times New Roman" w:eastAsia="Times New Roman" w:hAnsi="Times New Roman" w:cs="Times New Roman"/>
          <w:sz w:val="26"/>
          <w:szCs w:val="26"/>
          <w:lang w:val="ro-MD"/>
        </w:rPr>
        <w:t xml:space="preserve">Selection </w:t>
      </w:r>
      <w:r w:rsidRPr="0090433B">
        <w:rPr>
          <w:rFonts w:ascii="Times New Roman" w:eastAsia="Times New Roman" w:hAnsi="Times New Roman" w:cs="Times New Roman"/>
          <w:sz w:val="26"/>
          <w:szCs w:val="26"/>
          <w:lang w:val="ro-MD"/>
        </w:rPr>
        <w:t xml:space="preserve">și Insertion Sort. </w:t>
      </w:r>
      <w:r w:rsidR="00F40A25" w:rsidRPr="0090433B">
        <w:rPr>
          <w:rFonts w:ascii="Times New Roman" w:eastAsia="Times New Roman" w:hAnsi="Times New Roman" w:cs="Times New Roman"/>
          <w:sz w:val="26"/>
          <w:szCs w:val="26"/>
          <w:lang w:val="ro-MD"/>
        </w:rPr>
        <w:t>Am impementat algoritmele in program, am adaptat acesta pentru utilizare mai rapida ca generarea tabelului in cazurile: cel mai favorabil, mediu si cel mai nefavorabil. Dupa analiza datelor obtinute constatam ca Selection sort are cel mai mare timp de executie in toate 3 cazuri la 1000 si 10000 de elemente din array, cel mai bine a lucrat insertion sort care are cel mai mic timp de executie.</w:t>
      </w:r>
    </w:p>
    <w:p w14:paraId="2BE8D4AF" w14:textId="77777777" w:rsidR="00B6733C" w:rsidRPr="0090433B" w:rsidRDefault="00B6733C" w:rsidP="00580AE5">
      <w:pPr>
        <w:ind w:right="344"/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1E340A9A" w14:textId="77777777" w:rsidR="00B6733C" w:rsidRPr="0090433B" w:rsidRDefault="00B6733C" w:rsidP="00580AE5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4D87854B" w14:textId="77777777" w:rsidR="00B6733C" w:rsidRPr="0090433B" w:rsidRDefault="00B6733C" w:rsidP="00580AE5">
      <w:pPr>
        <w:ind w:right="344"/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00D2F6AE" w14:textId="77777777" w:rsidR="00B6733C" w:rsidRPr="0090433B" w:rsidRDefault="00B6733C" w:rsidP="00580AE5">
      <w:pPr>
        <w:widowControl/>
        <w:autoSpaceDE/>
        <w:autoSpaceDN/>
        <w:spacing w:after="160" w:line="259" w:lineRule="auto"/>
        <w:jc w:val="both"/>
        <w:rPr>
          <w:rFonts w:ascii="Times New Roman" w:hAnsi="Times New Roman" w:cs="Times New Roman"/>
          <w:lang w:val="ro-MD"/>
        </w:rPr>
      </w:pPr>
    </w:p>
    <w:sectPr w:rsidR="00B6733C" w:rsidRPr="0090433B" w:rsidSect="00B97C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6EA6"/>
    <w:multiLevelType w:val="hybridMultilevel"/>
    <w:tmpl w:val="5F7CA7A4"/>
    <w:lvl w:ilvl="0" w:tplc="6FAECF9C">
      <w:start w:val="1"/>
      <w:numFmt w:val="decimal"/>
      <w:lvlText w:val="%1."/>
      <w:lvlJc w:val="left"/>
      <w:pPr>
        <w:ind w:left="720" w:hanging="360"/>
      </w:pPr>
      <w:rPr>
        <w:b w:val="0"/>
        <w:sz w:val="3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639E6"/>
    <w:multiLevelType w:val="hybridMultilevel"/>
    <w:tmpl w:val="7ED88992"/>
    <w:lvl w:ilvl="0" w:tplc="0409000F">
      <w:start w:val="1"/>
      <w:numFmt w:val="decimal"/>
      <w:lvlText w:val="%1."/>
      <w:lvlJc w:val="left"/>
      <w:pPr>
        <w:ind w:left="1599" w:hanging="360"/>
      </w:pPr>
    </w:lvl>
    <w:lvl w:ilvl="1" w:tplc="04090019" w:tentative="1">
      <w:start w:val="1"/>
      <w:numFmt w:val="lowerLetter"/>
      <w:lvlText w:val="%2."/>
      <w:lvlJc w:val="left"/>
      <w:pPr>
        <w:ind w:left="2319" w:hanging="360"/>
      </w:pPr>
    </w:lvl>
    <w:lvl w:ilvl="2" w:tplc="0409001B" w:tentative="1">
      <w:start w:val="1"/>
      <w:numFmt w:val="lowerRoman"/>
      <w:lvlText w:val="%3."/>
      <w:lvlJc w:val="right"/>
      <w:pPr>
        <w:ind w:left="3039" w:hanging="180"/>
      </w:pPr>
    </w:lvl>
    <w:lvl w:ilvl="3" w:tplc="0409000F" w:tentative="1">
      <w:start w:val="1"/>
      <w:numFmt w:val="decimal"/>
      <w:lvlText w:val="%4."/>
      <w:lvlJc w:val="left"/>
      <w:pPr>
        <w:ind w:left="3759" w:hanging="360"/>
      </w:pPr>
    </w:lvl>
    <w:lvl w:ilvl="4" w:tplc="04090019" w:tentative="1">
      <w:start w:val="1"/>
      <w:numFmt w:val="lowerLetter"/>
      <w:lvlText w:val="%5."/>
      <w:lvlJc w:val="left"/>
      <w:pPr>
        <w:ind w:left="4479" w:hanging="360"/>
      </w:pPr>
    </w:lvl>
    <w:lvl w:ilvl="5" w:tplc="0409001B" w:tentative="1">
      <w:start w:val="1"/>
      <w:numFmt w:val="lowerRoman"/>
      <w:lvlText w:val="%6."/>
      <w:lvlJc w:val="right"/>
      <w:pPr>
        <w:ind w:left="5199" w:hanging="180"/>
      </w:pPr>
    </w:lvl>
    <w:lvl w:ilvl="6" w:tplc="0409000F" w:tentative="1">
      <w:start w:val="1"/>
      <w:numFmt w:val="decimal"/>
      <w:lvlText w:val="%7."/>
      <w:lvlJc w:val="left"/>
      <w:pPr>
        <w:ind w:left="5919" w:hanging="360"/>
      </w:pPr>
    </w:lvl>
    <w:lvl w:ilvl="7" w:tplc="04090019" w:tentative="1">
      <w:start w:val="1"/>
      <w:numFmt w:val="lowerLetter"/>
      <w:lvlText w:val="%8."/>
      <w:lvlJc w:val="left"/>
      <w:pPr>
        <w:ind w:left="6639" w:hanging="360"/>
      </w:pPr>
    </w:lvl>
    <w:lvl w:ilvl="8" w:tplc="040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2" w15:restartNumberingAfterBreak="0">
    <w:nsid w:val="31C624D1"/>
    <w:multiLevelType w:val="hybridMultilevel"/>
    <w:tmpl w:val="D2FED060"/>
    <w:lvl w:ilvl="0" w:tplc="6FAECF9C">
      <w:start w:val="1"/>
      <w:numFmt w:val="decimal"/>
      <w:lvlText w:val="%1."/>
      <w:lvlJc w:val="left"/>
      <w:pPr>
        <w:ind w:left="720" w:hanging="360"/>
      </w:pPr>
      <w:rPr>
        <w:b w:val="0"/>
        <w:sz w:val="3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23A2"/>
    <w:multiLevelType w:val="multilevel"/>
    <w:tmpl w:val="4A8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50E49"/>
    <w:multiLevelType w:val="multilevel"/>
    <w:tmpl w:val="7D00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6D09C6"/>
    <w:multiLevelType w:val="multilevel"/>
    <w:tmpl w:val="533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C4399C"/>
    <w:multiLevelType w:val="multilevel"/>
    <w:tmpl w:val="A714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</w:num>
  <w:num w:numId="5">
    <w:abstractNumId w:val="5"/>
  </w:num>
  <w:num w:numId="6">
    <w:abstractNumId w:val="0"/>
  </w:num>
  <w:num w:numId="7">
    <w:abstractNumId w:val="0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F0"/>
    <w:rsid w:val="00005F9B"/>
    <w:rsid w:val="000420EA"/>
    <w:rsid w:val="00075E37"/>
    <w:rsid w:val="000A5469"/>
    <w:rsid w:val="000B4EAC"/>
    <w:rsid w:val="000C661E"/>
    <w:rsid w:val="00115676"/>
    <w:rsid w:val="00125D70"/>
    <w:rsid w:val="00140439"/>
    <w:rsid w:val="00140D3B"/>
    <w:rsid w:val="00143781"/>
    <w:rsid w:val="00145847"/>
    <w:rsid w:val="00165B75"/>
    <w:rsid w:val="001A7F3E"/>
    <w:rsid w:val="001B32F7"/>
    <w:rsid w:val="001B5BF2"/>
    <w:rsid w:val="00222B8E"/>
    <w:rsid w:val="002421C2"/>
    <w:rsid w:val="00245E06"/>
    <w:rsid w:val="00256F4F"/>
    <w:rsid w:val="002578F3"/>
    <w:rsid w:val="00257CCF"/>
    <w:rsid w:val="00265EBE"/>
    <w:rsid w:val="00296FE1"/>
    <w:rsid w:val="002C27F2"/>
    <w:rsid w:val="002D0FD5"/>
    <w:rsid w:val="0030541C"/>
    <w:rsid w:val="00322515"/>
    <w:rsid w:val="00327B08"/>
    <w:rsid w:val="0033362F"/>
    <w:rsid w:val="0034035E"/>
    <w:rsid w:val="0034564D"/>
    <w:rsid w:val="003464C8"/>
    <w:rsid w:val="00347E23"/>
    <w:rsid w:val="00356329"/>
    <w:rsid w:val="00381A27"/>
    <w:rsid w:val="003A728F"/>
    <w:rsid w:val="003E75A0"/>
    <w:rsid w:val="003E7895"/>
    <w:rsid w:val="004102BF"/>
    <w:rsid w:val="00444393"/>
    <w:rsid w:val="0044596C"/>
    <w:rsid w:val="0045494A"/>
    <w:rsid w:val="0047436D"/>
    <w:rsid w:val="00482981"/>
    <w:rsid w:val="00493A8F"/>
    <w:rsid w:val="004B095F"/>
    <w:rsid w:val="004D4043"/>
    <w:rsid w:val="004F2EA2"/>
    <w:rsid w:val="00510F29"/>
    <w:rsid w:val="00561917"/>
    <w:rsid w:val="005639A5"/>
    <w:rsid w:val="0056466D"/>
    <w:rsid w:val="00580AE5"/>
    <w:rsid w:val="00582B15"/>
    <w:rsid w:val="00584773"/>
    <w:rsid w:val="005A2133"/>
    <w:rsid w:val="005A62D4"/>
    <w:rsid w:val="00602A74"/>
    <w:rsid w:val="006045EB"/>
    <w:rsid w:val="00616785"/>
    <w:rsid w:val="00651304"/>
    <w:rsid w:val="00655E75"/>
    <w:rsid w:val="00660565"/>
    <w:rsid w:val="00662795"/>
    <w:rsid w:val="006629A9"/>
    <w:rsid w:val="0066355F"/>
    <w:rsid w:val="0067327A"/>
    <w:rsid w:val="0068199D"/>
    <w:rsid w:val="00683E8B"/>
    <w:rsid w:val="006915E1"/>
    <w:rsid w:val="006938F4"/>
    <w:rsid w:val="006B2E03"/>
    <w:rsid w:val="006C6553"/>
    <w:rsid w:val="0070704A"/>
    <w:rsid w:val="007121E7"/>
    <w:rsid w:val="00713FF3"/>
    <w:rsid w:val="00734977"/>
    <w:rsid w:val="00744C68"/>
    <w:rsid w:val="00752440"/>
    <w:rsid w:val="00766FE9"/>
    <w:rsid w:val="00786985"/>
    <w:rsid w:val="007911E3"/>
    <w:rsid w:val="007B1692"/>
    <w:rsid w:val="007D603E"/>
    <w:rsid w:val="007E7B12"/>
    <w:rsid w:val="00804E0C"/>
    <w:rsid w:val="00817ECC"/>
    <w:rsid w:val="00851182"/>
    <w:rsid w:val="00853BCE"/>
    <w:rsid w:val="008C0ED0"/>
    <w:rsid w:val="008D1F90"/>
    <w:rsid w:val="008F5DF6"/>
    <w:rsid w:val="0090433B"/>
    <w:rsid w:val="009412EC"/>
    <w:rsid w:val="00984B6F"/>
    <w:rsid w:val="00984D10"/>
    <w:rsid w:val="009B6594"/>
    <w:rsid w:val="009C3403"/>
    <w:rsid w:val="009D3E1B"/>
    <w:rsid w:val="009E6A3C"/>
    <w:rsid w:val="00A23DAF"/>
    <w:rsid w:val="00A344D6"/>
    <w:rsid w:val="00A4687B"/>
    <w:rsid w:val="00A46FBF"/>
    <w:rsid w:val="00A63D72"/>
    <w:rsid w:val="00A65B33"/>
    <w:rsid w:val="00A70C85"/>
    <w:rsid w:val="00AA14AA"/>
    <w:rsid w:val="00AA313D"/>
    <w:rsid w:val="00AA4AF5"/>
    <w:rsid w:val="00AC1478"/>
    <w:rsid w:val="00AE0952"/>
    <w:rsid w:val="00B22E96"/>
    <w:rsid w:val="00B2434C"/>
    <w:rsid w:val="00B56CA0"/>
    <w:rsid w:val="00B6733C"/>
    <w:rsid w:val="00B73323"/>
    <w:rsid w:val="00B85F79"/>
    <w:rsid w:val="00B901FF"/>
    <w:rsid w:val="00B97CF0"/>
    <w:rsid w:val="00C21B5B"/>
    <w:rsid w:val="00C41EC9"/>
    <w:rsid w:val="00C856D6"/>
    <w:rsid w:val="00CA0E61"/>
    <w:rsid w:val="00CA4A7E"/>
    <w:rsid w:val="00CE6297"/>
    <w:rsid w:val="00CF2CCA"/>
    <w:rsid w:val="00CF3397"/>
    <w:rsid w:val="00D04B40"/>
    <w:rsid w:val="00D24E91"/>
    <w:rsid w:val="00D25ED0"/>
    <w:rsid w:val="00D32992"/>
    <w:rsid w:val="00D40398"/>
    <w:rsid w:val="00D5498C"/>
    <w:rsid w:val="00D7418E"/>
    <w:rsid w:val="00D900F1"/>
    <w:rsid w:val="00DB37B0"/>
    <w:rsid w:val="00DC3042"/>
    <w:rsid w:val="00DC48E9"/>
    <w:rsid w:val="00DD0F30"/>
    <w:rsid w:val="00DD268A"/>
    <w:rsid w:val="00DD2A5F"/>
    <w:rsid w:val="00DE2119"/>
    <w:rsid w:val="00DE6FE6"/>
    <w:rsid w:val="00DF4A24"/>
    <w:rsid w:val="00E164AE"/>
    <w:rsid w:val="00E56FB9"/>
    <w:rsid w:val="00E65AA2"/>
    <w:rsid w:val="00E90E9E"/>
    <w:rsid w:val="00ED428D"/>
    <w:rsid w:val="00EE047B"/>
    <w:rsid w:val="00EF59DB"/>
    <w:rsid w:val="00F03763"/>
    <w:rsid w:val="00F07C55"/>
    <w:rsid w:val="00F121DB"/>
    <w:rsid w:val="00F26E89"/>
    <w:rsid w:val="00F40A25"/>
    <w:rsid w:val="00F454D6"/>
    <w:rsid w:val="00F61877"/>
    <w:rsid w:val="00F645BF"/>
    <w:rsid w:val="00F73BD1"/>
    <w:rsid w:val="00F742A4"/>
    <w:rsid w:val="00F75CBF"/>
    <w:rsid w:val="00F846F7"/>
    <w:rsid w:val="00F90CA6"/>
    <w:rsid w:val="00F9796B"/>
    <w:rsid w:val="00FE28DC"/>
    <w:rsid w:val="00FE7CD3"/>
    <w:rsid w:val="00FF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75D87"/>
  <w15:chartTrackingRefBased/>
  <w15:docId w15:val="{AAA5506F-12F2-4E18-8637-04390077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CF0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paragraph" w:styleId="1">
    <w:name w:val="heading 1"/>
    <w:basedOn w:val="a"/>
    <w:next w:val="a"/>
    <w:link w:val="10"/>
    <w:qFormat/>
    <w:rsid w:val="00752440"/>
    <w:pPr>
      <w:keepNext/>
      <w:keepLines/>
      <w:widowControl/>
      <w:autoSpaceDE/>
      <w:autoSpaceDN/>
      <w:spacing w:before="400" w:after="120"/>
      <w:outlineLvl w:val="0"/>
    </w:pPr>
    <w:rPr>
      <w:rFonts w:ascii="Arial" w:eastAsia="Arial" w:hAnsi="Arial" w:cs="Arial"/>
      <w:sz w:val="40"/>
      <w:szCs w:val="40"/>
      <w:lang w:val="en-US" w:eastAsia="en-GB"/>
    </w:rPr>
  </w:style>
  <w:style w:type="paragraph" w:styleId="2">
    <w:name w:val="heading 2"/>
    <w:basedOn w:val="a"/>
    <w:next w:val="a"/>
    <w:link w:val="20"/>
    <w:semiHidden/>
    <w:unhideWhenUsed/>
    <w:qFormat/>
    <w:rsid w:val="00752440"/>
    <w:pPr>
      <w:keepNext/>
      <w:keepLines/>
      <w:widowControl/>
      <w:autoSpaceDE/>
      <w:autoSpaceDN/>
      <w:spacing w:before="360" w:after="120"/>
      <w:outlineLvl w:val="1"/>
    </w:pPr>
    <w:rPr>
      <w:rFonts w:ascii="Arial" w:eastAsia="Arial" w:hAnsi="Arial" w:cs="Arial"/>
      <w:sz w:val="32"/>
      <w:szCs w:val="32"/>
      <w:lang w:val="en-US" w:eastAsia="en-GB"/>
    </w:rPr>
  </w:style>
  <w:style w:type="paragraph" w:styleId="3">
    <w:name w:val="heading 3"/>
    <w:basedOn w:val="a"/>
    <w:next w:val="a"/>
    <w:link w:val="30"/>
    <w:semiHidden/>
    <w:unhideWhenUsed/>
    <w:qFormat/>
    <w:rsid w:val="00752440"/>
    <w:pPr>
      <w:keepNext/>
      <w:keepLines/>
      <w:widowControl/>
      <w:autoSpaceDE/>
      <w:autoSpaceDN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en-US" w:eastAsia="en-GB"/>
    </w:rPr>
  </w:style>
  <w:style w:type="paragraph" w:styleId="4">
    <w:name w:val="heading 4"/>
    <w:basedOn w:val="a"/>
    <w:next w:val="a"/>
    <w:link w:val="40"/>
    <w:semiHidden/>
    <w:unhideWhenUsed/>
    <w:qFormat/>
    <w:rsid w:val="00752440"/>
    <w:pPr>
      <w:keepNext/>
      <w:keepLines/>
      <w:widowControl/>
      <w:autoSpaceDE/>
      <w:autoSpaceDN/>
      <w:spacing w:before="280" w:after="80"/>
      <w:outlineLvl w:val="3"/>
    </w:pPr>
    <w:rPr>
      <w:rFonts w:ascii="Arial" w:eastAsia="Arial" w:hAnsi="Arial" w:cs="Arial"/>
      <w:color w:val="666666"/>
      <w:sz w:val="24"/>
      <w:szCs w:val="24"/>
      <w:lang w:val="en-US" w:eastAsia="en-GB"/>
    </w:rPr>
  </w:style>
  <w:style w:type="paragraph" w:styleId="5">
    <w:name w:val="heading 5"/>
    <w:basedOn w:val="a"/>
    <w:next w:val="a"/>
    <w:link w:val="50"/>
    <w:semiHidden/>
    <w:unhideWhenUsed/>
    <w:qFormat/>
    <w:rsid w:val="00752440"/>
    <w:pPr>
      <w:keepNext/>
      <w:keepLines/>
      <w:widowControl/>
      <w:autoSpaceDE/>
      <w:autoSpaceDN/>
      <w:spacing w:before="240" w:after="80"/>
      <w:outlineLvl w:val="4"/>
    </w:pPr>
    <w:rPr>
      <w:rFonts w:ascii="Arial" w:eastAsia="Arial" w:hAnsi="Arial" w:cs="Arial"/>
      <w:color w:val="666666"/>
      <w:lang w:val="en-US" w:eastAsia="en-GB"/>
    </w:rPr>
  </w:style>
  <w:style w:type="paragraph" w:styleId="6">
    <w:name w:val="heading 6"/>
    <w:basedOn w:val="a"/>
    <w:next w:val="a"/>
    <w:link w:val="60"/>
    <w:semiHidden/>
    <w:unhideWhenUsed/>
    <w:qFormat/>
    <w:rsid w:val="00752440"/>
    <w:pPr>
      <w:keepNext/>
      <w:keepLines/>
      <w:widowControl/>
      <w:autoSpaceDE/>
      <w:autoSpaceDN/>
      <w:spacing w:before="240" w:after="80"/>
      <w:outlineLvl w:val="5"/>
    </w:pPr>
    <w:rPr>
      <w:rFonts w:ascii="Arial" w:eastAsia="Arial" w:hAnsi="Arial" w:cs="Arial"/>
      <w:i/>
      <w:color w:val="666666"/>
      <w:lang w:val="en-US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CF0"/>
    <w:pPr>
      <w:ind w:left="720"/>
      <w:contextualSpacing/>
    </w:pPr>
  </w:style>
  <w:style w:type="character" w:styleId="a4">
    <w:name w:val="Strong"/>
    <w:basedOn w:val="a0"/>
    <w:uiPriority w:val="22"/>
    <w:qFormat/>
    <w:rsid w:val="007911E3"/>
    <w:rPr>
      <w:b/>
      <w:bCs/>
    </w:rPr>
  </w:style>
  <w:style w:type="paragraph" w:styleId="a5">
    <w:name w:val="Normal (Web)"/>
    <w:basedOn w:val="a"/>
    <w:uiPriority w:val="99"/>
    <w:semiHidden/>
    <w:unhideWhenUsed/>
    <w:rsid w:val="00165B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customStyle="1" w:styleId="level1">
    <w:name w:val="level1"/>
    <w:basedOn w:val="a"/>
    <w:rsid w:val="00165B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customStyle="1" w:styleId="level2">
    <w:name w:val="level2"/>
    <w:basedOn w:val="a"/>
    <w:rsid w:val="00165B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styleId="HTML">
    <w:name w:val="HTML Preformatted"/>
    <w:basedOn w:val="a"/>
    <w:link w:val="HTML0"/>
    <w:uiPriority w:val="99"/>
    <w:semiHidden/>
    <w:unhideWhenUsed/>
    <w:rsid w:val="00005F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MD" w:eastAsia="ru-MD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5F9B"/>
    <w:rPr>
      <w:rFonts w:ascii="Courier New" w:eastAsia="Times New Roman" w:hAnsi="Courier New" w:cs="Courier New"/>
      <w:sz w:val="20"/>
      <w:szCs w:val="20"/>
      <w:lang w:eastAsia="ru-MD"/>
    </w:rPr>
  </w:style>
  <w:style w:type="character" w:styleId="HTML1">
    <w:name w:val="HTML Code"/>
    <w:basedOn w:val="a0"/>
    <w:uiPriority w:val="99"/>
    <w:semiHidden/>
    <w:unhideWhenUsed/>
    <w:rsid w:val="00D7418E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B24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52440"/>
    <w:rPr>
      <w:rFonts w:ascii="Arial" w:eastAsia="Arial" w:hAnsi="Arial" w:cs="Arial"/>
      <w:sz w:val="40"/>
      <w:szCs w:val="40"/>
      <w:lang w:val="en-US" w:eastAsia="en-GB"/>
    </w:rPr>
  </w:style>
  <w:style w:type="character" w:customStyle="1" w:styleId="20">
    <w:name w:val="Заголовок 2 Знак"/>
    <w:basedOn w:val="a0"/>
    <w:link w:val="2"/>
    <w:semiHidden/>
    <w:rsid w:val="00752440"/>
    <w:rPr>
      <w:rFonts w:ascii="Arial" w:eastAsia="Arial" w:hAnsi="Arial" w:cs="Arial"/>
      <w:sz w:val="32"/>
      <w:szCs w:val="32"/>
      <w:lang w:val="en-US" w:eastAsia="en-GB"/>
    </w:rPr>
  </w:style>
  <w:style w:type="character" w:customStyle="1" w:styleId="30">
    <w:name w:val="Заголовок 3 Знак"/>
    <w:basedOn w:val="a0"/>
    <w:link w:val="3"/>
    <w:semiHidden/>
    <w:rsid w:val="00752440"/>
    <w:rPr>
      <w:rFonts w:ascii="Arial" w:eastAsia="Arial" w:hAnsi="Arial" w:cs="Arial"/>
      <w:color w:val="434343"/>
      <w:sz w:val="28"/>
      <w:szCs w:val="28"/>
      <w:lang w:val="en-US" w:eastAsia="en-GB"/>
    </w:rPr>
  </w:style>
  <w:style w:type="character" w:customStyle="1" w:styleId="40">
    <w:name w:val="Заголовок 4 Знак"/>
    <w:basedOn w:val="a0"/>
    <w:link w:val="4"/>
    <w:semiHidden/>
    <w:rsid w:val="00752440"/>
    <w:rPr>
      <w:rFonts w:ascii="Arial" w:eastAsia="Arial" w:hAnsi="Arial" w:cs="Arial"/>
      <w:color w:val="666666"/>
      <w:sz w:val="24"/>
      <w:szCs w:val="24"/>
      <w:lang w:val="en-US" w:eastAsia="en-GB"/>
    </w:rPr>
  </w:style>
  <w:style w:type="character" w:customStyle="1" w:styleId="50">
    <w:name w:val="Заголовок 5 Знак"/>
    <w:basedOn w:val="a0"/>
    <w:link w:val="5"/>
    <w:semiHidden/>
    <w:rsid w:val="00752440"/>
    <w:rPr>
      <w:rFonts w:ascii="Arial" w:eastAsia="Arial" w:hAnsi="Arial" w:cs="Arial"/>
      <w:color w:val="666666"/>
      <w:lang w:val="en-US" w:eastAsia="en-GB"/>
    </w:rPr>
  </w:style>
  <w:style w:type="character" w:customStyle="1" w:styleId="60">
    <w:name w:val="Заголовок 6 Знак"/>
    <w:basedOn w:val="a0"/>
    <w:link w:val="6"/>
    <w:semiHidden/>
    <w:rsid w:val="00752440"/>
    <w:rPr>
      <w:rFonts w:ascii="Arial" w:eastAsia="Arial" w:hAnsi="Arial" w:cs="Arial"/>
      <w:i/>
      <w:color w:val="666666"/>
      <w:lang w:val="en-US" w:eastAsia="en-GB"/>
    </w:rPr>
  </w:style>
  <w:style w:type="character" w:styleId="a7">
    <w:name w:val="Hyperlink"/>
    <w:basedOn w:val="a0"/>
    <w:uiPriority w:val="99"/>
    <w:semiHidden/>
    <w:unhideWhenUsed/>
    <w:rsid w:val="0075244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752440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75244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a9">
    <w:name w:val="Title"/>
    <w:basedOn w:val="a"/>
    <w:next w:val="a"/>
    <w:link w:val="aa"/>
    <w:uiPriority w:val="99"/>
    <w:qFormat/>
    <w:rsid w:val="00752440"/>
    <w:pPr>
      <w:keepNext/>
      <w:keepLines/>
      <w:widowControl/>
      <w:autoSpaceDE/>
      <w:autoSpaceDN/>
      <w:spacing w:after="60"/>
    </w:pPr>
    <w:rPr>
      <w:rFonts w:ascii="Arial" w:eastAsia="Arial" w:hAnsi="Arial" w:cs="Arial"/>
      <w:sz w:val="52"/>
      <w:szCs w:val="52"/>
      <w:lang w:val="en-US" w:eastAsia="en-GB"/>
    </w:rPr>
  </w:style>
  <w:style w:type="character" w:customStyle="1" w:styleId="aa">
    <w:name w:val="Заголовок Знак"/>
    <w:basedOn w:val="a0"/>
    <w:link w:val="a9"/>
    <w:uiPriority w:val="99"/>
    <w:rsid w:val="00752440"/>
    <w:rPr>
      <w:rFonts w:ascii="Arial" w:eastAsia="Arial" w:hAnsi="Arial" w:cs="Arial"/>
      <w:sz w:val="52"/>
      <w:szCs w:val="52"/>
      <w:lang w:val="en-US" w:eastAsia="en-GB"/>
    </w:rPr>
  </w:style>
  <w:style w:type="paragraph" w:styleId="ab">
    <w:name w:val="Subtitle"/>
    <w:basedOn w:val="a"/>
    <w:next w:val="a"/>
    <w:link w:val="ac"/>
    <w:uiPriority w:val="99"/>
    <w:qFormat/>
    <w:rsid w:val="00752440"/>
    <w:pPr>
      <w:keepNext/>
      <w:keepLines/>
      <w:widowControl/>
      <w:autoSpaceDE/>
      <w:autoSpaceDN/>
      <w:spacing w:after="320"/>
    </w:pPr>
    <w:rPr>
      <w:rFonts w:ascii="Arial" w:eastAsia="Arial" w:hAnsi="Arial" w:cs="Arial"/>
      <w:color w:val="666666"/>
      <w:sz w:val="30"/>
      <w:szCs w:val="30"/>
      <w:lang w:val="en-US" w:eastAsia="en-GB"/>
    </w:rPr>
  </w:style>
  <w:style w:type="character" w:customStyle="1" w:styleId="ac">
    <w:name w:val="Подзаголовок Знак"/>
    <w:basedOn w:val="a0"/>
    <w:link w:val="ab"/>
    <w:uiPriority w:val="99"/>
    <w:rsid w:val="00752440"/>
    <w:rPr>
      <w:rFonts w:ascii="Arial" w:eastAsia="Arial" w:hAnsi="Arial" w:cs="Arial"/>
      <w:color w:val="666666"/>
      <w:sz w:val="30"/>
      <w:szCs w:val="30"/>
      <w:lang w:val="en-US" w:eastAsia="en-GB"/>
    </w:rPr>
  </w:style>
  <w:style w:type="character" w:styleId="ad">
    <w:name w:val="Placeholder Text"/>
    <w:basedOn w:val="a0"/>
    <w:uiPriority w:val="99"/>
    <w:semiHidden/>
    <w:rsid w:val="007524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4B7DE-74D8-4104-8F99-1381B8683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1037</Words>
  <Characters>5914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Vozian Vladimir</cp:lastModifiedBy>
  <cp:revision>5</cp:revision>
  <dcterms:created xsi:type="dcterms:W3CDTF">2022-10-13T19:07:00Z</dcterms:created>
  <dcterms:modified xsi:type="dcterms:W3CDTF">2022-10-13T19:08:00Z</dcterms:modified>
</cp:coreProperties>
</file>