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C18E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Style w:val="normaltextrun"/>
          <w:rFonts w:ascii="Times New Roman" w:hAnsi="Times New Roman" w:cs="Times New Roman"/>
          <w:color w:val="000000"/>
          <w:lang w:val="ro-MD"/>
        </w:rPr>
        <w:t xml:space="preserve">            </w:t>
      </w:r>
      <w:r w:rsidRPr="00C924C1">
        <w:rPr>
          <w:rFonts w:ascii="Times New Roman" w:hAnsi="Times New Roman" w:cs="Times New Roman"/>
          <w:b/>
          <w:sz w:val="30"/>
          <w:szCs w:val="30"/>
          <w:lang w:val="ro-MD"/>
        </w:rPr>
        <w:t>MINISTERUL EDUCAŢIEI, CULTURII ȘI CERCETĂRII AL REPUBLICII MOLDOVA</w:t>
      </w:r>
      <w:r w:rsidRPr="00C924C1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76304E28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633521D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b/>
          <w:sz w:val="30"/>
          <w:szCs w:val="30"/>
          <w:lang w:val="ro-MD"/>
        </w:rPr>
        <w:t>UNIVERSITATEA TEHNICĂ A MOLDOVEI</w:t>
      </w:r>
      <w:r w:rsidRPr="00C924C1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69E1E67E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b/>
          <w:sz w:val="30"/>
          <w:szCs w:val="30"/>
          <w:lang w:val="ro-MD"/>
        </w:rPr>
        <w:t>Facultatea Calculatoare, Informatică și Microelectronică</w:t>
      </w:r>
      <w:r w:rsidRPr="00C924C1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1A546650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32E5CC2D" w14:textId="77777777" w:rsidR="00240235" w:rsidRPr="00C924C1" w:rsidRDefault="00240235" w:rsidP="00240235">
      <w:pPr>
        <w:spacing w:line="360" w:lineRule="auto"/>
        <w:jc w:val="center"/>
        <w:rPr>
          <w:rFonts w:ascii="Times New Roman" w:eastAsia="Arial" w:hAnsi="Times New Roman" w:cs="Times New Roman"/>
          <w:b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b/>
          <w:sz w:val="30"/>
          <w:szCs w:val="30"/>
          <w:lang w:val="ro-MD"/>
        </w:rPr>
        <w:t>Departamentul Ingineria Software și Automatică</w:t>
      </w:r>
    </w:p>
    <w:p w14:paraId="34D6AE45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AE85154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D84C933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5A278085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100"/>
          <w:szCs w:val="100"/>
          <w:lang w:val="ro-MD"/>
        </w:rPr>
      </w:pPr>
      <w:r w:rsidRPr="00C924C1">
        <w:rPr>
          <w:rFonts w:ascii="Times New Roman" w:hAnsi="Times New Roman" w:cs="Times New Roman"/>
          <w:b/>
          <w:sz w:val="100"/>
          <w:szCs w:val="100"/>
          <w:lang w:val="ro-MD"/>
        </w:rPr>
        <w:t>RAPORT</w:t>
      </w:r>
      <w:r w:rsidRPr="00C924C1">
        <w:rPr>
          <w:rFonts w:ascii="Times New Roman" w:hAnsi="Times New Roman" w:cs="Times New Roman"/>
          <w:sz w:val="100"/>
          <w:szCs w:val="100"/>
          <w:lang w:val="ro-MD"/>
        </w:rPr>
        <w:t xml:space="preserve"> </w:t>
      </w:r>
    </w:p>
    <w:p w14:paraId="387A43BC" w14:textId="5B07B453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C924C1">
        <w:rPr>
          <w:rFonts w:ascii="Times New Roman" w:hAnsi="Times New Roman" w:cs="Times New Roman"/>
          <w:b/>
          <w:sz w:val="40"/>
          <w:szCs w:val="40"/>
          <w:lang w:val="ro-MD"/>
        </w:rPr>
        <w:t>la lucrarea de laborator nr.</w:t>
      </w:r>
      <w:r w:rsidR="00E537B2" w:rsidRPr="00C924C1">
        <w:rPr>
          <w:rFonts w:ascii="Times New Roman" w:hAnsi="Times New Roman" w:cs="Times New Roman"/>
          <w:b/>
          <w:sz w:val="40"/>
          <w:szCs w:val="40"/>
          <w:lang w:val="ro-MD"/>
        </w:rPr>
        <w:t>5</w:t>
      </w:r>
    </w:p>
    <w:p w14:paraId="45855FD5" w14:textId="5227BF5E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C924C1">
        <w:rPr>
          <w:rFonts w:ascii="Times New Roman" w:hAnsi="Times New Roman" w:cs="Times New Roman"/>
          <w:b/>
          <w:sz w:val="40"/>
          <w:szCs w:val="40"/>
          <w:lang w:val="ro-MD"/>
        </w:rPr>
        <w:t>Tema: „</w:t>
      </w:r>
      <w:r w:rsidR="00E537B2" w:rsidRPr="00C924C1">
        <w:rPr>
          <w:rFonts w:ascii="Times New Roman" w:hAnsi="Times New Roman" w:cs="Times New Roman"/>
          <w:b/>
          <w:sz w:val="40"/>
          <w:szCs w:val="40"/>
          <w:lang w:val="ro-MD"/>
        </w:rPr>
        <w:t>Polimorfism. Funcții virtuale</w:t>
      </w:r>
      <w:r w:rsidRPr="00C924C1">
        <w:rPr>
          <w:rFonts w:ascii="Times New Roman" w:hAnsi="Times New Roman" w:cs="Times New Roman"/>
          <w:b/>
          <w:sz w:val="40"/>
          <w:szCs w:val="40"/>
          <w:lang w:val="ro-MD"/>
        </w:rPr>
        <w:t>”</w:t>
      </w:r>
      <w:r w:rsidRPr="00C924C1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28BA54BC" w14:textId="61DFC9C0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C924C1">
        <w:rPr>
          <w:rFonts w:ascii="Times New Roman" w:hAnsi="Times New Roman" w:cs="Times New Roman"/>
          <w:b/>
          <w:sz w:val="40"/>
          <w:szCs w:val="40"/>
          <w:lang w:val="ro-MD"/>
        </w:rPr>
        <w:t>Disciplina: „</w:t>
      </w:r>
      <w:r w:rsidR="002A47B4" w:rsidRPr="00C924C1">
        <w:rPr>
          <w:rFonts w:ascii="Times New Roman" w:hAnsi="Times New Roman" w:cs="Times New Roman"/>
          <w:b/>
          <w:sz w:val="40"/>
          <w:szCs w:val="40"/>
          <w:lang w:val="ro-MD"/>
        </w:rPr>
        <w:t>Clase și obiecte. Constructori și destructor pentru clasa</w:t>
      </w:r>
      <w:r w:rsidRPr="00C924C1">
        <w:rPr>
          <w:rFonts w:ascii="Times New Roman" w:hAnsi="Times New Roman" w:cs="Times New Roman"/>
          <w:b/>
          <w:sz w:val="40"/>
          <w:szCs w:val="40"/>
          <w:lang w:val="ro-MD"/>
        </w:rPr>
        <w:t xml:space="preserve">” </w:t>
      </w:r>
    </w:p>
    <w:p w14:paraId="0F51686C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411FAC95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772CB68E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C924C1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09644B0B" w14:textId="77777777" w:rsidR="00240235" w:rsidRPr="00C924C1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elaborat                                         </w:t>
      </w:r>
      <w:r w:rsidRPr="00C924C1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</w:t>
      </w:r>
      <w:r w:rsidRPr="00C924C1">
        <w:rPr>
          <w:rFonts w:ascii="Times New Roman" w:hAnsi="Times New Roman" w:cs="Times New Roman"/>
          <w:b/>
          <w:i/>
          <w:sz w:val="30"/>
          <w:szCs w:val="30"/>
          <w:lang w:val="ro-MD"/>
        </w:rPr>
        <w:t>st. gr. SI-211, Vozian Vladimir</w:t>
      </w:r>
    </w:p>
    <w:p w14:paraId="679F965F" w14:textId="1B4C6F5E" w:rsidR="00240235" w:rsidRPr="00C924C1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verificat                                         </w:t>
      </w:r>
      <w:r w:rsidRPr="00C924C1">
        <w:rPr>
          <w:rFonts w:ascii="Times New Roman" w:hAnsi="Times New Roman" w:cs="Times New Roman"/>
          <w:b/>
          <w:sz w:val="30"/>
          <w:szCs w:val="30"/>
          <w:lang w:val="ro-MD"/>
        </w:rPr>
        <w:tab/>
      </w:r>
      <w:r w:rsidRPr="00C924C1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               </w:t>
      </w:r>
      <w:r w:rsidRPr="00C924C1">
        <w:rPr>
          <w:rFonts w:ascii="Times New Roman" w:hAnsi="Times New Roman" w:cs="Times New Roman"/>
          <w:b/>
          <w:i/>
          <w:sz w:val="30"/>
          <w:szCs w:val="30"/>
          <w:lang w:val="ro-MD"/>
        </w:rPr>
        <w:t>lect.univ S. Scrob</w:t>
      </w:r>
    </w:p>
    <w:p w14:paraId="7058AF3F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154803F1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06CBF85D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5A03CA05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5E6A1188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262F87F1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87EF3DC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95DE118" w14:textId="77777777" w:rsidR="00240235" w:rsidRPr="00C924C1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71910299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631DA037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29848E8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2731A77A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6F2B9D5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7B01A791" w14:textId="77777777" w:rsidR="00240235" w:rsidRPr="00C924C1" w:rsidRDefault="00240235" w:rsidP="002A47B4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4E5CDDB1" w14:textId="521F4468" w:rsidR="00E537B2" w:rsidRPr="00C924C1" w:rsidRDefault="00E537B2" w:rsidP="002A47B4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03D53E16" w14:textId="77777777" w:rsidR="00A4775C" w:rsidRPr="00C924C1" w:rsidRDefault="00A4775C" w:rsidP="002A47B4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09866D86" w14:textId="77777777" w:rsidR="00240235" w:rsidRPr="00C924C1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C924C1">
        <w:rPr>
          <w:rFonts w:ascii="Times New Roman" w:hAnsi="Times New Roman" w:cs="Times New Roman"/>
          <w:b/>
          <w:sz w:val="30"/>
          <w:szCs w:val="30"/>
          <w:lang w:val="ro-MD"/>
        </w:rPr>
        <w:t>Chișinău 2022</w:t>
      </w:r>
    </w:p>
    <w:p w14:paraId="22332447" w14:textId="77777777" w:rsidR="009F4946" w:rsidRPr="00C924C1" w:rsidRDefault="009F4946">
      <w:pPr>
        <w:rPr>
          <w:rFonts w:ascii="Times New Roman" w:hAnsi="Times New Roman" w:cs="Times New Roman"/>
          <w:lang w:val="ro-MD"/>
        </w:rPr>
      </w:pPr>
    </w:p>
    <w:p w14:paraId="2722FCB4" w14:textId="30261AB7" w:rsidR="00814321" w:rsidRPr="00C924C1" w:rsidRDefault="001E15BF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C924C1">
        <w:rPr>
          <w:rFonts w:ascii="Times New Roman" w:hAnsi="Times New Roman" w:cs="Times New Roman"/>
          <w:b/>
          <w:bCs/>
          <w:sz w:val="36"/>
          <w:szCs w:val="36"/>
          <w:lang w:val="ro-MD"/>
        </w:rPr>
        <w:t>Sarcina</w:t>
      </w:r>
    </w:p>
    <w:p w14:paraId="290A9661" w14:textId="64E7FD58" w:rsidR="001E15BF" w:rsidRPr="00C924C1" w:rsidRDefault="00E537B2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C924C1">
        <w:rPr>
          <w:rFonts w:ascii="Times New Roman" w:hAnsi="Times New Roman" w:cs="Times New Roman"/>
          <w:iCs/>
          <w:noProof/>
          <w:sz w:val="32"/>
          <w:szCs w:val="28"/>
          <w:lang w:val="ro-MD"/>
        </w:rPr>
        <w:drawing>
          <wp:inline distT="0" distB="0" distL="0" distR="0" wp14:anchorId="3DE976D0" wp14:editId="7306BF5B">
            <wp:extent cx="5791200" cy="1912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DC9F" w14:textId="6EA19BBB" w:rsidR="001E15BF" w:rsidRPr="00C924C1" w:rsidRDefault="00540486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C924C1">
        <w:rPr>
          <w:rFonts w:ascii="Times New Roman" w:hAnsi="Times New Roman" w:cs="Times New Roman"/>
          <w:b/>
          <w:bCs/>
          <w:sz w:val="36"/>
          <w:szCs w:val="36"/>
          <w:lang w:val="ro-MD"/>
        </w:rPr>
        <w:t>Codul programului:</w:t>
      </w:r>
    </w:p>
    <w:p w14:paraId="2DD00713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&lt;iostream&gt;</w:t>
      </w:r>
    </w:p>
    <w:p w14:paraId="20AC1E20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&lt;string&gt;</w:t>
      </w:r>
    </w:p>
    <w:p w14:paraId="060C6A46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&lt;cmath&gt;</w:t>
      </w:r>
    </w:p>
    <w:p w14:paraId="2555BF32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6594AABE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using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namespace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367231A" w14:textId="77777777" w:rsidR="00CD5D3E" w:rsidRPr="00C924C1" w:rsidRDefault="00CD5D3E" w:rsidP="00CD5D3E"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6BA5B62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Figura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{</w:t>
      </w:r>
    </w:p>
    <w:p w14:paraId="6650AE9E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4047D284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virtual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(){};</w:t>
      </w:r>
    </w:p>
    <w:p w14:paraId="1E63FA1B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private:</w:t>
      </w:r>
    </w:p>
    <w:p w14:paraId="7C7EA3B7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215B8F61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5098454B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friend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Parapelipiped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7CA72BE7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344C3F12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friend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Piramida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C1C5CA5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171B0E3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friend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Tetraedul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03FE345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4A2BDDCE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friend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Sfera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0FE8F1A5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768AF731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4C3A121B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Parapelipiped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: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Figura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{</w:t>
      </w:r>
    </w:p>
    <w:p w14:paraId="6AD560A9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private:</w:t>
      </w:r>
    </w:p>
    <w:p w14:paraId="16EA1ED8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z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2EAE0A3A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65CB3107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()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override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{</w:t>
      </w:r>
    </w:p>
    <w:p w14:paraId="3F24D134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*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*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z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027A94CE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3AB5F4E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5073FD38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0CC61B93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Parapelipiped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 {</w:t>
      </w:r>
    </w:p>
    <w:p w14:paraId="271C7BCB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z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0AC5E6BA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65312816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29DBCEE0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Parapelipiped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z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 {</w:t>
      </w:r>
    </w:p>
    <w:p w14:paraId="709C3D04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lastRenderedPageBreak/>
        <w:t xml:space="preserve">    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this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-&gt;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4DDB3E5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this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-&gt;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84B3255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this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-&gt;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z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z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7D6AE10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41E064B8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5884B691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65CBCB4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Piramida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: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Figura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{</w:t>
      </w:r>
    </w:p>
    <w:p w14:paraId="5EC03209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private:</w:t>
      </w:r>
    </w:p>
    <w:p w14:paraId="0E4C6BCC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h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24D0337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6254666D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Piramida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5AEA54E3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h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AC77AE1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01C1F198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Piramida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inaltime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085DFE68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this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-&gt;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8F59961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this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-&gt;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2109CE2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this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-&gt;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h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inaltime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037B542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44316E72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()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override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{</w:t>
      </w:r>
    </w:p>
    <w:p w14:paraId="3766D5DB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*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*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h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7F270AD2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7D71972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31F7E755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0E727535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5807371D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Tetraedul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Figura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{</w:t>
      </w:r>
    </w:p>
    <w:p w14:paraId="27DA2A9B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private:</w:t>
      </w:r>
    </w:p>
    <w:p w14:paraId="77A13254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7E14BF4A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7CFB86F8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Tetraedul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5875D97E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C25AB4A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0C28FAAC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Tetraedul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1B254239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this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-&gt;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7F6A3ED9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29FA093D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()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override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{</w:t>
      </w:r>
    </w:p>
    <w:p w14:paraId="78412D1E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pow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3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)*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sqrt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776CCE6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24385FF4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21C5CF36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3CAB0D9B" w14:textId="77777777" w:rsidR="00CD5D3E" w:rsidRPr="00C924C1" w:rsidRDefault="00CD5D3E" w:rsidP="00CD5D3E"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0935B5A0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Sfera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Figura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{</w:t>
      </w:r>
    </w:p>
    <w:p w14:paraId="6C856515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private:</w:t>
      </w:r>
    </w:p>
    <w:p w14:paraId="5483CC0A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raza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F378DB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7145CAB9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()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override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{</w:t>
      </w:r>
    </w:p>
    <w:p w14:paraId="1D7F2274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4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*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M_PI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*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pow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raza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3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)/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3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15990BC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41258E8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5EE9A99A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Sfera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451C534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raza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AB4D9C9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lastRenderedPageBreak/>
        <w:t>    }</w:t>
      </w:r>
    </w:p>
    <w:p w14:paraId="3713D6ED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Sfera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float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raza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0F2912F3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this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-&gt;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raza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raza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5C8A761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6DCA096E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7AD8AEF4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main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 {</w:t>
      </w:r>
    </w:p>
    <w:p w14:paraId="65BCB95B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Figura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*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arr_fig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5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]={</w:t>
      </w:r>
    </w:p>
    <w:p w14:paraId="141FB57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new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Sfera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8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),</w:t>
      </w:r>
    </w:p>
    <w:p w14:paraId="1F829005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new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Tetraedul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5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),</w:t>
      </w:r>
    </w:p>
    <w:p w14:paraId="6EDBE336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new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Piramida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5.3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8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1.9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),</w:t>
      </w:r>
    </w:p>
    <w:p w14:paraId="04A86ED4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new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Parapelipiped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6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3.9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12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),</w:t>
      </w:r>
    </w:p>
    <w:p w14:paraId="4CB0772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new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Parapelipiped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9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1.4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7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),</w:t>
      </w:r>
    </w:p>
    <w:p w14:paraId="28D91A72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        };</w:t>
      </w:r>
    </w:p>
    <w:p w14:paraId="2BD84F1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C924C1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&lt;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5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++){</w:t>
      </w:r>
    </w:p>
    <w:p w14:paraId="24602B96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arr_fig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C924C1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]-&gt;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Volum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</w:t>
      </w:r>
      <w:r w:rsidRPr="00C924C1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&lt;&lt;endl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874CC5F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53D118CD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C924C1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C924C1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7B14478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C924C1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</w:t>
      </w:r>
    </w:p>
    <w:p w14:paraId="069C7AD3" w14:textId="77777777" w:rsidR="00CD5D3E" w:rsidRPr="00C924C1" w:rsidRDefault="00CD5D3E" w:rsidP="00CD5D3E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D14C099" w14:textId="3C20B237" w:rsidR="001D2144" w:rsidRPr="00C924C1" w:rsidRDefault="00CD5D3E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C924C1">
        <w:rPr>
          <w:rFonts w:ascii="Times New Roman" w:hAnsi="Times New Roman" w:cs="Times New Roman"/>
          <w:sz w:val="28"/>
          <w:szCs w:val="28"/>
          <w:lang w:val="ro-MD"/>
        </w:rPr>
        <w:tab/>
      </w:r>
    </w:p>
    <w:p w14:paraId="257410FC" w14:textId="77777777" w:rsidR="008B27E8" w:rsidRPr="00C924C1" w:rsidRDefault="008B27E8" w:rsidP="002A47B4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89302AB" w14:textId="77777777" w:rsidR="001D2144" w:rsidRPr="00C924C1" w:rsidRDefault="001D2144" w:rsidP="001D2144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C924C1">
        <w:rPr>
          <w:rFonts w:ascii="Times New Roman" w:hAnsi="Times New Roman" w:cs="Times New Roman"/>
          <w:sz w:val="28"/>
          <w:szCs w:val="28"/>
          <w:lang w:val="ro-MD"/>
        </w:rPr>
        <w:t>Rezultatele:</w:t>
      </w:r>
    </w:p>
    <w:p w14:paraId="761FAF3F" w14:textId="3BBF972C" w:rsidR="001D2144" w:rsidRPr="00C924C1" w:rsidRDefault="00CD5D3E" w:rsidP="002020A5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C924C1">
        <w:rPr>
          <w:noProof/>
          <w:lang w:val="ro-MD"/>
        </w:rPr>
        <w:drawing>
          <wp:inline distT="0" distB="0" distL="0" distR="0" wp14:anchorId="40173A2B" wp14:editId="561F4C86">
            <wp:extent cx="819048" cy="9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6956" w14:textId="77777777" w:rsidR="002020A5" w:rsidRPr="00C924C1" w:rsidRDefault="002020A5" w:rsidP="002020A5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06AF0CCC" w14:textId="05AE9EBF" w:rsidR="008B27E8" w:rsidRPr="00C924C1" w:rsidRDefault="008B27E8" w:rsidP="00B960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C924C1">
        <w:rPr>
          <w:rFonts w:ascii="Times New Roman" w:hAnsi="Times New Roman" w:cs="Times New Roman"/>
          <w:b/>
          <w:bCs/>
          <w:sz w:val="36"/>
          <w:szCs w:val="36"/>
          <w:lang w:val="ro-MD"/>
        </w:rPr>
        <w:t>Concluzii:</w:t>
      </w:r>
    </w:p>
    <w:p w14:paraId="5D732F96" w14:textId="25822EBE" w:rsidR="008B27E8" w:rsidRPr="00C924C1" w:rsidRDefault="008B27E8" w:rsidP="008B27E8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C924C1">
        <w:rPr>
          <w:rFonts w:ascii="Times New Roman" w:hAnsi="Times New Roman" w:cs="Times New Roman"/>
          <w:sz w:val="28"/>
          <w:szCs w:val="28"/>
          <w:lang w:val="ro-MD"/>
        </w:rPr>
        <w:t xml:space="preserve">Deci sa lucrat cu </w:t>
      </w:r>
      <w:r w:rsidR="00F84D22" w:rsidRPr="00C924C1">
        <w:rPr>
          <w:rFonts w:ascii="Times New Roman" w:hAnsi="Times New Roman" w:cs="Times New Roman"/>
          <w:sz w:val="28"/>
          <w:szCs w:val="28"/>
          <w:lang w:val="ro-MD"/>
        </w:rPr>
        <w:t>moștenirea multiplă</w:t>
      </w:r>
      <w:r w:rsidRPr="00C924C1">
        <w:rPr>
          <w:rFonts w:ascii="Times New Roman" w:hAnsi="Times New Roman" w:cs="Times New Roman"/>
          <w:sz w:val="28"/>
          <w:szCs w:val="28"/>
          <w:lang w:val="ro-MD"/>
        </w:rPr>
        <w:t xml:space="preserve"> in limbajul C++</w:t>
      </w:r>
      <w:r w:rsidR="00CD5D3E" w:rsidRPr="00C924C1">
        <w:rPr>
          <w:rFonts w:ascii="Times New Roman" w:hAnsi="Times New Roman" w:cs="Times New Roman"/>
          <w:sz w:val="28"/>
          <w:szCs w:val="28"/>
          <w:lang w:val="ro-MD"/>
        </w:rPr>
        <w:t>, sa creat o clasa abstractă principală cu o funcție virtuală și clasele ei derivate. Sa acumulat o experiență de lucru cu moștenirea și sa exersat asupra problemei ce poate apărea la moștenire, problema diamantului.</w:t>
      </w:r>
    </w:p>
    <w:sectPr w:rsidR="008B27E8" w:rsidRPr="00C92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25940"/>
    <w:multiLevelType w:val="multilevel"/>
    <w:tmpl w:val="9A427DD4"/>
    <w:lvl w:ilvl="0">
      <w:start w:val="1"/>
      <w:numFmt w:val="lowerLetter"/>
      <w:lvlText w:val="%1"/>
      <w:lvlJc w:val="left"/>
      <w:pPr>
        <w:ind w:left="790" w:hanging="408"/>
      </w:pPr>
      <w:rPr>
        <w:lang w:val="ro-RO" w:eastAsia="ro-RO" w:bidi="ro-RO"/>
      </w:rPr>
    </w:lvl>
    <w:lvl w:ilvl="1">
      <w:start w:val="1"/>
      <w:numFmt w:val="lowerLetter"/>
      <w:lvlText w:val="%1.%2"/>
      <w:lvlJc w:val="left"/>
      <w:pPr>
        <w:ind w:left="790" w:hanging="408"/>
      </w:pPr>
      <w:rPr>
        <w:rFonts w:ascii="Courier New" w:eastAsia="Courier New" w:hAnsi="Courier New" w:cs="Courier New" w:hint="default"/>
        <w:spacing w:val="-2"/>
        <w:w w:val="100"/>
        <w:sz w:val="20"/>
        <w:szCs w:val="20"/>
        <w:lang w:val="ro-RO" w:eastAsia="ro-RO" w:bidi="ro-RO"/>
      </w:rPr>
    </w:lvl>
    <w:lvl w:ilvl="2">
      <w:start w:val="1"/>
      <w:numFmt w:val="decimal"/>
      <w:lvlText w:val="%3."/>
      <w:lvlJc w:val="left"/>
      <w:pPr>
        <w:ind w:left="1142" w:hanging="263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o-RO" w:eastAsia="ro-RO" w:bidi="ro-RO"/>
      </w:rPr>
    </w:lvl>
    <w:lvl w:ilvl="3">
      <w:numFmt w:val="bullet"/>
      <w:lvlText w:val="•"/>
      <w:lvlJc w:val="left"/>
      <w:pPr>
        <w:ind w:left="4857" w:hanging="263"/>
      </w:pPr>
      <w:rPr>
        <w:lang w:val="ro-RO" w:eastAsia="ro-RO" w:bidi="ro-RO"/>
      </w:rPr>
    </w:lvl>
    <w:lvl w:ilvl="4">
      <w:numFmt w:val="bullet"/>
      <w:lvlText w:val="•"/>
      <w:lvlJc w:val="left"/>
      <w:pPr>
        <w:ind w:left="5555" w:hanging="263"/>
      </w:pPr>
      <w:rPr>
        <w:lang w:val="ro-RO" w:eastAsia="ro-RO" w:bidi="ro-RO"/>
      </w:rPr>
    </w:lvl>
    <w:lvl w:ilvl="5">
      <w:numFmt w:val="bullet"/>
      <w:lvlText w:val="•"/>
      <w:lvlJc w:val="left"/>
      <w:pPr>
        <w:ind w:left="6252" w:hanging="263"/>
      </w:pPr>
      <w:rPr>
        <w:lang w:val="ro-RO" w:eastAsia="ro-RO" w:bidi="ro-RO"/>
      </w:rPr>
    </w:lvl>
    <w:lvl w:ilvl="6">
      <w:numFmt w:val="bullet"/>
      <w:lvlText w:val="•"/>
      <w:lvlJc w:val="left"/>
      <w:pPr>
        <w:ind w:left="6950" w:hanging="263"/>
      </w:pPr>
      <w:rPr>
        <w:lang w:val="ro-RO" w:eastAsia="ro-RO" w:bidi="ro-RO"/>
      </w:rPr>
    </w:lvl>
    <w:lvl w:ilvl="7">
      <w:numFmt w:val="bullet"/>
      <w:lvlText w:val="•"/>
      <w:lvlJc w:val="left"/>
      <w:pPr>
        <w:ind w:left="7647" w:hanging="263"/>
      </w:pPr>
      <w:rPr>
        <w:lang w:val="ro-RO" w:eastAsia="ro-RO" w:bidi="ro-RO"/>
      </w:rPr>
    </w:lvl>
    <w:lvl w:ilvl="8">
      <w:numFmt w:val="bullet"/>
      <w:lvlText w:val="•"/>
      <w:lvlJc w:val="left"/>
      <w:pPr>
        <w:ind w:left="8345" w:hanging="263"/>
      </w:pPr>
      <w:rPr>
        <w:lang w:val="ro-RO" w:eastAsia="ro-RO" w:bidi="ro-RO"/>
      </w:rPr>
    </w:lvl>
  </w:abstractNum>
  <w:abstractNum w:abstractNumId="1" w15:restartNumberingAfterBreak="0">
    <w:nsid w:val="7B7C08AF"/>
    <w:multiLevelType w:val="hybridMultilevel"/>
    <w:tmpl w:val="93E2BE22"/>
    <w:lvl w:ilvl="0" w:tplc="F8D0D5F4">
      <w:start w:val="3"/>
      <w:numFmt w:val="decimal"/>
      <w:lvlText w:val="%1."/>
      <w:lvlJc w:val="left"/>
      <w:pPr>
        <w:ind w:left="623" w:hanging="360"/>
      </w:pPr>
      <w:rPr>
        <w:rFonts w:hint="default"/>
        <w:i w:val="0"/>
      </w:rPr>
    </w:lvl>
    <w:lvl w:ilvl="1" w:tplc="08190019" w:tentative="1">
      <w:start w:val="1"/>
      <w:numFmt w:val="lowerLetter"/>
      <w:lvlText w:val="%2."/>
      <w:lvlJc w:val="left"/>
      <w:pPr>
        <w:ind w:left="1343" w:hanging="360"/>
      </w:pPr>
    </w:lvl>
    <w:lvl w:ilvl="2" w:tplc="0819001B" w:tentative="1">
      <w:start w:val="1"/>
      <w:numFmt w:val="lowerRoman"/>
      <w:lvlText w:val="%3."/>
      <w:lvlJc w:val="right"/>
      <w:pPr>
        <w:ind w:left="2063" w:hanging="180"/>
      </w:pPr>
    </w:lvl>
    <w:lvl w:ilvl="3" w:tplc="0819000F" w:tentative="1">
      <w:start w:val="1"/>
      <w:numFmt w:val="decimal"/>
      <w:lvlText w:val="%4."/>
      <w:lvlJc w:val="left"/>
      <w:pPr>
        <w:ind w:left="2783" w:hanging="360"/>
      </w:pPr>
    </w:lvl>
    <w:lvl w:ilvl="4" w:tplc="08190019" w:tentative="1">
      <w:start w:val="1"/>
      <w:numFmt w:val="lowerLetter"/>
      <w:lvlText w:val="%5."/>
      <w:lvlJc w:val="left"/>
      <w:pPr>
        <w:ind w:left="3503" w:hanging="360"/>
      </w:pPr>
    </w:lvl>
    <w:lvl w:ilvl="5" w:tplc="0819001B" w:tentative="1">
      <w:start w:val="1"/>
      <w:numFmt w:val="lowerRoman"/>
      <w:lvlText w:val="%6."/>
      <w:lvlJc w:val="right"/>
      <w:pPr>
        <w:ind w:left="4223" w:hanging="180"/>
      </w:pPr>
    </w:lvl>
    <w:lvl w:ilvl="6" w:tplc="0819000F" w:tentative="1">
      <w:start w:val="1"/>
      <w:numFmt w:val="decimal"/>
      <w:lvlText w:val="%7."/>
      <w:lvlJc w:val="left"/>
      <w:pPr>
        <w:ind w:left="4943" w:hanging="360"/>
      </w:pPr>
    </w:lvl>
    <w:lvl w:ilvl="7" w:tplc="08190019" w:tentative="1">
      <w:start w:val="1"/>
      <w:numFmt w:val="lowerLetter"/>
      <w:lvlText w:val="%8."/>
      <w:lvlJc w:val="left"/>
      <w:pPr>
        <w:ind w:left="5663" w:hanging="360"/>
      </w:pPr>
    </w:lvl>
    <w:lvl w:ilvl="8" w:tplc="0819001B" w:tentative="1">
      <w:start w:val="1"/>
      <w:numFmt w:val="lowerRoman"/>
      <w:lvlText w:val="%9."/>
      <w:lvlJc w:val="right"/>
      <w:pPr>
        <w:ind w:left="638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DC"/>
    <w:rsid w:val="000361DC"/>
    <w:rsid w:val="000B7051"/>
    <w:rsid w:val="000C6C11"/>
    <w:rsid w:val="000D699C"/>
    <w:rsid w:val="00174F55"/>
    <w:rsid w:val="001A63D5"/>
    <w:rsid w:val="001D2144"/>
    <w:rsid w:val="001E15BF"/>
    <w:rsid w:val="002020A5"/>
    <w:rsid w:val="00240235"/>
    <w:rsid w:val="002422C1"/>
    <w:rsid w:val="002A47B4"/>
    <w:rsid w:val="00330185"/>
    <w:rsid w:val="003E7769"/>
    <w:rsid w:val="004607EB"/>
    <w:rsid w:val="004F4B5E"/>
    <w:rsid w:val="00540486"/>
    <w:rsid w:val="0055328B"/>
    <w:rsid w:val="00672166"/>
    <w:rsid w:val="006A77A6"/>
    <w:rsid w:val="007F1D34"/>
    <w:rsid w:val="0080639B"/>
    <w:rsid w:val="00814321"/>
    <w:rsid w:val="00824B3B"/>
    <w:rsid w:val="008B27E8"/>
    <w:rsid w:val="0090169B"/>
    <w:rsid w:val="0096371C"/>
    <w:rsid w:val="00983E52"/>
    <w:rsid w:val="009C7C53"/>
    <w:rsid w:val="009D4BDA"/>
    <w:rsid w:val="009F4946"/>
    <w:rsid w:val="00A4775C"/>
    <w:rsid w:val="00A76CF0"/>
    <w:rsid w:val="00B144D0"/>
    <w:rsid w:val="00B960ED"/>
    <w:rsid w:val="00C924C1"/>
    <w:rsid w:val="00CD5D3E"/>
    <w:rsid w:val="00D124C7"/>
    <w:rsid w:val="00D73351"/>
    <w:rsid w:val="00E103CA"/>
    <w:rsid w:val="00E1183D"/>
    <w:rsid w:val="00E537B2"/>
    <w:rsid w:val="00F42FA4"/>
    <w:rsid w:val="00F8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706E"/>
  <w15:chartTrackingRefBased/>
  <w15:docId w15:val="{35BDECD3-93A6-4467-8169-29CE717A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35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0235"/>
  </w:style>
  <w:style w:type="paragraph" w:styleId="a3">
    <w:name w:val="Body Text"/>
    <w:basedOn w:val="a"/>
    <w:link w:val="a4"/>
    <w:uiPriority w:val="1"/>
    <w:semiHidden/>
    <w:unhideWhenUsed/>
    <w:qFormat/>
    <w:rsid w:val="002A47B4"/>
    <w:pPr>
      <w:widowControl w:val="0"/>
      <w:autoSpaceDE w:val="0"/>
      <w:autoSpaceDN w:val="0"/>
    </w:pPr>
    <w:rPr>
      <w:rFonts w:ascii="Times New Roman" w:hAnsi="Times New Roman" w:cs="Times New Roman"/>
      <w:sz w:val="26"/>
      <w:szCs w:val="26"/>
      <w:lang w:val="ro-RO" w:eastAsia="ro-RO" w:bidi="ro-RO"/>
    </w:rPr>
  </w:style>
  <w:style w:type="character" w:customStyle="1" w:styleId="a4">
    <w:name w:val="Основной текст Знак"/>
    <w:basedOn w:val="a0"/>
    <w:link w:val="a3"/>
    <w:uiPriority w:val="1"/>
    <w:semiHidden/>
    <w:rsid w:val="002A47B4"/>
    <w:rPr>
      <w:rFonts w:ascii="Times New Roman" w:eastAsia="Times New Roman" w:hAnsi="Times New Roman" w:cs="Times New Roman"/>
      <w:sz w:val="26"/>
      <w:szCs w:val="26"/>
      <w:lang w:val="ro-RO" w:eastAsia="ro-RO" w:bidi="ro-RO"/>
    </w:rPr>
  </w:style>
  <w:style w:type="paragraph" w:styleId="a5">
    <w:name w:val="List Paragraph"/>
    <w:basedOn w:val="a"/>
    <w:uiPriority w:val="1"/>
    <w:qFormat/>
    <w:rsid w:val="002A47B4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lang w:val="ro-R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Vozian Vladimir</dc:creator>
  <cp:keywords/>
  <dc:description/>
  <cp:lastModifiedBy>Vozian Vladimir</cp:lastModifiedBy>
  <cp:revision>42</cp:revision>
  <dcterms:created xsi:type="dcterms:W3CDTF">2022-10-13T11:44:00Z</dcterms:created>
  <dcterms:modified xsi:type="dcterms:W3CDTF">2022-12-03T13:32:00Z</dcterms:modified>
</cp:coreProperties>
</file>