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7D5D1" w14:textId="77777777" w:rsidR="007B4D36" w:rsidRPr="00464D43" w:rsidRDefault="007B4D36" w:rsidP="007B4D36">
      <w:pPr>
        <w:jc w:val="center"/>
        <w:rPr>
          <w:rFonts w:ascii="Times New Roman" w:hAnsi="Times New Roman" w:cs="Times New Roman"/>
          <w:b/>
          <w:sz w:val="28"/>
          <w:szCs w:val="28"/>
          <w:lang w:val="ro-MD"/>
        </w:rPr>
      </w:pPr>
      <w:bookmarkStart w:id="0" w:name="_Hlk92980542"/>
      <w:bookmarkEnd w:id="0"/>
      <w:r w:rsidRPr="00464D43">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464D43" w14:paraId="5C4165F6" w14:textId="77777777" w:rsidTr="00F75537">
        <w:trPr>
          <w:jc w:val="center"/>
        </w:trPr>
        <w:tc>
          <w:tcPr>
            <w:tcW w:w="10183" w:type="dxa"/>
          </w:tcPr>
          <w:p w14:paraId="2ED27E3B" w14:textId="77777777" w:rsidR="007B4D36" w:rsidRPr="00464D43" w:rsidRDefault="007B4D36" w:rsidP="00F75537">
            <w:pPr>
              <w:spacing w:after="0" w:line="240" w:lineRule="auto"/>
              <w:jc w:val="center"/>
              <w:rPr>
                <w:rFonts w:ascii="Times New Roman" w:eastAsia="Times New Roman" w:hAnsi="Times New Roman" w:cs="Times New Roman"/>
                <w:b/>
                <w:sz w:val="32"/>
                <w:szCs w:val="32"/>
                <w:lang w:val="ro-MD" w:eastAsia="en-GB"/>
              </w:rPr>
            </w:pPr>
            <w:r w:rsidRPr="00464D43">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464D43" w:rsidRDefault="007B4D36" w:rsidP="007B4D36">
      <w:pPr>
        <w:jc w:val="center"/>
        <w:rPr>
          <w:rFonts w:ascii="Times New Roman" w:hAnsi="Times New Roman" w:cs="Times New Roman"/>
          <w:sz w:val="32"/>
          <w:szCs w:val="32"/>
          <w:lang w:val="ro-MD"/>
        </w:rPr>
      </w:pPr>
    </w:p>
    <w:p w14:paraId="73FA5417" w14:textId="77777777" w:rsidR="007B4D36" w:rsidRPr="00464D43" w:rsidRDefault="007B4D36" w:rsidP="007B4D36">
      <w:pPr>
        <w:jc w:val="center"/>
        <w:rPr>
          <w:rFonts w:ascii="Times New Roman" w:hAnsi="Times New Roman" w:cs="Times New Roman"/>
          <w:b/>
          <w:bCs/>
          <w:sz w:val="36"/>
          <w:szCs w:val="36"/>
          <w:lang w:val="ro-MD"/>
        </w:rPr>
      </w:pPr>
      <w:r w:rsidRPr="00464D43">
        <w:rPr>
          <w:rFonts w:ascii="Times New Roman" w:hAnsi="Times New Roman" w:cs="Times New Roman"/>
          <w:b/>
          <w:bCs/>
          <w:sz w:val="36"/>
          <w:szCs w:val="36"/>
          <w:lang w:val="ro-MD"/>
        </w:rPr>
        <w:t>Facultatea Calculatoare, Informatica si Microelectronica</w:t>
      </w:r>
    </w:p>
    <w:p w14:paraId="6578E120" w14:textId="2ABAA922" w:rsidR="007B4D36" w:rsidRPr="00464D43" w:rsidRDefault="00464D43" w:rsidP="007B4D36">
      <w:pPr>
        <w:jc w:val="center"/>
        <w:rPr>
          <w:rFonts w:ascii="Times New Roman" w:hAnsi="Times New Roman" w:cs="Times New Roman"/>
          <w:sz w:val="32"/>
          <w:szCs w:val="32"/>
          <w:lang w:val="ro-MD"/>
        </w:rPr>
      </w:pPr>
      <w:r w:rsidRPr="00464D43">
        <w:rPr>
          <w:rFonts w:ascii="Times New Roman" w:hAnsi="Times New Roman" w:cs="Times New Roman"/>
          <w:b/>
          <w:bCs/>
          <w:sz w:val="36"/>
          <w:szCs w:val="36"/>
          <w:lang w:val="ro-MD"/>
        </w:rPr>
        <w:t>Structuri de date și Algoritmi</w:t>
      </w:r>
    </w:p>
    <w:p w14:paraId="696182AE" w14:textId="596A0C04" w:rsidR="007B4D36" w:rsidRPr="00464D43" w:rsidRDefault="007B4D36" w:rsidP="007B4D36">
      <w:pPr>
        <w:jc w:val="center"/>
        <w:rPr>
          <w:rFonts w:ascii="Times New Roman" w:hAnsi="Times New Roman" w:cs="Times New Roman"/>
          <w:sz w:val="32"/>
          <w:szCs w:val="32"/>
          <w:lang w:val="ro-MD"/>
        </w:rPr>
      </w:pPr>
      <w:r w:rsidRPr="00464D43">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7B4D36" w:rsidRDefault="007B4D36"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7B4D36" w:rsidRDefault="007B4D36"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464D43" w:rsidRDefault="007B4D36" w:rsidP="007B4D36">
      <w:pPr>
        <w:jc w:val="center"/>
        <w:rPr>
          <w:rFonts w:ascii="Times New Roman" w:hAnsi="Times New Roman" w:cs="Times New Roman"/>
          <w:sz w:val="32"/>
          <w:szCs w:val="32"/>
          <w:lang w:val="ro-MD"/>
        </w:rPr>
      </w:pPr>
    </w:p>
    <w:p w14:paraId="7D0B944A" w14:textId="77777777" w:rsidR="007B4D36" w:rsidRPr="00464D43" w:rsidRDefault="007B4D36" w:rsidP="007B4D36">
      <w:pPr>
        <w:jc w:val="center"/>
        <w:rPr>
          <w:rFonts w:ascii="Times New Roman" w:hAnsi="Times New Roman" w:cs="Times New Roman"/>
          <w:sz w:val="32"/>
          <w:szCs w:val="32"/>
          <w:lang w:val="ro-MD"/>
        </w:rPr>
      </w:pPr>
    </w:p>
    <w:p w14:paraId="4044D71D" w14:textId="77777777" w:rsidR="007B4D36" w:rsidRPr="00464D43" w:rsidRDefault="007B4D36" w:rsidP="007B4D36">
      <w:pPr>
        <w:jc w:val="center"/>
        <w:rPr>
          <w:rFonts w:ascii="Times New Roman" w:hAnsi="Times New Roman" w:cs="Times New Roman"/>
          <w:sz w:val="32"/>
          <w:szCs w:val="32"/>
          <w:lang w:val="ro-MD"/>
        </w:rPr>
      </w:pPr>
    </w:p>
    <w:p w14:paraId="2BFD53AB" w14:textId="77777777" w:rsidR="007B4D36" w:rsidRPr="00464D43"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464D43" w14:paraId="7D08C511" w14:textId="77777777" w:rsidTr="00F75537">
        <w:tc>
          <w:tcPr>
            <w:tcW w:w="9900" w:type="dxa"/>
            <w:tcBorders>
              <w:top w:val="nil"/>
              <w:left w:val="nil"/>
              <w:bottom w:val="nil"/>
              <w:right w:val="nil"/>
            </w:tcBorders>
          </w:tcPr>
          <w:p w14:paraId="307FA2AF" w14:textId="0B5A75AD" w:rsidR="007B4D36" w:rsidRPr="00464D43" w:rsidRDefault="007B4D36" w:rsidP="00F75537">
            <w:pPr>
              <w:spacing w:after="0" w:line="240" w:lineRule="auto"/>
              <w:jc w:val="center"/>
              <w:rPr>
                <w:rFonts w:ascii="Times New Roman" w:eastAsia="Times New Roman" w:hAnsi="Times New Roman" w:cs="Times New Roman"/>
                <w:sz w:val="40"/>
                <w:szCs w:val="44"/>
                <w:lang w:val="ro-MD" w:eastAsia="en-GB"/>
              </w:rPr>
            </w:pPr>
            <w:r w:rsidRPr="00464D43">
              <w:rPr>
                <w:rFonts w:ascii="Times New Roman" w:eastAsia="Times New Roman" w:hAnsi="Times New Roman" w:cs="Times New Roman"/>
                <w:sz w:val="40"/>
                <w:szCs w:val="44"/>
                <w:lang w:val="ro-MD" w:eastAsia="en-GB"/>
              </w:rPr>
              <w:t xml:space="preserve">Lucrarea de Laborator nr. </w:t>
            </w:r>
            <w:r w:rsidR="00464D43" w:rsidRPr="00464D43">
              <w:rPr>
                <w:rFonts w:ascii="Times New Roman" w:eastAsia="Times New Roman" w:hAnsi="Times New Roman" w:cs="Times New Roman"/>
                <w:sz w:val="40"/>
                <w:szCs w:val="44"/>
                <w:lang w:val="ro-MD" w:eastAsia="en-GB"/>
              </w:rPr>
              <w:t>1</w:t>
            </w:r>
          </w:p>
          <w:p w14:paraId="2B90EC11" w14:textId="77777777" w:rsidR="007B4D36" w:rsidRPr="00464D43" w:rsidRDefault="007B4D36" w:rsidP="00F75537">
            <w:pPr>
              <w:spacing w:after="0" w:line="240" w:lineRule="auto"/>
              <w:jc w:val="center"/>
              <w:rPr>
                <w:rFonts w:ascii="Times New Roman" w:eastAsia="Times New Roman" w:hAnsi="Times New Roman" w:cs="Times New Roman"/>
                <w:sz w:val="44"/>
                <w:szCs w:val="44"/>
                <w:lang w:val="ro-MD" w:eastAsia="en-GB"/>
              </w:rPr>
            </w:pPr>
          </w:p>
          <w:p w14:paraId="71BD0F81" w14:textId="3535F905" w:rsidR="007B4D36" w:rsidRPr="00464D43" w:rsidRDefault="007B4D36" w:rsidP="00F75537">
            <w:pPr>
              <w:spacing w:after="0" w:line="240" w:lineRule="auto"/>
              <w:jc w:val="center"/>
              <w:rPr>
                <w:rFonts w:ascii="Times New Roman" w:eastAsia="Times New Roman" w:hAnsi="Times New Roman" w:cs="Times New Roman"/>
                <w:sz w:val="44"/>
                <w:szCs w:val="44"/>
                <w:lang w:val="ro-MD" w:eastAsia="en-GB"/>
              </w:rPr>
            </w:pPr>
            <w:r w:rsidRPr="00464D43">
              <w:rPr>
                <w:rFonts w:ascii="Times New Roman" w:eastAsia="Times New Roman" w:hAnsi="Times New Roman" w:cs="Times New Roman"/>
                <w:sz w:val="36"/>
                <w:szCs w:val="44"/>
                <w:lang w:val="ro-MD" w:eastAsia="en-GB"/>
              </w:rPr>
              <w:t xml:space="preserve">Tema: </w:t>
            </w:r>
            <w:r w:rsidR="00464D43" w:rsidRPr="00464D43">
              <w:rPr>
                <w:rFonts w:ascii="Times New Roman" w:hAnsi="Times New Roman" w:cs="Times New Roman"/>
                <w:sz w:val="36"/>
                <w:szCs w:val="36"/>
                <w:lang w:val="ro-MD"/>
              </w:rPr>
              <w:t>Algoritmi de prelucrare a structurilor, a tablourilor și pointerilor de la structuri</w:t>
            </w:r>
            <w:bookmarkStart w:id="1" w:name="_GoBack"/>
            <w:bookmarkEnd w:id="1"/>
          </w:p>
        </w:tc>
      </w:tr>
    </w:tbl>
    <w:p w14:paraId="547D0B18" w14:textId="77777777" w:rsidR="007B4D36" w:rsidRPr="00464D43"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464D43" w14:paraId="480F8EE9" w14:textId="77777777" w:rsidTr="00F75537">
        <w:trPr>
          <w:jc w:val="center"/>
        </w:trPr>
        <w:tc>
          <w:tcPr>
            <w:tcW w:w="4947" w:type="dxa"/>
          </w:tcPr>
          <w:p w14:paraId="5C1F838A" w14:textId="77777777" w:rsidR="007B4D36" w:rsidRPr="00464D43" w:rsidRDefault="007B4D36" w:rsidP="00F75537">
            <w:pPr>
              <w:spacing w:after="0" w:line="240" w:lineRule="auto"/>
              <w:jc w:val="center"/>
              <w:rPr>
                <w:rFonts w:ascii="Times New Roman" w:eastAsia="Times New Roman" w:hAnsi="Times New Roman" w:cs="Times New Roman"/>
                <w:sz w:val="40"/>
                <w:szCs w:val="40"/>
                <w:lang w:val="ro-MD" w:eastAsia="en-GB"/>
              </w:rPr>
            </w:pPr>
            <w:r w:rsidRPr="00464D43">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464D43" w:rsidRDefault="007B4D36" w:rsidP="00F75537">
            <w:pPr>
              <w:spacing w:after="0" w:line="240" w:lineRule="auto"/>
              <w:jc w:val="center"/>
              <w:rPr>
                <w:rFonts w:ascii="Times New Roman" w:eastAsia="Times New Roman" w:hAnsi="Times New Roman" w:cs="Times New Roman"/>
                <w:sz w:val="32"/>
                <w:szCs w:val="32"/>
                <w:lang w:val="ro-MD" w:eastAsia="en-GB"/>
              </w:rPr>
            </w:pPr>
            <w:r w:rsidRPr="00464D43">
              <w:rPr>
                <w:rFonts w:ascii="Times New Roman" w:eastAsia="Times New Roman" w:hAnsi="Times New Roman" w:cs="Times New Roman"/>
                <w:sz w:val="32"/>
                <w:szCs w:val="32"/>
                <w:lang w:val="ro-MD" w:eastAsia="en-GB"/>
              </w:rPr>
              <w:t>SI-212</w:t>
            </w:r>
          </w:p>
        </w:tc>
      </w:tr>
      <w:tr w:rsidR="007B4D36" w:rsidRPr="00464D43" w14:paraId="1BEDD3F1" w14:textId="77777777" w:rsidTr="00F75537">
        <w:trPr>
          <w:jc w:val="center"/>
        </w:trPr>
        <w:tc>
          <w:tcPr>
            <w:tcW w:w="4947" w:type="dxa"/>
          </w:tcPr>
          <w:p w14:paraId="17EA5C0F" w14:textId="77777777" w:rsidR="007B4D36" w:rsidRPr="00464D43" w:rsidRDefault="007B4D36" w:rsidP="00F75537">
            <w:pPr>
              <w:spacing w:after="0" w:line="240" w:lineRule="auto"/>
              <w:jc w:val="center"/>
              <w:rPr>
                <w:rFonts w:ascii="Times New Roman" w:eastAsia="Times New Roman" w:hAnsi="Times New Roman" w:cs="Times New Roman"/>
                <w:sz w:val="32"/>
                <w:szCs w:val="32"/>
                <w:lang w:val="ro-MD" w:eastAsia="en-GB"/>
              </w:rPr>
            </w:pPr>
            <w:r w:rsidRPr="00464D43">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464D43" w:rsidRDefault="007B4D36" w:rsidP="00F75537">
            <w:pPr>
              <w:spacing w:after="0" w:line="240" w:lineRule="auto"/>
              <w:jc w:val="center"/>
              <w:rPr>
                <w:rFonts w:ascii="Times New Roman" w:eastAsia="Times New Roman" w:hAnsi="Times New Roman" w:cs="Times New Roman"/>
                <w:sz w:val="32"/>
                <w:szCs w:val="32"/>
                <w:lang w:val="ro-MD" w:eastAsia="en-GB"/>
              </w:rPr>
            </w:pPr>
            <w:r w:rsidRPr="00464D43">
              <w:rPr>
                <w:rFonts w:ascii="Times New Roman" w:eastAsia="Times New Roman" w:hAnsi="Times New Roman" w:cs="Times New Roman"/>
                <w:sz w:val="32"/>
                <w:szCs w:val="32"/>
                <w:lang w:val="ro-MD" w:eastAsia="en-GB"/>
              </w:rPr>
              <w:t>Vozian Vladimir</w:t>
            </w:r>
          </w:p>
        </w:tc>
      </w:tr>
      <w:tr w:rsidR="007B4D36" w:rsidRPr="00464D43" w14:paraId="087046D7" w14:textId="77777777" w:rsidTr="00F75537">
        <w:trPr>
          <w:jc w:val="center"/>
        </w:trPr>
        <w:tc>
          <w:tcPr>
            <w:tcW w:w="4947" w:type="dxa"/>
          </w:tcPr>
          <w:p w14:paraId="0DE87449" w14:textId="77777777" w:rsidR="007B4D36" w:rsidRPr="00464D43" w:rsidRDefault="007B4D36" w:rsidP="00F75537">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464D43" w:rsidRDefault="007B4D36" w:rsidP="00F75537">
            <w:pPr>
              <w:spacing w:after="0" w:line="240" w:lineRule="auto"/>
              <w:jc w:val="center"/>
              <w:rPr>
                <w:rFonts w:ascii="Times New Roman" w:eastAsia="Times New Roman" w:hAnsi="Times New Roman" w:cs="Times New Roman"/>
                <w:sz w:val="32"/>
                <w:szCs w:val="32"/>
                <w:lang w:val="ro-MD" w:eastAsia="en-GB"/>
              </w:rPr>
            </w:pPr>
          </w:p>
        </w:tc>
      </w:tr>
      <w:tr w:rsidR="007B4D36" w:rsidRPr="00464D43" w14:paraId="2D81262A" w14:textId="77777777" w:rsidTr="00F75537">
        <w:trPr>
          <w:jc w:val="center"/>
        </w:trPr>
        <w:tc>
          <w:tcPr>
            <w:tcW w:w="4947" w:type="dxa"/>
          </w:tcPr>
          <w:p w14:paraId="565A6199" w14:textId="77777777" w:rsidR="007B4D36" w:rsidRPr="00464D43" w:rsidRDefault="007B4D36" w:rsidP="00F75537">
            <w:pPr>
              <w:spacing w:after="0" w:line="240" w:lineRule="auto"/>
              <w:jc w:val="center"/>
              <w:rPr>
                <w:rFonts w:ascii="Times New Roman" w:eastAsia="Times New Roman" w:hAnsi="Times New Roman" w:cs="Times New Roman"/>
                <w:sz w:val="40"/>
                <w:szCs w:val="40"/>
                <w:lang w:val="ro-MD" w:eastAsia="en-GB"/>
              </w:rPr>
            </w:pPr>
            <w:r w:rsidRPr="00464D43">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464D43" w:rsidRDefault="007B4D36" w:rsidP="00F75537">
            <w:pPr>
              <w:spacing w:after="0" w:line="240" w:lineRule="auto"/>
              <w:jc w:val="center"/>
              <w:rPr>
                <w:rFonts w:ascii="Times New Roman" w:eastAsia="Times New Roman" w:hAnsi="Times New Roman" w:cs="Times New Roman"/>
                <w:sz w:val="32"/>
                <w:szCs w:val="32"/>
                <w:lang w:val="ro-MD" w:eastAsia="en-GB"/>
              </w:rPr>
            </w:pPr>
            <w:r w:rsidRPr="00464D43">
              <w:rPr>
                <w:rFonts w:ascii="Times New Roman" w:eastAsia="Times New Roman" w:hAnsi="Times New Roman" w:cs="Times New Roman"/>
                <w:sz w:val="32"/>
                <w:szCs w:val="32"/>
                <w:lang w:val="ro-MD" w:eastAsia="en-GB"/>
              </w:rPr>
              <w:t>Mititelu Vitalie</w:t>
            </w:r>
          </w:p>
        </w:tc>
      </w:tr>
    </w:tbl>
    <w:p w14:paraId="4EA1E935" w14:textId="77777777" w:rsidR="007B4D36" w:rsidRPr="00464D43" w:rsidRDefault="007B4D36" w:rsidP="007B4D36">
      <w:pPr>
        <w:jc w:val="center"/>
        <w:rPr>
          <w:rFonts w:ascii="Times New Roman" w:hAnsi="Times New Roman" w:cs="Times New Roman"/>
          <w:sz w:val="28"/>
          <w:szCs w:val="28"/>
          <w:lang w:val="ro-MD"/>
        </w:rPr>
      </w:pPr>
    </w:p>
    <w:p w14:paraId="347C68D3" w14:textId="77777777" w:rsidR="007B4D36" w:rsidRPr="00464D43" w:rsidRDefault="007B4D36" w:rsidP="007B4D36">
      <w:pPr>
        <w:jc w:val="center"/>
        <w:rPr>
          <w:rFonts w:ascii="Times New Roman" w:hAnsi="Times New Roman" w:cs="Times New Roman"/>
          <w:sz w:val="28"/>
          <w:szCs w:val="28"/>
          <w:lang w:val="ro-MD"/>
        </w:rPr>
      </w:pPr>
    </w:p>
    <w:p w14:paraId="23CE46F0" w14:textId="77777777" w:rsidR="007B4D36" w:rsidRPr="00464D43" w:rsidRDefault="007B4D36" w:rsidP="007B4D36">
      <w:pPr>
        <w:jc w:val="center"/>
        <w:rPr>
          <w:rFonts w:ascii="Times New Roman" w:hAnsi="Times New Roman" w:cs="Times New Roman"/>
          <w:sz w:val="28"/>
          <w:szCs w:val="28"/>
          <w:lang w:val="ro-MD"/>
        </w:rPr>
      </w:pPr>
    </w:p>
    <w:p w14:paraId="3B842853" w14:textId="77777777" w:rsidR="007B4D36" w:rsidRPr="00464D43"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464D43" w14:paraId="13876D49" w14:textId="77777777" w:rsidTr="00F75537">
        <w:trPr>
          <w:trHeight w:val="1621"/>
        </w:trPr>
        <w:tc>
          <w:tcPr>
            <w:tcW w:w="9900" w:type="dxa"/>
            <w:tcBorders>
              <w:top w:val="nil"/>
              <w:left w:val="nil"/>
              <w:bottom w:val="nil"/>
              <w:right w:val="nil"/>
            </w:tcBorders>
          </w:tcPr>
          <w:p w14:paraId="580BC866"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5EF0AE0D" w14:textId="77777777" w:rsidR="001937C6" w:rsidRPr="00464D43" w:rsidRDefault="001937C6" w:rsidP="00464D43">
            <w:pPr>
              <w:spacing w:after="0" w:line="240" w:lineRule="auto"/>
              <w:rPr>
                <w:rFonts w:ascii="Times New Roman" w:eastAsia="Times New Roman" w:hAnsi="Times New Roman" w:cs="Times New Roman"/>
                <w:sz w:val="28"/>
                <w:szCs w:val="28"/>
                <w:lang w:val="ro-MD" w:eastAsia="en-GB"/>
              </w:rPr>
            </w:pPr>
          </w:p>
          <w:p w14:paraId="5DDF6A16"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p>
          <w:p w14:paraId="5EF5B757" w14:textId="77777777" w:rsidR="007B4D36" w:rsidRPr="00464D43" w:rsidRDefault="007B4D36" w:rsidP="00F75537">
            <w:pPr>
              <w:spacing w:after="0" w:line="240" w:lineRule="auto"/>
              <w:jc w:val="center"/>
              <w:rPr>
                <w:rFonts w:ascii="Times New Roman" w:eastAsia="Times New Roman" w:hAnsi="Times New Roman" w:cs="Times New Roman"/>
                <w:sz w:val="28"/>
                <w:szCs w:val="28"/>
                <w:lang w:val="ro-MD" w:eastAsia="en-GB"/>
              </w:rPr>
            </w:pPr>
            <w:r w:rsidRPr="00464D43">
              <w:rPr>
                <w:rFonts w:ascii="Times New Roman" w:eastAsia="Times New Roman" w:hAnsi="Times New Roman" w:cs="Times New Roman"/>
                <w:sz w:val="28"/>
                <w:szCs w:val="28"/>
                <w:lang w:val="ro-MD" w:eastAsia="en-GB"/>
              </w:rPr>
              <w:t>Chișinău 2021</w:t>
            </w:r>
          </w:p>
        </w:tc>
      </w:tr>
    </w:tbl>
    <w:p w14:paraId="68F6AB1C" w14:textId="77777777" w:rsidR="007B4D36" w:rsidRPr="00464D43" w:rsidRDefault="007B4D36" w:rsidP="001937C6">
      <w:pPr>
        <w:jc w:val="center"/>
        <w:rPr>
          <w:rFonts w:ascii="Times New Roman" w:hAnsi="Times New Roman" w:cs="Times New Roman"/>
          <w:b/>
          <w:bCs/>
          <w:sz w:val="32"/>
          <w:szCs w:val="32"/>
          <w:lang w:val="ro-MD"/>
        </w:rPr>
      </w:pPr>
      <w:r w:rsidRPr="00464D43">
        <w:rPr>
          <w:rFonts w:ascii="Times New Roman" w:hAnsi="Times New Roman" w:cs="Times New Roman"/>
          <w:b/>
          <w:bCs/>
          <w:sz w:val="32"/>
          <w:szCs w:val="32"/>
          <w:lang w:val="ro-MD"/>
        </w:rPr>
        <w:lastRenderedPageBreak/>
        <w:t>Scopul lucrării:</w:t>
      </w:r>
    </w:p>
    <w:p w14:paraId="5A0F3EB7" w14:textId="77777777" w:rsidR="007B4D36" w:rsidRPr="00464D43" w:rsidRDefault="007B4D36" w:rsidP="007B4D36">
      <w:pPr>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Programarea algoritmilor de prelucrare a structurilor și a tablourilor de la structuri prin utilizarea funcțiilor, pointerilor, alocării dinamice a memoriei în limbajul C.</w:t>
      </w:r>
    </w:p>
    <w:p w14:paraId="15E5E1C0" w14:textId="77777777" w:rsidR="007B4D36" w:rsidRPr="00464D43" w:rsidRDefault="007B4D36" w:rsidP="007B4D36">
      <w:pPr>
        <w:jc w:val="both"/>
        <w:rPr>
          <w:rFonts w:ascii="Times New Roman" w:hAnsi="Times New Roman" w:cs="Times New Roman"/>
          <w:sz w:val="28"/>
          <w:szCs w:val="28"/>
          <w:lang w:val="ro-MD"/>
        </w:rPr>
      </w:pPr>
    </w:p>
    <w:p w14:paraId="2F12527A" w14:textId="77777777" w:rsidR="007B4D36" w:rsidRPr="00464D43" w:rsidRDefault="007B4D36" w:rsidP="007B4D36">
      <w:pPr>
        <w:jc w:val="center"/>
        <w:rPr>
          <w:rFonts w:ascii="Times New Roman" w:hAnsi="Times New Roman" w:cs="Times New Roman"/>
          <w:sz w:val="32"/>
          <w:szCs w:val="32"/>
          <w:lang w:val="ro-MD"/>
        </w:rPr>
      </w:pPr>
      <w:r w:rsidRPr="00464D43">
        <w:rPr>
          <w:rFonts w:ascii="Times New Roman" w:hAnsi="Times New Roman" w:cs="Times New Roman"/>
          <w:b/>
          <w:bCs/>
          <w:sz w:val="32"/>
          <w:szCs w:val="32"/>
          <w:lang w:val="ro-MD"/>
        </w:rPr>
        <w:t>Sarcina:</w:t>
      </w:r>
    </w:p>
    <w:p w14:paraId="6CF2CFFC" w14:textId="77777777" w:rsidR="007B4D36" w:rsidRPr="00464D43" w:rsidRDefault="007B4D36" w:rsidP="007B4D36">
      <w:pPr>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Pentru tabloul unidimensional dat cu elemente de tip structură (conform variantelor) să se afișeze la ecran următorul meniu de opțiuni:</w:t>
      </w:r>
    </w:p>
    <w:p w14:paraId="3A21E332"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1. </w:t>
      </w:r>
      <w:r w:rsidRPr="00464D43">
        <w:rPr>
          <w:rFonts w:ascii="Times New Roman" w:hAnsi="Times New Roman" w:cs="Times New Roman"/>
          <w:sz w:val="28"/>
          <w:szCs w:val="28"/>
          <w:lang w:val="ro-MD"/>
        </w:rPr>
        <w:tab/>
        <w:t>Alocarea dinamică a memoriei pentru tabloul de structuri.</w:t>
      </w:r>
    </w:p>
    <w:p w14:paraId="4115B753"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2. </w:t>
      </w:r>
      <w:r w:rsidRPr="00464D43">
        <w:rPr>
          <w:rFonts w:ascii="Times New Roman" w:hAnsi="Times New Roman" w:cs="Times New Roman"/>
          <w:sz w:val="28"/>
          <w:szCs w:val="28"/>
          <w:lang w:val="ro-MD"/>
        </w:rPr>
        <w:tab/>
        <w:t>Introducerea elementelor tabloului de la tastatură.</w:t>
      </w:r>
    </w:p>
    <w:p w14:paraId="7926D3E6"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3. </w:t>
      </w:r>
      <w:r w:rsidRPr="00464D43">
        <w:rPr>
          <w:rFonts w:ascii="Times New Roman" w:hAnsi="Times New Roman" w:cs="Times New Roman"/>
          <w:sz w:val="28"/>
          <w:szCs w:val="28"/>
          <w:lang w:val="ro-MD"/>
        </w:rPr>
        <w:tab/>
        <w:t>Afișarea elementelor tabloului la ecran.</w:t>
      </w:r>
    </w:p>
    <w:p w14:paraId="619C1C35"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4. </w:t>
      </w:r>
      <w:r w:rsidRPr="00464D43">
        <w:rPr>
          <w:rFonts w:ascii="Times New Roman" w:hAnsi="Times New Roman" w:cs="Times New Roman"/>
          <w:sz w:val="28"/>
          <w:szCs w:val="28"/>
          <w:lang w:val="ro-MD"/>
        </w:rPr>
        <w:tab/>
        <w:t>Adăugarea unui element nou la sfârșit.</w:t>
      </w:r>
    </w:p>
    <w:p w14:paraId="3CF30E9F"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5. </w:t>
      </w:r>
      <w:r w:rsidRPr="00464D43">
        <w:rPr>
          <w:rFonts w:ascii="Times New Roman" w:hAnsi="Times New Roman" w:cs="Times New Roman"/>
          <w:sz w:val="28"/>
          <w:szCs w:val="28"/>
          <w:lang w:val="ro-MD"/>
        </w:rPr>
        <w:tab/>
        <w:t>Modificarea elementului tabloului.</w:t>
      </w:r>
    </w:p>
    <w:p w14:paraId="5384BCC8"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6. </w:t>
      </w:r>
      <w:r w:rsidRPr="00464D43">
        <w:rPr>
          <w:rFonts w:ascii="Times New Roman" w:hAnsi="Times New Roman" w:cs="Times New Roman"/>
          <w:sz w:val="28"/>
          <w:szCs w:val="28"/>
          <w:lang w:val="ro-MD"/>
        </w:rPr>
        <w:tab/>
        <w:t>Căutarea elementului tabloului.</w:t>
      </w:r>
    </w:p>
    <w:p w14:paraId="264B2863"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7. </w:t>
      </w:r>
      <w:r w:rsidRPr="00464D43">
        <w:rPr>
          <w:rFonts w:ascii="Times New Roman" w:hAnsi="Times New Roman" w:cs="Times New Roman"/>
          <w:sz w:val="28"/>
          <w:szCs w:val="28"/>
          <w:lang w:val="ro-MD"/>
        </w:rPr>
        <w:tab/>
        <w:t>Sortarea tabloului.</w:t>
      </w:r>
    </w:p>
    <w:p w14:paraId="2C592EBD"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8. </w:t>
      </w:r>
      <w:r w:rsidRPr="00464D43">
        <w:rPr>
          <w:rFonts w:ascii="Times New Roman" w:hAnsi="Times New Roman" w:cs="Times New Roman"/>
          <w:sz w:val="28"/>
          <w:szCs w:val="28"/>
          <w:lang w:val="ro-MD"/>
        </w:rPr>
        <w:tab/>
        <w:t>Eliminarea elementului indicat din tablou.</w:t>
      </w:r>
    </w:p>
    <w:p w14:paraId="7462DB27"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9. </w:t>
      </w:r>
      <w:r w:rsidRPr="00464D43">
        <w:rPr>
          <w:rFonts w:ascii="Times New Roman" w:hAnsi="Times New Roman" w:cs="Times New Roman"/>
          <w:sz w:val="28"/>
          <w:szCs w:val="28"/>
          <w:lang w:val="ro-MD"/>
        </w:rPr>
        <w:tab/>
        <w:t>Eliberarea memoriei alocate pentru tablou.</w:t>
      </w:r>
    </w:p>
    <w:p w14:paraId="0F7E66D9" w14:textId="77777777" w:rsidR="007B4D36" w:rsidRPr="00464D43" w:rsidRDefault="007B4D36" w:rsidP="007B4D36">
      <w:pPr>
        <w:ind w:left="708"/>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 xml:space="preserve">0. </w:t>
      </w:r>
      <w:r w:rsidRPr="00464D43">
        <w:rPr>
          <w:rFonts w:ascii="Times New Roman" w:hAnsi="Times New Roman" w:cs="Times New Roman"/>
          <w:sz w:val="28"/>
          <w:szCs w:val="28"/>
          <w:lang w:val="ro-MD"/>
        </w:rPr>
        <w:tab/>
        <w:t>Ieșire din program.</w:t>
      </w:r>
    </w:p>
    <w:p w14:paraId="7F3C5A16" w14:textId="77777777" w:rsidR="007B4D36" w:rsidRPr="00464D43" w:rsidRDefault="007B4D36" w:rsidP="007B4D36">
      <w:pPr>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Să se elaboreze funcțiile pentru implementarea opțiunilor meniului.</w:t>
      </w:r>
    </w:p>
    <w:p w14:paraId="4958F43B" w14:textId="77777777" w:rsidR="007B4D36" w:rsidRPr="00464D43" w:rsidRDefault="007B4D36" w:rsidP="007B4D36">
      <w:pPr>
        <w:jc w:val="both"/>
        <w:rPr>
          <w:rFonts w:ascii="Times New Roman" w:hAnsi="Times New Roman" w:cs="Times New Roman"/>
          <w:sz w:val="28"/>
          <w:szCs w:val="28"/>
          <w:lang w:val="ro-MD"/>
        </w:rPr>
      </w:pPr>
    </w:p>
    <w:p w14:paraId="749E472F" w14:textId="77777777" w:rsidR="007B4D36" w:rsidRPr="00464D43" w:rsidRDefault="007B4D36" w:rsidP="007B4D36">
      <w:pPr>
        <w:jc w:val="center"/>
        <w:rPr>
          <w:rFonts w:ascii="Times New Roman" w:hAnsi="Times New Roman" w:cs="Times New Roman"/>
          <w:b/>
          <w:bCs/>
          <w:sz w:val="32"/>
          <w:szCs w:val="32"/>
          <w:lang w:val="ro-MD"/>
        </w:rPr>
      </w:pPr>
      <w:r w:rsidRPr="00464D43">
        <w:rPr>
          <w:rFonts w:ascii="Times New Roman" w:hAnsi="Times New Roman" w:cs="Times New Roman"/>
          <w:b/>
          <w:bCs/>
          <w:sz w:val="32"/>
          <w:szCs w:val="32"/>
          <w:lang w:val="ro-MD"/>
        </w:rPr>
        <w:t>Varianta:</w:t>
      </w:r>
    </w:p>
    <w:p w14:paraId="6418A120" w14:textId="58D6A19E" w:rsidR="007B4D36" w:rsidRPr="00464D43" w:rsidRDefault="007B4D36" w:rsidP="007B4D36">
      <w:pPr>
        <w:rPr>
          <w:rFonts w:ascii="Times New Roman" w:hAnsi="Times New Roman" w:cs="Times New Roman"/>
          <w:sz w:val="36"/>
          <w:szCs w:val="36"/>
          <w:lang w:val="ro-MD"/>
        </w:rPr>
      </w:pPr>
      <w:r w:rsidRPr="00464D43">
        <w:rPr>
          <w:rFonts w:ascii="Times New Roman" w:hAnsi="Times New Roman" w:cs="Times New Roman"/>
          <w:sz w:val="28"/>
          <w:szCs w:val="28"/>
          <w:lang w:val="ro-MD"/>
        </w:rPr>
        <w:t>16. Structura Canal TV cu câmpurile: denumirea, țara, telefonul, genul, ratingul.</w:t>
      </w:r>
    </w:p>
    <w:p w14:paraId="1FEA36D9" w14:textId="77777777" w:rsidR="007B4D36" w:rsidRPr="00464D43" w:rsidRDefault="007B4D36" w:rsidP="007B4D36">
      <w:pPr>
        <w:jc w:val="center"/>
        <w:rPr>
          <w:rFonts w:ascii="Times New Roman" w:hAnsi="Times New Roman" w:cs="Times New Roman"/>
          <w:b/>
          <w:bCs/>
          <w:sz w:val="32"/>
          <w:szCs w:val="32"/>
          <w:lang w:val="ro-MD"/>
        </w:rPr>
      </w:pPr>
      <w:r w:rsidRPr="00464D43">
        <w:rPr>
          <w:rFonts w:ascii="Times New Roman" w:hAnsi="Times New Roman" w:cs="Times New Roman"/>
          <w:b/>
          <w:bCs/>
          <w:sz w:val="32"/>
          <w:szCs w:val="32"/>
          <w:lang w:val="ro-MD"/>
        </w:rPr>
        <w:t>Indicație:</w:t>
      </w:r>
    </w:p>
    <w:p w14:paraId="7746DDB9" w14:textId="77777777" w:rsidR="007B4D36" w:rsidRPr="00464D43" w:rsidRDefault="007B4D36" w:rsidP="007B4D36">
      <w:pPr>
        <w:jc w:val="both"/>
        <w:rPr>
          <w:rFonts w:ascii="Times New Roman" w:hAnsi="Times New Roman" w:cs="Times New Roman"/>
          <w:sz w:val="28"/>
          <w:szCs w:val="28"/>
          <w:lang w:val="ro-MD"/>
        </w:rPr>
      </w:pPr>
      <w:r w:rsidRPr="00464D43">
        <w:rPr>
          <w:rFonts w:ascii="Times New Roman" w:hAnsi="Times New Roman" w:cs="Times New Roman"/>
          <w:sz w:val="28"/>
          <w:szCs w:val="28"/>
          <w:lang w:val="ro-MD"/>
        </w:rPr>
        <w:t>Dacă întâmpinați dificultăți la realizarea meniului sau anumitor opțiuni ale acestuia puteți realiza doar anumite opțiune ale acestuia (minim- citirea de la tastatură și afișarea pe cran), dar evident că nota va fi micșorată în acest caz.</w:t>
      </w:r>
    </w:p>
    <w:p w14:paraId="74B4F991" w14:textId="77777777" w:rsidR="007B4D36" w:rsidRPr="00464D43" w:rsidRDefault="007B4D36" w:rsidP="007B4D36">
      <w:pPr>
        <w:rPr>
          <w:rFonts w:ascii="Times New Roman" w:hAnsi="Times New Roman" w:cs="Times New Roman"/>
          <w:sz w:val="28"/>
          <w:szCs w:val="28"/>
          <w:lang w:val="ro-MD"/>
        </w:rPr>
      </w:pPr>
    </w:p>
    <w:p w14:paraId="59DC06AE" w14:textId="454ADEBD" w:rsidR="007B4D36" w:rsidRPr="00464D43" w:rsidRDefault="007B4D36">
      <w:pPr>
        <w:rPr>
          <w:rFonts w:ascii="Times New Roman" w:hAnsi="Times New Roman" w:cs="Times New Roman"/>
          <w:lang w:val="ro-MD"/>
        </w:rPr>
      </w:pPr>
    </w:p>
    <w:p w14:paraId="644FC53C" w14:textId="634E8C86" w:rsidR="007B4D36" w:rsidRPr="00464D43" w:rsidRDefault="007B4D36">
      <w:pPr>
        <w:rPr>
          <w:rFonts w:ascii="Times New Roman" w:hAnsi="Times New Roman" w:cs="Times New Roman"/>
          <w:lang w:val="ro-MD"/>
        </w:rPr>
      </w:pPr>
    </w:p>
    <w:p w14:paraId="5771E8F0" w14:textId="48022D7B" w:rsidR="007B4D36" w:rsidRPr="00464D43" w:rsidRDefault="007B4D36">
      <w:pPr>
        <w:rPr>
          <w:rFonts w:ascii="Times New Roman" w:hAnsi="Times New Roman" w:cs="Times New Roman"/>
          <w:lang w:val="ro-MD"/>
        </w:rPr>
      </w:pPr>
    </w:p>
    <w:p w14:paraId="1697AFE9" w14:textId="54444A85" w:rsidR="007B4D36" w:rsidRPr="00464D43" w:rsidRDefault="007B4D36">
      <w:pPr>
        <w:rPr>
          <w:rFonts w:ascii="Times New Roman" w:hAnsi="Times New Roman" w:cs="Times New Roman"/>
          <w:lang w:val="ro-MD"/>
        </w:rPr>
      </w:pPr>
    </w:p>
    <w:p w14:paraId="5AEBB817" w14:textId="4354BD8C" w:rsidR="007B4D36" w:rsidRPr="00464D43" w:rsidRDefault="002753A5" w:rsidP="002753A5">
      <w:pPr>
        <w:jc w:val="center"/>
        <w:rPr>
          <w:rFonts w:ascii="Times New Roman" w:hAnsi="Times New Roman" w:cs="Times New Roman"/>
          <w:b/>
          <w:bCs/>
          <w:sz w:val="32"/>
          <w:szCs w:val="32"/>
          <w:lang w:val="ro-MD"/>
        </w:rPr>
      </w:pPr>
      <w:r w:rsidRPr="00464D43">
        <w:rPr>
          <w:rFonts w:ascii="Times New Roman" w:hAnsi="Times New Roman" w:cs="Times New Roman"/>
          <w:b/>
          <w:bCs/>
          <w:sz w:val="32"/>
          <w:szCs w:val="32"/>
          <w:lang w:val="ro-MD"/>
        </w:rPr>
        <w:lastRenderedPageBreak/>
        <w:t>Rezumat</w:t>
      </w:r>
    </w:p>
    <w:p w14:paraId="2DE1D0DE" w14:textId="77777777" w:rsidR="002753A5" w:rsidRPr="00464D43" w:rsidRDefault="002753A5" w:rsidP="002753A5">
      <w:pPr>
        <w:shd w:val="clear" w:color="auto" w:fill="FFFFFF"/>
        <w:spacing w:before="120" w:after="60"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i/>
          <w:iCs/>
          <w:color w:val="333333"/>
          <w:sz w:val="28"/>
          <w:szCs w:val="28"/>
          <w:lang w:val="ro-MD" w:eastAsia="ru-MD"/>
        </w:rPr>
        <w:t>Tablouri de structuri</w:t>
      </w:r>
    </w:p>
    <w:p w14:paraId="4B1698FC"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Cel mai uzual mod de folosire a structurilor este in tablouri de structuri. Pentru declararea unui tablou de structuri, mai intai se defineste o structura si apoi se declara un tablou de variabile de acel tip. De exemplu, pentru declararea unui tablou cu 100 de structuri </w:t>
      </w:r>
      <w:r w:rsidRPr="00464D43">
        <w:rPr>
          <w:rFonts w:ascii="Times New Roman" w:eastAsia="Times New Roman" w:hAnsi="Times New Roman" w:cs="Times New Roman"/>
          <w:i/>
          <w:iCs/>
          <w:color w:val="333333"/>
          <w:sz w:val="28"/>
          <w:szCs w:val="28"/>
          <w:lang w:val="ro-MD" w:eastAsia="ru-MD"/>
        </w:rPr>
        <w:t>addr</w:t>
      </w:r>
      <w:r w:rsidRPr="00464D43">
        <w:rPr>
          <w:rFonts w:ascii="Times New Roman" w:eastAsia="Times New Roman" w:hAnsi="Times New Roman" w:cs="Times New Roman"/>
          <w:color w:val="333333"/>
          <w:sz w:val="28"/>
          <w:szCs w:val="28"/>
          <w:lang w:val="ro-MD" w:eastAsia="ru-MD"/>
        </w:rPr>
        <w:t> definite anterior, se va scrie:</w:t>
      </w:r>
    </w:p>
    <w:p w14:paraId="6F06A644" w14:textId="77777777" w:rsidR="002753A5" w:rsidRPr="00464D43" w:rsidRDefault="002753A5" w:rsidP="002753A5">
      <w:pPr>
        <w:shd w:val="clear" w:color="auto" w:fill="FFFFFF"/>
        <w:spacing w:before="100" w:beforeAutospacing="1" w:after="100" w:afterAutospacing="1" w:line="240" w:lineRule="auto"/>
        <w:ind w:left="963"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i/>
          <w:iCs/>
          <w:color w:val="333333"/>
          <w:sz w:val="28"/>
          <w:szCs w:val="28"/>
          <w:lang w:val="ro-MD" w:eastAsia="ru-MD"/>
        </w:rPr>
        <w:t>struct addr addr_info[100];</w:t>
      </w:r>
    </w:p>
    <w:p w14:paraId="6D25735D"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Pentru a avea acces la o structura oarecare din cele 100 se va indexa numele structurii (in cazul acesta </w:t>
      </w:r>
      <w:r w:rsidRPr="00464D43">
        <w:rPr>
          <w:rFonts w:ascii="Times New Roman" w:eastAsia="Times New Roman" w:hAnsi="Times New Roman" w:cs="Times New Roman"/>
          <w:i/>
          <w:iCs/>
          <w:color w:val="333333"/>
          <w:sz w:val="28"/>
          <w:szCs w:val="28"/>
          <w:lang w:val="ro-MD" w:eastAsia="ru-MD"/>
        </w:rPr>
        <w:t>addr_info</w:t>
      </w:r>
      <w:r w:rsidRPr="00464D43">
        <w:rPr>
          <w:rFonts w:ascii="Times New Roman" w:eastAsia="Times New Roman" w:hAnsi="Times New Roman" w:cs="Times New Roman"/>
          <w:color w:val="333333"/>
          <w:sz w:val="28"/>
          <w:szCs w:val="28"/>
          <w:lang w:val="ro-MD" w:eastAsia="ru-MD"/>
        </w:rPr>
        <w:t>).</w:t>
      </w:r>
    </w:p>
    <w:p w14:paraId="50C7AFF2"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De exemplu:</w:t>
      </w:r>
    </w:p>
    <w:p w14:paraId="17B5A5D1" w14:textId="77777777" w:rsidR="002753A5" w:rsidRPr="00464D43" w:rsidRDefault="002753A5" w:rsidP="002753A5">
      <w:pPr>
        <w:shd w:val="clear" w:color="auto" w:fill="FFFFFF"/>
        <w:spacing w:before="100" w:beforeAutospacing="1" w:after="100" w:afterAutospacing="1" w:line="240" w:lineRule="auto"/>
        <w:jc w:val="center"/>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printf ('%d', addr_info[2].zip);</w:t>
      </w:r>
    </w:p>
    <w:p w14:paraId="2EA700AB"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are ca efect afisarea codului zip din a treia structura.</w:t>
      </w:r>
    </w:p>
    <w:p w14:paraId="57D16D5F"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Se observa ca, la fel orice variabila tablou, tablourile de structuri incep cu indexul 0.</w:t>
      </w:r>
    </w:p>
    <w:p w14:paraId="67873609"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Pentru a ilustra modul de utilizare a structurilor si tablourilor de structuri prezentam un exemplu de program pentru actualizarea unei liste de corespondenta.</w:t>
      </w:r>
    </w:p>
    <w:p w14:paraId="4930D694"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Informatiile ce vor fi memorate se refera la </w:t>
      </w:r>
      <w:r w:rsidRPr="00464D43">
        <w:rPr>
          <w:rFonts w:ascii="Times New Roman" w:eastAsia="Times New Roman" w:hAnsi="Times New Roman" w:cs="Times New Roman"/>
          <w:i/>
          <w:iCs/>
          <w:color w:val="333333"/>
          <w:sz w:val="28"/>
          <w:szCs w:val="28"/>
          <w:lang w:val="ro-MD" w:eastAsia="ru-MD"/>
        </w:rPr>
        <w:t>name, street, city, state, zip</w:t>
      </w:r>
      <w:r w:rsidRPr="00464D43">
        <w:rPr>
          <w:rFonts w:ascii="Times New Roman" w:eastAsia="Times New Roman" w:hAnsi="Times New Roman" w:cs="Times New Roman"/>
          <w:color w:val="333333"/>
          <w:sz w:val="28"/>
          <w:szCs w:val="28"/>
          <w:lang w:val="ro-MD" w:eastAsia="ru-MD"/>
        </w:rPr>
        <w:t>. Pentru definirea structurii de baza </w:t>
      </w:r>
      <w:r w:rsidRPr="00464D43">
        <w:rPr>
          <w:rFonts w:ascii="Times New Roman" w:eastAsia="Times New Roman" w:hAnsi="Times New Roman" w:cs="Times New Roman"/>
          <w:i/>
          <w:iCs/>
          <w:color w:val="333333"/>
          <w:sz w:val="28"/>
          <w:szCs w:val="28"/>
          <w:lang w:val="ro-MD" w:eastAsia="ru-MD"/>
        </w:rPr>
        <w:t>addr</w:t>
      </w:r>
      <w:r w:rsidRPr="00464D43">
        <w:rPr>
          <w:rFonts w:ascii="Times New Roman" w:eastAsia="Times New Roman" w:hAnsi="Times New Roman" w:cs="Times New Roman"/>
          <w:color w:val="333333"/>
          <w:sz w:val="28"/>
          <w:szCs w:val="28"/>
          <w:lang w:val="ro-MD" w:eastAsia="ru-MD"/>
        </w:rPr>
        <w:t> care va contine aceste informatii vom scrie:</w:t>
      </w:r>
    </w:p>
    <w:p w14:paraId="71A4C766"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struct addr addr_info[SIZE];</w:t>
      </w:r>
    </w:p>
    <w:p w14:paraId="598299E0"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Tabloul </w:t>
      </w:r>
      <w:r w:rsidRPr="00464D43">
        <w:rPr>
          <w:rFonts w:ascii="Times New Roman" w:eastAsia="Times New Roman" w:hAnsi="Times New Roman" w:cs="Times New Roman"/>
          <w:i/>
          <w:iCs/>
          <w:color w:val="333333"/>
          <w:sz w:val="28"/>
          <w:szCs w:val="28"/>
          <w:lang w:val="ro-MD" w:eastAsia="ru-MD"/>
        </w:rPr>
        <w:t>addr_info</w:t>
      </w:r>
      <w:r w:rsidRPr="00464D43">
        <w:rPr>
          <w:rFonts w:ascii="Times New Roman" w:eastAsia="Times New Roman" w:hAnsi="Times New Roman" w:cs="Times New Roman"/>
          <w:color w:val="333333"/>
          <w:sz w:val="28"/>
          <w:szCs w:val="28"/>
          <w:lang w:val="ro-MD" w:eastAsia="ru-MD"/>
        </w:rPr>
        <w:t> contine </w:t>
      </w:r>
      <w:r w:rsidRPr="00464D43">
        <w:rPr>
          <w:rFonts w:ascii="Times New Roman" w:eastAsia="Times New Roman" w:hAnsi="Times New Roman" w:cs="Times New Roman"/>
          <w:i/>
          <w:iCs/>
          <w:color w:val="333333"/>
          <w:sz w:val="28"/>
          <w:szCs w:val="28"/>
          <w:lang w:val="ro-MD" w:eastAsia="ru-MD"/>
        </w:rPr>
        <w:t>SIZE</w:t>
      </w:r>
      <w:r w:rsidRPr="00464D43">
        <w:rPr>
          <w:rFonts w:ascii="Times New Roman" w:eastAsia="Times New Roman" w:hAnsi="Times New Roman" w:cs="Times New Roman"/>
          <w:color w:val="333333"/>
          <w:sz w:val="28"/>
          <w:szCs w:val="28"/>
          <w:lang w:val="ro-MD" w:eastAsia="ru-MD"/>
        </w:rPr>
        <w:t> structuri de tip </w:t>
      </w:r>
      <w:r w:rsidRPr="00464D43">
        <w:rPr>
          <w:rFonts w:ascii="Times New Roman" w:eastAsia="Times New Roman" w:hAnsi="Times New Roman" w:cs="Times New Roman"/>
          <w:i/>
          <w:iCs/>
          <w:color w:val="333333"/>
          <w:sz w:val="28"/>
          <w:szCs w:val="28"/>
          <w:lang w:val="ro-MD" w:eastAsia="ru-MD"/>
        </w:rPr>
        <w:t>addr</w:t>
      </w:r>
      <w:r w:rsidRPr="00464D43">
        <w:rPr>
          <w:rFonts w:ascii="Times New Roman" w:eastAsia="Times New Roman" w:hAnsi="Times New Roman" w:cs="Times New Roman"/>
          <w:color w:val="333333"/>
          <w:sz w:val="28"/>
          <w:szCs w:val="28"/>
          <w:lang w:val="ro-MD" w:eastAsia="ru-MD"/>
        </w:rPr>
        <w:t>, unde </w:t>
      </w:r>
      <w:r w:rsidRPr="00464D43">
        <w:rPr>
          <w:rFonts w:ascii="Times New Roman" w:eastAsia="Times New Roman" w:hAnsi="Times New Roman" w:cs="Times New Roman"/>
          <w:i/>
          <w:iCs/>
          <w:color w:val="333333"/>
          <w:sz w:val="28"/>
          <w:szCs w:val="28"/>
          <w:lang w:val="ro-MD" w:eastAsia="ru-MD"/>
        </w:rPr>
        <w:t>SIZE</w:t>
      </w:r>
      <w:r w:rsidRPr="00464D43">
        <w:rPr>
          <w:rFonts w:ascii="Times New Roman" w:eastAsia="Times New Roman" w:hAnsi="Times New Roman" w:cs="Times New Roman"/>
          <w:color w:val="333333"/>
          <w:sz w:val="28"/>
          <w:szCs w:val="28"/>
          <w:lang w:val="ro-MD" w:eastAsia="ru-MD"/>
        </w:rPr>
        <w:t> se defineste dupa necesitati.</w:t>
      </w:r>
    </w:p>
    <w:p w14:paraId="0256101A"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Prima functie necesara in program este </w:t>
      </w:r>
      <w:r w:rsidRPr="00464D43">
        <w:rPr>
          <w:rFonts w:ascii="Times New Roman" w:eastAsia="Times New Roman" w:hAnsi="Times New Roman" w:cs="Times New Roman"/>
          <w:i/>
          <w:iCs/>
          <w:color w:val="333333"/>
          <w:sz w:val="28"/>
          <w:szCs w:val="28"/>
          <w:lang w:val="ro-MD" w:eastAsia="ru-MD"/>
        </w:rPr>
        <w:t>main(),</w:t>
      </w:r>
      <w:r w:rsidRPr="00464D43">
        <w:rPr>
          <w:rFonts w:ascii="Times New Roman" w:eastAsia="Times New Roman" w:hAnsi="Times New Roman" w:cs="Times New Roman"/>
          <w:color w:val="333333"/>
          <w:sz w:val="28"/>
          <w:szCs w:val="28"/>
          <w:lang w:val="ro-MD" w:eastAsia="ru-MD"/>
        </w:rPr>
        <w:t> a carei structura este urmatoarea:</w:t>
      </w:r>
    </w:p>
    <w:p w14:paraId="3AB4743C"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void main() }}</w:t>
      </w:r>
    </w:p>
    <w:p w14:paraId="37DC03E2"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Functia </w:t>
      </w:r>
      <w:r w:rsidRPr="00464D43">
        <w:rPr>
          <w:rFonts w:ascii="Times New Roman" w:eastAsia="Times New Roman" w:hAnsi="Times New Roman" w:cs="Times New Roman"/>
          <w:i/>
          <w:iCs/>
          <w:color w:val="333333"/>
          <w:sz w:val="28"/>
          <w:szCs w:val="28"/>
          <w:lang w:val="ro-MD" w:eastAsia="ru-MD"/>
        </w:rPr>
        <w:t>init_list()</w:t>
      </w:r>
      <w:r w:rsidRPr="00464D43">
        <w:rPr>
          <w:rFonts w:ascii="Times New Roman" w:eastAsia="Times New Roman" w:hAnsi="Times New Roman" w:cs="Times New Roman"/>
          <w:color w:val="333333"/>
          <w:sz w:val="28"/>
          <w:szCs w:val="28"/>
          <w:lang w:val="ro-MD" w:eastAsia="ru-MD"/>
        </w:rPr>
        <w:t> pregateste tabloul structura pentru utilizare prin punerea unui caracter </w:t>
      </w:r>
      <w:r w:rsidRPr="00464D43">
        <w:rPr>
          <w:rFonts w:ascii="Times New Roman" w:eastAsia="Times New Roman" w:hAnsi="Times New Roman" w:cs="Times New Roman"/>
          <w:i/>
          <w:iCs/>
          <w:color w:val="333333"/>
          <w:sz w:val="28"/>
          <w:szCs w:val="28"/>
          <w:lang w:val="ro-MD" w:eastAsia="ru-MD"/>
        </w:rPr>
        <w:t>null</w:t>
      </w:r>
      <w:r w:rsidRPr="00464D43">
        <w:rPr>
          <w:rFonts w:ascii="Times New Roman" w:eastAsia="Times New Roman" w:hAnsi="Times New Roman" w:cs="Times New Roman"/>
          <w:color w:val="333333"/>
          <w:sz w:val="28"/>
          <w:szCs w:val="28"/>
          <w:lang w:val="ro-MD" w:eastAsia="ru-MD"/>
        </w:rPr>
        <w:t> in primul </w:t>
      </w:r>
      <w:r w:rsidRPr="00464D43">
        <w:rPr>
          <w:rFonts w:ascii="Times New Roman" w:eastAsia="Times New Roman" w:hAnsi="Times New Roman" w:cs="Times New Roman"/>
          <w:i/>
          <w:iCs/>
          <w:color w:val="333333"/>
          <w:sz w:val="28"/>
          <w:szCs w:val="28"/>
          <w:lang w:val="ro-MD" w:eastAsia="ru-MD"/>
        </w:rPr>
        <w:t>byte</w:t>
      </w:r>
      <w:r w:rsidRPr="00464D43">
        <w:rPr>
          <w:rFonts w:ascii="Times New Roman" w:eastAsia="Times New Roman" w:hAnsi="Times New Roman" w:cs="Times New Roman"/>
          <w:color w:val="333333"/>
          <w:sz w:val="28"/>
          <w:szCs w:val="28"/>
          <w:lang w:val="ro-MD" w:eastAsia="ru-MD"/>
        </w:rPr>
        <w:t> al campului 'nume'. Programul impune ca o variabila structura sa nu fie utilizata daca campul nume este vid. Aceasta initializare are loc in memoria interna a calculatorului (nu in fisierul </w:t>
      </w:r>
      <w:r w:rsidRPr="00464D43">
        <w:rPr>
          <w:rFonts w:ascii="Times New Roman" w:eastAsia="Times New Roman" w:hAnsi="Times New Roman" w:cs="Times New Roman"/>
          <w:i/>
          <w:iCs/>
          <w:color w:val="333333"/>
          <w:sz w:val="28"/>
          <w:szCs w:val="28"/>
          <w:lang w:val="ro-MD" w:eastAsia="ru-MD"/>
        </w:rPr>
        <w:t>maillist </w:t>
      </w:r>
      <w:r w:rsidRPr="00464D43">
        <w:rPr>
          <w:rFonts w:ascii="Times New Roman" w:eastAsia="Times New Roman" w:hAnsi="Times New Roman" w:cs="Times New Roman"/>
          <w:color w:val="333333"/>
          <w:sz w:val="28"/>
          <w:szCs w:val="28"/>
          <w:lang w:val="ro-MD" w:eastAsia="ru-MD"/>
        </w:rPr>
        <w:t>de pe disc)</w:t>
      </w:r>
      <w:r w:rsidRPr="00464D43">
        <w:rPr>
          <w:rFonts w:ascii="Times New Roman" w:eastAsia="Times New Roman" w:hAnsi="Times New Roman" w:cs="Times New Roman"/>
          <w:i/>
          <w:iCs/>
          <w:color w:val="333333"/>
          <w:sz w:val="28"/>
          <w:szCs w:val="28"/>
          <w:lang w:val="ro-MD" w:eastAsia="ru-MD"/>
        </w:rPr>
        <w:t>.</w:t>
      </w:r>
    </w:p>
    <w:p w14:paraId="0E8DB6AB"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Structura functiei de initializare </w:t>
      </w:r>
      <w:r w:rsidRPr="00464D43">
        <w:rPr>
          <w:rFonts w:ascii="Times New Roman" w:eastAsia="Times New Roman" w:hAnsi="Times New Roman" w:cs="Times New Roman"/>
          <w:i/>
          <w:iCs/>
          <w:color w:val="333333"/>
          <w:sz w:val="28"/>
          <w:szCs w:val="28"/>
          <w:lang w:val="ro-MD" w:eastAsia="ru-MD"/>
        </w:rPr>
        <w:t>init_list()</w:t>
      </w:r>
      <w:r w:rsidRPr="00464D43">
        <w:rPr>
          <w:rFonts w:ascii="Times New Roman" w:eastAsia="Times New Roman" w:hAnsi="Times New Roman" w:cs="Times New Roman"/>
          <w:color w:val="333333"/>
          <w:sz w:val="28"/>
          <w:szCs w:val="28"/>
          <w:lang w:val="ro-MD" w:eastAsia="ru-MD"/>
        </w:rPr>
        <w:t> ar putea fi urmatoarea:</w:t>
      </w:r>
    </w:p>
    <w:p w14:paraId="6DA56F1F"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 Functia init_list() */</w:t>
      </w:r>
    </w:p>
    <w:p w14:paraId="7EA4F085"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void init_list()</w:t>
      </w:r>
    </w:p>
    <w:p w14:paraId="18AC0CB0"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lastRenderedPageBreak/>
        <w:t>Functia de selectare a meniului </w:t>
      </w:r>
      <w:r w:rsidRPr="00464D43">
        <w:rPr>
          <w:rFonts w:ascii="Times New Roman" w:eastAsia="Times New Roman" w:hAnsi="Times New Roman" w:cs="Times New Roman"/>
          <w:i/>
          <w:iCs/>
          <w:color w:val="333333"/>
          <w:sz w:val="28"/>
          <w:szCs w:val="28"/>
          <w:lang w:val="ro-MD" w:eastAsia="ru-MD"/>
        </w:rPr>
        <w:t>menu()</w:t>
      </w:r>
      <w:r w:rsidRPr="00464D43">
        <w:rPr>
          <w:rFonts w:ascii="Times New Roman" w:eastAsia="Times New Roman" w:hAnsi="Times New Roman" w:cs="Times New Roman"/>
          <w:color w:val="333333"/>
          <w:sz w:val="28"/>
          <w:szCs w:val="28"/>
          <w:lang w:val="ro-MD" w:eastAsia="ru-MD"/>
        </w:rPr>
        <w:t> va afisa mesajele optiunilor si va returna varianta aleasa. Prin tastarea literei din paranteze, se va lansa in executie o anumita procedura.</w:t>
      </w:r>
    </w:p>
    <w:p w14:paraId="1B6F84D8"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 Functia menu() */</w:t>
      </w:r>
    </w:p>
    <w:p w14:paraId="20482232"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char menu() while (!strrchr('edlsq',ch));</w:t>
      </w:r>
    </w:p>
    <w:p w14:paraId="0A5495D5"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return tolower(ch); }</w:t>
      </w:r>
    </w:p>
    <w:p w14:paraId="6A04D2A9"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i/>
          <w:iCs/>
          <w:color w:val="333333"/>
          <w:sz w:val="28"/>
          <w:szCs w:val="28"/>
          <w:lang w:val="ro-MD" w:eastAsia="ru-MD"/>
        </w:rPr>
        <w:t>Observatie</w:t>
      </w:r>
      <w:r w:rsidRPr="00464D43">
        <w:rPr>
          <w:rFonts w:ascii="Times New Roman" w:eastAsia="Times New Roman" w:hAnsi="Times New Roman" w:cs="Times New Roman"/>
          <w:color w:val="333333"/>
          <w:sz w:val="28"/>
          <w:szCs w:val="28"/>
          <w:lang w:val="ro-MD" w:eastAsia="ru-MD"/>
        </w:rPr>
        <w:t>: Functia </w:t>
      </w:r>
      <w:r w:rsidRPr="00464D43">
        <w:rPr>
          <w:rFonts w:ascii="Times New Roman" w:eastAsia="Times New Roman" w:hAnsi="Times New Roman" w:cs="Times New Roman"/>
          <w:i/>
          <w:iCs/>
          <w:color w:val="333333"/>
          <w:sz w:val="28"/>
          <w:szCs w:val="28"/>
          <w:lang w:val="ro-MD" w:eastAsia="ru-MD"/>
        </w:rPr>
        <w:t>strrchr(cs,c)</w:t>
      </w:r>
      <w:r w:rsidRPr="00464D43">
        <w:rPr>
          <w:rFonts w:ascii="Times New Roman" w:eastAsia="Times New Roman" w:hAnsi="Times New Roman" w:cs="Times New Roman"/>
          <w:color w:val="333333"/>
          <w:sz w:val="28"/>
          <w:szCs w:val="28"/>
          <w:lang w:val="ro-MD" w:eastAsia="ru-MD"/>
        </w:rPr>
        <w:t> din </w:t>
      </w:r>
      <w:r w:rsidRPr="00464D43">
        <w:rPr>
          <w:rFonts w:ascii="Times New Roman" w:eastAsia="Times New Roman" w:hAnsi="Times New Roman" w:cs="Times New Roman"/>
          <w:i/>
          <w:iCs/>
          <w:color w:val="333333"/>
          <w:sz w:val="28"/>
          <w:szCs w:val="28"/>
          <w:lang w:val="ro-MD" w:eastAsia="ru-MD"/>
        </w:rPr>
        <w:t>&lt;string.h&gt;</w:t>
      </w:r>
      <w:r w:rsidRPr="00464D43">
        <w:rPr>
          <w:rFonts w:ascii="Times New Roman" w:eastAsia="Times New Roman" w:hAnsi="Times New Roman" w:cs="Times New Roman"/>
          <w:color w:val="333333"/>
          <w:sz w:val="28"/>
          <w:szCs w:val="28"/>
          <w:lang w:val="ro-MD" w:eastAsia="ru-MD"/>
        </w:rPr>
        <w:t> intoarce un pointer la ultima aparitie a lui </w:t>
      </w:r>
      <w:r w:rsidRPr="00464D43">
        <w:rPr>
          <w:rFonts w:ascii="Times New Roman" w:eastAsia="Times New Roman" w:hAnsi="Times New Roman" w:cs="Times New Roman"/>
          <w:i/>
          <w:iCs/>
          <w:color w:val="333333"/>
          <w:sz w:val="28"/>
          <w:szCs w:val="28"/>
          <w:lang w:val="ro-MD" w:eastAsia="ru-MD"/>
        </w:rPr>
        <w:t>c</w:t>
      </w:r>
      <w:r w:rsidRPr="00464D43">
        <w:rPr>
          <w:rFonts w:ascii="Times New Roman" w:eastAsia="Times New Roman" w:hAnsi="Times New Roman" w:cs="Times New Roman"/>
          <w:color w:val="333333"/>
          <w:sz w:val="28"/>
          <w:szCs w:val="28"/>
          <w:lang w:val="ro-MD" w:eastAsia="ru-MD"/>
        </w:rPr>
        <w:t> in </w:t>
      </w:r>
      <w:r w:rsidRPr="00464D43">
        <w:rPr>
          <w:rFonts w:ascii="Times New Roman" w:eastAsia="Times New Roman" w:hAnsi="Times New Roman" w:cs="Times New Roman"/>
          <w:i/>
          <w:iCs/>
          <w:color w:val="333333"/>
          <w:sz w:val="28"/>
          <w:szCs w:val="28"/>
          <w:lang w:val="ro-MD" w:eastAsia="ru-MD"/>
        </w:rPr>
        <w:t>cs</w:t>
      </w:r>
      <w:r w:rsidRPr="00464D43">
        <w:rPr>
          <w:rFonts w:ascii="Times New Roman" w:eastAsia="Times New Roman" w:hAnsi="Times New Roman" w:cs="Times New Roman"/>
          <w:color w:val="333333"/>
          <w:sz w:val="28"/>
          <w:szCs w:val="28"/>
          <w:lang w:val="ro-MD" w:eastAsia="ru-MD"/>
        </w:rPr>
        <w:t> sau NULL daca nu apare.</w:t>
      </w:r>
    </w:p>
    <w:p w14:paraId="561285C5" w14:textId="77777777" w:rsidR="002753A5" w:rsidRPr="00464D43" w:rsidRDefault="002753A5" w:rsidP="002753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color w:val="333333"/>
          <w:sz w:val="28"/>
          <w:szCs w:val="28"/>
          <w:lang w:val="ro-MD" w:eastAsia="ru-MD"/>
        </w:rPr>
        <w:t>Functia </w:t>
      </w:r>
      <w:r w:rsidRPr="00464D43">
        <w:rPr>
          <w:rFonts w:ascii="Times New Roman" w:eastAsia="Times New Roman" w:hAnsi="Times New Roman" w:cs="Times New Roman"/>
          <w:i/>
          <w:iCs/>
          <w:color w:val="333333"/>
          <w:sz w:val="28"/>
          <w:szCs w:val="28"/>
          <w:lang w:val="ro-MD" w:eastAsia="ru-MD"/>
        </w:rPr>
        <w:t>enter()</w:t>
      </w:r>
      <w:r w:rsidRPr="00464D43">
        <w:rPr>
          <w:rFonts w:ascii="Times New Roman" w:eastAsia="Times New Roman" w:hAnsi="Times New Roman" w:cs="Times New Roman"/>
          <w:color w:val="333333"/>
          <w:sz w:val="28"/>
          <w:szCs w:val="28"/>
          <w:lang w:val="ro-MD" w:eastAsia="ru-MD"/>
        </w:rPr>
        <w:t> are ca efect introducerea unor noi informatii in urmatoarea structura libera a listei </w:t>
      </w:r>
      <w:r w:rsidRPr="00464D43">
        <w:rPr>
          <w:rFonts w:ascii="Times New Roman" w:eastAsia="Times New Roman" w:hAnsi="Times New Roman" w:cs="Times New Roman"/>
          <w:i/>
          <w:iCs/>
          <w:color w:val="333333"/>
          <w:sz w:val="28"/>
          <w:szCs w:val="28"/>
          <w:lang w:val="ro-MD" w:eastAsia="ru-MD"/>
        </w:rPr>
        <w:t>addr_info[SIZE]</w:t>
      </w:r>
      <w:r w:rsidRPr="00464D43">
        <w:rPr>
          <w:rFonts w:ascii="Times New Roman" w:eastAsia="Times New Roman" w:hAnsi="Times New Roman" w:cs="Times New Roman"/>
          <w:color w:val="333333"/>
          <w:sz w:val="28"/>
          <w:szCs w:val="28"/>
          <w:lang w:val="ro-MD" w:eastAsia="ru-MD"/>
        </w:rPr>
        <w:t>. Aceasta introducere se efectueaza prin determinarea primei structuri libere din memorie (cu </w:t>
      </w:r>
      <w:r w:rsidRPr="00464D43">
        <w:rPr>
          <w:rFonts w:ascii="Times New Roman" w:eastAsia="Times New Roman" w:hAnsi="Times New Roman" w:cs="Times New Roman"/>
          <w:i/>
          <w:iCs/>
          <w:color w:val="333333"/>
          <w:sz w:val="28"/>
          <w:szCs w:val="28"/>
          <w:lang w:val="ro-MD" w:eastAsia="ru-MD"/>
        </w:rPr>
        <w:t>addr_info.name</w:t>
      </w:r>
      <w:r w:rsidRPr="00464D43">
        <w:rPr>
          <w:rFonts w:ascii="Times New Roman" w:eastAsia="Times New Roman" w:hAnsi="Times New Roman" w:cs="Times New Roman"/>
          <w:color w:val="333333"/>
          <w:sz w:val="28"/>
          <w:szCs w:val="28"/>
          <w:lang w:val="ro-MD" w:eastAsia="ru-MD"/>
        </w:rPr>
        <w:t> setata la 0) si prin completarea sa cu informatii culese de la tastatura.</w:t>
      </w:r>
    </w:p>
    <w:p w14:paraId="1FA2B162"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 Functia enter() */</w:t>
      </w:r>
    </w:p>
    <w:p w14:paraId="3F7BB5C6"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void enter()</w:t>
      </w:r>
    </w:p>
    <w:p w14:paraId="07F9371D"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printf ('Name: ');</w:t>
      </w:r>
    </w:p>
    <w:p w14:paraId="7EC40044"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gets (addr_info[i].name);</w:t>
      </w:r>
    </w:p>
    <w:p w14:paraId="404B1B67"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printf ('Street: ');</w:t>
      </w:r>
    </w:p>
    <w:p w14:paraId="1C670B12"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gets (addr_info[i].street);</w:t>
      </w:r>
    </w:p>
    <w:p w14:paraId="38208469"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printf ('City: ');</w:t>
      </w:r>
    </w:p>
    <w:p w14:paraId="528485F0"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gets (addr_info[i].city);</w:t>
      </w:r>
    </w:p>
    <w:p w14:paraId="41132134"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printf ('State: ');</w:t>
      </w:r>
    </w:p>
    <w:p w14:paraId="15ED99A4"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gets (addr_info[i].state);</w:t>
      </w:r>
    </w:p>
    <w:p w14:paraId="572BE292"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printf ('Zip: ');</w:t>
      </w:r>
    </w:p>
    <w:p w14:paraId="499FEB82" w14:textId="77777777" w:rsidR="002753A5" w:rsidRPr="00464D43" w:rsidRDefault="002753A5" w:rsidP="002753A5">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333333"/>
          <w:sz w:val="28"/>
          <w:szCs w:val="28"/>
          <w:lang w:val="ro-MD" w:eastAsia="ru-MD"/>
        </w:rPr>
      </w:pPr>
      <w:r w:rsidRPr="00464D43">
        <w:rPr>
          <w:rFonts w:ascii="Times New Roman" w:eastAsia="Times New Roman" w:hAnsi="Times New Roman" w:cs="Times New Roman"/>
          <w:b/>
          <w:bCs/>
          <w:color w:val="333333"/>
          <w:sz w:val="28"/>
          <w:szCs w:val="28"/>
          <w:lang w:val="ro-MD" w:eastAsia="ru-MD"/>
        </w:rPr>
        <w:t>scanf ('%d',&amp;addr_info[i].zip);}</w:t>
      </w:r>
    </w:p>
    <w:p w14:paraId="3B8645BE" w14:textId="77777777" w:rsidR="007B4D36" w:rsidRPr="00464D43" w:rsidRDefault="007B4D36">
      <w:pPr>
        <w:rPr>
          <w:rFonts w:ascii="Times New Roman" w:hAnsi="Times New Roman" w:cs="Times New Roman"/>
          <w:sz w:val="24"/>
          <w:szCs w:val="24"/>
          <w:lang w:val="ro-MD"/>
        </w:rPr>
      </w:pPr>
    </w:p>
    <w:p w14:paraId="741E826E" w14:textId="77777777" w:rsidR="007B4D36" w:rsidRPr="00464D43" w:rsidRDefault="007B4D36">
      <w:pPr>
        <w:rPr>
          <w:rFonts w:ascii="Times New Roman" w:hAnsi="Times New Roman" w:cs="Times New Roman"/>
          <w:lang w:val="ro-MD"/>
        </w:rPr>
      </w:pPr>
    </w:p>
    <w:p w14:paraId="00AFCE04" w14:textId="77777777" w:rsidR="007B4D36" w:rsidRPr="00464D43" w:rsidRDefault="007B4D36">
      <w:pPr>
        <w:rPr>
          <w:rFonts w:ascii="Times New Roman" w:hAnsi="Times New Roman" w:cs="Times New Roman"/>
          <w:lang w:val="ro-MD"/>
        </w:rPr>
      </w:pPr>
    </w:p>
    <w:p w14:paraId="51B73573" w14:textId="77777777" w:rsidR="005B3067" w:rsidRPr="00464D43" w:rsidRDefault="005B3067" w:rsidP="005B3067">
      <w:pPr>
        <w:rPr>
          <w:rFonts w:ascii="Times New Roman" w:hAnsi="Times New Roman" w:cs="Times New Roman"/>
          <w:b/>
          <w:bCs/>
          <w:sz w:val="32"/>
          <w:szCs w:val="32"/>
          <w:lang w:val="ro-MD"/>
        </w:rPr>
      </w:pPr>
    </w:p>
    <w:p w14:paraId="19AB7C61" w14:textId="0F1C74BD" w:rsidR="002753A5" w:rsidRPr="00464D43" w:rsidRDefault="002753A5" w:rsidP="002753A5">
      <w:pPr>
        <w:jc w:val="center"/>
        <w:rPr>
          <w:rFonts w:ascii="Times New Roman" w:hAnsi="Times New Roman" w:cs="Times New Roman"/>
          <w:b/>
          <w:bCs/>
          <w:lang w:val="ro-MD"/>
        </w:rPr>
      </w:pPr>
      <w:r w:rsidRPr="00464D43">
        <w:rPr>
          <w:rFonts w:ascii="Times New Roman" w:hAnsi="Times New Roman" w:cs="Times New Roman"/>
          <w:b/>
          <w:bCs/>
          <w:sz w:val="32"/>
          <w:szCs w:val="32"/>
          <w:lang w:val="ro-MD"/>
        </w:rPr>
        <w:lastRenderedPageBreak/>
        <w:t>Codul deplin al programului:</w:t>
      </w:r>
    </w:p>
    <w:p w14:paraId="5FEB55CB" w14:textId="71D529A4"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#include &lt;stdio.h&gt;</w:t>
      </w:r>
    </w:p>
    <w:p w14:paraId="624729B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#include &lt;stdlib.h&gt;</w:t>
      </w:r>
    </w:p>
    <w:p w14:paraId="5F18D4B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#include &lt;string.h&gt;</w:t>
      </w:r>
    </w:p>
    <w:p w14:paraId="56A5F60E" w14:textId="77777777" w:rsidR="002753A5" w:rsidRPr="00464D43" w:rsidRDefault="002753A5" w:rsidP="002753A5">
      <w:pPr>
        <w:rPr>
          <w:rFonts w:ascii="Times New Roman" w:hAnsi="Times New Roman" w:cs="Times New Roman"/>
          <w:i/>
          <w:iCs/>
          <w:lang w:val="ro-MD"/>
        </w:rPr>
      </w:pPr>
    </w:p>
    <w:p w14:paraId="37DD550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typedef struct CanalTV{</w:t>
      </w:r>
    </w:p>
    <w:p w14:paraId="41147EA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char *denumire;</w:t>
      </w:r>
    </w:p>
    <w:p w14:paraId="4A4BCFF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char *tara;</w:t>
      </w:r>
    </w:p>
    <w:p w14:paraId="5975336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unsigned long telefon;</w:t>
      </w:r>
    </w:p>
    <w:p w14:paraId="0041007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char *gen;</w:t>
      </w:r>
    </w:p>
    <w:p w14:paraId="58BC4C4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float rating;</w:t>
      </w:r>
    </w:p>
    <w:p w14:paraId="4AC6C7E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}CTV;</w:t>
      </w:r>
    </w:p>
    <w:p w14:paraId="46EF2901" w14:textId="77777777" w:rsidR="002753A5" w:rsidRPr="00464D43" w:rsidRDefault="002753A5" w:rsidP="002753A5">
      <w:pPr>
        <w:rPr>
          <w:rFonts w:ascii="Times New Roman" w:hAnsi="Times New Roman" w:cs="Times New Roman"/>
          <w:i/>
          <w:iCs/>
          <w:lang w:val="ro-MD"/>
        </w:rPr>
      </w:pPr>
    </w:p>
    <w:p w14:paraId="6004E78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CTV *canale;</w:t>
      </w:r>
    </w:p>
    <w:p w14:paraId="3732E98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int n;</w:t>
      </w:r>
    </w:p>
    <w:p w14:paraId="3736B950" w14:textId="77777777" w:rsidR="002753A5" w:rsidRPr="00464D43" w:rsidRDefault="002753A5" w:rsidP="002753A5">
      <w:pPr>
        <w:rPr>
          <w:rFonts w:ascii="Times New Roman" w:hAnsi="Times New Roman" w:cs="Times New Roman"/>
          <w:i/>
          <w:iCs/>
          <w:lang w:val="ro-MD"/>
        </w:rPr>
      </w:pPr>
    </w:p>
    <w:p w14:paraId="49700BE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menu(int *i){</w:t>
      </w:r>
    </w:p>
    <w:p w14:paraId="6A856E9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printf("\n1.Alocarea dinamica a memoriei pentru tabloul de structuri");</w:t>
      </w:r>
    </w:p>
    <w:p w14:paraId="1BF0703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printf("\n2.Introducerea elementelor tabloului de latastatura.");</w:t>
      </w:r>
    </w:p>
    <w:p w14:paraId="720EEF1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printf("\n3.Afisarea elementelor tabloului la ecran.");</w:t>
      </w:r>
    </w:p>
    <w:p w14:paraId="41F7F74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printf("\n4.Adaugarea unui nou element la sfarsit.");</w:t>
      </w:r>
    </w:p>
    <w:p w14:paraId="60D69DE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printf("\n5.Modificarea elementului tabloului.");</w:t>
      </w:r>
    </w:p>
    <w:p w14:paraId="2475C1A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printf("\n6.Cautarea elementului tabloului.");</w:t>
      </w:r>
    </w:p>
    <w:p w14:paraId="5493DA3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printf("\n7.Sortarea tabloului.");</w:t>
      </w:r>
    </w:p>
    <w:p w14:paraId="472878E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printf("\n8.Eliminarea elementului indicat din tablou.");</w:t>
      </w:r>
    </w:p>
    <w:p w14:paraId="76B323D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printf("\n9.Eliberarea memoriei alocate pentru tablou.");</w:t>
      </w:r>
    </w:p>
    <w:p w14:paraId="5172B47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printf("\n0.Iesirea din program");</w:t>
      </w:r>
    </w:p>
    <w:p w14:paraId="3883010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printf("\nAlegeti optiunea - ");</w:t>
      </w:r>
    </w:p>
    <w:p w14:paraId="14CBD07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fflush(stdin);</w:t>
      </w:r>
    </w:p>
    <w:p w14:paraId="6A0984C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scanf("%d",i);</w:t>
      </w:r>
    </w:p>
    <w:p w14:paraId="0A36AEF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6EE20A52" w14:textId="5BF60130" w:rsidR="002753A5" w:rsidRPr="00464D43" w:rsidRDefault="002753A5" w:rsidP="002753A5">
      <w:pPr>
        <w:rPr>
          <w:rFonts w:ascii="Times New Roman" w:hAnsi="Times New Roman" w:cs="Times New Roman"/>
          <w:i/>
          <w:iCs/>
          <w:lang w:val="ro-MD"/>
        </w:rPr>
      </w:pPr>
    </w:p>
    <w:p w14:paraId="07986B34" w14:textId="77777777" w:rsidR="005B3067" w:rsidRPr="00464D43" w:rsidRDefault="005B3067" w:rsidP="002753A5">
      <w:pPr>
        <w:rPr>
          <w:rFonts w:ascii="Times New Roman" w:hAnsi="Times New Roman" w:cs="Times New Roman"/>
          <w:i/>
          <w:iCs/>
          <w:lang w:val="ro-MD"/>
        </w:rPr>
      </w:pPr>
    </w:p>
    <w:p w14:paraId="70B2E386" w14:textId="6FBFF4B3"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lastRenderedPageBreak/>
        <w:t>CTV *create(){</w:t>
      </w:r>
    </w:p>
    <w:p w14:paraId="19CF6FB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printf("Dati numarul de canale - ");</w:t>
      </w:r>
    </w:p>
    <w:p w14:paraId="45FD5F7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scanf("%d",&amp;n);</w:t>
      </w:r>
    </w:p>
    <w:p w14:paraId="2444944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while(n&lt;0){</w:t>
      </w:r>
    </w:p>
    <w:p w14:paraId="75FA24A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printf("Nu putem avea un numar negativ de canale\nDati alt numar de canale:");</w:t>
      </w:r>
    </w:p>
    <w:p w14:paraId="185D6DA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scanf("%d",&amp;n);</w:t>
      </w:r>
    </w:p>
    <w:p w14:paraId="5344FFC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w:t>
      </w:r>
    </w:p>
    <w:p w14:paraId="19155A26" w14:textId="77777777" w:rsidR="002753A5" w:rsidRPr="00464D43" w:rsidRDefault="002753A5" w:rsidP="002753A5">
      <w:pPr>
        <w:rPr>
          <w:rFonts w:ascii="Times New Roman" w:hAnsi="Times New Roman" w:cs="Times New Roman"/>
          <w:i/>
          <w:iCs/>
          <w:lang w:val="ro-MD"/>
        </w:rPr>
      </w:pPr>
    </w:p>
    <w:p w14:paraId="63302A0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CTV *canale;</w:t>
      </w:r>
    </w:p>
    <w:p w14:paraId="49C8967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canale = (CTV*)malloc(n*sizeof(CTV));</w:t>
      </w:r>
    </w:p>
    <w:p w14:paraId="2F42651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return canale;</w:t>
      </w:r>
    </w:p>
    <w:p w14:paraId="212C42B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3A079ABB" w14:textId="77777777" w:rsidR="002753A5" w:rsidRPr="00464D43" w:rsidRDefault="002753A5" w:rsidP="002753A5">
      <w:pPr>
        <w:rPr>
          <w:rFonts w:ascii="Times New Roman" w:hAnsi="Times New Roman" w:cs="Times New Roman"/>
          <w:i/>
          <w:iCs/>
          <w:lang w:val="ro-MD"/>
        </w:rPr>
      </w:pPr>
    </w:p>
    <w:p w14:paraId="50C7B94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citireStruct(int i){</w:t>
      </w:r>
    </w:p>
    <w:p w14:paraId="191B74E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char str[255];</w:t>
      </w:r>
    </w:p>
    <w:p w14:paraId="4D602D16" w14:textId="77777777" w:rsidR="002753A5" w:rsidRPr="00464D43" w:rsidRDefault="002753A5" w:rsidP="002753A5">
      <w:pPr>
        <w:rPr>
          <w:rFonts w:ascii="Times New Roman" w:hAnsi="Times New Roman" w:cs="Times New Roman"/>
          <w:i/>
          <w:iCs/>
          <w:lang w:val="ro-MD"/>
        </w:rPr>
      </w:pPr>
    </w:p>
    <w:p w14:paraId="7DAE922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printf("Canalul %d\n",i+1);</w:t>
      </w:r>
    </w:p>
    <w:p w14:paraId="2D2A21B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printf("Denumirea: ");</w:t>
      </w:r>
    </w:p>
    <w:p w14:paraId="445B1AE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fflush(stdin);</w:t>
      </w:r>
    </w:p>
    <w:p w14:paraId="7623F21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gets(str);</w:t>
      </w:r>
    </w:p>
    <w:p w14:paraId="5C0A9AC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canale[i].denumire = (char*)malloc((strlen(str) + 1 ) * sizeof(char));</w:t>
      </w:r>
    </w:p>
    <w:p w14:paraId="1DE13A2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strcpy(canale[i].denumire,str);</w:t>
      </w:r>
    </w:p>
    <w:p w14:paraId="648002C4" w14:textId="77777777" w:rsidR="002753A5" w:rsidRPr="00464D43" w:rsidRDefault="002753A5" w:rsidP="002753A5">
      <w:pPr>
        <w:rPr>
          <w:rFonts w:ascii="Times New Roman" w:hAnsi="Times New Roman" w:cs="Times New Roman"/>
          <w:i/>
          <w:iCs/>
          <w:lang w:val="ro-MD"/>
        </w:rPr>
      </w:pPr>
    </w:p>
    <w:p w14:paraId="1DF6FFE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printf("Tara: ");</w:t>
      </w:r>
    </w:p>
    <w:p w14:paraId="27C5286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fflush(stdin);</w:t>
      </w:r>
    </w:p>
    <w:p w14:paraId="51ACA4B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gets(str);</w:t>
      </w:r>
    </w:p>
    <w:p w14:paraId="673775B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canale[i].tara = (char*)malloc((strlen(str) + 1) * sizeof(char));</w:t>
      </w:r>
    </w:p>
    <w:p w14:paraId="55AADB2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strcpy(canale[i].tara,str);</w:t>
      </w:r>
    </w:p>
    <w:p w14:paraId="16A5FE19" w14:textId="77777777" w:rsidR="002753A5" w:rsidRPr="00464D43" w:rsidRDefault="002753A5" w:rsidP="002753A5">
      <w:pPr>
        <w:rPr>
          <w:rFonts w:ascii="Times New Roman" w:hAnsi="Times New Roman" w:cs="Times New Roman"/>
          <w:i/>
          <w:iCs/>
          <w:lang w:val="ro-MD"/>
        </w:rPr>
      </w:pPr>
    </w:p>
    <w:p w14:paraId="7911CEE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printf("Genul: ");</w:t>
      </w:r>
    </w:p>
    <w:p w14:paraId="3B3AB11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fflush(stdin);</w:t>
      </w:r>
    </w:p>
    <w:p w14:paraId="55A84B9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gets(str);</w:t>
      </w:r>
    </w:p>
    <w:p w14:paraId="3467EAD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canale[i].gen = (char*)malloc((strlen(str) + 1) * sizeof(char));</w:t>
      </w:r>
    </w:p>
    <w:p w14:paraId="11A8386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strcpy(canale[i].gen,str);</w:t>
      </w:r>
    </w:p>
    <w:p w14:paraId="7D88B782" w14:textId="77777777" w:rsidR="002753A5" w:rsidRPr="00464D43" w:rsidRDefault="002753A5" w:rsidP="002753A5">
      <w:pPr>
        <w:rPr>
          <w:rFonts w:ascii="Times New Roman" w:hAnsi="Times New Roman" w:cs="Times New Roman"/>
          <w:i/>
          <w:iCs/>
          <w:lang w:val="ro-MD"/>
        </w:rPr>
      </w:pPr>
    </w:p>
    <w:p w14:paraId="00F4EC3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printf("Telefonul: ");</w:t>
      </w:r>
    </w:p>
    <w:p w14:paraId="4F17BD4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scanf("%lu",&amp;canale[i].telefon);</w:t>
      </w:r>
    </w:p>
    <w:p w14:paraId="5CC5DDFB" w14:textId="77777777" w:rsidR="002753A5" w:rsidRPr="00464D43" w:rsidRDefault="002753A5" w:rsidP="002753A5">
      <w:pPr>
        <w:rPr>
          <w:rFonts w:ascii="Times New Roman" w:hAnsi="Times New Roman" w:cs="Times New Roman"/>
          <w:i/>
          <w:iCs/>
          <w:lang w:val="ro-MD"/>
        </w:rPr>
      </w:pPr>
    </w:p>
    <w:p w14:paraId="2DE1D58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printf("Rating: ");</w:t>
      </w:r>
    </w:p>
    <w:p w14:paraId="4BC972B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scanf("%f",&amp;canale[i].rating);</w:t>
      </w:r>
    </w:p>
    <w:p w14:paraId="0A43763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if (!(0&lt;=canale[i].rating &amp;&amp; canale[i].rating&lt;=10)) </w:t>
      </w:r>
    </w:p>
    <w:p w14:paraId="591A95E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while(!(0&lt;=canale[i].rating &amp;&amp; canale[i].rating&lt;=10)){</w:t>
      </w:r>
    </w:p>
    <w:p w14:paraId="6BF5F07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printf("Rating gresit!\nRating:");</w:t>
      </w:r>
    </w:p>
    <w:p w14:paraId="551824B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scanf("%f" ,&amp;canale[i].rating);</w:t>
      </w:r>
    </w:p>
    <w:p w14:paraId="1A45153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p>
    <w:p w14:paraId="674C84B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7D8BA210" w14:textId="77777777" w:rsidR="002753A5" w:rsidRPr="00464D43" w:rsidRDefault="002753A5" w:rsidP="002753A5">
      <w:pPr>
        <w:rPr>
          <w:rFonts w:ascii="Times New Roman" w:hAnsi="Times New Roman" w:cs="Times New Roman"/>
          <w:i/>
          <w:iCs/>
          <w:lang w:val="ro-MD"/>
        </w:rPr>
      </w:pPr>
    </w:p>
    <w:p w14:paraId="70D5344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citire(){</w:t>
      </w:r>
    </w:p>
    <w:p w14:paraId="3E425F9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printf("\nCitire canale\n");</w:t>
      </w:r>
    </w:p>
    <w:p w14:paraId="1359930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for(int i = 0; i &lt; n; i++)</w:t>
      </w:r>
    </w:p>
    <w:p w14:paraId="6E691F7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citireStruct(i);</w:t>
      </w:r>
    </w:p>
    <w:p w14:paraId="51EA235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1E5A1F6A" w14:textId="77777777" w:rsidR="002753A5" w:rsidRPr="00464D43" w:rsidRDefault="002753A5" w:rsidP="002753A5">
      <w:pPr>
        <w:rPr>
          <w:rFonts w:ascii="Times New Roman" w:hAnsi="Times New Roman" w:cs="Times New Roman"/>
          <w:i/>
          <w:iCs/>
          <w:lang w:val="ro-MD"/>
        </w:rPr>
      </w:pPr>
    </w:p>
    <w:p w14:paraId="0273ED7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afisare(){</w:t>
      </w:r>
    </w:p>
    <w:p w14:paraId="3468C9E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if(n){</w:t>
      </w:r>
    </w:p>
    <w:p w14:paraId="3316E2E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printf("| Nr. | \tDenumirea | \tTara | \tTelefonul | \tGenul | \tRating |\n");</w:t>
      </w:r>
    </w:p>
    <w:p w14:paraId="100AF6E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for(int i = 0; i &lt; n; i++)</w:t>
      </w:r>
    </w:p>
    <w:p w14:paraId="0FADFC7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printf("|%3d |%15s |%15s |%5lu |%15s |%12.2f |\n",i+1,canale[i].denumire,canale[i].tara,canale[i].telefon,canale[i].gen,canale[i].rating);</w:t>
      </w:r>
    </w:p>
    <w:p w14:paraId="20BB3C3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w:t>
      </w:r>
    </w:p>
    <w:p w14:paraId="4A01114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26006C5E" w14:textId="77777777" w:rsidR="002753A5" w:rsidRPr="00464D43" w:rsidRDefault="002753A5" w:rsidP="002753A5">
      <w:pPr>
        <w:rPr>
          <w:rFonts w:ascii="Times New Roman" w:hAnsi="Times New Roman" w:cs="Times New Roman"/>
          <w:i/>
          <w:iCs/>
          <w:lang w:val="ro-MD"/>
        </w:rPr>
      </w:pPr>
    </w:p>
    <w:p w14:paraId="794A25F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inserare(){</w:t>
      </w:r>
    </w:p>
    <w:p w14:paraId="2CA064E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CTV *tempCanal = realloc(canale, ++n * sizeof(CTV));</w:t>
      </w:r>
    </w:p>
    <w:p w14:paraId="204CC86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if(tempCanal){</w:t>
      </w:r>
    </w:p>
    <w:p w14:paraId="3CB16F1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canale = tempCanal;</w:t>
      </w:r>
    </w:p>
    <w:p w14:paraId="7DFE898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int i = n-1;</w:t>
      </w:r>
    </w:p>
    <w:p w14:paraId="28EE321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printf("Noul canal:\n");</w:t>
      </w:r>
    </w:p>
    <w:p w14:paraId="5505865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lastRenderedPageBreak/>
        <w:tab/>
      </w:r>
      <w:r w:rsidRPr="00464D43">
        <w:rPr>
          <w:rFonts w:ascii="Times New Roman" w:hAnsi="Times New Roman" w:cs="Times New Roman"/>
          <w:i/>
          <w:iCs/>
          <w:lang w:val="ro-MD"/>
        </w:rPr>
        <w:tab/>
        <w:t>citireStruct(i);</w:t>
      </w:r>
    </w:p>
    <w:p w14:paraId="4FFF582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}else</w:t>
      </w:r>
    </w:p>
    <w:p w14:paraId="11E4970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printf("Nu e posibil de inserat un element nou");</w:t>
      </w:r>
    </w:p>
    <w:p w14:paraId="09827B0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6DB677B5" w14:textId="77777777" w:rsidR="002753A5" w:rsidRPr="00464D43" w:rsidRDefault="002753A5" w:rsidP="002753A5">
      <w:pPr>
        <w:rPr>
          <w:rFonts w:ascii="Times New Roman" w:hAnsi="Times New Roman" w:cs="Times New Roman"/>
          <w:i/>
          <w:iCs/>
          <w:lang w:val="ro-MD"/>
        </w:rPr>
      </w:pPr>
    </w:p>
    <w:p w14:paraId="0C1B557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editare(){</w:t>
      </w:r>
    </w:p>
    <w:p w14:paraId="0FAB644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int i;</w:t>
      </w:r>
    </w:p>
    <w:p w14:paraId="3D3265F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printf("Dari numarul elementului care doriti sal editati : ");</w:t>
      </w:r>
    </w:p>
    <w:p w14:paraId="517E5F5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scanf("%d",&amp;i);</w:t>
      </w:r>
    </w:p>
    <w:p w14:paraId="781D5A2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w:t>
      </w:r>
    </w:p>
    <w:p w14:paraId="1919B064" w14:textId="77777777" w:rsidR="002753A5" w:rsidRPr="00464D43" w:rsidRDefault="002753A5" w:rsidP="002753A5">
      <w:pPr>
        <w:rPr>
          <w:rFonts w:ascii="Times New Roman" w:hAnsi="Times New Roman" w:cs="Times New Roman"/>
          <w:i/>
          <w:iCs/>
          <w:lang w:val="ro-MD"/>
        </w:rPr>
      </w:pPr>
    </w:p>
    <w:p w14:paraId="0990B4C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char str[255];</w:t>
      </w:r>
    </w:p>
    <w:p w14:paraId="0F744F4D" w14:textId="77777777" w:rsidR="002753A5" w:rsidRPr="00464D43" w:rsidRDefault="002753A5" w:rsidP="002753A5">
      <w:pPr>
        <w:rPr>
          <w:rFonts w:ascii="Times New Roman" w:hAnsi="Times New Roman" w:cs="Times New Roman"/>
          <w:i/>
          <w:iCs/>
          <w:lang w:val="ro-MD"/>
        </w:rPr>
      </w:pPr>
    </w:p>
    <w:p w14:paraId="7C12ED0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printf("\nDati noile valori al canalului dat:\n");</w:t>
      </w:r>
    </w:p>
    <w:p w14:paraId="7D1B036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citireStruct(i);</w:t>
      </w:r>
    </w:p>
    <w:p w14:paraId="105E373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09785C99" w14:textId="77777777" w:rsidR="002753A5" w:rsidRPr="00464D43" w:rsidRDefault="002753A5" w:rsidP="002753A5">
      <w:pPr>
        <w:rPr>
          <w:rFonts w:ascii="Times New Roman" w:hAnsi="Times New Roman" w:cs="Times New Roman"/>
          <w:i/>
          <w:iCs/>
          <w:lang w:val="ro-MD"/>
        </w:rPr>
      </w:pPr>
    </w:p>
    <w:p w14:paraId="69850E7B" w14:textId="77777777" w:rsidR="002753A5" w:rsidRPr="00464D43" w:rsidRDefault="002753A5" w:rsidP="002753A5">
      <w:pPr>
        <w:rPr>
          <w:rFonts w:ascii="Times New Roman" w:hAnsi="Times New Roman" w:cs="Times New Roman"/>
          <w:i/>
          <w:iCs/>
          <w:lang w:val="ro-MD"/>
        </w:rPr>
      </w:pPr>
    </w:p>
    <w:p w14:paraId="308967A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search(){</w:t>
      </w:r>
    </w:p>
    <w:p w14:paraId="225ABC9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int b = 1;</w:t>
      </w:r>
    </w:p>
    <w:p w14:paraId="0E0128C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char str[255];</w:t>
      </w:r>
    </w:p>
    <w:p w14:paraId="5D84FCF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printf("Dati denumirea canalului care doriti sal cautati: ");</w:t>
      </w:r>
    </w:p>
    <w:p w14:paraId="51E9071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fflush(stdin);</w:t>
      </w:r>
    </w:p>
    <w:p w14:paraId="73C2C1A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gets(str);</w:t>
      </w:r>
    </w:p>
    <w:p w14:paraId="118BB62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for(int i = 0; i &lt; n; i++)</w:t>
      </w:r>
    </w:p>
    <w:p w14:paraId="37D8B11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if(strcmp(str,canale[i].denumire) == 0){</w:t>
      </w:r>
    </w:p>
    <w:p w14:paraId="0F0EA9E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b = 0;</w:t>
      </w:r>
    </w:p>
    <w:p w14:paraId="4098E7F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printf("| Nr. | \tDenumirea | \tTara | \tTelefonul | \tGenul | \tRating |\n");</w:t>
      </w:r>
    </w:p>
    <w:p w14:paraId="4508FCC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printf("|%3d |%15s |%15s |%5lu |%15s |%12.2f |\n",i+1,canale[i].denumire,canale[i].tara,canale[i].telefon,canale[i].gen,canale[i].rating);</w:t>
      </w:r>
    </w:p>
    <w:p w14:paraId="04D526C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w:t>
      </w:r>
    </w:p>
    <w:p w14:paraId="003E19CF" w14:textId="77777777" w:rsidR="002753A5" w:rsidRPr="00464D43" w:rsidRDefault="002753A5" w:rsidP="002753A5">
      <w:pPr>
        <w:rPr>
          <w:rFonts w:ascii="Times New Roman" w:hAnsi="Times New Roman" w:cs="Times New Roman"/>
          <w:i/>
          <w:iCs/>
          <w:lang w:val="ro-MD"/>
        </w:rPr>
      </w:pPr>
    </w:p>
    <w:p w14:paraId="6970C86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if(b == 1)</w:t>
      </w:r>
    </w:p>
    <w:p w14:paraId="26C6009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printf("\nNu a fost gasit canal cu astfel de denumire!");</w:t>
      </w:r>
    </w:p>
    <w:p w14:paraId="1510DCC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lastRenderedPageBreak/>
        <w:t>}</w:t>
      </w:r>
    </w:p>
    <w:p w14:paraId="42F160F4" w14:textId="77777777" w:rsidR="002753A5" w:rsidRPr="00464D43" w:rsidRDefault="002753A5" w:rsidP="002753A5">
      <w:pPr>
        <w:rPr>
          <w:rFonts w:ascii="Times New Roman" w:hAnsi="Times New Roman" w:cs="Times New Roman"/>
          <w:i/>
          <w:iCs/>
          <w:lang w:val="ro-MD"/>
        </w:rPr>
      </w:pPr>
    </w:p>
    <w:p w14:paraId="41215B1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del(){</w:t>
      </w:r>
    </w:p>
    <w:p w14:paraId="37B145A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int x;</w:t>
      </w:r>
    </w:p>
    <w:p w14:paraId="26C9AA2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printf("Dati numarul canalului pe care doriti sal eliminati: ");</w:t>
      </w:r>
    </w:p>
    <w:p w14:paraId="2192550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scanf("%d",&amp;x);</w:t>
      </w:r>
    </w:p>
    <w:p w14:paraId="05D45E0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x--;</w:t>
      </w:r>
    </w:p>
    <w:p w14:paraId="3F28421B" w14:textId="77777777" w:rsidR="002753A5" w:rsidRPr="00464D43" w:rsidRDefault="002753A5" w:rsidP="002753A5">
      <w:pPr>
        <w:rPr>
          <w:rFonts w:ascii="Times New Roman" w:hAnsi="Times New Roman" w:cs="Times New Roman"/>
          <w:i/>
          <w:iCs/>
          <w:lang w:val="ro-MD"/>
        </w:rPr>
      </w:pPr>
    </w:p>
    <w:p w14:paraId="067CE08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for(int i = x; i &lt; n-1; i++)</w:t>
      </w:r>
    </w:p>
    <w:p w14:paraId="7FBF336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canale[i] = canale[i+1];</w:t>
      </w:r>
    </w:p>
    <w:p w14:paraId="6524AAE5" w14:textId="77777777" w:rsidR="002753A5" w:rsidRPr="00464D43" w:rsidRDefault="002753A5" w:rsidP="002753A5">
      <w:pPr>
        <w:rPr>
          <w:rFonts w:ascii="Times New Roman" w:hAnsi="Times New Roman" w:cs="Times New Roman"/>
          <w:i/>
          <w:iCs/>
          <w:lang w:val="ro-MD"/>
        </w:rPr>
      </w:pPr>
    </w:p>
    <w:p w14:paraId="4ABD0C5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n--;</w:t>
      </w:r>
    </w:p>
    <w:p w14:paraId="518FA78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canale = (CTV*)realloc(canale,n*sizeof(CTV));</w:t>
      </w:r>
    </w:p>
    <w:p w14:paraId="0F1A767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printf("Eliminarea efectuata cu succes");</w:t>
      </w:r>
    </w:p>
    <w:p w14:paraId="053F118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5F8FB278" w14:textId="77777777" w:rsidR="002753A5" w:rsidRPr="00464D43" w:rsidRDefault="002753A5" w:rsidP="002753A5">
      <w:pPr>
        <w:rPr>
          <w:rFonts w:ascii="Times New Roman" w:hAnsi="Times New Roman" w:cs="Times New Roman"/>
          <w:i/>
          <w:iCs/>
          <w:lang w:val="ro-MD"/>
        </w:rPr>
      </w:pPr>
    </w:p>
    <w:p w14:paraId="26BE844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eliberare(){</w:t>
      </w:r>
    </w:p>
    <w:p w14:paraId="75E66E9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for(int i = 0; i &lt; n; i++){</w:t>
      </w:r>
    </w:p>
    <w:p w14:paraId="242D70E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free(canale[i].denumire);</w:t>
      </w:r>
    </w:p>
    <w:p w14:paraId="7E51CE1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free(canale[i].tara);</w:t>
      </w:r>
    </w:p>
    <w:p w14:paraId="235C700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free(canale[i].gen);</w:t>
      </w:r>
    </w:p>
    <w:p w14:paraId="2C43439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w:t>
      </w:r>
    </w:p>
    <w:p w14:paraId="2B85D446" w14:textId="77777777" w:rsidR="002753A5" w:rsidRPr="00464D43" w:rsidRDefault="002753A5" w:rsidP="002753A5">
      <w:pPr>
        <w:rPr>
          <w:rFonts w:ascii="Times New Roman" w:hAnsi="Times New Roman" w:cs="Times New Roman"/>
          <w:i/>
          <w:iCs/>
          <w:lang w:val="ro-MD"/>
        </w:rPr>
      </w:pPr>
    </w:p>
    <w:p w14:paraId="482D4D0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free(canale);</w:t>
      </w:r>
    </w:p>
    <w:p w14:paraId="0CF1105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n = 0;</w:t>
      </w:r>
    </w:p>
    <w:p w14:paraId="170B8FD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3199656C" w14:textId="77777777" w:rsidR="002753A5" w:rsidRPr="00464D43" w:rsidRDefault="002753A5" w:rsidP="002753A5">
      <w:pPr>
        <w:rPr>
          <w:rFonts w:ascii="Times New Roman" w:hAnsi="Times New Roman" w:cs="Times New Roman"/>
          <w:i/>
          <w:iCs/>
          <w:lang w:val="ro-MD"/>
        </w:rPr>
      </w:pPr>
    </w:p>
    <w:p w14:paraId="64D4BCEB" w14:textId="77777777" w:rsidR="002753A5" w:rsidRPr="00464D43" w:rsidRDefault="002753A5" w:rsidP="002753A5">
      <w:pPr>
        <w:rPr>
          <w:rFonts w:ascii="Times New Roman" w:hAnsi="Times New Roman" w:cs="Times New Roman"/>
          <w:i/>
          <w:iCs/>
          <w:lang w:val="ro-MD"/>
        </w:rPr>
      </w:pPr>
    </w:p>
    <w:p w14:paraId="506077A9" w14:textId="77777777" w:rsidR="002753A5" w:rsidRPr="00464D43" w:rsidRDefault="002753A5" w:rsidP="002753A5">
      <w:pPr>
        <w:rPr>
          <w:rFonts w:ascii="Times New Roman" w:hAnsi="Times New Roman" w:cs="Times New Roman"/>
          <w:i/>
          <w:iCs/>
          <w:lang w:val="ro-MD"/>
        </w:rPr>
      </w:pPr>
    </w:p>
    <w:p w14:paraId="1FDB64A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void sort(){</w:t>
      </w:r>
    </w:p>
    <w:p w14:paraId="3EB09DA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int option;</w:t>
      </w:r>
    </w:p>
    <w:p w14:paraId="189DD53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printf("Alegeti cum doriti sa fiba sortat tabelul\n");</w:t>
      </w:r>
    </w:p>
    <w:p w14:paraId="7A0A1B0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printf("1. Raiting crescator\n2. Raiting descrescator\n");</w:t>
      </w:r>
    </w:p>
    <w:p w14:paraId="70BC29F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scanf("%d",&amp;option);</w:t>
      </w:r>
    </w:p>
    <w:p w14:paraId="7DA2F91D" w14:textId="77777777" w:rsidR="002753A5" w:rsidRPr="00464D43" w:rsidRDefault="002753A5" w:rsidP="002753A5">
      <w:pPr>
        <w:rPr>
          <w:rFonts w:ascii="Times New Roman" w:hAnsi="Times New Roman" w:cs="Times New Roman"/>
          <w:i/>
          <w:iCs/>
          <w:lang w:val="ro-MD"/>
        </w:rPr>
      </w:pPr>
    </w:p>
    <w:p w14:paraId="703BCEA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int sortat;</w:t>
      </w:r>
    </w:p>
    <w:p w14:paraId="41731BDB" w14:textId="77777777" w:rsidR="002753A5" w:rsidRPr="00464D43" w:rsidRDefault="002753A5" w:rsidP="002753A5">
      <w:pPr>
        <w:rPr>
          <w:rFonts w:ascii="Times New Roman" w:hAnsi="Times New Roman" w:cs="Times New Roman"/>
          <w:i/>
          <w:iCs/>
          <w:lang w:val="ro-MD"/>
        </w:rPr>
      </w:pPr>
    </w:p>
    <w:p w14:paraId="780075E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CTV temp;</w:t>
      </w:r>
    </w:p>
    <w:p w14:paraId="44B7F47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switch(option){</w:t>
      </w:r>
    </w:p>
    <w:p w14:paraId="602B23A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case 1 :</w:t>
      </w:r>
    </w:p>
    <w:p w14:paraId="7204432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do</w:t>
      </w:r>
    </w:p>
    <w:p w14:paraId="28919F9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w:t>
      </w:r>
    </w:p>
    <w:p w14:paraId="75A51F8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sortat = 1;</w:t>
      </w:r>
    </w:p>
    <w:p w14:paraId="5AB7618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for (int i = 0; i &lt; n - 1; i++)</w:t>
      </w:r>
    </w:p>
    <w:p w14:paraId="48261A1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if (canale[i].rating &gt; canale[i + 1].rating)</w:t>
      </w:r>
    </w:p>
    <w:p w14:paraId="78C3C33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w:t>
      </w:r>
    </w:p>
    <w:p w14:paraId="0924ED2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sortat = 0;</w:t>
      </w:r>
    </w:p>
    <w:p w14:paraId="68AB82E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temp = canale[i];</w:t>
      </w:r>
    </w:p>
    <w:p w14:paraId="16C8E00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canale[i] = canale[i + 1];</w:t>
      </w:r>
    </w:p>
    <w:p w14:paraId="33477B2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r>
      <w:r w:rsidRPr="00464D43">
        <w:rPr>
          <w:rFonts w:ascii="Times New Roman" w:hAnsi="Times New Roman" w:cs="Times New Roman"/>
          <w:i/>
          <w:iCs/>
          <w:lang w:val="ro-MD"/>
        </w:rPr>
        <w:tab/>
        <w:t xml:space="preserve">        canale[i + 1] = temp;</w:t>
      </w:r>
    </w:p>
    <w:p w14:paraId="584B943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w:t>
      </w:r>
    </w:p>
    <w:p w14:paraId="66825CD8"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while (sortat == 0);</w:t>
      </w:r>
    </w:p>
    <w:p w14:paraId="3230BA43"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break;</w:t>
      </w:r>
    </w:p>
    <w:p w14:paraId="1266767B" w14:textId="77777777" w:rsidR="002753A5" w:rsidRPr="00464D43" w:rsidRDefault="002753A5" w:rsidP="002753A5">
      <w:pPr>
        <w:rPr>
          <w:rFonts w:ascii="Times New Roman" w:hAnsi="Times New Roman" w:cs="Times New Roman"/>
          <w:i/>
          <w:iCs/>
          <w:lang w:val="ro-MD"/>
        </w:rPr>
      </w:pPr>
    </w:p>
    <w:p w14:paraId="7FDC13D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 xml:space="preserve">case 2 : </w:t>
      </w:r>
    </w:p>
    <w:p w14:paraId="38F2F48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do</w:t>
      </w:r>
    </w:p>
    <w:p w14:paraId="5B9CBB6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w:t>
      </w:r>
    </w:p>
    <w:p w14:paraId="26CD899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sortat = 1;</w:t>
      </w:r>
    </w:p>
    <w:p w14:paraId="36249B1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for (int i = 0; i &lt; n - 1; i++)</w:t>
      </w:r>
    </w:p>
    <w:p w14:paraId="355F438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if (canale[i].rating &lt; canale[i + 1].rating)</w:t>
      </w:r>
    </w:p>
    <w:p w14:paraId="22AF9C3E"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w:t>
      </w:r>
    </w:p>
    <w:p w14:paraId="4609C17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sortat = 0;</w:t>
      </w:r>
    </w:p>
    <w:p w14:paraId="7F4F4B3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r>
      <w:r w:rsidRPr="00464D43">
        <w:rPr>
          <w:rFonts w:ascii="Times New Roman" w:hAnsi="Times New Roman" w:cs="Times New Roman"/>
          <w:i/>
          <w:iCs/>
          <w:lang w:val="ro-MD"/>
        </w:rPr>
        <w:tab/>
        <w:t xml:space="preserve">            temp = canale[i];</w:t>
      </w:r>
    </w:p>
    <w:p w14:paraId="20047EA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canale[i] = canale[i + 1];</w:t>
      </w:r>
    </w:p>
    <w:p w14:paraId="677B9D3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canale[i + 1] = temp;</w:t>
      </w:r>
    </w:p>
    <w:p w14:paraId="0C4B2AF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xml:space="preserve">    }</w:t>
      </w:r>
    </w:p>
    <w:p w14:paraId="3ABAF88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 xml:space="preserve">        </w:t>
      </w:r>
      <w:r w:rsidRPr="00464D43">
        <w:rPr>
          <w:rFonts w:ascii="Times New Roman" w:hAnsi="Times New Roman" w:cs="Times New Roman"/>
          <w:i/>
          <w:iCs/>
          <w:lang w:val="ro-MD"/>
        </w:rPr>
        <w:tab/>
        <w:t>} while (sortat == 0);</w:t>
      </w:r>
    </w:p>
    <w:p w14:paraId="31DC32F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break;</w:t>
      </w:r>
    </w:p>
    <w:p w14:paraId="679D3B13" w14:textId="77777777" w:rsidR="002753A5" w:rsidRPr="00464D43" w:rsidRDefault="002753A5" w:rsidP="002753A5">
      <w:pPr>
        <w:rPr>
          <w:rFonts w:ascii="Times New Roman" w:hAnsi="Times New Roman" w:cs="Times New Roman"/>
          <w:i/>
          <w:iCs/>
          <w:lang w:val="ro-MD"/>
        </w:rPr>
      </w:pPr>
    </w:p>
    <w:p w14:paraId="15F02AF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default :</w:t>
      </w:r>
    </w:p>
    <w:p w14:paraId="39ACD7C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printf("Ati ales optiune incorecta");</w:t>
      </w:r>
    </w:p>
    <w:p w14:paraId="36DF319B"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break;</w:t>
      </w:r>
    </w:p>
    <w:p w14:paraId="2B7EDD41"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w:t>
      </w:r>
    </w:p>
    <w:p w14:paraId="3CFAC734"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7BB8DF64" w14:textId="77777777" w:rsidR="002753A5" w:rsidRPr="00464D43" w:rsidRDefault="002753A5" w:rsidP="002753A5">
      <w:pPr>
        <w:rPr>
          <w:rFonts w:ascii="Times New Roman" w:hAnsi="Times New Roman" w:cs="Times New Roman"/>
          <w:i/>
          <w:iCs/>
          <w:lang w:val="ro-MD"/>
        </w:rPr>
      </w:pPr>
    </w:p>
    <w:p w14:paraId="7E5F06C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int main(){</w:t>
      </w:r>
    </w:p>
    <w:p w14:paraId="1E94A98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int i;</w:t>
      </w:r>
    </w:p>
    <w:p w14:paraId="4838B62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do{</w:t>
      </w:r>
    </w:p>
    <w:p w14:paraId="42AFBCC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menu(&amp;i);</w:t>
      </w:r>
    </w:p>
    <w:p w14:paraId="6AEAA969"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switch(i){</w:t>
      </w:r>
    </w:p>
    <w:p w14:paraId="4772100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1 : canale = create(); break;</w:t>
      </w:r>
    </w:p>
    <w:p w14:paraId="7DDE22E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 xml:space="preserve">case 2 : citire(); break; </w:t>
      </w:r>
    </w:p>
    <w:p w14:paraId="4DECE402"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3 : afisare(); break;</w:t>
      </w:r>
    </w:p>
    <w:p w14:paraId="13F40BA7"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4 : inserare(); break;</w:t>
      </w:r>
    </w:p>
    <w:p w14:paraId="146FC0DD"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5 : editare(); break;</w:t>
      </w:r>
    </w:p>
    <w:p w14:paraId="1E46A4CC"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6 : search(); break;</w:t>
      </w:r>
    </w:p>
    <w:p w14:paraId="172CD6A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7 : sort(); break;</w:t>
      </w:r>
    </w:p>
    <w:p w14:paraId="2E340636"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 xml:space="preserve">case 8 : del(); break; </w:t>
      </w:r>
    </w:p>
    <w:p w14:paraId="1CDEFFEA"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r>
      <w:r w:rsidRPr="00464D43">
        <w:rPr>
          <w:rFonts w:ascii="Times New Roman" w:hAnsi="Times New Roman" w:cs="Times New Roman"/>
          <w:i/>
          <w:iCs/>
          <w:lang w:val="ro-MD"/>
        </w:rPr>
        <w:tab/>
        <w:t>case 9 : eliberare(); break;</w:t>
      </w:r>
    </w:p>
    <w:p w14:paraId="320C73A0"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r>
      <w:r w:rsidRPr="00464D43">
        <w:rPr>
          <w:rFonts w:ascii="Times New Roman" w:hAnsi="Times New Roman" w:cs="Times New Roman"/>
          <w:i/>
          <w:iCs/>
          <w:lang w:val="ro-MD"/>
        </w:rPr>
        <w:tab/>
        <w:t>}</w:t>
      </w:r>
    </w:p>
    <w:p w14:paraId="22BC7CC5"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}while(i);</w:t>
      </w:r>
    </w:p>
    <w:p w14:paraId="340B5B86" w14:textId="77777777" w:rsidR="002753A5" w:rsidRPr="00464D43" w:rsidRDefault="002753A5" w:rsidP="002753A5">
      <w:pPr>
        <w:rPr>
          <w:rFonts w:ascii="Times New Roman" w:hAnsi="Times New Roman" w:cs="Times New Roman"/>
          <w:i/>
          <w:iCs/>
          <w:lang w:val="ro-MD"/>
        </w:rPr>
      </w:pPr>
    </w:p>
    <w:p w14:paraId="32C2E1DF" w14:textId="77777777" w:rsidR="002753A5"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ab/>
        <w:t>return 0;</w:t>
      </w:r>
    </w:p>
    <w:p w14:paraId="23F1C1E0" w14:textId="795FF8B5" w:rsidR="007B4D36" w:rsidRPr="00464D43" w:rsidRDefault="002753A5" w:rsidP="002753A5">
      <w:pPr>
        <w:rPr>
          <w:rFonts w:ascii="Times New Roman" w:hAnsi="Times New Roman" w:cs="Times New Roman"/>
          <w:i/>
          <w:iCs/>
          <w:lang w:val="ro-MD"/>
        </w:rPr>
      </w:pPr>
      <w:r w:rsidRPr="00464D43">
        <w:rPr>
          <w:rFonts w:ascii="Times New Roman" w:hAnsi="Times New Roman" w:cs="Times New Roman"/>
          <w:i/>
          <w:iCs/>
          <w:lang w:val="ro-MD"/>
        </w:rPr>
        <w:t>}</w:t>
      </w:r>
    </w:p>
    <w:p w14:paraId="0ED73D8C" w14:textId="77777777" w:rsidR="007B4D36" w:rsidRPr="00464D43" w:rsidRDefault="007B4D36">
      <w:pPr>
        <w:rPr>
          <w:rFonts w:ascii="Times New Roman" w:hAnsi="Times New Roman" w:cs="Times New Roman"/>
          <w:lang w:val="ro-MD"/>
        </w:rPr>
      </w:pPr>
    </w:p>
    <w:p w14:paraId="0ADB1144" w14:textId="77777777" w:rsidR="007B4D36" w:rsidRPr="00464D43" w:rsidRDefault="007B4D36">
      <w:pPr>
        <w:rPr>
          <w:rFonts w:ascii="Times New Roman" w:hAnsi="Times New Roman" w:cs="Times New Roman"/>
          <w:lang w:val="ro-MD"/>
        </w:rPr>
      </w:pPr>
    </w:p>
    <w:p w14:paraId="4BD7C035" w14:textId="6B845BBC" w:rsidR="007B4D36" w:rsidRPr="00464D43" w:rsidRDefault="007B4D36">
      <w:pPr>
        <w:rPr>
          <w:rFonts w:ascii="Times New Roman" w:hAnsi="Times New Roman" w:cs="Times New Roman"/>
          <w:lang w:val="ro-MD"/>
        </w:rPr>
      </w:pPr>
    </w:p>
    <w:p w14:paraId="4FC023DC" w14:textId="77777777" w:rsidR="00FF706F" w:rsidRPr="00464D43" w:rsidRDefault="00FF706F">
      <w:pPr>
        <w:rPr>
          <w:rFonts w:ascii="Times New Roman" w:hAnsi="Times New Roman" w:cs="Times New Roman"/>
          <w:lang w:val="ro-MD"/>
        </w:rPr>
      </w:pPr>
    </w:p>
    <w:p w14:paraId="1B92B8A7" w14:textId="77777777" w:rsidR="007B4D36" w:rsidRPr="00464D43" w:rsidRDefault="007B4D36">
      <w:pPr>
        <w:rPr>
          <w:rFonts w:ascii="Times New Roman" w:hAnsi="Times New Roman" w:cs="Times New Roman"/>
          <w:lang w:val="ro-MD"/>
        </w:rPr>
      </w:pPr>
    </w:p>
    <w:p w14:paraId="000CCE45" w14:textId="7D55586B" w:rsidR="00FF706F" w:rsidRPr="00464D43" w:rsidRDefault="00FF706F">
      <w:pPr>
        <w:rPr>
          <w:rFonts w:ascii="Times New Roman" w:hAnsi="Times New Roman" w:cs="Times New Roman"/>
          <w:lang w:val="ro-MD"/>
        </w:rPr>
      </w:pPr>
    </w:p>
    <w:p w14:paraId="4E2DF95B" w14:textId="77777777" w:rsidR="005B3067" w:rsidRPr="00464D43" w:rsidRDefault="005B3067">
      <w:pPr>
        <w:rPr>
          <w:rFonts w:ascii="Times New Roman" w:hAnsi="Times New Roman" w:cs="Times New Roman"/>
          <w:lang w:val="ro-MD"/>
        </w:rPr>
      </w:pPr>
    </w:p>
    <w:p w14:paraId="192C8804" w14:textId="77777777" w:rsidR="00FF706F" w:rsidRPr="00464D43" w:rsidRDefault="00FF706F" w:rsidP="00FF706F">
      <w:pPr>
        <w:jc w:val="center"/>
        <w:rPr>
          <w:rFonts w:ascii="Times New Roman" w:hAnsi="Times New Roman" w:cs="Times New Roman"/>
          <w:b/>
          <w:bCs/>
          <w:sz w:val="24"/>
          <w:szCs w:val="24"/>
          <w:lang w:val="ro-MD"/>
        </w:rPr>
      </w:pPr>
      <w:r w:rsidRPr="00464D43">
        <w:rPr>
          <w:rFonts w:ascii="Times New Roman" w:hAnsi="Times New Roman" w:cs="Times New Roman"/>
          <w:b/>
          <w:bCs/>
          <w:sz w:val="32"/>
          <w:szCs w:val="32"/>
          <w:lang w:val="ro-MD"/>
        </w:rPr>
        <w:lastRenderedPageBreak/>
        <w:t>Exemple de execuție a programului:</w:t>
      </w:r>
    </w:p>
    <w:p w14:paraId="0D54065A" w14:textId="77777777" w:rsidR="00FF706F" w:rsidRPr="00464D43" w:rsidRDefault="00FF706F">
      <w:pPr>
        <w:rPr>
          <w:rFonts w:ascii="Times New Roman" w:hAnsi="Times New Roman" w:cs="Times New Roman"/>
          <w:lang w:val="ro-MD"/>
        </w:rPr>
      </w:pPr>
    </w:p>
    <w:p w14:paraId="218E14E9" w14:textId="44E72E6C" w:rsidR="00A17D59" w:rsidRPr="00464D43" w:rsidRDefault="006F2784">
      <w:pPr>
        <w:rPr>
          <w:rFonts w:ascii="Times New Roman" w:hAnsi="Times New Roman" w:cs="Times New Roman"/>
          <w:lang w:val="ro-MD"/>
        </w:rPr>
      </w:pPr>
      <w:r w:rsidRPr="00464D43">
        <w:rPr>
          <w:rFonts w:ascii="Times New Roman" w:hAnsi="Times New Roman" w:cs="Times New Roman"/>
          <w:noProof/>
          <w:lang w:val="ro-MD"/>
        </w:rPr>
        <w:drawing>
          <wp:inline distT="0" distB="0" distL="0" distR="0" wp14:anchorId="0D7A3233" wp14:editId="08BDDB60">
            <wp:extent cx="4933630" cy="7220197"/>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34C.tmp"/>
                    <pic:cNvPicPr/>
                  </pic:nvPicPr>
                  <pic:blipFill>
                    <a:blip r:embed="rId5">
                      <a:extLst>
                        <a:ext uri="{28A0092B-C50C-407E-A947-70E740481C1C}">
                          <a14:useLocalDpi xmlns:a14="http://schemas.microsoft.com/office/drawing/2010/main" val="0"/>
                        </a:ext>
                      </a:extLst>
                    </a:blip>
                    <a:stretch>
                      <a:fillRect/>
                    </a:stretch>
                  </pic:blipFill>
                  <pic:spPr>
                    <a:xfrm>
                      <a:off x="0" y="0"/>
                      <a:ext cx="4936467" cy="7224349"/>
                    </a:xfrm>
                    <a:prstGeom prst="rect">
                      <a:avLst/>
                    </a:prstGeom>
                  </pic:spPr>
                </pic:pic>
              </a:graphicData>
            </a:graphic>
          </wp:inline>
        </w:drawing>
      </w:r>
    </w:p>
    <w:p w14:paraId="73ECAC7D" w14:textId="367ADE62"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Aici este arătată citirea de la tastatura</w:t>
      </w:r>
    </w:p>
    <w:p w14:paraId="7F1EFDB0" w14:textId="22B22015" w:rsidR="006F2784" w:rsidRPr="00464D43" w:rsidRDefault="006F2784">
      <w:pPr>
        <w:rPr>
          <w:rFonts w:ascii="Times New Roman" w:hAnsi="Times New Roman" w:cs="Times New Roman"/>
          <w:lang w:val="ro-MD"/>
        </w:rPr>
      </w:pPr>
      <w:r w:rsidRPr="00464D43">
        <w:rPr>
          <w:rFonts w:ascii="Times New Roman" w:hAnsi="Times New Roman" w:cs="Times New Roman"/>
          <w:noProof/>
          <w:lang w:val="ro-MD"/>
        </w:rPr>
        <w:lastRenderedPageBreak/>
        <w:drawing>
          <wp:inline distT="0" distB="0" distL="0" distR="0" wp14:anchorId="2E14E40C" wp14:editId="1726C1D8">
            <wp:extent cx="6178627" cy="7140921"/>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3054A9.tmp"/>
                    <pic:cNvPicPr/>
                  </pic:nvPicPr>
                  <pic:blipFill>
                    <a:blip r:embed="rId6">
                      <a:extLst>
                        <a:ext uri="{28A0092B-C50C-407E-A947-70E740481C1C}">
                          <a14:useLocalDpi xmlns:a14="http://schemas.microsoft.com/office/drawing/2010/main" val="0"/>
                        </a:ext>
                      </a:extLst>
                    </a:blip>
                    <a:stretch>
                      <a:fillRect/>
                    </a:stretch>
                  </pic:blipFill>
                  <pic:spPr>
                    <a:xfrm>
                      <a:off x="0" y="0"/>
                      <a:ext cx="6189885" cy="7153933"/>
                    </a:xfrm>
                    <a:prstGeom prst="rect">
                      <a:avLst/>
                    </a:prstGeom>
                  </pic:spPr>
                </pic:pic>
              </a:graphicData>
            </a:graphic>
          </wp:inline>
        </w:drawing>
      </w:r>
    </w:p>
    <w:p w14:paraId="26858E3C" w14:textId="17C5FFEC"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Afișarea elementelor și sortarea lor crescătoare</w:t>
      </w:r>
    </w:p>
    <w:p w14:paraId="28BCDC56" w14:textId="2FFB59E6" w:rsidR="006F2784" w:rsidRPr="00464D43" w:rsidRDefault="006F2784">
      <w:pPr>
        <w:rPr>
          <w:rFonts w:ascii="Times New Roman" w:hAnsi="Times New Roman" w:cs="Times New Roman"/>
          <w:lang w:val="ro-MD"/>
        </w:rPr>
      </w:pPr>
      <w:r w:rsidRPr="00464D43">
        <w:rPr>
          <w:rFonts w:ascii="Times New Roman" w:hAnsi="Times New Roman" w:cs="Times New Roman"/>
          <w:noProof/>
          <w:lang w:val="ro-MD"/>
        </w:rPr>
        <w:lastRenderedPageBreak/>
        <w:drawing>
          <wp:inline distT="0" distB="0" distL="0" distR="0" wp14:anchorId="602B07DE" wp14:editId="46C784E5">
            <wp:extent cx="5940425" cy="6175169"/>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B42F.tmp"/>
                    <pic:cNvPicPr/>
                  </pic:nvPicPr>
                  <pic:blipFill>
                    <a:blip r:embed="rId7">
                      <a:extLst>
                        <a:ext uri="{28A0092B-C50C-407E-A947-70E740481C1C}">
                          <a14:useLocalDpi xmlns:a14="http://schemas.microsoft.com/office/drawing/2010/main" val="0"/>
                        </a:ext>
                      </a:extLst>
                    </a:blip>
                    <a:stretch>
                      <a:fillRect/>
                    </a:stretch>
                  </pic:blipFill>
                  <pic:spPr>
                    <a:xfrm>
                      <a:off x="0" y="0"/>
                      <a:ext cx="5944667" cy="6179578"/>
                    </a:xfrm>
                    <a:prstGeom prst="rect">
                      <a:avLst/>
                    </a:prstGeom>
                  </pic:spPr>
                </pic:pic>
              </a:graphicData>
            </a:graphic>
          </wp:inline>
        </w:drawing>
      </w:r>
    </w:p>
    <w:p w14:paraId="58B4899F" w14:textId="01CA69EC"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Afișarea și sortarea lor descrescătoare</w:t>
      </w:r>
    </w:p>
    <w:p w14:paraId="15D57510" w14:textId="21F7C42C" w:rsidR="006F2784" w:rsidRPr="00464D43" w:rsidRDefault="006F2784">
      <w:pPr>
        <w:rPr>
          <w:rFonts w:ascii="Times New Roman" w:hAnsi="Times New Roman" w:cs="Times New Roman"/>
          <w:lang w:val="ro-MD"/>
        </w:rPr>
      </w:pPr>
      <w:r w:rsidRPr="00464D43">
        <w:rPr>
          <w:rFonts w:ascii="Times New Roman" w:hAnsi="Times New Roman" w:cs="Times New Roman"/>
          <w:noProof/>
          <w:lang w:val="ro-MD"/>
        </w:rPr>
        <w:lastRenderedPageBreak/>
        <w:drawing>
          <wp:inline distT="0" distB="0" distL="0" distR="0" wp14:anchorId="6E817F95" wp14:editId="2C603B89">
            <wp:extent cx="5940425" cy="87039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01841.tmp"/>
                    <pic:cNvPicPr/>
                  </pic:nvPicPr>
                  <pic:blipFill>
                    <a:blip r:embed="rId8">
                      <a:extLst>
                        <a:ext uri="{28A0092B-C50C-407E-A947-70E740481C1C}">
                          <a14:useLocalDpi xmlns:a14="http://schemas.microsoft.com/office/drawing/2010/main" val="0"/>
                        </a:ext>
                      </a:extLst>
                    </a:blip>
                    <a:stretch>
                      <a:fillRect/>
                    </a:stretch>
                  </pic:blipFill>
                  <pic:spPr>
                    <a:xfrm>
                      <a:off x="0" y="0"/>
                      <a:ext cx="5940425" cy="8703945"/>
                    </a:xfrm>
                    <a:prstGeom prst="rect">
                      <a:avLst/>
                    </a:prstGeom>
                  </pic:spPr>
                </pic:pic>
              </a:graphicData>
            </a:graphic>
          </wp:inline>
        </w:drawing>
      </w:r>
    </w:p>
    <w:p w14:paraId="392D91BE" w14:textId="2E1EE9A9"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Deja alt set de canale, citirea și afișarea lor</w:t>
      </w:r>
    </w:p>
    <w:p w14:paraId="6EB26F26" w14:textId="419402E2" w:rsidR="006F2784" w:rsidRPr="00464D43" w:rsidRDefault="006F2784">
      <w:pPr>
        <w:rPr>
          <w:rFonts w:ascii="Times New Roman" w:hAnsi="Times New Roman" w:cs="Times New Roman"/>
          <w:sz w:val="28"/>
          <w:szCs w:val="28"/>
          <w:lang w:val="ro-MD"/>
        </w:rPr>
      </w:pPr>
      <w:r w:rsidRPr="00464D43">
        <w:rPr>
          <w:rFonts w:ascii="Times New Roman" w:hAnsi="Times New Roman" w:cs="Times New Roman"/>
          <w:noProof/>
          <w:lang w:val="ro-MD"/>
        </w:rPr>
        <w:lastRenderedPageBreak/>
        <w:drawing>
          <wp:inline distT="0" distB="0" distL="0" distR="0" wp14:anchorId="2E515EEF" wp14:editId="60099CE7">
            <wp:extent cx="5767389" cy="8870867"/>
            <wp:effectExtent l="0" t="0" r="508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E7A9.tmp"/>
                    <pic:cNvPicPr/>
                  </pic:nvPicPr>
                  <pic:blipFill>
                    <a:blip r:embed="rId9">
                      <a:extLst>
                        <a:ext uri="{28A0092B-C50C-407E-A947-70E740481C1C}">
                          <a14:useLocalDpi xmlns:a14="http://schemas.microsoft.com/office/drawing/2010/main" val="0"/>
                        </a:ext>
                      </a:extLst>
                    </a:blip>
                    <a:stretch>
                      <a:fillRect/>
                    </a:stretch>
                  </pic:blipFill>
                  <pic:spPr>
                    <a:xfrm>
                      <a:off x="0" y="0"/>
                      <a:ext cx="5770676" cy="8875922"/>
                    </a:xfrm>
                    <a:prstGeom prst="rect">
                      <a:avLst/>
                    </a:prstGeom>
                  </pic:spPr>
                </pic:pic>
              </a:graphicData>
            </a:graphic>
          </wp:inline>
        </w:drawing>
      </w:r>
    </w:p>
    <w:p w14:paraId="663F710A" w14:textId="2EBCA12C"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Adăugarea unui canal nou și editarea unui canal</w:t>
      </w:r>
    </w:p>
    <w:p w14:paraId="16C16AF8" w14:textId="157FD08E" w:rsidR="003365E9" w:rsidRPr="00464D43" w:rsidRDefault="003365E9">
      <w:pPr>
        <w:rPr>
          <w:rFonts w:ascii="Times New Roman" w:hAnsi="Times New Roman" w:cs="Times New Roman"/>
          <w:sz w:val="28"/>
          <w:szCs w:val="28"/>
          <w:lang w:val="ro-MD"/>
        </w:rPr>
      </w:pPr>
      <w:r w:rsidRPr="00464D43">
        <w:rPr>
          <w:rFonts w:ascii="Times New Roman" w:hAnsi="Times New Roman" w:cs="Times New Roman"/>
          <w:noProof/>
          <w:sz w:val="28"/>
          <w:szCs w:val="28"/>
          <w:lang w:val="ro-MD"/>
        </w:rPr>
        <w:lastRenderedPageBreak/>
        <w:drawing>
          <wp:inline distT="0" distB="0" distL="0" distR="0" wp14:anchorId="43F1E51C" wp14:editId="3D7E9E8F">
            <wp:extent cx="5940425" cy="49472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302A0D.tmp"/>
                    <pic:cNvPicPr/>
                  </pic:nvPicPr>
                  <pic:blipFill>
                    <a:blip r:embed="rId10">
                      <a:extLst>
                        <a:ext uri="{28A0092B-C50C-407E-A947-70E740481C1C}">
                          <a14:useLocalDpi xmlns:a14="http://schemas.microsoft.com/office/drawing/2010/main" val="0"/>
                        </a:ext>
                      </a:extLst>
                    </a:blip>
                    <a:stretch>
                      <a:fillRect/>
                    </a:stretch>
                  </pic:blipFill>
                  <pic:spPr>
                    <a:xfrm>
                      <a:off x="0" y="0"/>
                      <a:ext cx="5940425" cy="4947285"/>
                    </a:xfrm>
                    <a:prstGeom prst="rect">
                      <a:avLst/>
                    </a:prstGeom>
                  </pic:spPr>
                </pic:pic>
              </a:graphicData>
            </a:graphic>
          </wp:inline>
        </w:drawing>
      </w:r>
    </w:p>
    <w:p w14:paraId="27D81654" w14:textId="77777777" w:rsidR="00FF706F" w:rsidRPr="00464D43" w:rsidRDefault="00FF706F">
      <w:pPr>
        <w:rPr>
          <w:rFonts w:ascii="Times New Roman" w:hAnsi="Times New Roman" w:cs="Times New Roman"/>
          <w:noProof/>
          <w:sz w:val="28"/>
          <w:szCs w:val="28"/>
          <w:lang w:val="ro-MD"/>
        </w:rPr>
      </w:pPr>
      <w:r w:rsidRPr="00464D43">
        <w:rPr>
          <w:rFonts w:ascii="Times New Roman" w:hAnsi="Times New Roman" w:cs="Times New Roman"/>
          <w:sz w:val="28"/>
          <w:szCs w:val="28"/>
          <w:lang w:val="ro-MD"/>
        </w:rPr>
        <w:t>La început cautara unui element al tabloului și la sfârșit eliminarea unui element.</w:t>
      </w:r>
      <w:r w:rsidRPr="00464D43">
        <w:rPr>
          <w:rFonts w:ascii="Times New Roman" w:hAnsi="Times New Roman" w:cs="Times New Roman"/>
          <w:noProof/>
          <w:sz w:val="28"/>
          <w:szCs w:val="28"/>
          <w:lang w:val="ro-MD"/>
        </w:rPr>
        <w:t xml:space="preserve"> </w:t>
      </w:r>
    </w:p>
    <w:p w14:paraId="73052011" w14:textId="72A908ED" w:rsidR="00FF706F" w:rsidRPr="00464D43" w:rsidRDefault="00FF706F">
      <w:pPr>
        <w:rPr>
          <w:rFonts w:ascii="Times New Roman" w:hAnsi="Times New Roman" w:cs="Times New Roman"/>
          <w:noProof/>
          <w:sz w:val="28"/>
          <w:szCs w:val="28"/>
          <w:lang w:val="ro-MD"/>
        </w:rPr>
      </w:pPr>
    </w:p>
    <w:p w14:paraId="59C872F8" w14:textId="6C82CD8D" w:rsidR="001937C6" w:rsidRPr="00464D43" w:rsidRDefault="001937C6">
      <w:pPr>
        <w:rPr>
          <w:rFonts w:ascii="Times New Roman" w:hAnsi="Times New Roman" w:cs="Times New Roman"/>
          <w:b/>
          <w:bCs/>
          <w:noProof/>
          <w:sz w:val="32"/>
          <w:szCs w:val="32"/>
          <w:lang w:val="ro-MD"/>
        </w:rPr>
      </w:pPr>
      <w:r w:rsidRPr="00464D43">
        <w:rPr>
          <w:rFonts w:ascii="Times New Roman" w:hAnsi="Times New Roman" w:cs="Times New Roman"/>
          <w:b/>
          <w:bCs/>
          <w:noProof/>
          <w:sz w:val="32"/>
          <w:szCs w:val="32"/>
          <w:lang w:val="ro-MD"/>
        </w:rPr>
        <w:t>Prevederea greșelilor ce pot apărea de la introducerea datelor de la tastatura</w:t>
      </w:r>
    </w:p>
    <w:p w14:paraId="5F55C82C" w14:textId="78ED3B50"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noProof/>
          <w:sz w:val="28"/>
          <w:szCs w:val="28"/>
          <w:lang w:val="ro-MD"/>
        </w:rPr>
        <w:drawing>
          <wp:inline distT="0" distB="0" distL="0" distR="0" wp14:anchorId="7126570D" wp14:editId="66E68348">
            <wp:extent cx="4582164" cy="2143424"/>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02622.tmp"/>
                    <pic:cNvPicPr/>
                  </pic:nvPicPr>
                  <pic:blipFill>
                    <a:blip r:embed="rId11">
                      <a:extLst>
                        <a:ext uri="{28A0092B-C50C-407E-A947-70E740481C1C}">
                          <a14:useLocalDpi xmlns:a14="http://schemas.microsoft.com/office/drawing/2010/main" val="0"/>
                        </a:ext>
                      </a:extLst>
                    </a:blip>
                    <a:stretch>
                      <a:fillRect/>
                    </a:stretch>
                  </pic:blipFill>
                  <pic:spPr>
                    <a:xfrm>
                      <a:off x="0" y="0"/>
                      <a:ext cx="4582164" cy="2143424"/>
                    </a:xfrm>
                    <a:prstGeom prst="rect">
                      <a:avLst/>
                    </a:prstGeom>
                  </pic:spPr>
                </pic:pic>
              </a:graphicData>
            </a:graphic>
          </wp:inline>
        </w:drawing>
      </w:r>
    </w:p>
    <w:p w14:paraId="40096B84" w14:textId="459646F4"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Aici este demonstrația că în program sunt prevăzute unele greșeli care pot fi introduse de la tastatura, ca exemplu numarul negativ de canale.</w:t>
      </w:r>
    </w:p>
    <w:p w14:paraId="63709A92" w14:textId="312CCD8B"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noProof/>
          <w:sz w:val="28"/>
          <w:szCs w:val="28"/>
          <w:lang w:val="ro-MD"/>
        </w:rPr>
        <w:lastRenderedPageBreak/>
        <w:drawing>
          <wp:inline distT="0" distB="0" distL="0" distR="0" wp14:anchorId="4F725D08" wp14:editId="7167CE06">
            <wp:extent cx="1390844" cy="169568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302340.tmp"/>
                    <pic:cNvPicPr/>
                  </pic:nvPicPr>
                  <pic:blipFill>
                    <a:blip r:embed="rId12">
                      <a:extLst>
                        <a:ext uri="{28A0092B-C50C-407E-A947-70E740481C1C}">
                          <a14:useLocalDpi xmlns:a14="http://schemas.microsoft.com/office/drawing/2010/main" val="0"/>
                        </a:ext>
                      </a:extLst>
                    </a:blip>
                    <a:stretch>
                      <a:fillRect/>
                    </a:stretch>
                  </pic:blipFill>
                  <pic:spPr>
                    <a:xfrm>
                      <a:off x="0" y="0"/>
                      <a:ext cx="1390844" cy="1695687"/>
                    </a:xfrm>
                    <a:prstGeom prst="rect">
                      <a:avLst/>
                    </a:prstGeom>
                  </pic:spPr>
                </pic:pic>
              </a:graphicData>
            </a:graphic>
          </wp:inline>
        </w:drawing>
      </w:r>
    </w:p>
    <w:p w14:paraId="1ED60B3D" w14:textId="68E47745" w:rsidR="00FF706F" w:rsidRPr="00464D43" w:rsidRDefault="00FF706F">
      <w:pPr>
        <w:rPr>
          <w:rFonts w:ascii="Times New Roman" w:hAnsi="Times New Roman" w:cs="Times New Roman"/>
          <w:sz w:val="28"/>
          <w:szCs w:val="28"/>
          <w:lang w:val="ro-MD"/>
        </w:rPr>
      </w:pPr>
      <w:r w:rsidRPr="00464D43">
        <w:rPr>
          <w:rFonts w:ascii="Times New Roman" w:hAnsi="Times New Roman" w:cs="Times New Roman"/>
          <w:sz w:val="28"/>
          <w:szCs w:val="28"/>
          <w:lang w:val="ro-MD"/>
        </w:rPr>
        <w:t>Aici demonstratia ca nu putem da rating care nu se afla între 0-10, ce e logic.</w:t>
      </w:r>
    </w:p>
    <w:p w14:paraId="1FC07A38" w14:textId="77777777" w:rsidR="001937C6" w:rsidRPr="00464D43" w:rsidRDefault="001937C6">
      <w:pPr>
        <w:rPr>
          <w:rFonts w:ascii="Times New Roman" w:hAnsi="Times New Roman" w:cs="Times New Roman"/>
          <w:sz w:val="28"/>
          <w:szCs w:val="28"/>
          <w:lang w:val="ro-MD"/>
        </w:rPr>
      </w:pPr>
    </w:p>
    <w:p w14:paraId="68E26591" w14:textId="0D8B1095" w:rsidR="001937C6" w:rsidRPr="00464D43" w:rsidRDefault="001937C6" w:rsidP="001937C6">
      <w:pPr>
        <w:jc w:val="center"/>
        <w:rPr>
          <w:rFonts w:ascii="Times New Roman" w:hAnsi="Times New Roman" w:cs="Times New Roman"/>
          <w:b/>
          <w:bCs/>
          <w:sz w:val="32"/>
          <w:szCs w:val="32"/>
          <w:lang w:val="ro-MD"/>
        </w:rPr>
      </w:pPr>
      <w:r w:rsidRPr="00464D43">
        <w:rPr>
          <w:rFonts w:ascii="Times New Roman" w:hAnsi="Times New Roman" w:cs="Times New Roman"/>
          <w:b/>
          <w:bCs/>
          <w:sz w:val="32"/>
          <w:szCs w:val="32"/>
          <w:lang w:val="ro-MD"/>
        </w:rPr>
        <w:t>Concluzii pe baza efectuării lucrării de laborator:</w:t>
      </w:r>
    </w:p>
    <w:p w14:paraId="505F631C" w14:textId="00ACA99F" w:rsidR="001937C6" w:rsidRPr="00464D43" w:rsidRDefault="001937C6" w:rsidP="001937C6">
      <w:pPr>
        <w:pStyle w:val="a5"/>
        <w:numPr>
          <w:ilvl w:val="0"/>
          <w:numId w:val="2"/>
        </w:numPr>
        <w:rPr>
          <w:rFonts w:ascii="Times New Roman" w:hAnsi="Times New Roman" w:cs="Times New Roman"/>
          <w:sz w:val="28"/>
          <w:szCs w:val="28"/>
          <w:lang w:val="ro-MD"/>
        </w:rPr>
      </w:pPr>
      <w:r w:rsidRPr="00464D43">
        <w:rPr>
          <w:rFonts w:ascii="Times New Roman" w:hAnsi="Times New Roman" w:cs="Times New Roman"/>
          <w:sz w:val="28"/>
          <w:szCs w:val="28"/>
          <w:lang w:val="ro-MD"/>
        </w:rPr>
        <w:t>Structurile ajuta imens la operarea cu multa informație, variabile, adică ușurarea și mărirea vitezei lucrului.</w:t>
      </w:r>
    </w:p>
    <w:p w14:paraId="3DAEC258" w14:textId="457DD052" w:rsidR="001937C6" w:rsidRPr="00464D43" w:rsidRDefault="001937C6" w:rsidP="001937C6">
      <w:pPr>
        <w:pStyle w:val="a5"/>
        <w:numPr>
          <w:ilvl w:val="0"/>
          <w:numId w:val="2"/>
        </w:numPr>
        <w:rPr>
          <w:rFonts w:ascii="Times New Roman" w:hAnsi="Times New Roman" w:cs="Times New Roman"/>
          <w:sz w:val="28"/>
          <w:szCs w:val="28"/>
          <w:lang w:val="ro-MD"/>
        </w:rPr>
      </w:pPr>
      <w:r w:rsidRPr="00464D43">
        <w:rPr>
          <w:rFonts w:ascii="Times New Roman" w:hAnsi="Times New Roman" w:cs="Times New Roman"/>
          <w:sz w:val="28"/>
          <w:szCs w:val="28"/>
          <w:lang w:val="ro-MD"/>
        </w:rPr>
        <w:t>Structurile in general reprezintă o categorie de date, cum ar fi Mobilă, în care pot intra mai multe elemente independente, masă, scaun, dulap, ș.a. Este cu mult mai ușor de operat cu toate aceste elemente ele fiind sistematizate și unite într-o categorie mai mare, la fel și cu structurile în programare</w:t>
      </w:r>
      <w:r w:rsidR="003141BC" w:rsidRPr="00464D43">
        <w:rPr>
          <w:rFonts w:ascii="Times New Roman" w:hAnsi="Times New Roman" w:cs="Times New Roman"/>
          <w:sz w:val="28"/>
          <w:szCs w:val="28"/>
          <w:lang w:val="ro-MD"/>
        </w:rPr>
        <w:t>, operarea mai ușoară cu mai multe elemente.</w:t>
      </w:r>
    </w:p>
    <w:p w14:paraId="5ABBC979" w14:textId="197144AA" w:rsidR="003141BC" w:rsidRPr="00464D43" w:rsidRDefault="003141BC" w:rsidP="003141BC">
      <w:pPr>
        <w:pStyle w:val="a5"/>
        <w:numPr>
          <w:ilvl w:val="0"/>
          <w:numId w:val="2"/>
        </w:numPr>
        <w:rPr>
          <w:rFonts w:ascii="Times New Roman" w:hAnsi="Times New Roman" w:cs="Times New Roman"/>
          <w:sz w:val="28"/>
          <w:szCs w:val="28"/>
          <w:lang w:val="ro-MD"/>
        </w:rPr>
      </w:pPr>
      <w:r w:rsidRPr="00464D43">
        <w:rPr>
          <w:rFonts w:ascii="Times New Roman" w:hAnsi="Times New Roman" w:cs="Times New Roman"/>
          <w:sz w:val="28"/>
          <w:szCs w:val="28"/>
          <w:lang w:val="ro-MD"/>
        </w:rPr>
        <w:t>Deci studiul structurilor va fi unul foarte util pentru viitor, îndeosebi în lucrul cu foartă multă informație și necesitatea de a o uni și sistematiza.</w:t>
      </w:r>
    </w:p>
    <w:p w14:paraId="2963DFA9" w14:textId="190D03F0" w:rsidR="0005354D" w:rsidRPr="00464D43" w:rsidRDefault="0005354D" w:rsidP="0005354D">
      <w:pPr>
        <w:rPr>
          <w:rFonts w:ascii="Times New Roman" w:hAnsi="Times New Roman" w:cs="Times New Roman"/>
          <w:sz w:val="28"/>
          <w:szCs w:val="28"/>
          <w:lang w:val="ro-MD"/>
        </w:rPr>
      </w:pPr>
    </w:p>
    <w:p w14:paraId="235CDBD1" w14:textId="5DD807C0" w:rsidR="0005354D" w:rsidRPr="00464D43" w:rsidRDefault="0005354D" w:rsidP="0005354D">
      <w:pPr>
        <w:jc w:val="center"/>
        <w:rPr>
          <w:rFonts w:ascii="Times New Roman" w:hAnsi="Times New Roman" w:cs="Times New Roman"/>
          <w:b/>
          <w:bCs/>
          <w:sz w:val="32"/>
          <w:szCs w:val="32"/>
          <w:lang w:val="ro-MD"/>
        </w:rPr>
      </w:pPr>
      <w:r w:rsidRPr="00464D43">
        <w:rPr>
          <w:rFonts w:ascii="Times New Roman" w:hAnsi="Times New Roman" w:cs="Times New Roman"/>
          <w:b/>
          <w:bCs/>
          <w:sz w:val="32"/>
          <w:szCs w:val="32"/>
          <w:lang w:val="ro-MD"/>
        </w:rPr>
        <w:t>Surse</w:t>
      </w:r>
    </w:p>
    <w:p w14:paraId="43AE4484" w14:textId="531639A7" w:rsidR="0005354D" w:rsidRPr="00464D43" w:rsidRDefault="00464D43" w:rsidP="0005354D">
      <w:pPr>
        <w:rPr>
          <w:rFonts w:ascii="Times New Roman" w:hAnsi="Times New Roman" w:cs="Times New Roman"/>
          <w:sz w:val="28"/>
          <w:szCs w:val="28"/>
          <w:lang w:val="ro-MD"/>
        </w:rPr>
      </w:pPr>
      <w:hyperlink r:id="rId13" w:history="1">
        <w:r w:rsidR="0005354D" w:rsidRPr="00464D43">
          <w:rPr>
            <w:rStyle w:val="a6"/>
            <w:rFonts w:ascii="Times New Roman" w:hAnsi="Times New Roman" w:cs="Times New Roman"/>
            <w:sz w:val="28"/>
            <w:szCs w:val="28"/>
            <w:lang w:val="ro-MD"/>
          </w:rPr>
          <w:t>https://www.scrigroup.com/calculatoare/c/Tablouri-de-structuri94976.php</w:t>
        </w:r>
      </w:hyperlink>
    </w:p>
    <w:p w14:paraId="306AEAA6" w14:textId="77777777" w:rsidR="0005354D" w:rsidRPr="00464D43" w:rsidRDefault="0005354D" w:rsidP="0005354D">
      <w:pPr>
        <w:rPr>
          <w:rFonts w:ascii="Times New Roman" w:hAnsi="Times New Roman" w:cs="Times New Roman"/>
          <w:sz w:val="28"/>
          <w:szCs w:val="28"/>
          <w:lang w:val="ro-MD"/>
        </w:rPr>
      </w:pPr>
    </w:p>
    <w:sectPr w:rsidR="0005354D" w:rsidRPr="00464D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1937C6"/>
    <w:rsid w:val="002753A5"/>
    <w:rsid w:val="003141BC"/>
    <w:rsid w:val="003365E9"/>
    <w:rsid w:val="00464D43"/>
    <w:rsid w:val="005B3067"/>
    <w:rsid w:val="006F2784"/>
    <w:rsid w:val="007B4D36"/>
    <w:rsid w:val="00A17D59"/>
    <w:rsid w:val="00C436C9"/>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www.scrigroup.com/calculatoare/c/Tablouri-de-structuri94976.php"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1627</Words>
  <Characters>9279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 Vozian</cp:lastModifiedBy>
  <cp:revision>7</cp:revision>
  <dcterms:created xsi:type="dcterms:W3CDTF">2022-01-13T12:52:00Z</dcterms:created>
  <dcterms:modified xsi:type="dcterms:W3CDTF">2022-02-04T08:18:00Z</dcterms:modified>
</cp:coreProperties>
</file>