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D5D1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  <w:bookmarkStart w:id="0" w:name="_Hlk92980542"/>
      <w:bookmarkEnd w:id="0"/>
      <w:r w:rsidRPr="009A3F67">
        <w:rPr>
          <w:rFonts w:ascii="Times New Roman" w:hAnsi="Times New Roman" w:cs="Times New Roman"/>
          <w:b/>
          <w:sz w:val="28"/>
          <w:szCs w:val="28"/>
          <w:lang w:val="ro-MD"/>
        </w:rPr>
        <w:t>Ministerul Educației și Cercetării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7B4D36" w:rsidRPr="009A3F67" w14:paraId="5C4165F6" w14:textId="77777777" w:rsidTr="000D0B8C">
        <w:trPr>
          <w:jc w:val="center"/>
        </w:trPr>
        <w:tc>
          <w:tcPr>
            <w:tcW w:w="10183" w:type="dxa"/>
          </w:tcPr>
          <w:p w14:paraId="2ED27E3B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ro-MD" w:eastAsia="en-GB"/>
              </w:rPr>
              <w:t>Universitatea Tehnica a Moldovei</w:t>
            </w:r>
          </w:p>
        </w:tc>
      </w:tr>
    </w:tbl>
    <w:p w14:paraId="53F187FA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73FA5417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9A3F67">
        <w:rPr>
          <w:rFonts w:ascii="Times New Roman" w:hAnsi="Times New Roman" w:cs="Times New Roman"/>
          <w:b/>
          <w:bCs/>
          <w:sz w:val="36"/>
          <w:szCs w:val="36"/>
          <w:lang w:val="ro-MD"/>
        </w:rPr>
        <w:t>Facultatea Calculatoare, Informatica si Microelectronica</w:t>
      </w:r>
    </w:p>
    <w:p w14:paraId="6578E120" w14:textId="2ABAA922" w:rsidR="007B4D36" w:rsidRPr="009A3F67" w:rsidRDefault="00464D43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6"/>
          <w:szCs w:val="36"/>
          <w:lang w:val="ro-MD"/>
        </w:rPr>
        <w:t>Structuri de date și Algoritmi</w:t>
      </w:r>
    </w:p>
    <w:p w14:paraId="696182AE" w14:textId="596A0C04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noProof/>
          <w:sz w:val="32"/>
          <w:szCs w:val="32"/>
          <w:lang w:val="ro-M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36F8E9" wp14:editId="44826503">
                <wp:simplePos x="0" y="0"/>
                <wp:positionH relativeFrom="column">
                  <wp:posOffset>914400</wp:posOffset>
                </wp:positionH>
                <wp:positionV relativeFrom="paragraph">
                  <wp:posOffset>107950</wp:posOffset>
                </wp:positionV>
                <wp:extent cx="4572000" cy="1371600"/>
                <wp:effectExtent l="9525" t="12700" r="19050" b="635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72000" cy="1371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E7FF6" w14:textId="77777777" w:rsidR="000D0B8C" w:rsidRDefault="000D0B8C" w:rsidP="007B4D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120"/>
                                <w:szCs w:val="120"/>
                                <w:lang w:val="ro-MD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6F8E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in;margin-top:8.5pt;width:5in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" filled="f" stroked="f">
                <o:lock v:ext="edit" shapetype="t"/>
                <v:textbox style="mso-fit-shape-to-text:t">
                  <w:txbxContent>
                    <w:p w14:paraId="2C0E7FF6" w14:textId="77777777" w:rsidR="000D0B8C" w:rsidRDefault="000D0B8C" w:rsidP="007B4D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120"/>
                          <w:szCs w:val="120"/>
                          <w:lang w:val="ro-MD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Raport</w:t>
                      </w:r>
                    </w:p>
                  </w:txbxContent>
                </v:textbox>
              </v:shape>
            </w:pict>
          </mc:Fallback>
        </mc:AlternateContent>
      </w:r>
    </w:p>
    <w:p w14:paraId="5CDF494A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7D0B944A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4044D71D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p w14:paraId="2BFD53AB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7B4D36" w:rsidRPr="00BD4864" w14:paraId="7D08C511" w14:textId="77777777" w:rsidTr="000D0B8C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14:paraId="307FA2AF" w14:textId="39040DC3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4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40"/>
                <w:szCs w:val="44"/>
                <w:lang w:val="ro-MD" w:eastAsia="en-GB"/>
              </w:rPr>
              <w:t xml:space="preserve">Lucrarea de Laborator nr. </w:t>
            </w:r>
            <w:r w:rsidR="000D0B8C" w:rsidRPr="009A3F67">
              <w:rPr>
                <w:rFonts w:ascii="Times New Roman" w:eastAsia="Times New Roman" w:hAnsi="Times New Roman" w:cs="Times New Roman"/>
                <w:sz w:val="40"/>
                <w:szCs w:val="44"/>
                <w:lang w:val="ro-MD" w:eastAsia="en-GB"/>
              </w:rPr>
              <w:t>2</w:t>
            </w:r>
          </w:p>
          <w:p w14:paraId="2B90EC11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lang w:val="ro-MD" w:eastAsia="en-GB"/>
              </w:rPr>
            </w:pPr>
          </w:p>
          <w:p w14:paraId="71BD0F81" w14:textId="4DADF860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6"/>
                <w:szCs w:val="44"/>
                <w:lang w:val="ro-MD" w:eastAsia="en-GB"/>
              </w:rPr>
              <w:t xml:space="preserve">Tema: </w:t>
            </w:r>
            <w:r w:rsidR="000D0B8C" w:rsidRPr="009A3F67">
              <w:rPr>
                <w:rFonts w:ascii="Times New Roman" w:hAnsi="Times New Roman" w:cs="Times New Roman"/>
                <w:sz w:val="36"/>
                <w:szCs w:val="36"/>
                <w:lang w:val="ro-MD"/>
              </w:rPr>
              <w:t>Algoritmi de prelucrare a fișierelor binare</w:t>
            </w:r>
          </w:p>
        </w:tc>
      </w:tr>
    </w:tbl>
    <w:p w14:paraId="547D0B18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01"/>
        <w:gridCol w:w="4654"/>
      </w:tblGrid>
      <w:tr w:rsidR="007B4D36" w:rsidRPr="009A3F67" w14:paraId="480F8EE9" w14:textId="77777777" w:rsidTr="000D0B8C">
        <w:trPr>
          <w:jc w:val="center"/>
        </w:trPr>
        <w:tc>
          <w:tcPr>
            <w:tcW w:w="4947" w:type="dxa"/>
          </w:tcPr>
          <w:p w14:paraId="5C1F838A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20"/>
                <w:lang w:val="ro-MD" w:eastAsia="en-GB"/>
              </w:rPr>
              <w:t>A efectuat stundent(ul/a) grupei:</w:t>
            </w:r>
          </w:p>
        </w:tc>
        <w:tc>
          <w:tcPr>
            <w:tcW w:w="4953" w:type="dxa"/>
          </w:tcPr>
          <w:p w14:paraId="40062D95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  <w:t>SI-212</w:t>
            </w:r>
          </w:p>
        </w:tc>
      </w:tr>
      <w:tr w:rsidR="007B4D36" w:rsidRPr="009A3F67" w14:paraId="1BEDD3F1" w14:textId="77777777" w:rsidTr="000D0B8C">
        <w:trPr>
          <w:jc w:val="center"/>
        </w:trPr>
        <w:tc>
          <w:tcPr>
            <w:tcW w:w="4947" w:type="dxa"/>
          </w:tcPr>
          <w:p w14:paraId="17EA5C0F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  <w:t>Numele si prenumele elev(ului/ei):</w:t>
            </w:r>
          </w:p>
        </w:tc>
        <w:tc>
          <w:tcPr>
            <w:tcW w:w="4953" w:type="dxa"/>
          </w:tcPr>
          <w:p w14:paraId="14DA7601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  <w:t>Vozian Vladimir</w:t>
            </w:r>
          </w:p>
        </w:tc>
      </w:tr>
      <w:tr w:rsidR="007B4D36" w:rsidRPr="009A3F67" w14:paraId="087046D7" w14:textId="77777777" w:rsidTr="000D0B8C">
        <w:trPr>
          <w:jc w:val="center"/>
        </w:trPr>
        <w:tc>
          <w:tcPr>
            <w:tcW w:w="4947" w:type="dxa"/>
          </w:tcPr>
          <w:p w14:paraId="0DE87449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</w:p>
        </w:tc>
        <w:tc>
          <w:tcPr>
            <w:tcW w:w="4953" w:type="dxa"/>
          </w:tcPr>
          <w:p w14:paraId="29C1BCAF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</w:p>
        </w:tc>
      </w:tr>
      <w:tr w:rsidR="007B4D36" w:rsidRPr="009A3F67" w14:paraId="2D81262A" w14:textId="77777777" w:rsidTr="000D0B8C">
        <w:trPr>
          <w:jc w:val="center"/>
        </w:trPr>
        <w:tc>
          <w:tcPr>
            <w:tcW w:w="4947" w:type="dxa"/>
          </w:tcPr>
          <w:p w14:paraId="565A6199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20"/>
                <w:lang w:val="ro-MD" w:eastAsia="en-GB"/>
              </w:rPr>
              <w:t>Profesorul:</w:t>
            </w:r>
          </w:p>
        </w:tc>
        <w:tc>
          <w:tcPr>
            <w:tcW w:w="4953" w:type="dxa"/>
          </w:tcPr>
          <w:p w14:paraId="645F0CF6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32"/>
                <w:szCs w:val="32"/>
                <w:lang w:val="ro-MD" w:eastAsia="en-GB"/>
              </w:rPr>
              <w:t>Mititelu Vitalie</w:t>
            </w:r>
          </w:p>
        </w:tc>
      </w:tr>
    </w:tbl>
    <w:p w14:paraId="4EA1E935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47C68D3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3CE46F0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B842853" w14:textId="77777777" w:rsidR="007B4D36" w:rsidRPr="009A3F67" w:rsidRDefault="007B4D36" w:rsidP="007B4D36">
      <w:pPr>
        <w:rPr>
          <w:rFonts w:ascii="Times New Roman" w:hAnsi="Times New Roman" w:cs="Times New Roman"/>
          <w:sz w:val="28"/>
          <w:szCs w:val="28"/>
          <w:lang w:val="ro-MD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7B4D36" w:rsidRPr="009A3F67" w14:paraId="13876D49" w14:textId="77777777" w:rsidTr="000D0B8C">
        <w:trPr>
          <w:trHeight w:val="1621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</w:tcPr>
          <w:p w14:paraId="580BC866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5713DF7F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3072014D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20A8AB9C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01CC41D6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14067122" w14:textId="77777777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5EF0AE0D" w14:textId="77777777" w:rsidR="001937C6" w:rsidRPr="009A3F67" w:rsidRDefault="001937C6" w:rsidP="00464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5DDF6A16" w14:textId="48C3E005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1D75F802" w14:textId="51B8368C" w:rsidR="000D0B8C" w:rsidRPr="009A3F67" w:rsidRDefault="000D0B8C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5C4536BC" w14:textId="77777777" w:rsidR="000D0B8C" w:rsidRPr="009A3F67" w:rsidRDefault="000D0B8C" w:rsidP="000D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  <w:p w14:paraId="0C2D813E" w14:textId="18E2F5B4" w:rsidR="007B4D36" w:rsidRPr="009A3F67" w:rsidRDefault="007B4D36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  <w:r w:rsidRPr="009A3F67"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  <w:t>Chișinău 202</w:t>
            </w:r>
            <w:r w:rsidR="002619DF" w:rsidRPr="009A3F67"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  <w:t>2</w:t>
            </w:r>
          </w:p>
          <w:p w14:paraId="5EF5B757" w14:textId="543EE6EA" w:rsidR="000D0B8C" w:rsidRPr="009A3F67" w:rsidRDefault="000D0B8C" w:rsidP="000D0B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MD" w:eastAsia="en-GB"/>
              </w:rPr>
            </w:pPr>
          </w:p>
        </w:tc>
      </w:tr>
    </w:tbl>
    <w:p w14:paraId="68F6AB1C" w14:textId="77777777" w:rsidR="007B4D36" w:rsidRPr="009A3F67" w:rsidRDefault="007B4D36" w:rsidP="001937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lastRenderedPageBreak/>
        <w:t>Scopul lucrării:</w:t>
      </w:r>
    </w:p>
    <w:p w14:paraId="15E5E1C0" w14:textId="2A4F23CF" w:rsidR="007B4D36" w:rsidRPr="009A3F67" w:rsidRDefault="000D0B8C" w:rsidP="007B4D36">
      <w:pPr>
        <w:jc w:val="both"/>
        <w:rPr>
          <w:rFonts w:ascii="Times New Roman" w:hAnsi="Times New Roman" w:cs="Times New Roman"/>
          <w:sz w:val="36"/>
          <w:szCs w:val="36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Programarea algoritmilor de prelucrare a fișierelor binare prin utilizarea structurilor, funcțiilor, pointerilor, alocării dinamice a memoriei în limbajul C.</w:t>
      </w:r>
    </w:p>
    <w:p w14:paraId="2F12527A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t>Sarcina:</w:t>
      </w:r>
    </w:p>
    <w:p w14:paraId="3092043D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Pentru fișierele binare cu elemente de tip structură (conform variantelor) să se afișeze la ecran următorul meniu de opțiuni: </w:t>
      </w:r>
    </w:p>
    <w:p w14:paraId="1F3AD3FD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1. Crearea unui fișier binar nou, introducerea câmpurilor structurilor de la tastatură și înscrierea lor în acest fișier. </w:t>
      </w:r>
    </w:p>
    <w:p w14:paraId="60D74F38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2. Afișarea elementelor fișierului binar la ecran. </w:t>
      </w:r>
    </w:p>
    <w:p w14:paraId="0C41FD01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3. Adăugarea unei structuri noi la sfârșit de fișier. </w:t>
      </w:r>
    </w:p>
    <w:p w14:paraId="709E0FAC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4. Modificarea unei structuri a fișierului. </w:t>
      </w:r>
    </w:p>
    <w:p w14:paraId="07102F39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5. Căutarea după un câmp al structurii în fișier.</w:t>
      </w:r>
    </w:p>
    <w:p w14:paraId="29E8786B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 6. Sortarea structurilor fișierului după un careva câmp. </w:t>
      </w:r>
    </w:p>
    <w:p w14:paraId="4BFA84B0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7. Eliminarea unei structuri din fișier.</w:t>
      </w:r>
    </w:p>
    <w:p w14:paraId="63EEA6FA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 8. Ștergerea fișierului de pe disc (la dorință) </w:t>
      </w:r>
    </w:p>
    <w:p w14:paraId="7968DAF4" w14:textId="77777777" w:rsidR="000D0B8C" w:rsidRPr="009A3F67" w:rsidRDefault="000D0B8C" w:rsidP="007B4D3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0. Ieșire din program. </w:t>
      </w:r>
    </w:p>
    <w:p w14:paraId="4958F43B" w14:textId="5588BA88" w:rsidR="007B4D36" w:rsidRPr="009A3F67" w:rsidRDefault="000D0B8C" w:rsidP="007B4D36">
      <w:pPr>
        <w:jc w:val="both"/>
        <w:rPr>
          <w:rFonts w:ascii="Times New Roman" w:hAnsi="Times New Roman" w:cs="Times New Roman"/>
          <w:sz w:val="36"/>
          <w:szCs w:val="36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Să se elaboreze funcțiile pentru implementarea opțiunilor meniului.</w:t>
      </w:r>
    </w:p>
    <w:p w14:paraId="749E472F" w14:textId="77777777" w:rsidR="007B4D36" w:rsidRPr="009A3F67" w:rsidRDefault="007B4D36" w:rsidP="007B4D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t>Varianta:</w:t>
      </w:r>
    </w:p>
    <w:p w14:paraId="6418A120" w14:textId="58D6A19E" w:rsidR="007B4D36" w:rsidRPr="009A3F67" w:rsidRDefault="007B4D36" w:rsidP="007B4D36">
      <w:pPr>
        <w:rPr>
          <w:rFonts w:ascii="Times New Roman" w:hAnsi="Times New Roman" w:cs="Times New Roman"/>
          <w:sz w:val="36"/>
          <w:szCs w:val="36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16. Structura Canal TV cu câmpurile: denumirea, țara, telefonul, genul, ratingul.</w:t>
      </w:r>
    </w:p>
    <w:p w14:paraId="74B4F991" w14:textId="77777777" w:rsidR="007B4D36" w:rsidRPr="009A3F67" w:rsidRDefault="007B4D36" w:rsidP="007B4D36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59DC06AE" w14:textId="454ADEBD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644FC53C" w14:textId="634E8C86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5771E8F0" w14:textId="48022D7B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1697AFE9" w14:textId="650DA400" w:rsidR="007B4D36" w:rsidRDefault="007B4D36">
      <w:pPr>
        <w:rPr>
          <w:rFonts w:ascii="Times New Roman" w:hAnsi="Times New Roman" w:cs="Times New Roman"/>
          <w:lang w:val="ro-MD"/>
        </w:rPr>
      </w:pPr>
    </w:p>
    <w:p w14:paraId="5759812B" w14:textId="1FBD416A" w:rsidR="00BD4864" w:rsidRDefault="00BD4864">
      <w:pPr>
        <w:rPr>
          <w:rFonts w:ascii="Times New Roman" w:hAnsi="Times New Roman" w:cs="Times New Roman"/>
          <w:lang w:val="ro-MD"/>
        </w:rPr>
      </w:pPr>
    </w:p>
    <w:p w14:paraId="3A833D79" w14:textId="57DA2D1D" w:rsidR="00BD4864" w:rsidRDefault="00BD4864">
      <w:pPr>
        <w:rPr>
          <w:rFonts w:ascii="Times New Roman" w:hAnsi="Times New Roman" w:cs="Times New Roman"/>
          <w:lang w:val="ro-MD"/>
        </w:rPr>
      </w:pPr>
    </w:p>
    <w:p w14:paraId="6801896D" w14:textId="77777777" w:rsidR="00BD4864" w:rsidRPr="009A3F67" w:rsidRDefault="00BD4864">
      <w:pPr>
        <w:rPr>
          <w:rFonts w:ascii="Times New Roman" w:hAnsi="Times New Roman" w:cs="Times New Roman"/>
          <w:lang w:val="ro-MD"/>
        </w:rPr>
      </w:pPr>
    </w:p>
    <w:p w14:paraId="5AEBB817" w14:textId="4354BD8C" w:rsidR="007B4D36" w:rsidRPr="009A3F67" w:rsidRDefault="002753A5" w:rsidP="002753A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lastRenderedPageBreak/>
        <w:t>Rezumat</w:t>
      </w:r>
    </w:p>
    <w:p w14:paraId="6B26EAF5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Un fişier este o structură dinamică, situată în memoria secundară (pe disk-uri). Limbajul C permite operarea cu fişiere:</w:t>
      </w:r>
    </w:p>
    <w:p w14:paraId="4F10B3BC" w14:textId="77777777" w:rsidR="000D0B8C" w:rsidRPr="009A3F67" w:rsidRDefault="000D0B8C" w:rsidP="000D0B8C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de </w:t>
      </w:r>
      <w:r w:rsidRPr="009A3F67">
        <w:rPr>
          <w:rStyle w:val="a4"/>
          <w:color w:val="333333"/>
          <w:sz w:val="28"/>
          <w:szCs w:val="28"/>
          <w:lang w:val="ro-MD"/>
        </w:rPr>
        <w:t>tip text</w:t>
      </w:r>
      <w:r w:rsidRPr="009A3F67">
        <w:rPr>
          <w:color w:val="333333"/>
          <w:sz w:val="28"/>
          <w:szCs w:val="28"/>
          <w:lang w:val="ro-MD"/>
        </w:rPr>
        <w:t> - un astfel de fişier conţine o succesiune de </w:t>
      </w:r>
      <w:r w:rsidRPr="009A3F67">
        <w:rPr>
          <w:rStyle w:val="a4"/>
          <w:color w:val="333333"/>
          <w:sz w:val="28"/>
          <w:szCs w:val="28"/>
          <w:lang w:val="ro-MD"/>
        </w:rPr>
        <w:t>linii</w:t>
      </w:r>
      <w:r w:rsidRPr="009A3F67">
        <w:rPr>
          <w:color w:val="333333"/>
          <w:sz w:val="28"/>
          <w:szCs w:val="28"/>
          <w:lang w:val="ro-MD"/>
        </w:rPr>
        <w:t>, separate prin new line ('\n')</w:t>
      </w:r>
    </w:p>
    <w:p w14:paraId="4ECC2184" w14:textId="77777777" w:rsidR="000D0B8C" w:rsidRPr="009A3F67" w:rsidRDefault="000D0B8C" w:rsidP="000D0B8C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de </w:t>
      </w:r>
      <w:r w:rsidRPr="009A3F67">
        <w:rPr>
          <w:rStyle w:val="a4"/>
          <w:color w:val="333333"/>
          <w:sz w:val="28"/>
          <w:szCs w:val="28"/>
          <w:lang w:val="ro-MD"/>
        </w:rPr>
        <w:t>tip binar</w:t>
      </w:r>
      <w:r w:rsidRPr="009A3F67">
        <w:rPr>
          <w:color w:val="333333"/>
          <w:sz w:val="28"/>
          <w:szCs w:val="28"/>
          <w:lang w:val="ro-MD"/>
        </w:rPr>
        <w:t> - un astfel de fişier conţine o succesiune de octeti, </w:t>
      </w:r>
      <w:r w:rsidRPr="009A3F67">
        <w:rPr>
          <w:rStyle w:val="a4"/>
          <w:color w:val="333333"/>
          <w:sz w:val="28"/>
          <w:szCs w:val="28"/>
          <w:lang w:val="ro-MD"/>
        </w:rPr>
        <w:t>fără nici o structură</w:t>
      </w:r>
      <w:r w:rsidRPr="009A3F67">
        <w:rPr>
          <w:color w:val="333333"/>
          <w:sz w:val="28"/>
          <w:szCs w:val="28"/>
          <w:lang w:val="ro-MD"/>
        </w:rPr>
        <w:t>.</w:t>
      </w:r>
    </w:p>
    <w:p w14:paraId="082EA637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Prelucrarea unui fişier presupune asocierea acestuia cu un canal de I/E (numit flux sau stream). Există trei canale predefinite, care se deschid automat la lansarea unui program:</w:t>
      </w:r>
    </w:p>
    <w:p w14:paraId="00AB369E" w14:textId="77777777" w:rsidR="000D0B8C" w:rsidRPr="009A3F67" w:rsidRDefault="000D0B8C" w:rsidP="000D0B8C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stdin</w:t>
      </w:r>
      <w:r w:rsidRPr="009A3F67">
        <w:rPr>
          <w:color w:val="333333"/>
          <w:sz w:val="28"/>
          <w:szCs w:val="28"/>
          <w:lang w:val="ro-MD"/>
        </w:rPr>
        <w:t> - fişier de intrare, text, este intrarea standard - tastatura</w:t>
      </w:r>
    </w:p>
    <w:p w14:paraId="435B0C70" w14:textId="77777777" w:rsidR="000D0B8C" w:rsidRPr="009A3F67" w:rsidRDefault="000D0B8C" w:rsidP="000D0B8C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stdout</w:t>
      </w:r>
      <w:r w:rsidRPr="009A3F67">
        <w:rPr>
          <w:color w:val="333333"/>
          <w:sz w:val="28"/>
          <w:szCs w:val="28"/>
          <w:lang w:val="ro-MD"/>
        </w:rPr>
        <w:t> - fişier de iesire, text, este ieşirea standard - ecranul monitorului.</w:t>
      </w:r>
    </w:p>
    <w:p w14:paraId="16F8F1A5" w14:textId="77777777" w:rsidR="000D0B8C" w:rsidRPr="009A3F67" w:rsidRDefault="000D0B8C" w:rsidP="000D0B8C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stderr</w:t>
      </w:r>
      <w:r w:rsidRPr="009A3F67">
        <w:rPr>
          <w:color w:val="333333"/>
          <w:sz w:val="28"/>
          <w:szCs w:val="28"/>
          <w:lang w:val="ro-MD"/>
        </w:rPr>
        <w:t> – fişier de iesire, text, este ieşirea standard unde sunt scris mesajele de eroare - ecran.</w:t>
      </w:r>
    </w:p>
    <w:p w14:paraId="675AF46C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Pentru a prelucra un fişier, trebuie parcurse următoarele etape:</w:t>
      </w:r>
    </w:p>
    <w:p w14:paraId="275FB6E4" w14:textId="77777777" w:rsidR="000D0B8C" w:rsidRPr="009A3F67" w:rsidRDefault="000D0B8C" w:rsidP="000D0B8C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se defineşte</w:t>
      </w:r>
      <w:r w:rsidRPr="009A3F67">
        <w:rPr>
          <w:color w:val="333333"/>
          <w:sz w:val="28"/>
          <w:szCs w:val="28"/>
          <w:lang w:val="ro-MD"/>
        </w:rPr>
        <w:t> o variabilă de tip </w:t>
      </w:r>
      <w:r w:rsidRPr="009A3F67">
        <w:rPr>
          <w:rStyle w:val="a4"/>
          <w:color w:val="333333"/>
          <w:sz w:val="28"/>
          <w:szCs w:val="28"/>
          <w:lang w:val="ro-MD"/>
        </w:rPr>
        <w:t>FILE</w:t>
      </w:r>
      <w:r w:rsidRPr="009A3F67">
        <w:rPr>
          <w:color w:val="333333"/>
          <w:sz w:val="28"/>
          <w:szCs w:val="28"/>
          <w:lang w:val="ro-MD"/>
        </w:rPr>
        <w:t>* pentru accesarea fişierului; </w:t>
      </w:r>
      <w:r w:rsidRPr="009A3F67">
        <w:rPr>
          <w:rStyle w:val="a4"/>
          <w:color w:val="333333"/>
          <w:sz w:val="28"/>
          <w:szCs w:val="28"/>
          <w:lang w:val="ro-MD"/>
        </w:rPr>
        <w:t>FILE</w:t>
      </w:r>
      <w:r w:rsidRPr="009A3F67">
        <w:rPr>
          <w:color w:val="333333"/>
          <w:sz w:val="28"/>
          <w:szCs w:val="28"/>
          <w:lang w:val="ro-MD"/>
        </w:rPr>
        <w:t> este un tip structură definit în &lt;stdio.h&gt;, care conţine informaţii referitoare la fişier şi la tamponul de transfer de date între memoria centrală şi fişier (adresa, lungimea tamponului, modul de utilizare a fişierului, indicator de sfârsit, de poziţie în fişier). Puteți citi mai multe </w:t>
      </w:r>
      <w:hyperlink r:id="rId5" w:tooltip="http://stackoverflow.com/questions/5672746/what-exactly-is-the-file-keyword-in-c" w:history="1">
        <w:r w:rsidRPr="009A3F67">
          <w:rPr>
            <w:rStyle w:val="a6"/>
            <w:color w:val="436976"/>
            <w:sz w:val="28"/>
            <w:szCs w:val="28"/>
            <w:lang w:val="ro-MD"/>
          </w:rPr>
          <w:t>aici </w:t>
        </w:r>
      </w:hyperlink>
      <w:r w:rsidRPr="009A3F67">
        <w:rPr>
          <w:color w:val="333333"/>
          <w:sz w:val="28"/>
          <w:szCs w:val="28"/>
          <w:lang w:val="ro-MD"/>
        </w:rPr>
        <w:t>.</w:t>
      </w:r>
    </w:p>
    <w:p w14:paraId="1DF812A3" w14:textId="77777777" w:rsidR="000D0B8C" w:rsidRPr="009A3F67" w:rsidRDefault="000D0B8C" w:rsidP="000D0B8C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se deschide fişieru</w:t>
      </w:r>
      <w:r w:rsidRPr="009A3F67">
        <w:rPr>
          <w:color w:val="333333"/>
          <w:sz w:val="28"/>
          <w:szCs w:val="28"/>
          <w:lang w:val="ro-MD"/>
        </w:rPr>
        <w:t>l pentru un anumit </w:t>
      </w:r>
      <w:r w:rsidRPr="009A3F67">
        <w:rPr>
          <w:rStyle w:val="a4"/>
          <w:color w:val="333333"/>
          <w:sz w:val="28"/>
          <w:szCs w:val="28"/>
          <w:lang w:val="ro-MD"/>
        </w:rPr>
        <w:t>mod de acces</w:t>
      </w:r>
      <w:r w:rsidRPr="009A3F67">
        <w:rPr>
          <w:color w:val="333333"/>
          <w:sz w:val="28"/>
          <w:szCs w:val="28"/>
          <w:lang w:val="ro-MD"/>
        </w:rPr>
        <w:t>, folosind funcţia de bibliotecă </w:t>
      </w:r>
      <w:r w:rsidRPr="009A3F67">
        <w:rPr>
          <w:rStyle w:val="a4"/>
          <w:color w:val="333333"/>
          <w:sz w:val="28"/>
          <w:szCs w:val="28"/>
          <w:lang w:val="ro-MD"/>
        </w:rPr>
        <w:t>fopen</w:t>
      </w:r>
      <w:r w:rsidRPr="009A3F67">
        <w:rPr>
          <w:color w:val="333333"/>
          <w:sz w:val="28"/>
          <w:szCs w:val="28"/>
          <w:lang w:val="ro-MD"/>
        </w:rPr>
        <w:t>, care realizează şi asocierea între variabila fişier şi numele extern al fişierului</w:t>
      </w:r>
    </w:p>
    <w:p w14:paraId="50EFA778" w14:textId="77777777" w:rsidR="000D0B8C" w:rsidRPr="009A3F67" w:rsidRDefault="000D0B8C" w:rsidP="000D0B8C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se prelucrează fişierul</w:t>
      </w:r>
      <w:r w:rsidRPr="009A3F67">
        <w:rPr>
          <w:color w:val="333333"/>
          <w:sz w:val="28"/>
          <w:szCs w:val="28"/>
          <w:lang w:val="ro-MD"/>
        </w:rPr>
        <w:t> în citire/scriere cu </w:t>
      </w:r>
      <w:r w:rsidRPr="009A3F67">
        <w:rPr>
          <w:rStyle w:val="a4"/>
          <w:color w:val="333333"/>
          <w:sz w:val="28"/>
          <w:szCs w:val="28"/>
          <w:lang w:val="ro-MD"/>
        </w:rPr>
        <w:t>funcţiile specifice</w:t>
      </w:r>
    </w:p>
    <w:p w14:paraId="14F87F89" w14:textId="77777777" w:rsidR="000D0B8C" w:rsidRPr="009A3F67" w:rsidRDefault="000D0B8C" w:rsidP="000D0B8C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se închide fişierul</w:t>
      </w:r>
      <w:r w:rsidRPr="009A3F67">
        <w:rPr>
          <w:color w:val="333333"/>
          <w:sz w:val="28"/>
          <w:szCs w:val="28"/>
          <w:lang w:val="ro-MD"/>
        </w:rPr>
        <w:t> folosind funcţia de bibliotecă </w:t>
      </w:r>
      <w:r w:rsidRPr="009A3F67">
        <w:rPr>
          <w:rStyle w:val="a4"/>
          <w:color w:val="333333"/>
          <w:sz w:val="28"/>
          <w:szCs w:val="28"/>
          <w:lang w:val="ro-MD"/>
        </w:rPr>
        <w:t>fclose</w:t>
      </w:r>
    </w:p>
    <w:p w14:paraId="1C41758D" w14:textId="77777777" w:rsidR="000D0B8C" w:rsidRPr="009A3F67" w:rsidRDefault="000D0B8C" w:rsidP="000D0B8C">
      <w:pPr>
        <w:pStyle w:val="4"/>
        <w:shd w:val="clear" w:color="auto" w:fill="FFFFFF"/>
        <w:spacing w:before="0" w:after="240"/>
        <w:ind w:left="9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b/>
          <w:bCs/>
          <w:color w:val="333333"/>
          <w:sz w:val="28"/>
          <w:szCs w:val="28"/>
          <w:lang w:val="ro-MD"/>
        </w:rPr>
        <w:t>Funcții</w:t>
      </w:r>
    </w:p>
    <w:p w14:paraId="16476057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Mai jos se prezintă restul funcţiilor de prelucrare a fişierelor. Pentru documentația oficială puteți citi </w:t>
      </w:r>
      <w:hyperlink r:id="rId6" w:tooltip="http://www.cplusplus.com/reference/cstdio/" w:history="1">
        <w:r w:rsidRPr="009A3F67">
          <w:rPr>
            <w:rStyle w:val="a6"/>
            <w:color w:val="436976"/>
            <w:sz w:val="28"/>
            <w:szCs w:val="28"/>
            <w:lang w:val="ro-MD"/>
          </w:rPr>
          <w:t>aici</w:t>
        </w:r>
      </w:hyperlink>
      <w:r w:rsidRPr="009A3F67">
        <w:rPr>
          <w:color w:val="333333"/>
          <w:sz w:val="28"/>
          <w:szCs w:val="28"/>
          <w:lang w:val="ro-MD"/>
        </w:rPr>
        <w:t>.</w:t>
      </w:r>
    </w:p>
    <w:p w14:paraId="4B47B356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fopen</w:t>
      </w:r>
    </w:p>
    <w:p w14:paraId="18B7B9E5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hyperlink r:id="rId7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fopen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const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char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filename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const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char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mod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5B633CE3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deschide fişierul cu numele </w:t>
      </w:r>
      <w:r w:rsidRPr="009A3F67">
        <w:rPr>
          <w:rStyle w:val="a4"/>
          <w:color w:val="333333"/>
          <w:sz w:val="28"/>
          <w:szCs w:val="28"/>
          <w:lang w:val="ro-MD"/>
        </w:rPr>
        <w:t>filename</w:t>
      </w:r>
      <w:r w:rsidRPr="009A3F67">
        <w:rPr>
          <w:color w:val="333333"/>
          <w:sz w:val="28"/>
          <w:szCs w:val="28"/>
          <w:lang w:val="ro-MD"/>
        </w:rPr>
        <w:t> pentru acces de tip </w:t>
      </w:r>
      <w:r w:rsidRPr="009A3F67">
        <w:rPr>
          <w:rStyle w:val="a4"/>
          <w:color w:val="333333"/>
          <w:sz w:val="28"/>
          <w:szCs w:val="28"/>
          <w:lang w:val="ro-MD"/>
        </w:rPr>
        <w:t>mod</w:t>
      </w:r>
      <w:r w:rsidRPr="009A3F67">
        <w:rPr>
          <w:color w:val="333333"/>
          <w:sz w:val="28"/>
          <w:szCs w:val="28"/>
          <w:lang w:val="ro-MD"/>
        </w:rPr>
        <w:t>.</w:t>
      </w:r>
    </w:p>
    <w:p w14:paraId="0923C13C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Returnează </w:t>
      </w:r>
      <w:r w:rsidRPr="009A3F67">
        <w:rPr>
          <w:rStyle w:val="a4"/>
          <w:color w:val="333333"/>
          <w:sz w:val="28"/>
          <w:szCs w:val="28"/>
          <w:lang w:val="ro-MD"/>
        </w:rPr>
        <w:t>pointer la fişier</w:t>
      </w:r>
      <w:r w:rsidRPr="009A3F67">
        <w:rPr>
          <w:color w:val="333333"/>
          <w:sz w:val="28"/>
          <w:szCs w:val="28"/>
          <w:lang w:val="ro-MD"/>
        </w:rPr>
        <w:t> sau </w:t>
      </w:r>
      <w:r w:rsidRPr="009A3F67">
        <w:rPr>
          <w:rStyle w:val="a4"/>
          <w:color w:val="333333"/>
          <w:sz w:val="28"/>
          <w:szCs w:val="28"/>
          <w:lang w:val="ro-MD"/>
        </w:rPr>
        <w:t>NULL</w:t>
      </w:r>
      <w:r w:rsidRPr="009A3F67">
        <w:rPr>
          <w:color w:val="333333"/>
          <w:sz w:val="28"/>
          <w:szCs w:val="28"/>
          <w:lang w:val="ro-MD"/>
        </w:rPr>
        <w:t> dacă fişierul nu poate fi deschis; valoarea returnată este memorată în variabila fişier, care a fost declarată pentru accesarea lui.</w:t>
      </w:r>
    </w:p>
    <w:p w14:paraId="3BB8DC6F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Modul de deschidere poate fi:</w:t>
      </w:r>
    </w:p>
    <w:p w14:paraId="3DED6CA9" w14:textId="77777777" w:rsidR="000D0B8C" w:rsidRPr="009A3F67" w:rsidRDefault="000D0B8C" w:rsidP="000D0B8C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r</w:t>
      </w:r>
      <w:r w:rsidRPr="009A3F67">
        <w:rPr>
          <w:color w:val="333333"/>
          <w:sz w:val="28"/>
          <w:szCs w:val="28"/>
          <w:lang w:val="ro-MD"/>
        </w:rPr>
        <w:t>” - </w:t>
      </w:r>
      <w:r w:rsidRPr="009A3F67">
        <w:rPr>
          <w:rStyle w:val="a4"/>
          <w:color w:val="333333"/>
          <w:sz w:val="28"/>
          <w:szCs w:val="28"/>
          <w:lang w:val="ro-MD"/>
        </w:rPr>
        <w:t>readonly</w:t>
      </w:r>
      <w:r w:rsidRPr="009A3F67">
        <w:rPr>
          <w:color w:val="333333"/>
          <w:sz w:val="28"/>
          <w:szCs w:val="28"/>
          <w:lang w:val="ro-MD"/>
        </w:rPr>
        <w:t> , este permisă doar citirea dintr-un fişier existent</w:t>
      </w:r>
    </w:p>
    <w:p w14:paraId="586E5D2B" w14:textId="77777777" w:rsidR="000D0B8C" w:rsidRPr="009A3F67" w:rsidRDefault="000D0B8C" w:rsidP="000D0B8C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lastRenderedPageBreak/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w</w:t>
      </w:r>
      <w:r w:rsidRPr="009A3F67">
        <w:rPr>
          <w:color w:val="333333"/>
          <w:sz w:val="28"/>
          <w:szCs w:val="28"/>
          <w:lang w:val="ro-MD"/>
        </w:rPr>
        <w:t>” - </w:t>
      </w:r>
      <w:r w:rsidRPr="009A3F67">
        <w:rPr>
          <w:rStyle w:val="a4"/>
          <w:color w:val="333333"/>
          <w:sz w:val="28"/>
          <w:szCs w:val="28"/>
          <w:lang w:val="ro-MD"/>
        </w:rPr>
        <w:t>write</w:t>
      </w:r>
      <w:r w:rsidRPr="009A3F67">
        <w:rPr>
          <w:color w:val="333333"/>
          <w:sz w:val="28"/>
          <w:szCs w:val="28"/>
          <w:lang w:val="ro-MD"/>
        </w:rPr>
        <w:t>, crează un nou fişier, sau dacă există deja, distruge vechiul continut</w:t>
      </w:r>
    </w:p>
    <w:p w14:paraId="1CF9294B" w14:textId="77777777" w:rsidR="000D0B8C" w:rsidRPr="009A3F67" w:rsidRDefault="000D0B8C" w:rsidP="000D0B8C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a</w:t>
      </w:r>
      <w:r w:rsidRPr="009A3F67">
        <w:rPr>
          <w:color w:val="333333"/>
          <w:sz w:val="28"/>
          <w:szCs w:val="28"/>
          <w:lang w:val="ro-MD"/>
        </w:rPr>
        <w:t>” - </w:t>
      </w:r>
      <w:r w:rsidRPr="009A3F67">
        <w:rPr>
          <w:rStyle w:val="a4"/>
          <w:color w:val="333333"/>
          <w:sz w:val="28"/>
          <w:szCs w:val="28"/>
          <w:lang w:val="ro-MD"/>
        </w:rPr>
        <w:t>append</w:t>
      </w:r>
      <w:r w:rsidRPr="009A3F67">
        <w:rPr>
          <w:color w:val="333333"/>
          <w:sz w:val="28"/>
          <w:szCs w:val="28"/>
          <w:lang w:val="ro-MD"/>
        </w:rPr>
        <w:t>, deschide pentru scriere un fişier existent ( scrierea se va face în continuarea</w:t>
      </w:r>
    </w:p>
    <w:p w14:paraId="1DB1E097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informaţiei deja existente în fişier, deci pointerul de acces se plasează la sfârşitul fişierului )</w:t>
      </w:r>
    </w:p>
    <w:p w14:paraId="4C01B920" w14:textId="77777777" w:rsidR="000D0B8C" w:rsidRPr="009A3F67" w:rsidRDefault="000D0B8C" w:rsidP="000D0B8C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+</w:t>
      </w:r>
      <w:r w:rsidRPr="009A3F67">
        <w:rPr>
          <w:color w:val="333333"/>
          <w:sz w:val="28"/>
          <w:szCs w:val="28"/>
          <w:lang w:val="ro-MD"/>
        </w:rPr>
        <w:t>” - permite scrierea şi citirea - </w:t>
      </w:r>
      <w:r w:rsidRPr="009A3F67">
        <w:rPr>
          <w:rStyle w:val="a4"/>
          <w:color w:val="333333"/>
          <w:sz w:val="28"/>
          <w:szCs w:val="28"/>
          <w:lang w:val="ro-MD"/>
        </w:rPr>
        <w:t>actualizare</w:t>
      </w:r>
      <w:r w:rsidRPr="009A3F67">
        <w:rPr>
          <w:color w:val="333333"/>
          <w:sz w:val="28"/>
          <w:szCs w:val="28"/>
          <w:lang w:val="ro-MD"/>
        </w:rPr>
        <w:t> (ex: “r+”, “w+”, “a+”). Între read şi write trebuie repoziţionat cursorul de acces printr-un apel la </w:t>
      </w:r>
      <w:r w:rsidRPr="009A3F67">
        <w:rPr>
          <w:rStyle w:val="a4"/>
          <w:color w:val="333333"/>
          <w:sz w:val="28"/>
          <w:szCs w:val="28"/>
          <w:lang w:val="ro-MD"/>
        </w:rPr>
        <w:t>fseek</w:t>
      </w:r>
      <w:r w:rsidRPr="009A3F67">
        <w:rPr>
          <w:color w:val="333333"/>
          <w:sz w:val="28"/>
          <w:szCs w:val="28"/>
          <w:lang w:val="ro-MD"/>
        </w:rPr>
        <w:t>.</w:t>
      </w:r>
    </w:p>
    <w:p w14:paraId="7927EA45" w14:textId="77777777" w:rsidR="000D0B8C" w:rsidRPr="009A3F67" w:rsidRDefault="000D0B8C" w:rsidP="000D0B8C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b</w:t>
      </w:r>
      <w:r w:rsidRPr="009A3F67">
        <w:rPr>
          <w:color w:val="333333"/>
          <w:sz w:val="28"/>
          <w:szCs w:val="28"/>
          <w:lang w:val="ro-MD"/>
        </w:rPr>
        <w:t>” - specifică fişier de tip </w:t>
      </w:r>
      <w:r w:rsidRPr="009A3F67">
        <w:rPr>
          <w:rStyle w:val="a4"/>
          <w:color w:val="333333"/>
          <w:sz w:val="28"/>
          <w:szCs w:val="28"/>
          <w:lang w:val="ro-MD"/>
        </w:rPr>
        <w:t>binar</w:t>
      </w:r>
    </w:p>
    <w:p w14:paraId="0B535D9E" w14:textId="77777777" w:rsidR="000D0B8C" w:rsidRPr="009A3F67" w:rsidRDefault="000D0B8C" w:rsidP="000D0B8C">
      <w:pPr>
        <w:pStyle w:val="level1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“</w:t>
      </w:r>
      <w:r w:rsidRPr="009A3F67">
        <w:rPr>
          <w:rStyle w:val="a4"/>
          <w:color w:val="333333"/>
          <w:sz w:val="28"/>
          <w:szCs w:val="28"/>
          <w:lang w:val="ro-MD"/>
        </w:rPr>
        <w:t>t</w:t>
      </w:r>
      <w:r w:rsidRPr="009A3F67">
        <w:rPr>
          <w:color w:val="333333"/>
          <w:sz w:val="28"/>
          <w:szCs w:val="28"/>
          <w:lang w:val="ro-MD"/>
        </w:rPr>
        <w:t>” - specifică fişier de tip </w:t>
      </w:r>
      <w:r w:rsidRPr="009A3F67">
        <w:rPr>
          <w:rStyle w:val="a4"/>
          <w:color w:val="333333"/>
          <w:sz w:val="28"/>
          <w:szCs w:val="28"/>
          <w:lang w:val="ro-MD"/>
        </w:rPr>
        <w:t>text</w:t>
      </w:r>
      <w:r w:rsidRPr="009A3F67">
        <w:rPr>
          <w:color w:val="333333"/>
          <w:sz w:val="28"/>
          <w:szCs w:val="28"/>
          <w:lang w:val="ro-MD"/>
        </w:rPr>
        <w:t> (implicit), la care se face automat conversia CR-LF(“\n\f”) în sau din CR ('\n').</w:t>
      </w:r>
    </w:p>
    <w:p w14:paraId="183B3651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fclose</w:t>
      </w:r>
    </w:p>
    <w:p w14:paraId="329F7294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8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fclose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pFile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29FB779A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închide fişierul</w:t>
      </w:r>
      <w:r w:rsidRPr="009A3F67">
        <w:rPr>
          <w:color w:val="333333"/>
          <w:sz w:val="28"/>
          <w:szCs w:val="28"/>
          <w:lang w:val="ro-MD"/>
        </w:rPr>
        <w:t> asociat cu variabila </w:t>
      </w:r>
      <w:r w:rsidRPr="009A3F67">
        <w:rPr>
          <w:rStyle w:val="a4"/>
          <w:color w:val="333333"/>
          <w:sz w:val="28"/>
          <w:szCs w:val="28"/>
          <w:lang w:val="ro-MD"/>
        </w:rPr>
        <w:t>pFile</w:t>
      </w:r>
      <w:r w:rsidRPr="009A3F67">
        <w:rPr>
          <w:color w:val="333333"/>
          <w:sz w:val="28"/>
          <w:szCs w:val="28"/>
          <w:lang w:val="ro-MD"/>
        </w:rPr>
        <w:t> şi eliberează zona tampon; returnează 0 la succes, EOF (end of file) la eroare</w:t>
      </w:r>
    </w:p>
    <w:p w14:paraId="2F280EA3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fseek</w:t>
      </w:r>
    </w:p>
    <w:p w14:paraId="2EC645D4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9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fseek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pFile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long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offset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whence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07719BDA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repoziţionează pointerul</w:t>
      </w:r>
      <w:r w:rsidRPr="009A3F67">
        <w:rPr>
          <w:color w:val="333333"/>
          <w:sz w:val="28"/>
          <w:szCs w:val="28"/>
          <w:lang w:val="ro-MD"/>
        </w:rPr>
        <w:t> asociat fişierului </w:t>
      </w:r>
      <w:r w:rsidRPr="009A3F67">
        <w:rPr>
          <w:rStyle w:val="a4"/>
          <w:color w:val="333333"/>
          <w:sz w:val="28"/>
          <w:szCs w:val="28"/>
          <w:lang w:val="ro-MD"/>
        </w:rPr>
        <w:t>pFile</w:t>
      </w:r>
      <w:r w:rsidRPr="009A3F67">
        <w:rPr>
          <w:color w:val="333333"/>
          <w:sz w:val="28"/>
          <w:szCs w:val="28"/>
          <w:lang w:val="ro-MD"/>
        </w:rPr>
        <w:t>; offset - numărul de octeţi între poziţia dată de whence şi noua poziţie.</w:t>
      </w:r>
    </w:p>
    <w:p w14:paraId="2C74B8C3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whence - are una din cele trei valori posibile:</w:t>
      </w:r>
    </w:p>
    <w:p w14:paraId="14E0DE05" w14:textId="77777777" w:rsidR="000D0B8C" w:rsidRPr="009A3F67" w:rsidRDefault="000D0B8C" w:rsidP="000D0B8C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SEEK_SET = 0 - Căutarea se face de la începutul fişierului</w:t>
      </w:r>
    </w:p>
    <w:p w14:paraId="11B21CBE" w14:textId="77777777" w:rsidR="000D0B8C" w:rsidRPr="009A3F67" w:rsidRDefault="000D0B8C" w:rsidP="000D0B8C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SEEK_CUR = 1 - Căutare din poziţia curentă</w:t>
      </w:r>
    </w:p>
    <w:p w14:paraId="79055DF7" w14:textId="77777777" w:rsidR="000D0B8C" w:rsidRPr="009A3F67" w:rsidRDefault="000D0B8C" w:rsidP="000D0B8C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84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SEEK_END = 2 - Căutare de la sfârşitul fişierului</w:t>
      </w:r>
    </w:p>
    <w:p w14:paraId="5DF2CEBB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ftell</w:t>
      </w:r>
    </w:p>
    <w:p w14:paraId="46F1BB78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long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0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ftell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pFile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42B1B4C6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rStyle w:val="a4"/>
          <w:color w:val="333333"/>
          <w:sz w:val="28"/>
          <w:szCs w:val="28"/>
          <w:lang w:val="ro-MD"/>
        </w:rPr>
        <w:t>întoarce poziţia curentă</w:t>
      </w:r>
      <w:r w:rsidRPr="009A3F67">
        <w:rPr>
          <w:color w:val="333333"/>
          <w:sz w:val="28"/>
          <w:szCs w:val="28"/>
          <w:lang w:val="ro-MD"/>
        </w:rPr>
        <w:t> în cadrul fișierului asociat cu pFile.</w:t>
      </w:r>
    </w:p>
    <w:p w14:paraId="3670E307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fgetpos</w:t>
      </w:r>
    </w:p>
    <w:p w14:paraId="23C247E1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1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fgetpos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pFile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fpos_t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ptr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6F4C4F63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această funcţie </w:t>
      </w:r>
      <w:r w:rsidRPr="009A3F67">
        <w:rPr>
          <w:rStyle w:val="a4"/>
          <w:color w:val="333333"/>
          <w:sz w:val="28"/>
          <w:szCs w:val="28"/>
          <w:lang w:val="ro-MD"/>
        </w:rPr>
        <w:t>memorează poziţia curentă</w:t>
      </w:r>
      <w:r w:rsidRPr="009A3F67">
        <w:rPr>
          <w:color w:val="333333"/>
          <w:sz w:val="28"/>
          <w:szCs w:val="28"/>
          <w:lang w:val="ro-MD"/>
        </w:rPr>
        <w:t> în variabila ptr în cadrul fişierului asociat cu pFile (ptr va putea fi folosit ulterior cu funcţia fsetpos).</w:t>
      </w:r>
    </w:p>
    <w:p w14:paraId="5D8E8233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fsetpos</w:t>
      </w:r>
    </w:p>
    <w:p w14:paraId="3F25B478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2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fsetpos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pFile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const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fpos_t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ptr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2489468C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această funcţie </w:t>
      </w:r>
      <w:r w:rsidRPr="009A3F67">
        <w:rPr>
          <w:rStyle w:val="a4"/>
          <w:color w:val="333333"/>
          <w:sz w:val="28"/>
          <w:szCs w:val="28"/>
          <w:lang w:val="ro-MD"/>
        </w:rPr>
        <w:t>setează poziţia curentă</w:t>
      </w:r>
      <w:r w:rsidRPr="009A3F67">
        <w:rPr>
          <w:color w:val="333333"/>
          <w:sz w:val="28"/>
          <w:szCs w:val="28"/>
          <w:lang w:val="ro-MD"/>
        </w:rPr>
        <w:t> în fişierul asociat cu pFile la valoarea ptr, obţinută anterior prin funcţia fgetpos.</w:t>
      </w:r>
    </w:p>
    <w:p w14:paraId="4164325D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lastRenderedPageBreak/>
        <w:t>feof</w:t>
      </w:r>
    </w:p>
    <w:p w14:paraId="3BECFAE5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3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feof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fis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0D61E641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returnează 0 dacă nu s-a detectat </w:t>
      </w:r>
      <w:r w:rsidRPr="009A3F67">
        <w:rPr>
          <w:rStyle w:val="a4"/>
          <w:color w:val="333333"/>
          <w:sz w:val="28"/>
          <w:szCs w:val="28"/>
          <w:lang w:val="ro-MD"/>
        </w:rPr>
        <w:t>sfârşit de fişier</w:t>
      </w:r>
      <w:r w:rsidRPr="009A3F67">
        <w:rPr>
          <w:color w:val="333333"/>
          <w:sz w:val="28"/>
          <w:szCs w:val="28"/>
          <w:lang w:val="ro-MD"/>
        </w:rPr>
        <w:t> la ultima operaţie de citire, respectiv o valoare nenulă (adevărată) pentru sfârşit de fişier.</w:t>
      </w:r>
    </w:p>
    <w:p w14:paraId="7FCB14E4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freopen</w:t>
      </w:r>
    </w:p>
    <w:p w14:paraId="2CED6165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FILE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4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freopen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const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char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filename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const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char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mode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,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fp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29BE2F31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se închide fişierul fp, se deschide fişierul cu numele filename în modul mode şi acesta se asociază la fp; se întoarce fp sau NULL în caz de eroare.</w:t>
      </w:r>
    </w:p>
    <w:p w14:paraId="002539EE" w14:textId="77777777" w:rsidR="000D0B8C" w:rsidRPr="009A3F67" w:rsidRDefault="000D0B8C" w:rsidP="000D0B8C">
      <w:pPr>
        <w:pStyle w:val="5"/>
        <w:shd w:val="clear" w:color="auto" w:fill="FFFFFF"/>
        <w:spacing w:before="0" w:after="240"/>
        <w:ind w:left="1200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fflush</w:t>
      </w:r>
    </w:p>
    <w:p w14:paraId="2F2C0BBF" w14:textId="77777777" w:rsidR="000D0B8C" w:rsidRPr="009A3F67" w:rsidRDefault="000D0B8C" w:rsidP="000D0B8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jc w:val="both"/>
        <w:rPr>
          <w:rFonts w:ascii="Times New Roman" w:hAnsi="Times New Roman" w:cs="Times New Roman"/>
          <w:color w:val="333333"/>
          <w:sz w:val="28"/>
          <w:szCs w:val="28"/>
          <w:lang w:val="ro-MD"/>
        </w:rPr>
      </w:pPr>
      <w:r w:rsidRPr="009A3F67">
        <w:rPr>
          <w:rStyle w:val="kw4"/>
          <w:rFonts w:ascii="Times New Roman" w:hAnsi="Times New Roman" w:cs="Times New Roman"/>
          <w:color w:val="993333"/>
          <w:sz w:val="28"/>
          <w:szCs w:val="28"/>
          <w:lang w:val="ro-MD"/>
        </w:rPr>
        <w:t>int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 </w:t>
      </w:r>
      <w:hyperlink r:id="rId15" w:history="1">
        <w:r w:rsidRPr="009A3F67">
          <w:rPr>
            <w:rStyle w:val="kw3"/>
            <w:rFonts w:ascii="Times New Roman" w:hAnsi="Times New Roman" w:cs="Times New Roman"/>
            <w:color w:val="000066"/>
            <w:sz w:val="28"/>
            <w:szCs w:val="28"/>
            <w:lang w:val="ro-MD"/>
          </w:rPr>
          <w:t>fflush</w:t>
        </w:r>
      </w:hyperlink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(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 xml:space="preserve">FILE 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*</w:t>
      </w:r>
      <w:r w:rsidRPr="009A3F67">
        <w:rPr>
          <w:rFonts w:ascii="Times New Roman" w:hAnsi="Times New Roman" w:cs="Times New Roman"/>
          <w:color w:val="333333"/>
          <w:sz w:val="28"/>
          <w:szCs w:val="28"/>
          <w:lang w:val="ro-MD"/>
        </w:rPr>
        <w:t>fp</w:t>
      </w:r>
      <w:r w:rsidRPr="009A3F67">
        <w:rPr>
          <w:rStyle w:val="br0"/>
          <w:rFonts w:ascii="Times New Roman" w:hAnsi="Times New Roman" w:cs="Times New Roman"/>
          <w:color w:val="66CC66"/>
          <w:sz w:val="28"/>
          <w:szCs w:val="28"/>
          <w:lang w:val="ro-MD"/>
        </w:rPr>
        <w:t>)</w:t>
      </w:r>
      <w:r w:rsidRPr="009A3F67">
        <w:rPr>
          <w:rStyle w:val="sy0"/>
          <w:rFonts w:ascii="Times New Roman" w:hAnsi="Times New Roman" w:cs="Times New Roman"/>
          <w:color w:val="66CC66"/>
          <w:sz w:val="28"/>
          <w:szCs w:val="28"/>
          <w:lang w:val="ro-MD"/>
        </w:rPr>
        <w:t>;</w:t>
      </w:r>
    </w:p>
    <w:p w14:paraId="47CB5F47" w14:textId="77777777" w:rsidR="000D0B8C" w:rsidRPr="009A3F67" w:rsidRDefault="000D0B8C" w:rsidP="000D0B8C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  <w:sz w:val="28"/>
          <w:szCs w:val="28"/>
          <w:lang w:val="ro-MD"/>
        </w:rPr>
      </w:pPr>
      <w:r w:rsidRPr="009A3F67">
        <w:rPr>
          <w:color w:val="333333"/>
          <w:sz w:val="28"/>
          <w:szCs w:val="28"/>
          <w:lang w:val="ro-MD"/>
        </w:rPr>
        <w:t>Această funcţie se utilizează pentru fişierele deschise pentru scriere şi are ca efect scrierea în fişier a datelor din bufferul asociat acestuia, care înca nu au fost puse în fişier.</w:t>
      </w:r>
    </w:p>
    <w:p w14:paraId="00AFCE04" w14:textId="77777777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51B73573" w14:textId="77777777" w:rsidR="005B3067" w:rsidRPr="009A3F67" w:rsidRDefault="005B3067" w:rsidP="005B3067">
      <w:pPr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19AB7C61" w14:textId="0F1C74BD" w:rsidR="002753A5" w:rsidRPr="009A3F67" w:rsidRDefault="002753A5" w:rsidP="002753A5">
      <w:pPr>
        <w:jc w:val="center"/>
        <w:rPr>
          <w:rFonts w:ascii="Times New Roman" w:hAnsi="Times New Roman" w:cs="Times New Roman"/>
          <w:b/>
          <w:bCs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t>Codul deplin al programului:</w:t>
      </w:r>
    </w:p>
    <w:p w14:paraId="0193AFE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#include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&lt;stdio.h&gt;</w:t>
      </w:r>
    </w:p>
    <w:p w14:paraId="19D0EE8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#include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&lt;stdlib.h&gt;</w:t>
      </w:r>
    </w:p>
    <w:p w14:paraId="7F5BFCF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#include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&lt;string.h&gt;</w:t>
      </w:r>
    </w:p>
    <w:p w14:paraId="0705B85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017CA61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typedef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struct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CanalTV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25FB74D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20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3ABE9C2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tara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3D7931B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unsigned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long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telefon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D7400D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gen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15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1651BC2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float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58AD1CD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437F55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71CBDBE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NULL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4C009D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4645ECD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39C0AB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firstRun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453C5B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lastRenderedPageBreak/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fisier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"canale.dat"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CD45F35" w14:textId="77777777" w:rsidR="009A3F67" w:rsidRPr="009A3F67" w:rsidRDefault="009A3F67" w:rsidP="009A3F6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2A5565C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Meniu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292E179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firstRun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684C2B0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firstRun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D1BEC0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433AE11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system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"pause"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4DA4F0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system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"cls"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06169C4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2C77313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"Alocare memorie...............1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3A8768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"Citire canale.................2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0D9026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"Afisare lista danale..........3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03EC52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"Eliberare memorie.............4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31EFDF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"Adaugare canal................5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70152B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"Eliminare canal...............6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8CFA8A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"Sortare lista de canale.......7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185C48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"Salvare pointer in fisier.....8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3D1D2F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"Incarcare fisier in pointer...9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397896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477FF4D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"Iesire din program............0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2DF9DB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7B23A4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B7212C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24822F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0472CF3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4384A7F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AlocMem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532C2B3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0827BD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!=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08D62DB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"Lista canalelor va fi stearsa irevocabil. Continuati?[d/n]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BA599C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getche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3B0A4E2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'd'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1563F6B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36FDBE0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3F70C93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Bine, datele nu vor fi sterse.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4E3602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1EC7B9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684EAF1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2D9EFD2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do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4762100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"Introduceti numarul canalelor: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80D3D4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EF5704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&lt;=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8E0AA8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1DFA13D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*)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malloc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));</w:t>
      </w:r>
    </w:p>
    <w:p w14:paraId="1DD81E6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NULL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07136CE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Nu s-a reusit alocarea memorie. Se va realiza iesirea din program!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0F467E3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exit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E64CDB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</w:p>
    <w:p w14:paraId="1C348EC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A fost alocata memorie pentru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canale.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755D24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2270451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481804C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5C7D578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4F93F08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free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97FF32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NULL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CA076F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73009A0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"A fost eliberata memoria alocata pentru pointerul la canale.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920DBA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7C974DA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</w:p>
    <w:p w14:paraId="538A5A6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 fost alocata memorie, nu este ce elibera!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DBBFD4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2FF1A74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64AA1D4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Citire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6D326DF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42B1342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 fost alocata memorie. Nu este posibil de citit datele despre canale.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32BC35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60F2D44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"Introduceti datele despre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canale: 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EC572B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++){</w:t>
      </w:r>
    </w:p>
    <w:p w14:paraId="57CDC92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"Canalul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: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0CAB3A6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"Denumirea: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FED769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"Tara: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tara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3EA3BA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"Telefon: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%lu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telefon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BFFE24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"Gen: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gen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29922B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"Rating: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%f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7D5039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(!(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&amp;&amp;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)){ </w:t>
      </w:r>
    </w:p>
    <w:p w14:paraId="71F6CA0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(!(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&amp;&amp;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)){</w:t>
      </w:r>
    </w:p>
    <w:p w14:paraId="23B0A3F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"Rating gresit!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Rating:"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A90051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%f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,&amp;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220179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    }</w:t>
      </w:r>
    </w:p>
    <w:p w14:paraId="7435428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}   </w:t>
      </w:r>
    </w:p>
    <w:p w14:paraId="3A465D5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38775E8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"Au fost citite datele despre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canale.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671E99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6B1AEE1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032CD6F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6A3F060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0ED683D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568CF5B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 fost alocata memorie. Nu este posibil de afisat datele despre canale.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8BC790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717BD6C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"Lista canalelor: 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6ECB85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++){</w:t>
      </w:r>
    </w:p>
    <w:p w14:paraId="3267AB4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%2d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.|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%15s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.| Tara: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%10s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.| Telefon: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%10lu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.| Gen: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%15s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.| Rating: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%4.2f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.|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tara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telefon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gen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E23ABC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4982907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30EE146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3890A89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209FF95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AdaugCanal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342DC56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++;</w:t>
      </w:r>
    </w:p>
    <w:p w14:paraId="5AFA630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*)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realloc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));</w:t>
      </w:r>
    </w:p>
    <w:p w14:paraId="52B6956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"Introduceti datele despre canalul nou: 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18E8CA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"Denumirea: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4B69C4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"Tara: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tara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C96908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"Telefon: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%lu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telefon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732ABF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"Gen: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gen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DFBC2F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6E72C24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"Rating: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);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%f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3954F6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//verificarea ratingului</w:t>
      </w:r>
    </w:p>
    <w:p w14:paraId="5214024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(!(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&amp;&amp;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)){ </w:t>
      </w:r>
    </w:p>
    <w:p w14:paraId="64A7374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(!(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&amp;&amp;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)){</w:t>
      </w:r>
    </w:p>
    <w:p w14:paraId="7E016DF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"Rating gresit!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Rating:"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7E3C91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%f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,&amp;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-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8A71C1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}</w:t>
      </w:r>
    </w:p>
    <w:p w14:paraId="5DEDDE9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0982570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"Au fost citite datele canalului nou.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85246A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376DE9C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0EAD96F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ElimCanal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3484386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20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4F74784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4236D96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ati alocat memorie! Nu avem ce elimina!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D3EA18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76C692F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"Lista contine doar un canal 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). Dupa eliminarea acestuia va deveni vida!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-&gt;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B0154B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3D1CC14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132FD33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2CC648E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4DE6DB8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C8059D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"Introduceti numarul canalului pe care il eliminati: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303E68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7B0675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--;</w:t>
      </w:r>
    </w:p>
    <w:p w14:paraId="257976A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&lt;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||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&gt;=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3FCAD7A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"Numar incorect!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3BF6DA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1DF10B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2590FCE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strcpy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643A54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</w:t>
      </w:r>
    </w:p>
    <w:p w14:paraId="2C29645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4AFA867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--;</w:t>
      </w:r>
    </w:p>
    <w:p w14:paraId="0805538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*)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realloc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));</w:t>
      </w:r>
    </w:p>
    <w:p w14:paraId="4F633DA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"Canalul 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%s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\"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a fost eliminat!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D4061E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19F8533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669CB08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242D258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73066B6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585294A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ati alocat memorie! Nu avem ce sorta!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31D7C7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D3DE5F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5AABCF5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C3DB5D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676ABC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do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01A9295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51A2E67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</w:t>
      </w:r>
    </w:p>
    <w:p w14:paraId="7170152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strcmp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 &gt;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73E79D9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7961EA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752289F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4913A36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1702B7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}</w:t>
      </w:r>
    </w:p>
    <w:p w14:paraId="173F480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1BBBE7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"Lista canalelor a fost sortata in ordine alfabetica dupa denumire.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A86A75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2ACF3CE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>}</w:t>
      </w:r>
    </w:p>
    <w:p w14:paraId="6B5F500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428D7FD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SortByRatingDesresc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496E6BF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2C2FDAA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ati alocat memorie! Nu avem ce sorta!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2E464A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EF5492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3304671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AF4865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1D3C54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do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544300D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983203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</w:t>
      </w:r>
    </w:p>
    <w:p w14:paraId="267823C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&lt;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6A01EA9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691F73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08C556E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15A329D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F89F69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}</w:t>
      </w:r>
    </w:p>
    <w:p w14:paraId="5AC63A5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01B86DD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"Lista canalelor a fost sortata in ordine crescatoare.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B5A122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6977BF4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31F21ED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30954D2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SortByRatingCresc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6ABED75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3657371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ati alocat memorie! Nu avem ce sorta!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AE8253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46E8CF5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6C66984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6EC3ED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034C6A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do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23B5E61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4499A2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-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</w:t>
      </w:r>
    </w:p>
    <w:p w14:paraId="66ABF68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&gt;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].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rating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6E1C840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5701361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6483EF0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];</w:t>
      </w:r>
    </w:p>
    <w:p w14:paraId="3476035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temp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E6AD6A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}</w:t>
      </w:r>
    </w:p>
    <w:p w14:paraId="53B8B6E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sortat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704DA2A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"Lista canalelor a fost sortata in ordine descrescatoare.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D656EE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675C818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62E25B1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20CD073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PointToFis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749A0FC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FILE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//0. Declararea unei variabile de tip pointer la fisier</w:t>
      </w:r>
    </w:p>
    <w:p w14:paraId="555D61B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7A79E04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fopen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fisier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"wb"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//1. Deschiderea fisierului binar pentru a scrie in el</w:t>
      </w:r>
    </w:p>
    <w:p w14:paraId="309DCBE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for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=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&lt;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;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++)</w:t>
      </w:r>
    </w:p>
    <w:p w14:paraId="30A3205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fwrite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],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),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//2. Scrierea datelor din pointer in fisierul binar</w:t>
      </w:r>
    </w:p>
    <w:p w14:paraId="7D1BE2B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fclose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//3. Inchiderea fisierului</w:t>
      </w:r>
    </w:p>
    <w:p w14:paraId="31D5B37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"Datele despre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canale au fost inscrise in fisier.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6E53ABF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1AF9B9C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7958582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void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FisToPoint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4D3B136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FILE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E654A9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stud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EEB3E5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1C3BED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fopen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fisier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"rb"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//1. Deschiderea fisierului binar pentru a citi din el</w:t>
      </w:r>
    </w:p>
    <w:p w14:paraId="2D7DF8A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NULL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54B90CB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"Fisierul nu exista! Mai intai creati-l!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A2A81F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BC9536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</w:p>
    <w:p w14:paraId="65923CE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//printf("Lista studentilor: \n");</w:t>
      </w:r>
    </w:p>
    <w:p w14:paraId="3636A47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fread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stud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),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//2. Citirea datelor despre canal din fisier</w:t>
      </w:r>
    </w:p>
    <w:p w14:paraId="69500E1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++;</w:t>
      </w:r>
    </w:p>
    <w:p w14:paraId="3F3996A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F550F4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1D391B9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*)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malloc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size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*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));</w:t>
      </w:r>
    </w:p>
    <w:p w14:paraId="32E4848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fseek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//Ne intoarcem la inceputul fisierului</w:t>
      </w:r>
    </w:p>
    <w:p w14:paraId="03BC7DD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713387C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fread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pCanale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[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],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sizeof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4EC9B0"/>
          <w:sz w:val="24"/>
          <w:szCs w:val="24"/>
          <w:lang w:val="ro-MD" w:eastAsia="ru-MD"/>
        </w:rPr>
        <w:t>CTV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),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))</w:t>
      </w:r>
    </w:p>
    <w:p w14:paraId="60EDAB3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++;</w:t>
      </w:r>
    </w:p>
    <w:p w14:paraId="18CF7FC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fclose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//3. Inchiderea fisierului</w:t>
      </w:r>
    </w:p>
    <w:p w14:paraId="6B64F03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"Datele despre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 xml:space="preserve"> canale au fost transferate din fisier in pointer!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i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A607DC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02C5B7E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762DABE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subMeniu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(){</w:t>
      </w:r>
    </w:p>
    <w:p w14:paraId="5128AE9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0BE900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"Dupa denumire....1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9A826B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"Dupa rating....2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2E25A4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0AF26A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A6B612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347A4E96" w14:textId="77777777" w:rsidR="009A3F67" w:rsidRPr="009A3F67" w:rsidRDefault="009A3F67" w:rsidP="009A3F6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5325A64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main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</w:t>
      </w:r>
    </w:p>
    <w:p w14:paraId="6669178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68B8B48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,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sm_rasp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0F20C5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569CD6"/>
          <w:sz w:val="24"/>
          <w:szCs w:val="24"/>
          <w:lang w:val="ro-MD" w:eastAsia="ru-MD"/>
        </w:rPr>
        <w:t>char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0CF232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1584F4C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"Doriti sa incarcati datele din fisier in pointer?[d/n]-&gt;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8AE323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getche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3DC8E78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5F6722C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'd'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12AED68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FisToPoint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5868105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2B48C98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do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{</w:t>
      </w:r>
    </w:p>
    <w:p w14:paraId="22672E2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Meniu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6B629BA1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switch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40F96D4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AlocMem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6A9955"/>
          <w:sz w:val="24"/>
          <w:szCs w:val="24"/>
          <w:lang w:val="ro-MD" w:eastAsia="ru-MD"/>
        </w:rPr>
        <w:t>//break;</w:t>
      </w:r>
    </w:p>
    <w:p w14:paraId="3BE2AF3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2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Citire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2678F3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3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Afisare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59EE157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4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DBA199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5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AdaugCanal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0774E93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6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ElimCanal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2B2476C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30EE14F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7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:</w:t>
      </w:r>
    </w:p>
    <w:p w14:paraId="38A77C6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subMeniu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0C5B92F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SortByDenumire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302205F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2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){</w:t>
      </w:r>
    </w:p>
    <w:p w14:paraId="244CA93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"Cum doriti sa ordonati lista?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1. Crescator;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2. Descrescator;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C04181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scanf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%d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, &amp;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sm_rasp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41E03C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sm_rasp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1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SortByRatingCresc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7E83AAB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sm_rasp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2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)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SortByRatingDesresc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1C38AB30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"Nu este asa optiune.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50C043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            }</w:t>
      </w:r>
    </w:p>
    <w:p w14:paraId="790A792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else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"Criteriu incorect!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21D7092A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5187600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517CE41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8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PointToFis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3F46E227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9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FisToPoint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();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1D5EDAEC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5B0140A9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case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:</w:t>
      </w:r>
    </w:p>
    <w:p w14:paraId="5A1A84AF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"Salvati datele din pointer in fisier?[d/n]-&gt; 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46611FF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getche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171514C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1ECA4D3E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if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rasp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== 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'd'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</w:t>
      </w:r>
    </w:p>
    <w:p w14:paraId="5201F32D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PointToFis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2FDAF345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   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ElibMem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();</w:t>
      </w:r>
    </w:p>
    <w:p w14:paraId="7DB3637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lastRenderedPageBreak/>
        <w:t xml:space="preserve">    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break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5FB1442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6C450DF4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    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default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: </w:t>
      </w:r>
      <w:r w:rsidRPr="009A3F67">
        <w:rPr>
          <w:rFonts w:ascii="Consolas" w:eastAsia="Times New Roman" w:hAnsi="Consolas" w:cs="Times New Roman"/>
          <w:color w:val="DCDCAA"/>
          <w:sz w:val="24"/>
          <w:szCs w:val="24"/>
          <w:lang w:val="ro-MD" w:eastAsia="ru-MD"/>
        </w:rPr>
        <w:t>printf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"Optiune incorecta! Mai incercati!</w:t>
      </w:r>
      <w:r w:rsidRPr="009A3F67">
        <w:rPr>
          <w:rFonts w:ascii="Consolas" w:eastAsia="Times New Roman" w:hAnsi="Consolas" w:cs="Times New Roman"/>
          <w:color w:val="D7BA7D"/>
          <w:sz w:val="24"/>
          <w:szCs w:val="24"/>
          <w:lang w:val="ro-MD" w:eastAsia="ru-MD"/>
        </w:rPr>
        <w:t>\n</w:t>
      </w:r>
      <w:r w:rsidRPr="009A3F67">
        <w:rPr>
          <w:rFonts w:ascii="Consolas" w:eastAsia="Times New Roman" w:hAnsi="Consolas" w:cs="Times New Roman"/>
          <w:color w:val="CE9178"/>
          <w:sz w:val="24"/>
          <w:szCs w:val="24"/>
          <w:lang w:val="ro-MD" w:eastAsia="ru-MD"/>
        </w:rPr>
        <w:t>"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0352BA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    }</w:t>
      </w:r>
    </w:p>
    <w:p w14:paraId="02D84943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    }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while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(</w:t>
      </w:r>
      <w:r w:rsidRPr="009A3F67">
        <w:rPr>
          <w:rFonts w:ascii="Consolas" w:eastAsia="Times New Roman" w:hAnsi="Consolas" w:cs="Times New Roman"/>
          <w:color w:val="9CDCFE"/>
          <w:sz w:val="24"/>
          <w:szCs w:val="24"/>
          <w:lang w:val="ro-MD" w:eastAsia="ru-MD"/>
        </w:rPr>
        <w:t>menu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!=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);</w:t>
      </w:r>
    </w:p>
    <w:p w14:paraId="3E7F4D88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34CE2B1B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    </w:t>
      </w:r>
      <w:r w:rsidRPr="009A3F67">
        <w:rPr>
          <w:rFonts w:ascii="Consolas" w:eastAsia="Times New Roman" w:hAnsi="Consolas" w:cs="Times New Roman"/>
          <w:color w:val="C586C0"/>
          <w:sz w:val="24"/>
          <w:szCs w:val="24"/>
          <w:lang w:val="ro-MD" w:eastAsia="ru-MD"/>
        </w:rPr>
        <w:t>return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 xml:space="preserve"> </w:t>
      </w:r>
      <w:r w:rsidRPr="009A3F67">
        <w:rPr>
          <w:rFonts w:ascii="Consolas" w:eastAsia="Times New Roman" w:hAnsi="Consolas" w:cs="Times New Roman"/>
          <w:color w:val="B5CEA8"/>
          <w:sz w:val="24"/>
          <w:szCs w:val="24"/>
          <w:lang w:val="ro-MD" w:eastAsia="ru-MD"/>
        </w:rPr>
        <w:t>0</w:t>
      </w: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;</w:t>
      </w:r>
    </w:p>
    <w:p w14:paraId="64588D56" w14:textId="77777777" w:rsidR="009A3F67" w:rsidRPr="009A3F67" w:rsidRDefault="009A3F67" w:rsidP="009A3F6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  <w:r w:rsidRPr="009A3F67"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  <w:t>}</w:t>
      </w:r>
    </w:p>
    <w:p w14:paraId="343316FA" w14:textId="77777777" w:rsidR="009A3F67" w:rsidRPr="009A3F67" w:rsidRDefault="009A3F67" w:rsidP="009A3F6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val="ro-MD" w:eastAsia="ru-MD"/>
        </w:rPr>
      </w:pPr>
    </w:p>
    <w:p w14:paraId="51F6FF48" w14:textId="77777777" w:rsidR="000D0B8C" w:rsidRPr="009A3F67" w:rsidRDefault="000D0B8C" w:rsidP="000D0B8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o-MD" w:eastAsia="ru-MD"/>
        </w:rPr>
      </w:pPr>
    </w:p>
    <w:p w14:paraId="0ED73D8C" w14:textId="77777777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0ADB1144" w14:textId="77777777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4BD7C035" w14:textId="6B845BBC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4FC023DC" w14:textId="77777777" w:rsidR="00FF706F" w:rsidRPr="009A3F67" w:rsidRDefault="00FF706F">
      <w:pPr>
        <w:rPr>
          <w:rFonts w:ascii="Times New Roman" w:hAnsi="Times New Roman" w:cs="Times New Roman"/>
          <w:lang w:val="ro-MD"/>
        </w:rPr>
      </w:pPr>
    </w:p>
    <w:p w14:paraId="1B92B8A7" w14:textId="77777777" w:rsidR="007B4D36" w:rsidRPr="009A3F67" w:rsidRDefault="007B4D36">
      <w:pPr>
        <w:rPr>
          <w:rFonts w:ascii="Times New Roman" w:hAnsi="Times New Roman" w:cs="Times New Roman"/>
          <w:lang w:val="ro-MD"/>
        </w:rPr>
      </w:pPr>
    </w:p>
    <w:p w14:paraId="000CCE45" w14:textId="34721528" w:rsidR="00FF706F" w:rsidRPr="009A3F67" w:rsidRDefault="00FF706F">
      <w:pPr>
        <w:rPr>
          <w:rFonts w:ascii="Times New Roman" w:hAnsi="Times New Roman" w:cs="Times New Roman"/>
          <w:lang w:val="ro-MD"/>
        </w:rPr>
      </w:pPr>
    </w:p>
    <w:p w14:paraId="17A25F39" w14:textId="396F7BB1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04E9028E" w14:textId="7A13BF79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62A58682" w14:textId="03260551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64A6B0F7" w14:textId="69DFEAF1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4E451005" w14:textId="4A845BF1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52C81B5E" w14:textId="61CED7C9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573936C6" w14:textId="48F73454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4E9F51A8" w14:textId="510C7D63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67331342" w14:textId="2D76B214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3D9A80B5" w14:textId="6B48789E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56482F92" w14:textId="2A55DCB7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3B0128CE" w14:textId="368735E3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7C2B1124" w14:textId="1B3D7D74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210289DC" w14:textId="796F71AB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4368A887" w14:textId="2116232E" w:rsidR="007614C6" w:rsidRPr="009A3F67" w:rsidRDefault="007614C6">
      <w:pPr>
        <w:rPr>
          <w:rFonts w:ascii="Times New Roman" w:hAnsi="Times New Roman" w:cs="Times New Roman"/>
          <w:lang w:val="ro-MD"/>
        </w:rPr>
      </w:pPr>
    </w:p>
    <w:p w14:paraId="4E2DF95B" w14:textId="1E01F6E9" w:rsidR="005B3067" w:rsidRDefault="005B3067">
      <w:pPr>
        <w:rPr>
          <w:rFonts w:ascii="Times New Roman" w:hAnsi="Times New Roman" w:cs="Times New Roman"/>
          <w:lang w:val="ro-MD"/>
        </w:rPr>
      </w:pPr>
    </w:p>
    <w:p w14:paraId="4C6A1A17" w14:textId="77777777" w:rsidR="00BD4864" w:rsidRPr="009A3F67" w:rsidRDefault="00BD4864">
      <w:pPr>
        <w:rPr>
          <w:rFonts w:ascii="Times New Roman" w:hAnsi="Times New Roman" w:cs="Times New Roman"/>
          <w:lang w:val="ro-MD"/>
        </w:rPr>
      </w:pPr>
    </w:p>
    <w:p w14:paraId="0D54065A" w14:textId="73077C33" w:rsidR="00FF706F" w:rsidRPr="009A3F67" w:rsidRDefault="00FF706F" w:rsidP="007614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lastRenderedPageBreak/>
        <w:t>Exemple de execuție a programului:</w:t>
      </w:r>
    </w:p>
    <w:p w14:paraId="218E14E9" w14:textId="6C83BEAF" w:rsidR="00A17D59" w:rsidRPr="009A3F67" w:rsidRDefault="007614C6">
      <w:pPr>
        <w:rPr>
          <w:rFonts w:ascii="Times New Roman" w:hAnsi="Times New Roman" w:cs="Times New Roman"/>
          <w:lang w:val="ro-MD"/>
        </w:rPr>
      </w:pPr>
      <w:r w:rsidRPr="009A3F67">
        <w:rPr>
          <w:rFonts w:ascii="Times New Roman" w:hAnsi="Times New Roman" w:cs="Times New Roman"/>
          <w:noProof/>
          <w:lang w:val="ro-MD"/>
        </w:rPr>
        <w:drawing>
          <wp:inline distT="0" distB="0" distL="0" distR="0" wp14:anchorId="15372568" wp14:editId="1FF5D17B">
            <wp:extent cx="4001058" cy="54300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4AB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C7D" w14:textId="43CCF395" w:rsidR="00FF706F" w:rsidRPr="009A3F67" w:rsidRDefault="00FF706F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Aici este arătată </w:t>
      </w:r>
      <w:r w:rsidR="007614C6"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alocarea memoriei și </w:t>
      </w:r>
      <w:r w:rsidRPr="009A3F67">
        <w:rPr>
          <w:rFonts w:ascii="Times New Roman" w:hAnsi="Times New Roman" w:cs="Times New Roman"/>
          <w:sz w:val="28"/>
          <w:szCs w:val="28"/>
          <w:lang w:val="ro-MD"/>
        </w:rPr>
        <w:t>citirea de la tastatura</w:t>
      </w:r>
      <w:r w:rsidR="007614C6" w:rsidRPr="009A3F67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14:paraId="28A96E3A" w14:textId="3971D8FC" w:rsidR="007614C6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F9E1EFA" wp14:editId="414A48C1">
            <wp:extent cx="5940425" cy="18713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4F5F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DB0" w14:textId="227B9538" w:rsidR="006F2784" w:rsidRPr="009A3F67" w:rsidRDefault="006F2784">
      <w:pPr>
        <w:rPr>
          <w:rFonts w:ascii="Times New Roman" w:hAnsi="Times New Roman" w:cs="Times New Roman"/>
          <w:lang w:val="ro-MD"/>
        </w:rPr>
      </w:pPr>
    </w:p>
    <w:p w14:paraId="7A184687" w14:textId="1056AA4C" w:rsidR="003A3131" w:rsidRPr="009A3F67" w:rsidRDefault="003A3131">
      <w:pPr>
        <w:rPr>
          <w:rFonts w:ascii="Times New Roman" w:hAnsi="Times New Roman" w:cs="Times New Roman"/>
          <w:lang w:val="ro-MD"/>
        </w:rPr>
      </w:pPr>
    </w:p>
    <w:p w14:paraId="67CFE5D2" w14:textId="2DB09CAE" w:rsidR="003A3131" w:rsidRPr="009A3F67" w:rsidRDefault="003A3131">
      <w:pPr>
        <w:rPr>
          <w:rFonts w:ascii="Times New Roman" w:hAnsi="Times New Roman" w:cs="Times New Roman"/>
          <w:lang w:val="ro-MD"/>
        </w:rPr>
      </w:pPr>
    </w:p>
    <w:p w14:paraId="6B778E8F" w14:textId="77777777" w:rsidR="003A3131" w:rsidRPr="009A3F67" w:rsidRDefault="003A3131">
      <w:pPr>
        <w:rPr>
          <w:rFonts w:ascii="Times New Roman" w:hAnsi="Times New Roman" w:cs="Times New Roman"/>
          <w:lang w:val="ro-MD"/>
        </w:rPr>
      </w:pPr>
    </w:p>
    <w:p w14:paraId="28BCDC56" w14:textId="64A4EB80" w:rsidR="006F2784" w:rsidRPr="009A3F67" w:rsidRDefault="00FF706F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lastRenderedPageBreak/>
        <w:t xml:space="preserve">Afișarea elementelor </w:t>
      </w:r>
    </w:p>
    <w:p w14:paraId="7A344373" w14:textId="76BA6100" w:rsidR="007614C6" w:rsidRPr="009A3F67" w:rsidRDefault="007614C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672833D6" wp14:editId="5F0C0A1C">
            <wp:extent cx="3543795" cy="29912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4E9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011" w14:textId="17970ADC" w:rsidR="00FF706F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Adaugarea canalului.</w:t>
      </w:r>
    </w:p>
    <w:p w14:paraId="18886753" w14:textId="0242BE22" w:rsidR="00E02855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584D4C0" wp14:editId="27A1B49A">
            <wp:extent cx="5940425" cy="1953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4795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F4E8" w14:textId="24169BA8" w:rsidR="007614C6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Afisarea canalelor impreuna cu cel adaugat.</w:t>
      </w:r>
    </w:p>
    <w:p w14:paraId="125E3701" w14:textId="5A5A3102" w:rsidR="00E02855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1170D6A" wp14:editId="51787D1F">
            <wp:extent cx="5940425" cy="24911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4EF9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AC2" w14:textId="1D77CF35" w:rsidR="003A3131" w:rsidRPr="009A3F67" w:rsidRDefault="00E02855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Sortarea sa impartit in 2 variante la alegere, dupa alfabet si dupa rating</w:t>
      </w:r>
      <w:r w:rsidR="003A3131" w:rsidRPr="009A3F67">
        <w:rPr>
          <w:rFonts w:ascii="Times New Roman" w:hAnsi="Times New Roman" w:cs="Times New Roman"/>
          <w:sz w:val="28"/>
          <w:szCs w:val="28"/>
          <w:lang w:val="ro-MD"/>
        </w:rPr>
        <w:t>, aici este varianta sortarii dupa denumire.</w:t>
      </w:r>
      <w:bookmarkStart w:id="1" w:name="_GoBack"/>
      <w:bookmarkEnd w:id="1"/>
    </w:p>
    <w:p w14:paraId="56FA9D3E" w14:textId="1FF20376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lastRenderedPageBreak/>
        <w:t>Sortarea deja după rating se poate alege in 2 moduri, crescator si descrescator. Și ambele exemple.</w:t>
      </w:r>
    </w:p>
    <w:p w14:paraId="5745EE46" w14:textId="234A5408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75868175" wp14:editId="2B2E8824">
            <wp:extent cx="5940425" cy="2897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D411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24D" w14:textId="77777777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1F44F8AB" wp14:editId="1C11641E">
            <wp:extent cx="5940425" cy="29883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4F7C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2935" w14:textId="44509ED3" w:rsidR="007614C6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Eliminarea canalului:</w:t>
      </w: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0391778A" wp14:editId="41DBC6B4">
            <wp:extent cx="5940425" cy="22637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4699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EB3A" w14:textId="77777777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0176F2C3" w14:textId="271AA59F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Și deja salvarea datelor în fișier la ieșirea din program.</w:t>
      </w:r>
    </w:p>
    <w:p w14:paraId="39104017" w14:textId="65648D33" w:rsidR="003A3131" w:rsidRPr="009A3F67" w:rsidRDefault="003A3131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noProof/>
          <w:sz w:val="28"/>
          <w:szCs w:val="28"/>
          <w:lang w:val="ro-MD"/>
        </w:rPr>
        <w:drawing>
          <wp:inline distT="0" distB="0" distL="0" distR="0" wp14:anchorId="5D89D257" wp14:editId="2B7CD452">
            <wp:extent cx="4629796" cy="22101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41C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7A38" w14:textId="77777777" w:rsidR="001937C6" w:rsidRPr="009A3F67" w:rsidRDefault="001937C6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68E26591" w14:textId="0D8B1095" w:rsidR="001937C6" w:rsidRPr="009A3F67" w:rsidRDefault="001937C6" w:rsidP="001937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t>Concluzii pe baza efectuării lucrării de laborator:</w:t>
      </w:r>
    </w:p>
    <w:p w14:paraId="505F631C" w14:textId="445A0349" w:rsidR="001937C6" w:rsidRPr="009A3F67" w:rsidRDefault="003A3131" w:rsidP="001937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Lucrul cu fișiere și implementarea lor în program este foarte utilă datorită posibilității stocării datelor prelucrate, introduse, modificate într-un file care salveaza și conține informația pana la următoarea folosire a file-ului.</w:t>
      </w:r>
    </w:p>
    <w:p w14:paraId="3DAEC258" w14:textId="15A853E2" w:rsidR="001937C6" w:rsidRPr="009A3F67" w:rsidRDefault="003A3131" w:rsidP="001937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Datele nu sunt deja de o singură folosință</w:t>
      </w:r>
      <w:r w:rsidR="002619DF"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 ca înainte, și operarea cu informația nu mai este limitată de timp, și nu are necesitate ca programul sa fie mereu deschis pentru stocarea datelor.</w:t>
      </w: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</w:p>
    <w:p w14:paraId="4480777D" w14:textId="77777777" w:rsidR="002619DF" w:rsidRPr="009A3F67" w:rsidRDefault="002619DF" w:rsidP="002619D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>Deci introducerea în lucrul cu fișiere este foarte util pentru a scoate limitele de operare cu informația, la fel fișierele sunt utile pentru multiple testări pentru a modifica ușor programul, și având deja informația in fișier se pot face testarile cum se schimba datele cu schimbul programului.</w:t>
      </w:r>
    </w:p>
    <w:p w14:paraId="2963DFA9" w14:textId="78EDBB65" w:rsidR="0005354D" w:rsidRPr="009A3F67" w:rsidRDefault="002619DF" w:rsidP="000535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9A3F67">
        <w:rPr>
          <w:rFonts w:ascii="Times New Roman" w:hAnsi="Times New Roman" w:cs="Times New Roman"/>
          <w:sz w:val="28"/>
          <w:szCs w:val="28"/>
          <w:lang w:val="ro-MD"/>
        </w:rPr>
        <w:t xml:space="preserve">Acest program a fost creat cu ajutorul programelor metodice a profesorului </w:t>
      </w:r>
      <w:r w:rsidRPr="009A3F67">
        <w:rPr>
          <w:rFonts w:ascii="Times New Roman" w:eastAsia="Times New Roman" w:hAnsi="Times New Roman" w:cs="Times New Roman"/>
          <w:sz w:val="28"/>
          <w:szCs w:val="28"/>
          <w:lang w:val="ro-MD" w:eastAsia="en-GB"/>
        </w:rPr>
        <w:t>Mititelu Vitalie, fiind refăcută și performată.</w:t>
      </w:r>
    </w:p>
    <w:p w14:paraId="235CDBD1" w14:textId="5DD807C0" w:rsidR="0005354D" w:rsidRPr="009A3F67" w:rsidRDefault="0005354D" w:rsidP="000535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9A3F67">
        <w:rPr>
          <w:rFonts w:ascii="Times New Roman" w:hAnsi="Times New Roman" w:cs="Times New Roman"/>
          <w:b/>
          <w:bCs/>
          <w:sz w:val="32"/>
          <w:szCs w:val="32"/>
          <w:lang w:val="ro-MD"/>
        </w:rPr>
        <w:t>Surse</w:t>
      </w:r>
    </w:p>
    <w:p w14:paraId="43AE4484" w14:textId="7CEC1006" w:rsidR="0005354D" w:rsidRPr="009A3F67" w:rsidRDefault="00BD4864" w:rsidP="0005354D">
      <w:pPr>
        <w:rPr>
          <w:lang w:val="ro-MD"/>
        </w:rPr>
      </w:pPr>
      <w:hyperlink r:id="rId25" w:history="1">
        <w:r w:rsidR="002619DF" w:rsidRPr="009A3F67">
          <w:rPr>
            <w:rStyle w:val="a6"/>
            <w:lang w:val="ro-MD"/>
          </w:rPr>
          <w:t>https://ocw.cs.pub.ro/courses/programare/laboratoare/lab12</w:t>
        </w:r>
      </w:hyperlink>
    </w:p>
    <w:p w14:paraId="419BF694" w14:textId="77777777" w:rsidR="002619DF" w:rsidRPr="009A3F67" w:rsidRDefault="002619DF" w:rsidP="0005354D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06AEAA6" w14:textId="77777777" w:rsidR="0005354D" w:rsidRPr="009A3F67" w:rsidRDefault="0005354D" w:rsidP="0005354D">
      <w:pPr>
        <w:rPr>
          <w:rFonts w:ascii="Times New Roman" w:hAnsi="Times New Roman" w:cs="Times New Roman"/>
          <w:sz w:val="28"/>
          <w:szCs w:val="28"/>
          <w:lang w:val="ro-MD"/>
        </w:rPr>
      </w:pPr>
    </w:p>
    <w:sectPr w:rsidR="0005354D" w:rsidRPr="009A3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3AF2"/>
    <w:multiLevelType w:val="multilevel"/>
    <w:tmpl w:val="1C5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A91"/>
    <w:multiLevelType w:val="hybridMultilevel"/>
    <w:tmpl w:val="F5E6F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A5991"/>
    <w:multiLevelType w:val="multilevel"/>
    <w:tmpl w:val="9508C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13E64"/>
    <w:multiLevelType w:val="multilevel"/>
    <w:tmpl w:val="9558C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62398"/>
    <w:multiLevelType w:val="multilevel"/>
    <w:tmpl w:val="8744B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A29CB"/>
    <w:multiLevelType w:val="multilevel"/>
    <w:tmpl w:val="2B12A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87E53"/>
    <w:multiLevelType w:val="multilevel"/>
    <w:tmpl w:val="0C069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F4860"/>
    <w:multiLevelType w:val="multilevel"/>
    <w:tmpl w:val="9CCE1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7722F"/>
    <w:multiLevelType w:val="multilevel"/>
    <w:tmpl w:val="8F60D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C9"/>
    <w:rsid w:val="0005354D"/>
    <w:rsid w:val="000D0B8C"/>
    <w:rsid w:val="001937C6"/>
    <w:rsid w:val="002619DF"/>
    <w:rsid w:val="002753A5"/>
    <w:rsid w:val="003141BC"/>
    <w:rsid w:val="003365E9"/>
    <w:rsid w:val="003A3131"/>
    <w:rsid w:val="00464D43"/>
    <w:rsid w:val="005B3067"/>
    <w:rsid w:val="006652BC"/>
    <w:rsid w:val="006F2784"/>
    <w:rsid w:val="007614C6"/>
    <w:rsid w:val="007B4D36"/>
    <w:rsid w:val="009A3F67"/>
    <w:rsid w:val="00A17D59"/>
    <w:rsid w:val="00BD4864"/>
    <w:rsid w:val="00C436C9"/>
    <w:rsid w:val="00E02855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864D"/>
  <w15:chartTrackingRefBased/>
  <w15:docId w15:val="{1962C054-2F68-49E0-A16B-DBE245FE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4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B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4D36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character" w:customStyle="1" w:styleId="40">
    <w:name w:val="Заголовок 4 Знак"/>
    <w:basedOn w:val="a0"/>
    <w:link w:val="4"/>
    <w:uiPriority w:val="9"/>
    <w:semiHidden/>
    <w:rsid w:val="000D0B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B8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7B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HTML">
    <w:name w:val="HTML Code"/>
    <w:basedOn w:val="a0"/>
    <w:uiPriority w:val="99"/>
    <w:semiHidden/>
    <w:unhideWhenUsed/>
    <w:rsid w:val="007B4D3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4D36"/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cm-keyword">
    <w:name w:val="cm-keyword"/>
    <w:basedOn w:val="a0"/>
    <w:rsid w:val="007B4D36"/>
  </w:style>
  <w:style w:type="character" w:customStyle="1" w:styleId="cm-variable">
    <w:name w:val="cm-variable"/>
    <w:basedOn w:val="a0"/>
    <w:rsid w:val="007B4D36"/>
  </w:style>
  <w:style w:type="character" w:customStyle="1" w:styleId="cm-number">
    <w:name w:val="cm-number"/>
    <w:basedOn w:val="a0"/>
    <w:rsid w:val="007B4D36"/>
  </w:style>
  <w:style w:type="character" w:customStyle="1" w:styleId="cm-comment">
    <w:name w:val="cm-comment"/>
    <w:basedOn w:val="a0"/>
    <w:rsid w:val="007B4D36"/>
  </w:style>
  <w:style w:type="character" w:customStyle="1" w:styleId="cm-operator">
    <w:name w:val="cm-operator"/>
    <w:basedOn w:val="a0"/>
    <w:rsid w:val="007B4D36"/>
  </w:style>
  <w:style w:type="character" w:styleId="a4">
    <w:name w:val="Strong"/>
    <w:basedOn w:val="a0"/>
    <w:uiPriority w:val="22"/>
    <w:qFormat/>
    <w:rsid w:val="007B4D36"/>
    <w:rPr>
      <w:b/>
      <w:bCs/>
    </w:rPr>
  </w:style>
  <w:style w:type="paragraph" w:styleId="a5">
    <w:name w:val="List Paragraph"/>
    <w:basedOn w:val="a"/>
    <w:uiPriority w:val="34"/>
    <w:qFormat/>
    <w:rsid w:val="001937C6"/>
    <w:pPr>
      <w:ind w:left="720"/>
      <w:contextualSpacing/>
    </w:pPr>
    <w:rPr>
      <w:lang w:val="ro-RO"/>
    </w:rPr>
  </w:style>
  <w:style w:type="character" w:styleId="a6">
    <w:name w:val="Hyperlink"/>
    <w:basedOn w:val="a0"/>
    <w:uiPriority w:val="99"/>
    <w:unhideWhenUsed/>
    <w:rsid w:val="000535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354D"/>
    <w:rPr>
      <w:color w:val="605E5C"/>
      <w:shd w:val="clear" w:color="auto" w:fill="E1DFDD"/>
    </w:rPr>
  </w:style>
  <w:style w:type="paragraph" w:customStyle="1" w:styleId="level1">
    <w:name w:val="level1"/>
    <w:basedOn w:val="a"/>
    <w:rsid w:val="000D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sy0">
    <w:name w:val="sy0"/>
    <w:basedOn w:val="a0"/>
    <w:rsid w:val="000D0B8C"/>
  </w:style>
  <w:style w:type="character" w:customStyle="1" w:styleId="kw3">
    <w:name w:val="kw3"/>
    <w:basedOn w:val="a0"/>
    <w:rsid w:val="000D0B8C"/>
  </w:style>
  <w:style w:type="character" w:customStyle="1" w:styleId="br0">
    <w:name w:val="br0"/>
    <w:basedOn w:val="a0"/>
    <w:rsid w:val="000D0B8C"/>
  </w:style>
  <w:style w:type="character" w:customStyle="1" w:styleId="kw4">
    <w:name w:val="kw4"/>
    <w:basedOn w:val="a0"/>
    <w:rsid w:val="000D0B8C"/>
  </w:style>
  <w:style w:type="paragraph" w:customStyle="1" w:styleId="msonormal0">
    <w:name w:val="msonormal"/>
    <w:basedOn w:val="a"/>
    <w:rsid w:val="009A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3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01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362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2574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54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5007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38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69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552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785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012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fclose.html" TargetMode="External"/><Relationship Id="rId13" Type="http://schemas.openxmlformats.org/officeDocument/2006/relationships/hyperlink" Target="http://www.opengroup.org/onlinepubs/009695399/functions/feof.html" TargetMode="External"/><Relationship Id="rId18" Type="http://schemas.openxmlformats.org/officeDocument/2006/relationships/image" Target="media/image3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tmp"/><Relationship Id="rId7" Type="http://schemas.openxmlformats.org/officeDocument/2006/relationships/hyperlink" Target="http://www.opengroup.org/onlinepubs/009695399/functions/fopen.html" TargetMode="External"/><Relationship Id="rId12" Type="http://schemas.openxmlformats.org/officeDocument/2006/relationships/hyperlink" Target="http://www.opengroup.org/onlinepubs/009695399/functions/fsetpos.html" TargetMode="External"/><Relationship Id="rId17" Type="http://schemas.openxmlformats.org/officeDocument/2006/relationships/image" Target="media/image2.tmp"/><Relationship Id="rId25" Type="http://schemas.openxmlformats.org/officeDocument/2006/relationships/hyperlink" Target="https://ocw.cs.pub.ro/courses/programare/laboratoare/lab1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tmp"/><Relationship Id="rId20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dio/" TargetMode="External"/><Relationship Id="rId11" Type="http://schemas.openxmlformats.org/officeDocument/2006/relationships/hyperlink" Target="http://www.opengroup.org/onlinepubs/009695399/functions/fgetpos.html" TargetMode="External"/><Relationship Id="rId24" Type="http://schemas.openxmlformats.org/officeDocument/2006/relationships/image" Target="media/image9.tmp"/><Relationship Id="rId5" Type="http://schemas.openxmlformats.org/officeDocument/2006/relationships/hyperlink" Target="http://stackoverflow.com/questions/5672746/what-exactly-is-the-file-keyword-in-c" TargetMode="External"/><Relationship Id="rId15" Type="http://schemas.openxmlformats.org/officeDocument/2006/relationships/hyperlink" Target="http://www.opengroup.org/onlinepubs/009695399/functions/fflush.html" TargetMode="External"/><Relationship Id="rId23" Type="http://schemas.openxmlformats.org/officeDocument/2006/relationships/image" Target="media/image8.tmp"/><Relationship Id="rId10" Type="http://schemas.openxmlformats.org/officeDocument/2006/relationships/hyperlink" Target="http://www.opengroup.org/onlinepubs/009695399/functions/ftell.html" TargetMode="External"/><Relationship Id="rId19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fseek.html" TargetMode="External"/><Relationship Id="rId14" Type="http://schemas.openxmlformats.org/officeDocument/2006/relationships/hyperlink" Target="http://www.opengroup.org/onlinepubs/009695399/functions/freopen.html" TargetMode="External"/><Relationship Id="rId22" Type="http://schemas.openxmlformats.org/officeDocument/2006/relationships/image" Target="media/image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Vozian</cp:lastModifiedBy>
  <cp:revision>5</cp:revision>
  <dcterms:created xsi:type="dcterms:W3CDTF">2022-03-03T08:12:00Z</dcterms:created>
  <dcterms:modified xsi:type="dcterms:W3CDTF">2022-03-03T09:11:00Z</dcterms:modified>
</cp:coreProperties>
</file>