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9B440">
      <w:pPr>
        <w:pStyle w:val="2"/>
        <w:bidi w:val="0"/>
      </w:pPr>
      <w:r>
        <w:t>3-1 独立任务最优解问题</w:t>
      </w:r>
    </w:p>
    <w:p w14:paraId="72917E8D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t>思路分析：</w:t>
      </w:r>
    </w:p>
    <w:p w14:paraId="03A97C15">
      <w:pPr>
        <w:bidi w:val="0"/>
      </w:pPr>
      <w:r>
        <w:t>本问题的关键在于作业执行时间对两台处理机不对称（即某些作业适合 A，有些适合 B），不能直接按照时间排序进行贪心分配，故采用动态规划求解。</w:t>
      </w:r>
    </w:p>
    <w:p w14:paraId="71A464FF">
      <w:pPr>
        <w:bidi w:val="0"/>
      </w:pPr>
      <w:r>
        <w:t>设：</w:t>
      </w:r>
    </w:p>
    <w:p w14:paraId="0327F478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dp[i][j]=前</w:t>
      </w:r>
      <w:r>
        <w:rPr>
          <w:rFonts w:hint="eastAsia"/>
          <w:lang w:val="en-US" w:eastAsia="zh-CN"/>
        </w:rPr>
        <w:t>i</w:t>
      </w:r>
      <w:r>
        <w:rPr>
          <w:lang w:val="en-US" w:eastAsia="zh-CN"/>
        </w:rPr>
        <w:t>个作业中，当处理机</w:t>
      </w:r>
      <w:r>
        <w:rPr>
          <w:rFonts w:hint="eastAsia"/>
          <w:lang w:val="en-US" w:eastAsia="zh-CN"/>
        </w:rPr>
        <w:t>A</w:t>
      </w:r>
      <w:r>
        <w:rPr>
          <w:lang w:val="en-US" w:eastAsia="zh-CN"/>
        </w:rPr>
        <w:t>的总执行时间为</w:t>
      </w:r>
      <w:r>
        <w:rPr>
          <w:rFonts w:hint="eastAsia"/>
          <w:lang w:val="en-US" w:eastAsia="zh-CN"/>
        </w:rPr>
        <w:t>j</w:t>
      </w:r>
      <w:r>
        <w:rPr>
          <w:lang w:val="en-US" w:eastAsia="zh-CN"/>
        </w:rPr>
        <w:t>时，处理机</w:t>
      </w:r>
      <w:r>
        <w:rPr>
          <w:rFonts w:hint="eastAsia"/>
          <w:lang w:val="en-US" w:eastAsia="zh-CN"/>
        </w:rPr>
        <w:t>B</w:t>
      </w:r>
      <w:r>
        <w:rPr>
          <w:lang w:val="en-US" w:eastAsia="zh-CN"/>
        </w:rPr>
        <w:t xml:space="preserve">的最小执行时间dp[i][j] </w:t>
      </w: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 xml:space="preserve">= </w:t>
      </w:r>
      <w:r>
        <w:rPr>
          <w:rFonts w:hint="eastAsia"/>
          <w:lang w:val="en-US" w:eastAsia="zh-CN"/>
        </w:rPr>
        <w:t>前i</w:t>
      </w:r>
      <w:r>
        <w:rPr>
          <w:lang w:val="en-US" w:eastAsia="zh-CN"/>
        </w:rPr>
        <w:t xml:space="preserve">个作业中，当处理机 A 的总执行时间为 </w:t>
      </w:r>
      <w:r>
        <w:rPr>
          <w:rFonts w:hint="eastAsia"/>
          <w:lang w:val="en-US" w:eastAsia="zh-CN"/>
        </w:rPr>
        <w:t>j</w:t>
      </w:r>
      <w:r>
        <w:rPr>
          <w:lang w:val="en-US" w:eastAsia="zh-CN"/>
        </w:rPr>
        <w:t>时，处理机 B 的最小执行时间</w:t>
      </w:r>
    </w:p>
    <w:p w14:paraId="1579F3C2">
      <w:pPr>
        <w:bidi w:val="0"/>
        <w:ind w:firstLine="420" w:firstLineChars="0"/>
      </w:pPr>
      <w:r>
        <w:t>其含义是：在限定 A 执行总时间为 j 的情况下，使 B 的总时间尽可能小。</w:t>
      </w:r>
    </w:p>
    <w:p w14:paraId="63B5487E">
      <w:pPr>
        <w:bidi w:val="0"/>
      </w:pPr>
      <w:r>
        <w:t>初始条件：</w:t>
      </w:r>
    </w:p>
    <w:p w14:paraId="4FF21F7F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dp[0][0] = 0</w:t>
      </w:r>
    </w:p>
    <w:p w14:paraId="170ABC25">
      <w:pPr>
        <w:bidi w:val="0"/>
        <w:ind w:firstLine="420" w:firstLineChars="0"/>
      </w:pPr>
      <w:r>
        <w:rPr>
          <w:lang w:val="en-US" w:eastAsia="zh-CN"/>
        </w:rPr>
        <w:t>dp[0][j] = +∞ （j &gt; 0）</w:t>
      </w:r>
    </w:p>
    <w:p w14:paraId="67B6C4E0">
      <w:pPr>
        <w:bidi w:val="0"/>
      </w:pPr>
      <w:r>
        <w:t>状态转移方程：</w:t>
      </w:r>
    </w:p>
    <w:p w14:paraId="3E8C66D5">
      <w:pPr>
        <w:bidi w:val="0"/>
        <w:ind w:firstLine="420" w:firstLineChars="0"/>
      </w:pPr>
      <w:r>
        <w:t>若第 i 个作业分配给 A，则：</w:t>
      </w:r>
    </w:p>
    <w:p w14:paraId="7F209103">
      <w:pPr>
        <w:bidi w:val="0"/>
        <w:ind w:firstLine="420" w:firstLineChars="0"/>
      </w:pPr>
      <m:oMathPara>
        <m:oMath>
          <m:r>
            <m:rPr/>
            <w:rPr>
              <w:rFonts w:hint="default" w:ascii="Cambria Math" w:hAnsi="Cambria Math"/>
              <w:sz w:val="21"/>
            </w:rPr>
            <m:t>dp[i][j]=dp[i−1][j−a[i]]</m:t>
          </m:r>
        </m:oMath>
      </m:oMathPara>
    </w:p>
    <w:p w14:paraId="435E6609">
      <w:pPr>
        <w:bidi w:val="0"/>
        <w:ind w:firstLine="420" w:firstLineChars="0"/>
      </w:pPr>
      <w:r>
        <w:t>若分配给 B，则：</w:t>
      </w:r>
    </w:p>
    <w:p w14:paraId="78FA1CF2">
      <w:pPr>
        <w:ind w:firstLine="420" w:firstLineChars="0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dp[i][j]=dp[i−1][j]+b[i]</m:t>
          </m:r>
        </m:oMath>
      </m:oMathPara>
    </w:p>
    <w:p w14:paraId="3A9594EB">
      <w:pPr>
        <w:bidi w:val="0"/>
      </w:pPr>
      <w:r>
        <w:t>在计算出所有 dp[n][j] 后（表示所有作业处理完时的 B 的最小总时间），对所有可能的 A 总时间 j 枚举最终完成时间：</w:t>
      </w:r>
    </w:p>
    <w:p w14:paraId="0FBAA949">
      <w:pPr>
        <w:bidi w:val="0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T(j)=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max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j,dp[n][j])</m:t>
          </m:r>
        </m:oMath>
      </m:oMathPara>
    </w:p>
    <w:p w14:paraId="356AD42A">
      <w:pPr>
        <w:bidi w:val="0"/>
        <w:rPr>
          <w:rFonts w:hint="default"/>
        </w:rPr>
      </w:pPr>
      <w:r>
        <w:t>最优解为：</w:t>
      </w:r>
    </w:p>
    <w:p w14:paraId="04BAA79A">
      <w:pPr>
        <w:bidi w:val="0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T=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min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0≤j≤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nary>
                  <m:r>
                    <m:rPr/>
                    <w:rPr>
                      <w:rFonts w:hint="default" w:ascii="Cambria Math" w:hAnsi="Cambria Math"/>
                      <w:sz w:val="21"/>
                    </w:rPr>
                    <m:t>[i]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(j)</m:t>
          </m:r>
        </m:oMath>
      </m:oMathPara>
    </w:p>
    <w:p w14:paraId="0BECDE60">
      <w:pPr>
        <w:pStyle w:val="3"/>
        <w:numPr>
          <w:ilvl w:val="0"/>
          <w:numId w:val="0"/>
        </w:numPr>
        <w:bidi w:val="0"/>
      </w:pPr>
      <w:r>
        <w:rPr>
          <w:rFonts w:ascii="Arial" w:hAnsi="Arial" w:eastAsia="黑体" w:cstheme="minorBidi"/>
          <w:b/>
          <w:kern w:val="2"/>
          <w:sz w:val="30"/>
          <w:szCs w:val="24"/>
          <w:lang w:val="en-US" w:eastAsia="zh-CN" w:bidi="ar-SA"/>
        </w:rPr>
        <w:t>2.</w:t>
      </w:r>
      <w:r>
        <w:t>代码实现：</w:t>
      </w:r>
    </w:p>
    <w:p w14:paraId="1125A85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6A2328A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std;</w:t>
      </w:r>
    </w:p>
    <w:p w14:paraId="5229AE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maxn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98618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a[maxn], b[maxn];</w:t>
      </w:r>
    </w:p>
    <w:p w14:paraId="46CE9F6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main()</w:t>
      </w:r>
    </w:p>
    <w:p w14:paraId="6004874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6203398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"D:\\Core Course\\The design and annlysis of algorithm\\Homework\\The Third work\\input.txt"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C25102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"D:\\Core Course\\The design and annlysis of algorithm\\Homework\\The Third work\\output.txt"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583ED6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556716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fin &gt;&gt; n;</w:t>
      </w:r>
    </w:p>
    <w:p w14:paraId="1EC13D4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806F80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i++)</w:t>
      </w:r>
    </w:p>
    <w:p w14:paraId="06AC523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09571B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fin &gt;&gt; a[i];</w:t>
      </w:r>
    </w:p>
    <w:p w14:paraId="768742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s += a[i];</w:t>
      </w:r>
    </w:p>
    <w:p w14:paraId="282F98B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0E30D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i++)</w:t>
      </w:r>
    </w:p>
    <w:p w14:paraId="622D08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fin &gt;&gt; b[i];</w:t>
      </w:r>
    </w:p>
    <w:p w14:paraId="1127634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dp(n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&gt;(s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74F43E0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C2BEB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j &lt;= s; j++)</w:t>
      </w:r>
    </w:p>
    <w:p w14:paraId="1F5832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][j]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2e8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554C2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i++)</w:t>
      </w:r>
    </w:p>
    <w:p w14:paraId="2B18E0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1D9F655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j &lt;= s; j++)</w:t>
      </w:r>
    </w:p>
    <w:p w14:paraId="5BB62D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7626F07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(j &gt;= a[i])</w:t>
      </w:r>
    </w:p>
    <w:p w14:paraId="3BC7733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dp[i][j] = min(dp[i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][j - a[i]],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][j] + b[i]);</w:t>
      </w:r>
    </w:p>
    <w:p w14:paraId="287C07B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26B190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dp[i][j] =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][j] + b[i];</w:t>
      </w:r>
    </w:p>
    <w:p w14:paraId="3C62FCE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CF1AAB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17062E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res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INT_MAX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10612D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j &lt;= s; j++)</w:t>
      </w:r>
    </w:p>
    <w:p w14:paraId="3D359EF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8BC5C4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      cout&lt;&lt;dp[n][j]&lt;&lt;" "&lt;&lt;j&lt;&lt;endl;</w:t>
      </w:r>
    </w:p>
    <w:p w14:paraId="70C6755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res = min(res, max(dp[n][j], j));</w:t>
      </w:r>
    </w:p>
    <w:p w14:paraId="5182A93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6B37FE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fout &lt;&lt; res;</w:t>
      </w:r>
    </w:p>
    <w:p w14:paraId="7F57F7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971E2D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15A8E25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 w14:paraId="44AB0C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133F9EF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6A77A8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441450" cy="675640"/>
            <wp:effectExtent l="0" t="0" r="508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97D2">
      <w:pPr>
        <w:bidi w:val="0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输出:</w:t>
      </w:r>
    </w:p>
    <w:p w14:paraId="71C23776">
      <w:pPr>
        <w:bidi w:val="0"/>
      </w:pPr>
      <w:r>
        <w:drawing>
          <wp:inline distT="0" distB="0" distL="114300" distR="114300">
            <wp:extent cx="1414780" cy="599440"/>
            <wp:effectExtent l="0" t="0" r="10160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193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</w:t>
      </w:r>
    </w:p>
    <w:p w14:paraId="4F78E5A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时间复杂度：</w:t>
      </w:r>
    </w:p>
    <w:p w14:paraId="6ECFAF9C">
      <w:pPr>
        <w:bidi w:val="0"/>
        <w:ind w:firstLine="420" w:firstLineChars="0"/>
      </w:pPr>
      <w:r>
        <w:t>程序会对表中每个状态执行一次转移操作，该过程为双重循环：</w:t>
      </w:r>
    </w:p>
    <w:p w14:paraId="71F9A450">
      <w:pPr>
        <w:bidi w:val="0"/>
        <w:ind w:firstLine="420" w:firstLineChars="0"/>
      </w:pPr>
      <w:r>
        <w:t>因此时间复杂度为：</w:t>
      </w:r>
    </w:p>
    <w:p w14:paraId="598F38A3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T(n)=O(n×S)</w:t>
      </w:r>
    </w:p>
    <w:p w14:paraId="0D64D87D">
      <w:pPr>
        <w:bidi w:val="0"/>
        <w:ind w:firstLine="420" w:firstLineChars="0"/>
      </w:pPr>
      <w:r>
        <w:t>其中 S 为所有任务在处理机 A 上执行时间的总和。当各作业处理时间规模较小或中等</w:t>
      </w:r>
      <w:r>
        <w:rPr>
          <w:rFonts w:hint="eastAsia"/>
          <w:lang w:val="en-US" w:eastAsia="zh-CN"/>
        </w:rPr>
        <w:tab/>
      </w:r>
      <w:r>
        <w:t>时，该复杂度可以被有效接受。</w:t>
      </w:r>
    </w:p>
    <w:p w14:paraId="58B4390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空间复杂度：</w:t>
      </w:r>
    </w:p>
    <w:p w14:paraId="5A172984">
      <w:pPr>
        <w:bidi w:val="0"/>
        <w:ind w:firstLine="420" w:firstLineChars="0"/>
      </w:pPr>
      <w:r>
        <w:t>空间方面，所使用的 DP 数组同样大小为 (n+1)×(S+1</w:t>
      </w:r>
      <w:r>
        <w:rPr>
          <w:rFonts w:hint="eastAsia"/>
          <w:lang w:val="en-US" w:eastAsia="zh-CN"/>
        </w:rPr>
        <w:t>)</w:t>
      </w:r>
      <w:r>
        <w:t>，因此空间复杂度为：</w:t>
      </w:r>
    </w:p>
    <w:p w14:paraId="6FB723C8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M(n)=O(n×S)</w:t>
      </w:r>
    </w:p>
    <w:p w14:paraId="213540D4">
      <w:pPr>
        <w:bidi w:val="0"/>
        <w:ind w:firstLine="420" w:firstLineChars="0"/>
      </w:pPr>
      <w:r>
        <w:t>如果进行优化（例如采用滚动数组仅存储上一层 DP），空间可降至：</w:t>
      </w:r>
    </w:p>
    <w:p w14:paraId="3C92E598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M(n)=O(S)</w:t>
      </w:r>
    </w:p>
    <w:p w14:paraId="11404AC9">
      <w:pPr>
        <w:bidi w:val="0"/>
        <w:ind w:firstLine="420" w:firstLineChars="0"/>
      </w:pPr>
      <w:r>
        <w:t>但当前程序保持二维表以便分析与调试更清晰，故实际空间复杂度仍为 O(nS)</w:t>
      </w:r>
    </w:p>
    <w:p w14:paraId="41253A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396D18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3-4 数字三角形问题</w:t>
      </w:r>
    </w:p>
    <w:p w14:paraId="0BDB853C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t>思路分析：</w:t>
      </w:r>
    </w:p>
    <w:p w14:paraId="166DBB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定义状态：</w:t>
      </w:r>
    </w:p>
    <w:p w14:paraId="1BCBB8E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dp[i][j] 表示从第 i 行第 j 个元素出发，能获得的最大路径和。</w:t>
      </w:r>
    </w:p>
    <w:p w14:paraId="653EEC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初始化底层：</w:t>
      </w:r>
    </w:p>
    <w:p w14:paraId="0472525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底层的值 dp[n][j] 就是三角形底层的值，因为从底层开始没有下一层的节点。</w:t>
      </w:r>
    </w:p>
    <w:p w14:paraId="2F0C90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状态转移：</w:t>
      </w:r>
    </w:p>
    <w:p w14:paraId="1364994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从倒数第二层开始，计算每个位置 (i, j) 的最大路径和。</w:t>
      </w:r>
    </w:p>
    <w:p w14:paraId="2564E72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对于每个节点 (i, j)，它的路径和是：</w:t>
      </w:r>
    </w:p>
    <w:p w14:paraId="0EE036A2">
      <w:pPr>
        <w:bidi w:val="0"/>
        <w:ind w:firstLine="420" w:firstLineChars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dp[i][j]=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max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dp[i+1][j],dp[i+1][j+1])+a[i][j]</m:t>
          </m:r>
        </m:oMath>
      </m:oMathPara>
    </w:p>
    <w:p w14:paraId="4BA769E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即取下面两行相邻节点的最大路径和，并加上当前节点的值。</w:t>
      </w:r>
    </w:p>
    <w:p w14:paraId="07508B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最终答案：</w:t>
      </w:r>
    </w:p>
    <w:p w14:paraId="08F4679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顶端的值 dp[1][1] 即为所求的最大路径和。</w:t>
      </w:r>
    </w:p>
    <w:p w14:paraId="76043ECE">
      <w:pPr>
        <w:pStyle w:val="3"/>
        <w:numPr>
          <w:ilvl w:val="0"/>
          <w:numId w:val="0"/>
        </w:numPr>
        <w:bidi w:val="0"/>
      </w:pPr>
      <w:r>
        <w:rPr>
          <w:rFonts w:ascii="Arial" w:hAnsi="Arial" w:eastAsia="黑体" w:cstheme="minorBidi"/>
          <w:b/>
          <w:kern w:val="2"/>
          <w:sz w:val="30"/>
          <w:szCs w:val="24"/>
          <w:lang w:val="en-US" w:eastAsia="zh-CN" w:bidi="ar-SA"/>
        </w:rPr>
        <w:t>2.</w:t>
      </w:r>
      <w:r>
        <w:t>代码实现：</w:t>
      </w:r>
    </w:p>
    <w:p w14:paraId="0BBAF27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40D6C7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std;</w:t>
      </w:r>
    </w:p>
    <w:p w14:paraId="27C7CF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87080C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  </w:t>
      </w:r>
    </w:p>
    <w:p w14:paraId="71C7E5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]; </w:t>
      </w:r>
    </w:p>
    <w:p w14:paraId="1953EA4A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328D05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main() {</w:t>
      </w:r>
    </w:p>
    <w:p w14:paraId="788B3A5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6B271F8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cin &gt;&gt; n;</w:t>
      </w:r>
    </w:p>
    <w:p w14:paraId="32968DE4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631C03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</w:t>
      </w:r>
    </w:p>
    <w:p w14:paraId="552FC6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i++) {</w:t>
      </w:r>
    </w:p>
    <w:p w14:paraId="6AAAEE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j &lt;= i; j++) {</w:t>
      </w:r>
    </w:p>
    <w:p w14:paraId="0F26869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cin &gt;&gt; a[i][j];</w:t>
      </w:r>
    </w:p>
    <w:p w14:paraId="394E028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D5C60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4FEF03A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16C448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j &lt;= n; j++) {</w:t>
      </w:r>
    </w:p>
    <w:p w14:paraId="4877366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dp[n][j] = a[n][j];</w:t>
      </w:r>
    </w:p>
    <w:p w14:paraId="0D0C61D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9AE8991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441A1BB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n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i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i--) {</w:t>
      </w:r>
    </w:p>
    <w:p w14:paraId="6DE777D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j &lt;= i; j++) {</w:t>
      </w:r>
    </w:p>
    <w:p w14:paraId="1D0CDA6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dp[i][j] = max(dp[i+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][j], dp[i+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 + a[i][j];</w:t>
      </w:r>
    </w:p>
    <w:p w14:paraId="248C783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64619B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8374985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4E016A0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cout &lt;&lt;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&lt;&lt; endl;</w:t>
      </w:r>
    </w:p>
    <w:p w14:paraId="26BA199C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5900632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1FB0C5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4DB3B4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3.运行结果</w:t>
      </w:r>
    </w:p>
    <w:p w14:paraId="4304078D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本题为洛谷数字三角形问题</w:t>
      </w: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"https://www.luogu.com.cn/problem/P1216"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10"/>
          <w:rFonts w:hint="default" w:eastAsiaTheme="minorEastAsia"/>
          <w:lang w:val="en-US" w:eastAsia="zh-CN"/>
        </w:rPr>
        <w:t>https://www.luogu.com.cn/problem/P1216</w:t>
      </w:r>
      <w:r>
        <w:rPr>
          <w:rFonts w:hint="default" w:eastAsiaTheme="minorEastAsia"/>
          <w:lang w:val="en-US" w:eastAsia="zh-CN"/>
        </w:rPr>
        <w:fldChar w:fldCharType="end"/>
      </w:r>
    </w:p>
    <w:p w14:paraId="13A0E9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4E56DCA6">
      <w:pPr>
        <w:bidi w:val="0"/>
      </w:pPr>
      <w:r>
        <w:drawing>
          <wp:inline distT="0" distB="0" distL="114300" distR="114300">
            <wp:extent cx="4527550" cy="154813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9376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cstheme="minorBidi"/>
          <w:b/>
          <w:kern w:val="2"/>
          <w:sz w:val="30"/>
          <w:szCs w:val="24"/>
          <w:lang w:val="en-US" w:eastAsia="zh-CN" w:bidi="ar-SA"/>
        </w:rPr>
        <w:t>4.</w:t>
      </w:r>
      <w:r>
        <w:rPr>
          <w:rFonts w:hint="eastAsia"/>
          <w:lang w:val="en-US" w:eastAsia="zh-CN"/>
        </w:rPr>
        <w:t>分析</w:t>
      </w:r>
    </w:p>
    <w:p w14:paraId="3B872E88">
      <w:pPr>
        <w:widowControl w:val="0"/>
        <w:numPr>
          <w:ilvl w:val="0"/>
          <w:numId w:val="0"/>
        </w:numPr>
        <w:bidi w:val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时间复杂度：</w:t>
      </w:r>
    </w:p>
    <w:p w14:paraId="5DFA2B28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我们需要遍历每一行的每一个节点。每层的节点数从 1 到 n，因此时间复杂度为 O(n²)。</w:t>
      </w:r>
    </w:p>
    <w:p w14:paraId="4637A90D">
      <w:pPr>
        <w:widowControl w:val="0"/>
        <w:numPr>
          <w:ilvl w:val="0"/>
          <w:numId w:val="0"/>
        </w:numPr>
        <w:bidi w:val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空间复杂度：</w:t>
      </w:r>
    </w:p>
    <w:p w14:paraId="57A2ECEC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我们使用了一个 n × n 的 dp 数组来存储每个节点的最大路径和。因此空间复杂度为 O(n²)。</w:t>
      </w:r>
    </w:p>
    <w:p w14:paraId="2155EFBD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21243152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099548EF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50F7D1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3-8 最小m段和问题</w:t>
      </w:r>
    </w:p>
    <w:p w14:paraId="21F60621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t>思路分析：</w:t>
      </w:r>
    </w:p>
    <w:p w14:paraId="1761D1D3">
      <w:pPr>
        <w:pStyle w:val="4"/>
        <w:bidi w:val="0"/>
      </w:pPr>
      <w:r>
        <w:t>动态规划（DP）思想：</w:t>
      </w:r>
    </w:p>
    <w:p w14:paraId="7052FCC8">
      <w:pPr>
        <w:numPr>
          <w:ilvl w:val="0"/>
          <w:numId w:val="0"/>
        </w:numPr>
        <w:bidi w:val="0"/>
        <w:ind w:left="360" w:leftChars="0"/>
      </w:pPr>
      <w:r>
        <w:t>定义状态 dp[i][k] 表示将前 i 个元素分成 k 段时，最大段和的最小值。</w:t>
      </w:r>
    </w:p>
    <w:p w14:paraId="70D91269">
      <w:pPr>
        <w:numPr>
          <w:ilvl w:val="0"/>
          <w:numId w:val="0"/>
        </w:numPr>
        <w:bidi w:val="0"/>
        <w:ind w:left="360" w:leftChars="0"/>
      </w:pPr>
      <w:r>
        <w:t>初始状态：dp[0][0] = 0，表示没有元素且没有分段时，最大段和为 0。</w:t>
      </w:r>
    </w:p>
    <w:p w14:paraId="41791FB3">
      <w:pPr>
        <w:numPr>
          <w:ilvl w:val="0"/>
          <w:numId w:val="0"/>
        </w:numPr>
        <w:bidi w:val="0"/>
        <w:ind w:left="360" w:leftChars="0"/>
        <w:rPr>
          <w:rFonts w:hint="default"/>
          <w:lang w:val="en-US" w:eastAsia="zh-CN"/>
        </w:rPr>
      </w:pPr>
      <w:r>
        <w:t>转移方程：</w:t>
      </w:r>
      <w:r>
        <w:br w:type="textWrapping"/>
      </w:r>
      <w:r>
        <w:t>设定状态 dp[i][k]，其中 i 表示前 i 个数，k 表示分成 k 段的最小最大段和。我们通过遍历每一可能的分段位置 j 来计算：</w:t>
      </w:r>
    </w:p>
    <w:p w14:paraId="341205C6">
      <w:pPr>
        <w:rPr>
          <w:rFonts w:hint="default"/>
          <w:lang w:val="en-US" w:eastAsia="zh-CN"/>
        </w:rPr>
      </w:pPr>
    </w:p>
    <w:p w14:paraId="79B25352">
      <w:pPr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dp[i][k]=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min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j&lt;i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max</m:t>
              </m:r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dp[j][k−1],sum(a[j+1],a[i])))</m:t>
          </m:r>
        </m:oMath>
      </m:oMathPara>
    </w:p>
    <w:p w14:paraId="7A210490">
      <w:pPr>
        <w:bidi w:val="0"/>
        <w:ind w:firstLine="420" w:firstLineChars="0"/>
      </w:pPr>
      <w:r>
        <w:t>目标是求 dp[n][m]，其中 n 是数组的大小，m 是给定的分段数。</w:t>
      </w:r>
    </w:p>
    <w:p w14:paraId="4DA3356F">
      <w:pPr>
        <w:pStyle w:val="4"/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前缀和：</w:t>
      </w:r>
    </w:p>
    <w:p w14:paraId="6AE1FDCE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为了高效计算每段的和，我们使用前缀和数组 pre[i]，使得区间 [j+1, i] 的和可以通过 pre[i] -pre[j] 计算得到。</w:t>
      </w:r>
    </w:p>
    <w:p w14:paraId="4281B1C9">
      <w:pPr>
        <w:pStyle w:val="3"/>
        <w:numPr>
          <w:ilvl w:val="0"/>
          <w:numId w:val="2"/>
        </w:numPr>
        <w:bidi w:val="0"/>
      </w:pPr>
      <w:r>
        <w:t>代码实现：</w:t>
      </w:r>
    </w:p>
    <w:p w14:paraId="0DD03B0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6DB4CF6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std;</w:t>
      </w:r>
    </w:p>
    <w:p w14:paraId="08691DD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2382BFB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 pre[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128B335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69059DA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n, m;</w:t>
      </w:r>
    </w:p>
    <w:p w14:paraId="01F18704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56C2795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main(){</w:t>
      </w:r>
    </w:p>
    <w:p w14:paraId="150218A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cin &gt;&gt; n &gt;&gt; m;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65D699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i++) {</w:t>
      </w:r>
    </w:p>
    <w:p w14:paraId="0F383D1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cin &gt;&gt; a[i];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1A5C5AE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pre[i] = pre[i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+ a[i];</w:t>
      </w:r>
    </w:p>
    <w:p w14:paraId="6F4A85E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D7A79AC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67D6BC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memset(dp,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(dp));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</w:p>
    <w:p w14:paraId="3D20B6ED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1D5EC8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i++) {</w:t>
      </w:r>
    </w:p>
    <w:p w14:paraId="55F5D5C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dp[i][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= pre[i];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1803F8C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0F160D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k &lt;= m; k++) {</w:t>
      </w:r>
    </w:p>
    <w:p w14:paraId="58E81D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k; i &lt;= n; i++) {</w:t>
      </w:r>
    </w:p>
    <w:p w14:paraId="4E7CA1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j &lt; i; j++) {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702CE8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sum = pre[i] - pre[j];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3928266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dp[i][k] = min(dp[i][k], max(dp[j][k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 sum));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1F65C04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132E15D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91DB8E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583DFBE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2634DD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cout &lt;&lt; dp[n][m] &lt;&lt; endl;</w:t>
      </w:r>
    </w:p>
    <w:p w14:paraId="301726C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AF5409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DB81AD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3.运行结果</w:t>
      </w:r>
    </w:p>
    <w:p w14:paraId="0CB07B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本题为洛谷数列分段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"https://www.luogu.com.cn/problem/P1182"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https://www.luogu.com.cn/problem/P1182</w:t>
      </w:r>
      <w:r>
        <w:rPr>
          <w:rFonts w:hint="default"/>
          <w:lang w:val="en-US" w:eastAsia="zh-CN"/>
        </w:rPr>
        <w:fldChar w:fldCharType="end"/>
      </w:r>
    </w:p>
    <w:p w14:paraId="63B2A9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47656210">
      <w:pPr>
        <w:numPr>
          <w:ilvl w:val="0"/>
          <w:numId w:val="0"/>
        </w:numPr>
      </w:pPr>
      <w:r>
        <w:drawing>
          <wp:inline distT="0" distB="0" distL="114300" distR="114300">
            <wp:extent cx="5257800" cy="1447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t="61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C9B6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4.复杂度分析</w:t>
      </w:r>
    </w:p>
    <w:p w14:paraId="2AE985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时间复杂度：</w:t>
      </w:r>
    </w:p>
    <w:p w14:paraId="127E58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外层循环：k 从 2 到 m，共需要遍历 m 次</w:t>
      </w:r>
    </w:p>
    <w:p w14:paraId="3F3C6A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中层循环：i 从 k 到 n，共需要遍历 n 次</w:t>
      </w:r>
    </w:p>
    <w:p w14:paraId="6913CA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内层循环：j 从 k-1 到 i-1，在最坏情况下需要遍历 n 次</w:t>
      </w:r>
    </w:p>
    <w:p w14:paraId="687046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总时间复杂度：O(n²m)，即 n 和 m 的乘积决定了复杂度。</w:t>
      </w:r>
    </w:p>
    <w:p w14:paraId="2423B7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空间复杂度：</w:t>
      </w:r>
    </w:p>
    <w:p w14:paraId="0D59DE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使用了大小为 n * m 的 DP 数组，额外使用了前缀和数组 pre，因此空间复杂度是 O(n * m)。</w:t>
      </w:r>
    </w:p>
    <w:p w14:paraId="1A1825C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3-25 处理器问题</w:t>
      </w:r>
    </w:p>
    <w:p w14:paraId="4CE62F75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t>思路分析：</w:t>
      </w:r>
    </w:p>
    <w:p w14:paraId="565C08D0">
      <w:pPr>
        <w:bidi w:val="0"/>
      </w:pPr>
      <w:r>
        <w:t>（1）前缀平方和预处理</w:t>
      </w:r>
    </w:p>
    <w:p w14:paraId="35160F7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为了高效计算</w:t>
      </w:r>
      <m:oMath>
        <m:rad>
          <m:radPr>
            <m:degHide m:val="1"/>
            <m:ctrlPr>
              <w:rPr>
                <w:rFonts w:hint="default" w:ascii="Cambria Math" w:hAnsi="Cambria Math"/>
                <w:i/>
                <w:sz w:val="24"/>
              </w:rPr>
            </m:ctrlPr>
          </m:radPr>
          <m:deg>
            <m:ctrlPr>
              <w:rPr>
                <w:rFonts w:ascii="Cambria Math" w:hAnsi="Cambria Math"/>
                <w:sz w:val="24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/>
                    <w:sz w:val="24"/>
                  </w:rPr>
                </m:ctrlPr>
              </m:sSubSup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</w:rPr>
                </m:ctrlPr>
              </m:sup>
            </m:sSubSup>
            <m:r>
              <m:rPr/>
              <w:rPr>
                <w:rFonts w:hint="default" w:ascii="Cambria Math" w:hAnsi="Cambria Math"/>
                <w:sz w:val="24"/>
              </w:rPr>
              <m:t>+…+</m:t>
            </m:r>
            <m:sSubSup>
              <m:sSubSupPr>
                <m:ctrlPr>
                  <w:rPr>
                    <w:rFonts w:hint="default" w:ascii="Cambria Math" w:hAnsi="Cambria Math"/>
                    <w:sz w:val="24"/>
                  </w:rPr>
                </m:ctrlPr>
              </m:sSubSup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</w:rPr>
                  <m:t>j</m:t>
                </m:r>
                <m:ctrlPr>
                  <w:rPr>
                    <w:rFonts w:ascii="Cambria Math" w:hAnsi="Cambria Math"/>
                    <w:sz w:val="24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</w:rPr>
                </m:ctrlPr>
              </m:sup>
            </m:sSubSup>
            <m:ctrlPr>
              <w:rPr>
                <w:rFonts w:hint="default" w:ascii="Cambria Math" w:hAnsi="Cambria Math"/>
                <w:sz w:val="24"/>
              </w:rPr>
            </m:ctrlPr>
          </m:e>
        </m:rad>
      </m:oMath>
      <w:r>
        <w:rPr>
          <w:rFonts w:hint="eastAsia" w:hAnsi="Cambria Math"/>
          <w:i w:val="0"/>
          <w:sz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，引入平方和前缀数组：</w:t>
      </w:r>
    </w:p>
    <w:p w14:paraId="15B97347">
      <w:pPr>
        <w:rPr>
          <w:rFonts w:hint="default" w:hAnsi="Cambria Math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q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[</m:t>
          </m:r>
          <m:r>
            <m:rPr/>
            <w:rPr>
              <w:rFonts w:hint="default" w:ascii="Cambria Math" w:hAnsi="Cambria Math"/>
              <w:sz w:val="24"/>
              <w:lang w:val="en-US" w:eastAsia="zh-CN"/>
            </w:rPr>
            <m:t>i</m:t>
          </m:r>
          <m:r>
            <m:rPr/>
            <w:rPr>
              <w:rFonts w:hint="default" w:ascii="Cambria Math" w:hAnsi="Cambria Math"/>
              <w:sz w:val="24"/>
            </w:rPr>
            <m:t>]=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t=1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sz w:val="24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4"/>
                </w:rPr>
              </m:ctrlPr>
            </m:e>
          </m:nary>
        </m:oMath>
      </m:oMathPara>
    </w:p>
    <w:p w14:paraId="42F84707">
      <w:pPr>
        <w:bidi w:val="0"/>
        <w:rPr>
          <w:rFonts w:hint="default"/>
        </w:rPr>
      </w:pPr>
      <w:r>
        <w:t>则任意区间 [i,j][i, j][i,j] 的平方和为：</w:t>
      </w:r>
    </w:p>
    <w:p w14:paraId="23163454">
      <w:pPr>
        <m:rPr/>
        <w:rPr>
          <w:rFonts w:hint="default" w:hAnsi="Cambria Math"/>
          <w:i w:val="0"/>
          <w:sz w:val="24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</w:rPr>
            <m:t>+…+</m:t>
          </m:r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j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q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[j]−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q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[i−1]</m:t>
          </m:r>
        </m:oMath>
      </m:oMathPara>
    </w:p>
    <w:p w14:paraId="11197326">
      <w:pPr>
        <m:rPr/>
        <w:rPr>
          <w:rFonts w:hint="default" w:hAnsi="Cambria Math" w:eastAsiaTheme="minorEastAsia"/>
          <w:i w:val="0"/>
          <w:sz w:val="24"/>
          <w:lang w:val="en-US" w:eastAsia="zh-CN"/>
        </w:rPr>
      </w:pPr>
      <w:r>
        <m:rPr/>
        <w:rPr>
          <w:rFonts w:hint="eastAsia" w:hAnsi="Cambria Math"/>
          <w:i w:val="0"/>
          <w:sz w:val="24"/>
          <w:lang w:val="en-US" w:eastAsia="zh-CN"/>
        </w:rPr>
        <w:t>则：</w:t>
      </w:r>
    </w:p>
    <w:p w14:paraId="09DFFEFD">
      <w:pPr>
        <w:rPr>
          <w:rFonts w:hint="default" w:hAnsi="Cambria Math"/>
          <w:i w:val="0"/>
          <w:sz w:val="24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f(i,j)=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/>
                  <w:sz w:val="24"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[j]−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[i−1]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rad>
        </m:oMath>
      </m:oMathPara>
    </w:p>
    <w:p w14:paraId="18276B45">
      <w:pPr>
        <w:bidi w:val="0"/>
      </w:pPr>
      <w:r>
        <w:t>该预处理将区间负载计算从 O(n) 降为 O(1)。</w:t>
      </w:r>
    </w:p>
    <w:p w14:paraId="739ED1FC">
      <w:pPr>
        <w:bidi w:val="0"/>
      </w:pPr>
      <w:r>
        <w:t>（2）动态规划建模</w:t>
      </w:r>
    </w:p>
    <w:p w14:paraId="29B2DCB9">
      <w:pPr>
        <w:bidi w:val="0"/>
      </w:pPr>
      <w:r>
        <w:t>设：</w:t>
      </w:r>
    </w:p>
    <w:p w14:paraId="390893E0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dp[i][k]=将前</w:t>
      </w:r>
      <w:r>
        <w:rPr>
          <w:rFonts w:hint="eastAsia"/>
          <w:lang w:val="en-US" w:eastAsia="zh-CN"/>
        </w:rPr>
        <w:t>i</w:t>
      </w:r>
      <w:r>
        <w:rPr>
          <w:lang w:val="en-US" w:eastAsia="zh-CN"/>
        </w:rPr>
        <w:t>个数据包划分成</w:t>
      </w:r>
      <w:r>
        <w:rPr>
          <w:rFonts w:hint="eastAsia"/>
          <w:lang w:val="en-US" w:eastAsia="zh-CN"/>
        </w:rPr>
        <w:t>k</w:t>
      </w:r>
      <w:r>
        <w:rPr>
          <w:lang w:val="en-US" w:eastAsia="zh-CN"/>
        </w:rPr>
        <w:t>段时，最小化最大处理器负载后得到的最优值</w:t>
      </w:r>
    </w:p>
    <w:p w14:paraId="4A3918F9">
      <w:pPr>
        <w:bidi w:val="0"/>
        <w:ind w:firstLine="420" w:firstLineChars="0"/>
        <w:rPr>
          <w:rFonts w:hint="default"/>
        </w:rPr>
      </w:pPr>
      <w:r>
        <w:t>其中每段必须包含至少一个数据包，因此 i≥k</w:t>
      </w:r>
    </w:p>
    <w:p w14:paraId="6C2C7476">
      <w:pPr>
        <w:bidi w:val="0"/>
        <w:rPr>
          <w:rFonts w:hint="eastAsia"/>
          <w:lang w:val="en-US" w:eastAsia="zh-CN"/>
        </w:rPr>
      </w:pPr>
      <w:r>
        <w:t>初始化</w:t>
      </w:r>
      <w:r>
        <w:rPr>
          <w:rFonts w:hint="eastAsia"/>
          <w:lang w:val="en-US" w:eastAsia="zh-CN"/>
        </w:rPr>
        <w:t>:</w:t>
      </w:r>
    </w:p>
    <w:p w14:paraId="5EE8EC3F">
      <w:pPr>
        <w:bidi w:val="0"/>
        <w:ind w:firstLine="420" w:firstLineChars="0"/>
        <w:rPr>
          <w:rFonts w:hint="eastAsia"/>
          <w:lang w:val="en-US" w:eastAsia="zh-CN"/>
        </w:rPr>
      </w:pPr>
      <w:r>
        <w:t>当只分配给一个处理器时（即 k=1）：</w:t>
      </w:r>
    </w:p>
    <w:p w14:paraId="546D319C">
      <w:pPr>
        <w:bidi w:val="0"/>
        <w:ind w:firstLine="420" w:firstLineChars="0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dp[i][1]=f(1,i)=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[i]−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[0]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</m:oMath>
      </m:oMathPara>
    </w:p>
    <w:p w14:paraId="6F020A9C">
      <w:pPr>
        <w:bidi w:val="0"/>
        <w:ind w:firstLine="420" w:firstLineChars="0"/>
      </w:pPr>
      <w:r>
        <w:t>表示第 1 个处理器独自处理所有前 i个数据包。</w:t>
      </w:r>
    </w:p>
    <w:p w14:paraId="0EC43A0F">
      <w:pPr>
        <w:bidi w:val="0"/>
        <w:rPr>
          <w:rFonts w:hint="eastAsia"/>
          <w:lang w:val="en-US" w:eastAsia="zh-CN"/>
        </w:rPr>
      </w:pPr>
      <w:r>
        <w:t>转移方程</w:t>
      </w:r>
      <w:r>
        <w:rPr>
          <w:rFonts w:hint="eastAsia"/>
          <w:lang w:val="en-US" w:eastAsia="zh-CN"/>
        </w:rPr>
        <w:t>:</w:t>
      </w:r>
    </w:p>
    <w:p w14:paraId="34A5CF15">
      <w:pPr>
        <w:bidi w:val="0"/>
        <w:ind w:firstLine="420" w:firstLineChars="0"/>
      </w:pPr>
      <w:r>
        <w:t>对 k≥2 时，第 k个处理器从第 j+1个包处理到第i个包，则前</w:t>
      </w:r>
      <w:r>
        <w:rPr>
          <w:rFonts w:hint="eastAsia"/>
          <w:lang w:val="en-US" w:eastAsia="zh-CN"/>
        </w:rPr>
        <w:t>j</w:t>
      </w:r>
      <w:r>
        <w:t>个包由前 k−1个处理器处理。因此：</w:t>
      </w:r>
    </w:p>
    <w:p w14:paraId="31AF47B1">
      <w:pPr>
        <w:bidi w:val="0"/>
        <w:ind w:firstLine="420" w:firstLineChars="0"/>
        <m:rPr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dp[i][k]=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min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k−1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&lt;=j&lt;=i−1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max</m:t>
              </m:r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dp[j][k−1],f(j+1,i)))</m:t>
          </m:r>
        </m:oMath>
      </m:oMathPara>
    </w:p>
    <w:p w14:paraId="2E9005E3">
      <w:pPr>
        <w:pStyle w:val="3"/>
        <w:numPr>
          <w:ilvl w:val="0"/>
          <w:numId w:val="0"/>
        </w:numPr>
        <w:bidi w:val="0"/>
      </w:pPr>
      <w:r>
        <w:rPr>
          <w:rFonts w:ascii="Arial" w:hAnsi="Arial" w:eastAsia="黑体" w:cstheme="minorBidi"/>
          <w:b/>
          <w:kern w:val="2"/>
          <w:sz w:val="30"/>
          <w:szCs w:val="24"/>
          <w:lang w:val="en-US" w:eastAsia="zh-CN" w:bidi="ar-SA"/>
        </w:rPr>
        <w:t>2.</w:t>
      </w:r>
      <w:r>
        <w:t>代码实现：</w:t>
      </w:r>
    </w:p>
    <w:p w14:paraId="68D220D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18A299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std;</w:t>
      </w:r>
    </w:p>
    <w:p w14:paraId="3B819AC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7B63CC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MAXN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FE6A32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dp[MAXN][MAXN];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37E979A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sqsum[MAXN];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2F869A6F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31D668A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main()</w:t>
      </w:r>
    </w:p>
    <w:p w14:paraId="2EF4E75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3E66A1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n, m;</w:t>
      </w:r>
    </w:p>
    <w:p w14:paraId="3607110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cin &gt;&gt; n &gt;&gt; m;</w:t>
      </w:r>
    </w:p>
    <w:p w14:paraId="5AC22541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49B6767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a(n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2B0AC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i++)</w:t>
      </w:r>
    </w:p>
    <w:p w14:paraId="1E8D906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F2BFBC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cin &gt;&gt; a[i];</w:t>
      </w:r>
    </w:p>
    <w:p w14:paraId="5C0538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sqsum[i] = sqsum[i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+ a[i] * a[i];    }</w:t>
      </w:r>
    </w:p>
    <w:p w14:paraId="17AD4916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76A233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350CC0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i++)</w:t>
      </w:r>
    </w:p>
    <w:p w14:paraId="72113F9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dp[i][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= sqrt(sqsum[i]);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5A408D9E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3FB87E0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k &lt;= m; k++)</w:t>
      </w:r>
    </w:p>
    <w:p w14:paraId="6BEA80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5A0446D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k; i &lt;= n; i++)</w:t>
      </w:r>
    </w:p>
    <w:p w14:paraId="4967514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071444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dp[i][k]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772A6C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j &lt; i; j++)</w:t>
      </w:r>
    </w:p>
    <w:p w14:paraId="45787E4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{</w:t>
      </w:r>
    </w:p>
    <w:p w14:paraId="0D1469A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</w:p>
    <w:p w14:paraId="3F702F0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load = sqrt(sqsum[i] - sqsum[j]);</w:t>
      </w:r>
    </w:p>
    <w:p w14:paraId="404607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worst = max(dp[j][k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 load);</w:t>
      </w:r>
    </w:p>
    <w:p w14:paraId="49A1C6C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dp[i][k] = min(dp[i][k], worst);</w:t>
      </w:r>
    </w:p>
    <w:p w14:paraId="3697A0D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7707919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B11E8D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6F3E50E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7977F3C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cout &lt;&lt; fixed &lt;&lt; setprecision(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&lt;&lt; dp[n][m] &lt;&lt; endl;</w:t>
      </w:r>
    </w:p>
    <w:p w14:paraId="76BA8C6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72EE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9EB2FA2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 w14:paraId="078C919A">
      <w:pPr>
        <w:bidi w:val="0"/>
        <m:rPr/>
        <w:rPr>
          <w:rFonts w:hint="eastAsia" w:hAnsi="Cambria Math"/>
          <w:i w:val="0"/>
          <w:sz w:val="21"/>
          <w:lang w:val="en-US" w:eastAsia="zh-CN"/>
        </w:rPr>
      </w:pPr>
      <w:r>
        <m:rPr/>
        <w:rPr>
          <w:rFonts w:hint="eastAsia" w:hAnsi="Cambria Math"/>
          <w:i w:val="0"/>
          <w:sz w:val="21"/>
          <w:lang w:val="en-US" w:eastAsia="zh-CN"/>
        </w:rPr>
        <w:t>输入：</w:t>
      </w:r>
    </w:p>
    <w:p w14:paraId="1380E2F7">
      <w:pPr>
        <w:bidi w:val="0"/>
      </w:pPr>
      <w:r>
        <w:drawing>
          <wp:inline distT="0" distB="0" distL="114300" distR="114300">
            <wp:extent cx="1686560" cy="981710"/>
            <wp:effectExtent l="0" t="0" r="8255" b="63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DDBF">
      <w:pPr>
        <w:bidi w:val="0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输出：</w:t>
      </w:r>
    </w:p>
    <w:p w14:paraId="7C02B062">
      <w:pPr>
        <w:bidi w:val="0"/>
      </w:pPr>
      <w:r>
        <w:drawing>
          <wp:inline distT="0" distB="0" distL="114300" distR="114300">
            <wp:extent cx="1775460" cy="845185"/>
            <wp:effectExtent l="0" t="0" r="5715" b="762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ADD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</w:t>
      </w:r>
    </w:p>
    <w:p w14:paraId="6B7C6CD8">
      <w:pPr>
        <w:bidi w:val="0"/>
        <w:rPr>
          <w:rFonts w:hint="eastAsia" w:eastAsiaTheme="minorEastAsia"/>
          <w:b/>
          <w:bCs/>
          <w:lang w:val="en-US" w:eastAsia="zh-CN"/>
        </w:rPr>
      </w:pPr>
      <w:r>
        <w:rPr>
          <w:b/>
          <w:bCs/>
        </w:rPr>
        <w:t>时间复杂度</w:t>
      </w:r>
      <w:r>
        <w:rPr>
          <w:rFonts w:hint="eastAsia"/>
          <w:b/>
          <w:bCs/>
          <w:lang w:val="en-US" w:eastAsia="zh-CN"/>
        </w:rPr>
        <w:t>:</w:t>
      </w:r>
    </w:p>
    <w:p w14:paraId="4FF4B703">
      <w:pPr>
        <w:widowControl w:val="0"/>
        <w:bidi w:val="0"/>
        <w:ind w:firstLine="420" w:firstLineChars="0"/>
        <w:jc w:val="both"/>
        <m:rPr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m:rPr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外层循环（段数）执行约 m−1 次；</w:t>
      </w:r>
    </w:p>
    <w:p w14:paraId="36D3FD08">
      <w:pPr>
        <w:widowControl w:val="0"/>
        <w:bidi w:val="0"/>
        <w:ind w:firstLine="420" w:firstLineChars="0"/>
        <w:jc w:val="both"/>
        <m:rPr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m:rPr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中层循环对每个 kkk 执行约 n−k+1 次，约为 O(n)</w:t>
      </w:r>
    </w:p>
    <w:p w14:paraId="248C11CD">
      <w:pPr>
        <w:widowControl w:val="0"/>
        <w:bidi w:val="0"/>
        <w:ind w:firstLine="420" w:firstLineChars="0"/>
        <w:jc w:val="both"/>
        <m:rPr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m:rPr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内层循环在最坏情况下对每个 (i,k)枚举约 O(n)个分割点 j。</w:t>
      </w:r>
    </w:p>
    <w:p w14:paraId="37381CBD">
      <w:pPr>
        <w:widowControl w:val="0"/>
        <w:bidi w:val="0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所以</w:t>
      </w:r>
      <w:r>
        <w:rPr>
          <w:rStyle w:val="9"/>
          <w:rFonts w:ascii="宋体" w:hAnsi="宋体" w:eastAsia="宋体" w:cs="宋体"/>
          <w:sz w:val="24"/>
          <w:szCs w:val="24"/>
        </w:rPr>
        <w:t xml:space="preserve">时间复杂度为 </w:t>
      </w:r>
      <w:r>
        <w:rPr>
          <w:rFonts w:ascii="宋体" w:hAnsi="宋体" w:eastAsia="宋体" w:cs="宋体"/>
          <w:sz w:val="24"/>
          <w:szCs w:val="24"/>
        </w:rPr>
        <w:t>O(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mn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)</w:t>
      </w:r>
    </w:p>
    <w:p w14:paraId="7A74BA2B">
      <w:pPr>
        <w:bidi w:val="0"/>
        <w:rPr>
          <w:rFonts w:hint="eastAsia"/>
          <w:b/>
          <w:bCs/>
          <w:lang w:val="en-US" w:eastAsia="zh-CN"/>
        </w:rPr>
      </w:pPr>
      <w:r>
        <w:rPr>
          <w:b/>
          <w:bCs/>
        </w:rPr>
        <w:t>空间复杂度</w:t>
      </w:r>
      <w:r>
        <w:rPr>
          <w:rFonts w:hint="eastAsia"/>
          <w:b/>
          <w:bCs/>
          <w:lang w:val="en-US" w:eastAsia="zh-CN"/>
        </w:rPr>
        <w:t>:</w:t>
      </w:r>
    </w:p>
    <w:p w14:paraId="003A2FAB">
      <w:pPr>
        <w:bidi w:val="0"/>
        <w:ind w:firstLine="420" w:firstLineChars="0"/>
      </w:pPr>
      <w:r>
        <w:t>使用的主要存储结构为 dp[i][k]因此：</w:t>
      </w:r>
    </w:p>
    <w:p w14:paraId="0A6322F4">
      <w:pPr>
        <w:bidi w:val="0"/>
        <w:ind w:firstLine="420" w:firstLineChars="0"/>
        <m:rPr/>
        <w:rPr>
          <w:rFonts w:hint="eastAsia"/>
          <w:lang w:val="en-US" w:eastAsia="zh-CN"/>
        </w:rPr>
      </w:pPr>
      <w:r>
        <w:t>空间复杂度=O(nm).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D896AF"/>
    <w:multiLevelType w:val="singleLevel"/>
    <w:tmpl w:val="B3D896A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C447014"/>
    <w:multiLevelType w:val="singleLevel"/>
    <w:tmpl w:val="BC44701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675BAF2"/>
    <w:multiLevelType w:val="singleLevel"/>
    <w:tmpl w:val="1675BAF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363CBB"/>
    <w:rsid w:val="61415455"/>
    <w:rsid w:val="634C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0"/>
    </w:rPr>
  </w:style>
  <w:style w:type="paragraph" w:styleId="4">
    <w:name w:val="heading 3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character" w:customStyle="1" w:styleId="12">
    <w:name w:val="标题 3 Char"/>
    <w:link w:val="4"/>
    <w:uiPriority w:val="0"/>
    <w:rPr>
      <w:rFonts w:asciiTheme="minorAscii" w:hAnsiTheme="minorAscii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959</Words>
  <Characters>1736</Characters>
  <Lines>0</Lines>
  <Paragraphs>0</Paragraphs>
  <TotalTime>46</TotalTime>
  <ScaleCrop>false</ScaleCrop>
  <LinksUpToDate>false</LinksUpToDate>
  <CharactersWithSpaces>2170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2025-11-25T09:58:00Z</dcterms:created>
  <dc:creator>YunCh</dc:creator>
  <cp:lastModifiedBy>顾念</cp:lastModifiedBy>
  <dcterms:modified xsi:type="dcterms:W3CDTF">2025-11-27T13:34:21Z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43EB345B966A42CB95DCCDCA769222BC_12</vt:lpwstr>
  </property>
</Properties>
</file>