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FEF7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插入排序</w:t>
      </w:r>
    </w:p>
    <w:p w14:paraId="68DE7B52">
      <w:pPr>
        <w:rPr>
          <w:rFonts w:hint="eastAsia"/>
        </w:rPr>
      </w:pPr>
      <w:r>
        <w:rPr>
          <w:rFonts w:hint="eastAsia"/>
        </w:rPr>
        <w:t>for(int i = 1; i &lt; 6; i++){</w:t>
      </w:r>
    </w:p>
    <w:p w14:paraId="3B4D0B06">
      <w:pPr>
        <w:rPr>
          <w:rFonts w:hint="eastAsia"/>
        </w:rPr>
      </w:pPr>
      <w:r>
        <w:rPr>
          <w:rFonts w:hint="eastAsia"/>
        </w:rPr>
        <w:t xml:space="preserve">        int tmp = a[i];</w:t>
      </w:r>
    </w:p>
    <w:p w14:paraId="649A8D45">
      <w:pPr>
        <w:rPr>
          <w:rFonts w:hint="eastAsia"/>
        </w:rPr>
      </w:pPr>
      <w:r>
        <w:rPr>
          <w:rFonts w:hint="eastAsia"/>
        </w:rPr>
        <w:t xml:space="preserve">        int j;</w:t>
      </w:r>
    </w:p>
    <w:p w14:paraId="32B6D4E2">
      <w:pPr>
        <w:rPr>
          <w:rFonts w:hint="eastAsia"/>
        </w:rPr>
      </w:pPr>
      <w:r>
        <w:rPr>
          <w:rFonts w:hint="eastAsia"/>
        </w:rPr>
        <w:t xml:space="preserve">        for(j = i-1; j &gt;= 0; j--){</w:t>
      </w:r>
    </w:p>
    <w:p w14:paraId="64B25BE6">
      <w:pPr>
        <w:rPr>
          <w:rFonts w:hint="eastAsia"/>
        </w:rPr>
      </w:pPr>
      <w:r>
        <w:rPr>
          <w:rFonts w:hint="eastAsia"/>
        </w:rPr>
        <w:t xml:space="preserve">            //如果比tmp大把值往后移动一位</w:t>
      </w:r>
    </w:p>
    <w:p w14:paraId="55B42E1D">
      <w:pPr>
        <w:rPr>
          <w:rFonts w:hint="eastAsia"/>
        </w:rPr>
      </w:pPr>
      <w:r>
        <w:rPr>
          <w:rFonts w:hint="eastAsia"/>
        </w:rPr>
        <w:t xml:space="preserve">            if(a[j] &gt; tmp){</w:t>
      </w:r>
    </w:p>
    <w:p w14:paraId="7C475D2A">
      <w:pPr>
        <w:rPr>
          <w:rFonts w:hint="eastAsia"/>
        </w:rPr>
      </w:pPr>
      <w:r>
        <w:rPr>
          <w:rFonts w:hint="eastAsia"/>
        </w:rPr>
        <w:t xml:space="preserve">               a[j+1] = a[j];</w:t>
      </w:r>
    </w:p>
    <w:p w14:paraId="52518EB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EFE7ED">
      <w:pPr>
        <w:rPr>
          <w:rFonts w:hint="eastAsia"/>
        </w:rPr>
      </w:pPr>
      <w:r>
        <w:rPr>
          <w:rFonts w:hint="eastAsia"/>
        </w:rPr>
        <w:t xml:space="preserve">            else{</w:t>
      </w:r>
    </w:p>
    <w:p w14:paraId="53C1FBAF">
      <w:pPr>
        <w:rPr>
          <w:rFonts w:hint="eastAsia"/>
        </w:rPr>
      </w:pPr>
      <w:r>
        <w:rPr>
          <w:rFonts w:hint="eastAsia"/>
        </w:rPr>
        <w:t xml:space="preserve">               break;</w:t>
      </w:r>
    </w:p>
    <w:p w14:paraId="2B8CCA8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8514B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858656">
      <w:pPr>
        <w:rPr>
          <w:rFonts w:hint="eastAsia"/>
        </w:rPr>
      </w:pPr>
      <w:r>
        <w:rPr>
          <w:rFonts w:hint="eastAsia"/>
        </w:rPr>
        <w:t xml:space="preserve">        a[j+1] = tmp;</w:t>
      </w:r>
    </w:p>
    <w:p w14:paraId="09C5B2D5">
      <w:pPr>
        <w:rPr>
          <w:rFonts w:hint="eastAsia"/>
        </w:rPr>
      </w:pPr>
      <w:r>
        <w:rPr>
          <w:rFonts w:hint="eastAsia"/>
        </w:rPr>
        <w:t>}</w:t>
      </w:r>
    </w:p>
    <w:p w14:paraId="0710C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对于每个数a[i] (1-n-1)选择他应该在（i-1-0)的那个位置，找到该位置循环停止，循环过程把比它大的数后移</w:t>
      </w:r>
    </w:p>
    <w:p w14:paraId="3E9B87B1">
      <w:pPr>
        <w:rPr>
          <w:rFonts w:hint="eastAsia"/>
          <w:lang w:val="en-US" w:eastAsia="zh-CN"/>
        </w:rPr>
      </w:pPr>
    </w:p>
    <w:p w14:paraId="35487CB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选择排序</w:t>
      </w:r>
    </w:p>
    <w:p w14:paraId="0B7AE686">
      <w:pPr>
        <w:rPr>
          <w:rFonts w:hint="default"/>
          <w:lang w:val="en-US" w:eastAsia="zh-CN"/>
        </w:rPr>
      </w:pPr>
    </w:p>
    <w:p w14:paraId="2B2EE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for(int i=0;i&lt;5;i++){</w:t>
      </w:r>
    </w:p>
    <w:p w14:paraId="4CA22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//描述第i趟的排序过程</w:t>
      </w:r>
    </w:p>
    <w:p w14:paraId="49801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//1.在a[i]--a[4]中找最小元素的下标</w:t>
      </w:r>
    </w:p>
    <w:p w14:paraId="111CA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int k=i;//假设第一个数最小</w:t>
      </w:r>
    </w:p>
    <w:p w14:paraId="64A8E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for(int j=i+1;j&lt;6;j++){</w:t>
      </w:r>
    </w:p>
    <w:p w14:paraId="41C20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if(a[k]&gt;a[j])</w:t>
      </w:r>
    </w:p>
    <w:p w14:paraId="2E137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k=j;</w:t>
      </w:r>
    </w:p>
    <w:p w14:paraId="29E0B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5A6F3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//2.a[k]与a[i]交换</w:t>
      </w:r>
    </w:p>
    <w:p w14:paraId="65540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if(k!=i) {   //假设不成立          </w:t>
      </w:r>
    </w:p>
    <w:p w14:paraId="21AEB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int t=a[i]; a[i]=a[k]; a[k]=t;</w:t>
      </w:r>
    </w:p>
    <w:p w14:paraId="3785A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C145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C4B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对于每个数a[i]（0-n-1）找到a[i]到a[n-1]最小数交换最小数a[j]和a[i]</w:t>
      </w:r>
    </w:p>
    <w:p w14:paraId="034504F9">
      <w:pPr>
        <w:rPr>
          <w:rFonts w:hint="eastAsia"/>
          <w:lang w:val="en-US" w:eastAsia="zh-CN"/>
        </w:rPr>
      </w:pPr>
    </w:p>
    <w:p w14:paraId="01AC80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冒泡排序</w:t>
      </w:r>
    </w:p>
    <w:p w14:paraId="4A16351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int a[] = {64, 34, 25, 72, 22, 11, 60};</w:t>
      </w:r>
    </w:p>
    <w:p w14:paraId="0E78AAE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int n = sizeof(a) / sizeof(int);</w:t>
      </w:r>
    </w:p>
    <w:p w14:paraId="3AA6BD2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bool flag = true;  //交换标志：true有交换，false无交换</w:t>
      </w:r>
    </w:p>
    <w:p w14:paraId="1C6F028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(int trip = 1; trip &lt; n; trip++) {</w:t>
      </w:r>
    </w:p>
    <w:p w14:paraId="4622E45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flag = false; //每一趟排序之前，flag设为false</w:t>
      </w:r>
    </w:p>
    <w:p w14:paraId="4DEB20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for (int j = 0; j &lt; n - trip; j++) {</w:t>
      </w:r>
    </w:p>
    <w:p w14:paraId="7328BF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if (a[j] &gt; a[j + 1]) {</w:t>
      </w:r>
    </w:p>
    <w:p w14:paraId="23562A5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int temp = a[j];</w:t>
      </w:r>
    </w:p>
    <w:p w14:paraId="308F0C2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a[j] = a[j + 1];</w:t>
      </w:r>
    </w:p>
    <w:p w14:paraId="4C296D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a[j + 1] = temp;</w:t>
      </w:r>
    </w:p>
    <w:p w14:paraId="65BF29F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flag = true; //在该趟排序中，有交换，flag设为true</w:t>
      </w:r>
    </w:p>
    <w:p w14:paraId="7529F6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</w:t>
      </w:r>
    </w:p>
    <w:p w14:paraId="00982A0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 //一趟排序完成</w:t>
      </w:r>
    </w:p>
    <w:p w14:paraId="2413DDD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if ( !flag ) { //该趟排序中如果不存在交换即flag==false</w:t>
      </w:r>
    </w:p>
    <w:p w14:paraId="0E9CDA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break; //整个序列排序完成，无需后续比较</w:t>
      </w:r>
    </w:p>
    <w:p w14:paraId="2A07111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}</w:t>
      </w:r>
    </w:p>
    <w:p w14:paraId="37A8BB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6C76258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对于每次循环把</w:t>
      </w:r>
      <w:bookmarkStart w:id="0" w:name="_GoBack"/>
      <w:r>
        <w:rPr>
          <w:rFonts w:hint="eastAsia"/>
          <w:b/>
          <w:bCs/>
          <w:lang w:val="en-US" w:eastAsia="zh-CN"/>
        </w:rPr>
        <w:t>该轮循环最大</w:t>
      </w:r>
      <w:bookmarkEnd w:id="0"/>
      <w:r>
        <w:rPr>
          <w:rFonts w:hint="eastAsia"/>
          <w:b w:val="0"/>
          <w:bCs w:val="0"/>
          <w:lang w:val="en-US" w:eastAsia="zh-CN"/>
        </w:rPr>
        <w:t>的移到最后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2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2025-11-03T07:03:59Z</dcterms:created>
  <dc:creator>YunCh</dc:creator>
  <cp:lastModifiedBy>WPS_1748860242</cp:lastModifiedBy>
  <dcterms:modified xsi:type="dcterms:W3CDTF">2025-11-03T07:10:55Z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eyJoZGlkIjoiMzNhMDNkMGFhOTM3ZTljMTgzOGM5ZTMyYmI1MjgyNTYiLCJ1c2VySWQiOiIxNzA3MDcwNTAwIn0=</vt:lpwstr>
  </property>
  <property fmtid="{D5CDD505-2E9C-101B-9397-08002B2CF9AE}" pid="4" name="ICV">
    <vt:lpwstr>D856D423708F4FC6AFF03D371DEF3789_12</vt:lpwstr>
  </property>
</Properties>
</file>