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both"/>
        <w:rPr/>
      </w:pPr>
      <w:r>
        <w:tab/>
      </w:r>
      <w:r>
        <w:t>(</w:t>
      </w:r>
      <w:r>
        <w:t>June 9 2014</w:t>
      </w:r>
      <w:r>
        <w:t>)</w:t>
      </w:r>
      <w:r>
        <w:t xml:space="preserve"> </w:t>
      </w:r>
    </w:p>
    <w:p>
      <w:pPr>
        <w:pStyle w:val="style0"/>
        <w:ind w:firstLine="720"/>
        <w:jc w:val="both"/>
        <w:rPr/>
      </w:pPr>
      <w:r>
        <w:t xml:space="preserve">Orientation </w:t>
      </w:r>
      <w:r>
        <w:t>sa</w:t>
      </w:r>
      <w:r>
        <w:t xml:space="preserve"> DLSU-D </w:t>
      </w:r>
      <w:r>
        <w:t xml:space="preserve">6am na! 8:00am ung Orientation </w:t>
      </w:r>
      <w:r>
        <w:t>na</w:t>
      </w:r>
      <w:r>
        <w:t xml:space="preserve"> required</w:t>
      </w:r>
      <w:r>
        <w:t xml:space="preserve"> wala nang keme sa ligo, dress na lang para walng plantsa</w:t>
      </w:r>
      <w:r>
        <w:t xml:space="preserve">. Safe and sound </w:t>
      </w:r>
      <w:r>
        <w:t>na</w:t>
      </w:r>
      <w:r>
        <w:t xml:space="preserve"> nasa jeep papuntang Area C, </w:t>
      </w:r>
      <w:r>
        <w:t>sana walang traffic naway</w:t>
      </w:r>
      <w:r>
        <w:t xml:space="preserve"> hindi patigil tigil ung jeep </w:t>
      </w:r>
      <w:r>
        <w:t xml:space="preserve">at </w:t>
      </w:r>
      <w:r>
        <w:t>baka malate ako.</w:t>
      </w:r>
    </w:p>
    <w:p>
      <w:pPr>
        <w:pStyle w:val="style0"/>
        <w:ind w:firstLine="720"/>
        <w:jc w:val="both"/>
        <w:rPr/>
      </w:pPr>
      <w:r>
        <w:t xml:space="preserve"> </w:t>
      </w:r>
      <w:r>
        <w:t xml:space="preserve">Speaking of </w:t>
      </w:r>
      <w:r>
        <w:t>hindi</w:t>
      </w:r>
      <w:r>
        <w:t xml:space="preserve"> patigil tigil,</w:t>
      </w:r>
      <w:r>
        <w:t xml:space="preserve"> ambaet nung driver, bigla ba naman tumigil, pano ba naman pinara, </w:t>
      </w:r>
      <w:r>
        <w:t xml:space="preserve">hindi man lang nakisama. Bat ganun? Hindi </w:t>
      </w:r>
      <w:r>
        <w:t>ko</w:t>
      </w:r>
      <w:r>
        <w:t xml:space="preserve"> matangal ung mata ko sa pinasakay nung driver, hindi naman artistahin sa gwapo, pero bat parang ang ganda ng mata niya? Baka freshman din to, sabagay mukang mga freshman din tong mga kasabay namin </w:t>
      </w:r>
      <w:r>
        <w:t>sa</w:t>
      </w:r>
      <w:r>
        <w:t xml:space="preserve"> jeep. I’m giving my best not to stare. </w:t>
      </w:r>
    </w:p>
    <w:p>
      <w:pPr>
        <w:pStyle w:val="style0"/>
        <w:ind w:firstLine="720"/>
        <w:jc w:val="both"/>
        <w:rPr/>
      </w:pPr>
      <w:r>
        <w:t>Ayyy</w:t>
      </w:r>
      <w:r>
        <w:t>..</w:t>
      </w:r>
      <w:r>
        <w:t xml:space="preserve"> </w:t>
      </w:r>
      <w:r>
        <w:t>sorry</w:t>
      </w:r>
      <w:r>
        <w:t xml:space="preserve"> ako nga pala si </w:t>
      </w:r>
      <w:r>
        <w:t>Elyssa O. Gabriel</w:t>
      </w:r>
      <w:r>
        <w:t>,</w:t>
      </w:r>
      <w:r>
        <w:t xml:space="preserve"> Eli for short </w:t>
      </w:r>
      <w:r>
        <w:rPr/>
        <w:sym w:font="Wingdings" w:char="f04a"/>
      </w:r>
      <w:r>
        <w:t xml:space="preserve"> Freshman ako sa DLSUD, gusto ko maging teacher kaya nag Educ ako, English major</w:t>
      </w:r>
      <w:r>
        <w:t>, oo sa DLSUD ako pero hidni ako yamanin hahaha wala akong car commute tayo xD</w:t>
      </w:r>
      <w:r>
        <w:t xml:space="preserve">. Moving on </w:t>
      </w:r>
      <w:r>
        <w:t>sa</w:t>
      </w:r>
      <w:r>
        <w:t xml:space="preserve"> details ng buhay ko. Ang landi </w:t>
      </w:r>
      <w:r>
        <w:t>ko</w:t>
      </w:r>
      <w:r>
        <w:t xml:space="preserve"> sa jeep xD hanggang tingin lang naman chareng.</w:t>
      </w:r>
    </w:p>
    <w:p>
      <w:pPr>
        <w:pStyle w:val="style0"/>
        <w:ind w:firstLine="720"/>
        <w:jc w:val="both"/>
        <w:rPr/>
      </w:pPr>
      <w:r>
        <w:t xml:space="preserve">Malapit </w:t>
      </w:r>
      <w:r>
        <w:t>na</w:t>
      </w:r>
      <w:r>
        <w:t xml:space="preserve"> pala sa La Salle, hindi ko napansin ung oras. </w:t>
      </w:r>
    </w:p>
    <w:p>
      <w:pPr>
        <w:pStyle w:val="style0"/>
        <w:ind w:firstLine="720"/>
        <w:jc w:val="both"/>
        <w:rPr/>
      </w:pPr>
      <w:r>
        <w:t xml:space="preserve">Will I ever see him again? </w:t>
      </w:r>
    </w:p>
    <w:p>
      <w:pPr>
        <w:pStyle w:val="style0"/>
        <w:ind w:firstLine="720"/>
        <w:jc w:val="both"/>
        <w:rPr/>
      </w:pPr>
      <w:r>
        <w:t xml:space="preserve">Whoo </w:t>
      </w:r>
      <w:r>
        <w:t>sa</w:t>
      </w:r>
      <w:r>
        <w:t xml:space="preserve"> sobrang titig ko sa kanya nakabisado ko na yata ung muka niya. </w:t>
      </w:r>
    </w:p>
    <w:p>
      <w:pPr>
        <w:pStyle w:val="style0"/>
        <w:ind w:firstLine="720"/>
        <w:jc w:val="both"/>
        <w:rPr/>
      </w:pPr>
      <w:r>
        <w:t>Teka, san ba yung ULS maliligaw pa ata ako.</w:t>
      </w:r>
      <w:r>
        <w:t xml:space="preserve"> </w:t>
      </w:r>
    </w:p>
    <w:p>
      <w:pPr>
        <w:pStyle w:val="style0"/>
        <w:ind w:firstLine="720"/>
        <w:jc w:val="both"/>
        <w:rPr/>
      </w:pPr>
      <w:r>
        <w:t xml:space="preserve">Tapos </w:t>
      </w:r>
      <w:r>
        <w:t>na</w:t>
      </w:r>
      <w:r>
        <w:t xml:space="preserve"> rin sa wakas ang panonood namin sa teleserye ng totoong buhay ni St. John Baptiste De La Salle. Na-meet </w:t>
      </w:r>
      <w:r>
        <w:t>ko</w:t>
      </w:r>
      <w:r>
        <w:t xml:space="preserve"> na din ung </w:t>
      </w:r>
      <w:r>
        <w:t>mg</w:t>
      </w:r>
      <w:r>
        <w:t>a</w:t>
      </w:r>
      <w:r>
        <w:t xml:space="preserve"> </w:t>
      </w:r>
      <w:r>
        <w:t xml:space="preserve">ka </w:t>
      </w:r>
      <w:r>
        <w:t xml:space="preserve">block ko. 5:30pm! </w:t>
      </w:r>
      <w:r>
        <w:t xml:space="preserve">UWIAN </w:t>
      </w:r>
      <w:r>
        <w:t>whhhoooo.</w:t>
      </w:r>
      <w:r>
        <w:t xml:space="preserve"> </w:t>
      </w:r>
      <w:r>
        <w:t xml:space="preserve">Walking my way to gate </w:t>
      </w:r>
      <w:r>
        <w:t>I</w:t>
      </w:r>
      <w:r>
        <w:t xml:space="preserve">. </w:t>
      </w:r>
    </w:p>
    <w:p>
      <w:pPr>
        <w:pStyle w:val="style0"/>
        <w:ind w:firstLine="720"/>
        <w:jc w:val="both"/>
        <w:rPr/>
      </w:pPr>
      <w:r>
        <w:t>Wait</w:t>
      </w:r>
    </w:p>
    <w:p>
      <w:pPr>
        <w:pStyle w:val="style0"/>
        <w:ind w:firstLine="720"/>
        <w:jc w:val="both"/>
        <w:rPr/>
      </w:pPr>
      <w:r>
        <w:t>This dude looks familiar…</w:t>
      </w:r>
    </w:p>
    <w:p>
      <w:pPr>
        <w:pStyle w:val="style0"/>
        <w:ind w:firstLine="720"/>
        <w:jc w:val="both"/>
        <w:rPr/>
      </w:pPr>
      <w:r>
        <w:t>Nasa</w:t>
      </w:r>
      <w:r>
        <w:t xml:space="preserve"> jeep ako pauwe, teka bat ako nakangiti magisa? </w:t>
      </w:r>
      <w:r>
        <w:t>Baka pagkamalan akong nababaliw ng mga pasahero dito.</w:t>
      </w:r>
      <w:r>
        <w:t xml:space="preserve"> His voice echoes in mind.</w:t>
      </w:r>
      <w:r>
        <w:t xml:space="preserve"> Gazing at window as the wind touch my face, I recalled his smile. The longest 3 seconds of my life, I almost forgot to breath. </w:t>
      </w:r>
    </w:p>
    <w:p>
      <w:pPr>
        <w:pStyle w:val="style0"/>
        <w:ind w:firstLine="720"/>
        <w:jc w:val="both"/>
        <w:rPr/>
      </w:pPr>
      <w:r>
        <w:t>Rewind tayo (bago sumakay ng jeep pauwe)</w:t>
      </w:r>
    </w:p>
    <w:p>
      <w:pPr>
        <w:pStyle w:val="style0"/>
        <w:ind w:firstLine="720"/>
        <w:jc w:val="both"/>
        <w:rPr/>
      </w:pPr>
      <w:r>
        <w:t>Walking my way to Gate I, upon trying to remember, I found myself smiling while po</w:t>
      </w:r>
      <w:r>
        <w:t xml:space="preserve">inting at him, having in mind </w:t>
      </w:r>
      <w:r>
        <w:t xml:space="preserve"> </w:t>
      </w:r>
      <w:r>
        <w:t>“teka, teka, kilala ko to eh”</w:t>
      </w:r>
      <w:r>
        <w:t xml:space="preserve"> And as our paths </w:t>
      </w:r>
      <w:r>
        <w:t>crossed</w:t>
      </w:r>
      <w:r>
        <w:t xml:space="preserve"> he smiled back “Ate, Sali ka sa Symphonic Band” and he gave me a flier. </w:t>
      </w:r>
    </w:p>
    <w:p>
      <w:pPr>
        <w:pStyle w:val="style0"/>
        <w:ind w:firstLine="720"/>
        <w:jc w:val="both"/>
        <w:rPr/>
      </w:pPr>
      <w:r>
        <w:t>The guy I’ve been trying hard not to stare at the jeep a while ago is a member of the Symphonic Band.</w:t>
      </w:r>
      <w:r>
        <w:t xml:space="preserve"> Will I ever see him again? </w:t>
      </w:r>
    </w:p>
    <w:p>
      <w:pPr>
        <w:pStyle w:val="style0"/>
        <w:ind w:firstLine="720"/>
        <w:jc w:val="both"/>
        <w:rPr/>
      </w:pPr>
    </w:p>
    <w:p>
      <w:pPr>
        <w:pStyle w:val="style0"/>
        <w:ind w:firstLine="720"/>
        <w:jc w:val="both"/>
        <w:rPr/>
      </w:pPr>
    </w:p>
    <w:p>
      <w:pPr>
        <w:pStyle w:val="style0"/>
        <w:ind w:firstLine="720"/>
        <w:jc w:val="both"/>
        <w:rPr/>
      </w:pPr>
      <w:r>
        <w:t xml:space="preserve">“Sir, balik </w:t>
      </w:r>
      <w:r>
        <w:t>na</w:t>
      </w:r>
      <w:r>
        <w:t xml:space="preserve"> lang ako pag tagalog na hahaha” </w:t>
      </w:r>
    </w:p>
    <w:p>
      <w:pPr>
        <w:pStyle w:val="style0"/>
        <w:ind w:firstLine="720"/>
        <w:jc w:val="both"/>
        <w:rPr/>
      </w:pPr>
      <w:r>
        <w:t>sosyal</w:t>
      </w:r>
      <w:r>
        <w:t xml:space="preserve"> mga tao dito ah, English ang peg. </w:t>
      </w:r>
      <w:r>
        <w:t>Day 2 Introduction.</w:t>
      </w:r>
      <w:r>
        <w:t xml:space="preserve"> (June 10 2014)</w:t>
      </w:r>
      <w:r>
        <w:t xml:space="preserve"> Hahaha day 2 pa </w:t>
      </w:r>
      <w:r>
        <w:t>lang</w:t>
      </w:r>
      <w:r>
        <w:t xml:space="preserve"> nagkakalat na ako ng kakulitan dito. Gusto </w:t>
      </w:r>
      <w:r>
        <w:t>ko</w:t>
      </w:r>
      <w:r>
        <w:t xml:space="preserve"> na mag 5:30 sana nandun ule siya. Uwian whhhooo! </w:t>
      </w:r>
    </w:p>
    <w:p>
      <w:pPr>
        <w:pStyle w:val="style0"/>
        <w:ind w:firstLine="720"/>
        <w:jc w:val="both"/>
        <w:rPr/>
      </w:pPr>
      <w:r>
        <w:t xml:space="preserve">I’m satisfied </w:t>
      </w:r>
      <w:r>
        <w:t>watching him from afar, he hardly noticed me.</w:t>
      </w:r>
      <w:r>
        <w:t xml:space="preserve"> Same question </w:t>
      </w:r>
      <w:r>
        <w:t>applies;</w:t>
      </w:r>
      <w:r>
        <w:t xml:space="preserve"> will I ever see him again?</w:t>
      </w:r>
      <w:r>
        <w:t xml:space="preserve"> Browsing the net, search</w:t>
      </w:r>
      <w:r>
        <w:t>:</w:t>
      </w:r>
      <w:r>
        <w:t xml:space="preserve"> Symphonic Band at ang pangalan pala niya ay </w:t>
      </w:r>
      <w:r>
        <w:t>Noriel John Padilla</w:t>
      </w:r>
      <w:r>
        <w:t xml:space="preserve"> (</w:t>
      </w:r>
      <w:r>
        <w:t xml:space="preserve">retrieved </w:t>
      </w:r>
      <w:r>
        <w:t>June 10</w:t>
      </w:r>
      <w:r>
        <w:t>,</w:t>
      </w:r>
      <w:r>
        <w:t xml:space="preserve"> 2014) a violinist. Stalker </w:t>
      </w:r>
      <w:r>
        <w:t>lang</w:t>
      </w:r>
      <w:r>
        <w:t xml:space="preserve">? Ay sa SFAC pala graduate to, magkasunod lang pala birthday </w:t>
      </w:r>
      <w:r>
        <w:t>naming(</w:t>
      </w:r>
      <w:r>
        <w:t xml:space="preserve">March 23 siya ako 22 </w:t>
      </w:r>
      <w:r>
        <w:rPr/>
        <w:sym w:font="Wingdings" w:char="f04a"/>
      </w:r>
      <w:r>
        <w:t>)</w:t>
      </w:r>
      <w:r>
        <w:t xml:space="preserve">. Teka stalker </w:t>
      </w:r>
      <w:r>
        <w:t>na</w:t>
      </w:r>
      <w:r>
        <w:t xml:space="preserve"> ako ahh. </w:t>
      </w:r>
      <w:r>
        <w:t>Creepy</w:t>
      </w:r>
      <w:r>
        <w:t>.</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 xml:space="preserve">At </w:t>
      </w:r>
      <w:r>
        <w:t>eto</w:t>
      </w:r>
      <w:r>
        <w:t xml:space="preserve"> ang simula ng pag ka curious ko kay </w:t>
      </w:r>
      <w:r>
        <w:t>Noriel John Padilla</w:t>
      </w:r>
      <w:r>
        <w:t xml:space="preserve">. Curiosity kills nga ba? Or baka ako ang  makapatay kay Curiosity? Last joke na un. </w:t>
      </w:r>
    </w:p>
    <w:p>
      <w:pPr>
        <w:pStyle w:val="style0"/>
        <w:ind w:firstLine="720"/>
        <w:jc w:val="both"/>
        <w:rPr/>
      </w:pPr>
      <w:r>
        <w:t xml:space="preserve">Yes! Friends na kami sa FB wahahaha nilike niya Pic ko, teka pano ko ba sisimulang ung conversation naming nito. “Kuya may libro </w:t>
      </w:r>
      <w:r>
        <w:t>k</w:t>
      </w:r>
      <w:r>
        <w:t>a</w:t>
      </w:r>
      <w:r>
        <w:t xml:space="preserve"> </w:t>
      </w:r>
      <w:r>
        <w:t xml:space="preserve">ba </w:t>
      </w:r>
      <w:r>
        <w:t>sa</w:t>
      </w:r>
      <w:r>
        <w:t xml:space="preserve"> </w:t>
      </w:r>
      <w:r>
        <w:t>Psych</w:t>
      </w:r>
      <w:r>
        <w:t xml:space="preserve">?” para malaman ko ung course nya. </w:t>
      </w:r>
    </w:p>
    <w:p>
      <w:pPr>
        <w:pStyle w:val="style0"/>
        <w:ind w:firstLine="720"/>
        <w:jc w:val="both"/>
        <w:rPr/>
      </w:pPr>
      <w:r>
        <w:t xml:space="preserve">At </w:t>
      </w:r>
      <w:r>
        <w:t>eto</w:t>
      </w:r>
      <w:r>
        <w:t xml:space="preserve"> ang simula ng mahabang convo naming sa FB. Simula nung unang araw na nagkachat ko siya, lagi na kaming magkachat. Pero hanggang kalian kaya? Tama pa ba to? </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Mejo lumalalim na yung mga usapan namin, nagkkwentuhan na kami tungkol sa problema ng isat isa, minsan tinutulungan niya ako sa mga online quiz mejo matalino din kasi un eh, yung mga essay na pinapasa pinapacheck ko sa kanya kung tama ba yung grammar, pag galit na galit na ako at wala na akong ibang magawa kundi umiyak tinatawagan ko siya, pag masaya naman ako una pa siyang nakakaalam nung kwento kesa sa mga kaibigan ko</w:t>
      </w:r>
      <w:r>
        <w:t>,</w:t>
      </w:r>
      <w:r>
        <w:t xml:space="preserve"> nakakaasaran ko din siya, nittag niya ako sa mga nakakatawang video sa net,</w:t>
      </w:r>
      <w:r>
        <w:t xml:space="preserve"> storya ng mga magulang ko na kwento ko na sa kanya at ganun din siya</w:t>
      </w:r>
      <w:r>
        <w:t xml:space="preserve">. </w:t>
      </w:r>
    </w:p>
    <w:p>
      <w:pPr>
        <w:pStyle w:val="style0"/>
        <w:ind w:firstLine="720"/>
        <w:jc w:val="both"/>
        <w:rPr/>
      </w:pPr>
      <w:r>
        <w:t xml:space="preserve">Pati storya niya ng first love niya </w:t>
      </w:r>
      <w:r>
        <w:t>na</w:t>
      </w:r>
      <w:r>
        <w:t xml:space="preserve"> kwento niya na sakin at n</w:t>
      </w:r>
      <w:r>
        <w:t>agkwento</w:t>
      </w:r>
      <w:r>
        <w:t xml:space="preserve"> din naman ako sa kanya, kaso pagkatapos</w:t>
      </w:r>
      <w:r>
        <w:t xml:space="preserve"> nun </w:t>
      </w:r>
      <w:r>
        <w:t xml:space="preserve">hindi ako </w:t>
      </w:r>
      <w:r>
        <w:t>m</w:t>
      </w:r>
      <w:r>
        <w:t>akatulog at napansin kong parang may pumatak na luha sa mata ko. Hindi pa siya nagkakagirlfriend, at ang ganda din ng kwento nila ng first love niya hinding hi</w:t>
      </w:r>
      <w:r>
        <w:t>nd</w:t>
      </w:r>
      <w:r>
        <w:t>i ko kayang tapatan un. Sinukuban kong isearch pangalan nung babae at matagpuan kong matalino siya at isang leader sa isang kilalang unibersidad</w:t>
      </w:r>
      <w:r>
        <w:t>, isang taon niyang inantay yung babae ngunit nabigo siya</w:t>
      </w:r>
      <w:r>
        <w:t xml:space="preserve">. Hindi pwede to! </w:t>
      </w:r>
      <w:r>
        <w:t>illang</w:t>
      </w:r>
      <w:r>
        <w:t xml:space="preserve"> buwan na ang n</w:t>
      </w:r>
      <w:r>
        <w:t>a</w:t>
      </w:r>
      <w:r>
        <w:t>ka</w:t>
      </w:r>
      <w:r>
        <w:t>kalipas pero habang dumadaan ang</w:t>
      </w:r>
      <w:r>
        <w:t xml:space="preserve"> mga araw mas lalo akong napapalapit sa kanya</w:t>
      </w:r>
      <w:r>
        <w:t xml:space="preserve"> at mukang HINDI! HINDI! HINDI! Hind ko siya mahal! Teka bat puro picture niya yung phone ko? Wag ko na nga delete tinatamad ako.</w:t>
      </w:r>
    </w:p>
    <w:p>
      <w:pPr>
        <w:pStyle w:val="style0"/>
        <w:ind w:firstLine="720"/>
        <w:jc w:val="both"/>
        <w:rPr/>
      </w:pPr>
    </w:p>
    <w:p>
      <w:pPr>
        <w:pStyle w:val="style0"/>
        <w:ind w:firstLine="720"/>
        <w:jc w:val="both"/>
        <w:rPr/>
      </w:pPr>
    </w:p>
    <w:p>
      <w:pPr>
        <w:pStyle w:val="style0"/>
        <w:ind w:firstLine="720"/>
        <w:jc w:val="both"/>
        <w:rPr/>
      </w:pPr>
      <w:r>
        <w:t>Sa</w:t>
      </w:r>
      <w:r>
        <w:t xml:space="preserve"> nagdaang mga</w:t>
      </w:r>
      <w:r>
        <w:t xml:space="preserve"> buwan na yun maraming beses na akong nagtangkang hindi siya kausapin o iwan siya sa ere kaso hindi ko magawa. </w:t>
      </w:r>
      <w:r>
        <w:t xml:space="preserve">Dahil unang una wala siya sa ere. JOKE. </w:t>
      </w:r>
      <w:r>
        <w:t xml:space="preserve">Parang hindi ko masasabing kumpleto araw ko nang hindi ko siya nakakachat o nattext, natatawagan. Ang pangarap ko lang naman ay makita siya tumugtog, at makasama siya sa jeep ule. </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 xml:space="preserve">Nakasabay </w:t>
      </w:r>
      <w:r>
        <w:t>ko</w:t>
      </w:r>
      <w:r>
        <w:t xml:space="preserve"> na siya jeep sa pangalawang pagkakataon kinukulit ko siya kas halatang mahiyain siya, nabanggit niya rin sa chat na mahiyain siya. Weird no, eto ata yung sinasabi nilang close sa social media pero sa personal hindi. Alam ko kasing taga Imus lang siya at pareho lang kami ng dadaanan kaso siya mauuna bumaba. Nagantay ako ng tatlong oras para lang makasabay siya, pinagmuka ko pang nagkataon lng pero ang totoo halos pagong pa ata mauuna sakin sa paglalakad para lang maantay siya at magkasabay kami. Effective naman ang kakulitan ko at nagsasalita na siya, nagjjoke pa nga ehh kaso korni hahha bagay kami, wew. At pagbaba niya ng jeep, bat ganun nalungkot ako? Dapat masaya ako.</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Tinaggap ko na sa sarili ko nung araw na nakasabay ko siya</w:t>
      </w:r>
      <w:r>
        <w:t xml:space="preserve"> sa jeep</w:t>
      </w:r>
      <w:r>
        <w:t xml:space="preserve"> na hindi ako para sa kanya. Na isa lang siyang pangarap, mukang possible pa atang madeanslist ako kesa mapakasalan siya eh. Hindi ako tulad ng iba na naghahanap ng pansamantalang boyfriend, gusto ko ung huli na. Sawa na ako na masaktan at makasakit, sawa na ako magsayang ng oras sa maling tao. </w:t>
      </w:r>
      <w:r>
        <w:t>Mabaet siya totoo, walang bisyo, hindi palamura, innosente siya, hindi siya na aapektuhan ng mga tao sa paligid niya, taong bahay siya, at mukang maganda ang pagpapalaki sa kanya ng magulang niya. Priority nya ang pagaaral at sabi niya rin na yung una niyang magiging girlfriend sana yun na ang huli. Bilang kaibigan niya hindi ko gusto na sirain yung mga pinaniniwalaan niya, worst case scenario magustuhan niya ako KUNYARE, hndi parin ako papayag maging kami dahil nirerespeto ko yung mga pangarap niya at pangarap sa kanya ng magulang niya. Sumuko na ako sa kanya, hindi niya ako deserve.</w:t>
      </w:r>
    </w:p>
    <w:p>
      <w:pPr>
        <w:pStyle w:val="style0"/>
        <w:ind w:firstLine="720"/>
        <w:jc w:val="both"/>
        <w:rPr/>
      </w:pPr>
    </w:p>
    <w:p>
      <w:pPr>
        <w:pStyle w:val="style0"/>
        <w:ind w:firstLine="720"/>
        <w:jc w:val="both"/>
        <w:rPr/>
      </w:pPr>
    </w:p>
    <w:p>
      <w:pPr>
        <w:pStyle w:val="style0"/>
        <w:ind w:firstLine="720"/>
        <w:jc w:val="both"/>
        <w:rPr/>
      </w:pPr>
      <w:r>
        <w:t xml:space="preserve">Illang beses din kaming nagsasabay umuwe, minsan na akong nagantay ng 4 na oras sa library para makasabay siya. Nung nag tree planting kami sa Mt. Palay palay na nadulas ako at bumagsak ako sa ugat ng puno na tila madadagdagan ang guhit ng pwet ko sa sakit. Pero sa kabila ng pagod at bigat ng bag ko nun nag antay ako ng 3 oras para sa kanya. Nung mga panahon na yun gustong gusto ko na lagi siyang makasama. 8pm na kami umalis ni </w:t>
      </w:r>
      <w:r>
        <w:t xml:space="preserve">Noriel </w:t>
      </w:r>
      <w:r>
        <w:t xml:space="preserve">sa </w:t>
      </w:r>
      <w:r>
        <w:t>campus ,kahit</w:t>
      </w:r>
      <w:r>
        <w:t xml:space="preserve"> sa jeep pinapalabas ko kakulitan ko Makita ko lang siyang nakangiti. Kahit mejo nakakahiya, kunware nasa roller coaster kami pag nasa jeep tutulin kasi magpatakbo ng mga manong eh. </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 xml:space="preserve">Dumaan ang llang buwan, may nakakasama </w:t>
      </w:r>
      <w:r>
        <w:t>na</w:t>
      </w:r>
      <w:r>
        <w:t xml:space="preserve"> akong iba si </w:t>
      </w:r>
      <w:r>
        <w:t>Christian</w:t>
      </w:r>
      <w:r>
        <w:t xml:space="preserve">, mejo iniiwasan ko na si </w:t>
      </w:r>
      <w:r>
        <w:t>Noriel</w:t>
      </w:r>
      <w:r>
        <w:t xml:space="preserve"> mas napapamahal ako sa kanya eh</w:t>
      </w:r>
      <w:r>
        <w:t xml:space="preserve">. Nakakasama </w:t>
      </w:r>
      <w:r>
        <w:t>ko</w:t>
      </w:r>
      <w:r>
        <w:t xml:space="preserve"> si Christian</w:t>
      </w:r>
      <w:r>
        <w:t xml:space="preserve"> manood ng sine, akala na nga ng mg aka block ko boyfriend ko sya dahil lag</w:t>
      </w:r>
      <w:r>
        <w:t>i ko siyang kasama. Lagi niya akong sinusundo sa room at sabay kaming umuuwe. Inaant</w:t>
      </w:r>
      <w:r>
        <w:t>a</w:t>
      </w:r>
      <w:r>
        <w:t>y</w:t>
      </w:r>
      <w:r>
        <w:t xml:space="preserve"> ko siya minsan, pero kadalasan siya nagaantay sakin. Pero kahit may nakakasama </w:t>
      </w:r>
      <w:r>
        <w:t>na</w:t>
      </w:r>
      <w:r>
        <w:t xml:space="preserve"> akong iba nakakachat ko parin si </w:t>
      </w:r>
      <w:r>
        <w:t>Noriel</w:t>
      </w:r>
      <w:r>
        <w:t xml:space="preserve">. Alam </w:t>
      </w:r>
      <w:r>
        <w:t>ni</w:t>
      </w:r>
      <w:r>
        <w:t xml:space="preserve"> </w:t>
      </w:r>
      <w:r>
        <w:t>Christian na si Noriel</w:t>
      </w:r>
      <w:r>
        <w:t xml:space="preserve"> ang mahal ko, </w:t>
      </w:r>
      <w:r>
        <w:t>para masiguro kong hindi niya na ako magugustuhan. Midterms na, ang bil</w:t>
      </w:r>
      <w:r>
        <w:t xml:space="preserve">is ng araw. Namimiss </w:t>
      </w:r>
      <w:r>
        <w:t>ko</w:t>
      </w:r>
      <w:r>
        <w:t xml:space="preserve"> na si Noriel</w:t>
      </w:r>
      <w:r>
        <w:t>, siya dapat yung kasama k</w:t>
      </w:r>
      <w:r>
        <w:t xml:space="preserve">o. Parang ansama </w:t>
      </w:r>
      <w:r>
        <w:t>ko</w:t>
      </w:r>
      <w:r>
        <w:t xml:space="preserve"> naman si Christian</w:t>
      </w:r>
      <w:r>
        <w:t xml:space="preserve"> yung andito</w:t>
      </w:r>
      <w:r>
        <w:t xml:space="preserve"> sa harap ko</w:t>
      </w:r>
      <w:r>
        <w:t xml:space="preserve"> pero si Noriel</w:t>
      </w:r>
      <w:r>
        <w:t xml:space="preserve"> yung inisip ko.</w:t>
      </w:r>
      <w:r>
        <w:t xml:space="preserve"> Nakkwento </w:t>
      </w:r>
      <w:r>
        <w:t>ko</w:t>
      </w:r>
      <w:r>
        <w:t xml:space="preserve"> din kay Christian kung gaano ko kamahal si Noriel</w:t>
      </w:r>
      <w:r>
        <w:t xml:space="preserve"> at paano nagsimula tong kabuangan ko.</w:t>
      </w:r>
      <w:r>
        <w:t xml:space="preserve"> </w:t>
      </w:r>
      <w:r>
        <w:t>Si Christian</w:t>
      </w:r>
      <w:r>
        <w:t xml:space="preserve"> </w:t>
      </w:r>
      <w:r>
        <w:t>nga pala</w:t>
      </w:r>
      <w:r>
        <w:t xml:space="preserve"> kasama </w:t>
      </w:r>
      <w:r>
        <w:t>ko</w:t>
      </w:r>
      <w:r>
        <w:t xml:space="preserve"> sa ROTC</w:t>
      </w:r>
      <w:r>
        <w:t xml:space="preserve"> officer ko siya, kaso FC ako kaya ayun nagging magkaibigan kami</w:t>
      </w:r>
      <w:r>
        <w:t xml:space="preserve">. </w:t>
      </w:r>
    </w:p>
    <w:p>
      <w:pPr>
        <w:pStyle w:val="style0"/>
        <w:ind w:firstLine="720"/>
        <w:jc w:val="both"/>
        <w:rPr/>
      </w:pPr>
    </w:p>
    <w:p>
      <w:pPr>
        <w:pStyle w:val="style0"/>
        <w:ind w:firstLine="720"/>
        <w:jc w:val="both"/>
        <w:rPr/>
      </w:pPr>
    </w:p>
    <w:p>
      <w:pPr>
        <w:pStyle w:val="style0"/>
        <w:ind w:firstLine="720"/>
        <w:jc w:val="both"/>
        <w:rPr/>
      </w:pPr>
    </w:p>
    <w:p>
      <w:pPr>
        <w:pStyle w:val="style0"/>
        <w:ind w:firstLine="720"/>
        <w:jc w:val="both"/>
        <w:rPr/>
      </w:pPr>
      <w:r>
        <w:t xml:space="preserve">Isang araw inaya ako </w:t>
      </w:r>
      <w:r>
        <w:t>ni</w:t>
      </w:r>
      <w:r>
        <w:t xml:space="preserve"> </w:t>
      </w:r>
      <w:r>
        <w:t>Christian</w:t>
      </w:r>
      <w:r>
        <w:t xml:space="preserve"> sa KTS</w:t>
      </w:r>
      <w:r>
        <w:t xml:space="preserve"> sa ULS </w:t>
      </w:r>
      <w:r>
        <w:t>(Nakalimutan ko meaning ng KTS basta pumunta Parokya ni Edar)</w:t>
      </w:r>
      <w:r>
        <w:t xml:space="preserve"> pagkatapos ng Rambo Day. Alam </w:t>
      </w:r>
      <w:r>
        <w:t>kong</w:t>
      </w:r>
      <w:r>
        <w:t xml:space="preserve"> andun din si </w:t>
      </w:r>
      <w:r>
        <w:t>Noriel</w:t>
      </w:r>
      <w:r>
        <w:t xml:space="preserve"> kasi tutugtog yung Symphonic Band</w:t>
      </w:r>
      <w:r>
        <w:t xml:space="preserve"> kaya sumama ako kahit pagod na ako. Hindi kami magkasama ni </w:t>
      </w:r>
      <w:r>
        <w:t>Christian</w:t>
      </w:r>
      <w:r>
        <w:t xml:space="preserve"> dun sa event may ginagawa kasi siya at magisa lang ako, nung una nasa gitna pa ako nakakapagrambulan ako sa napakaraming tao habang nagwawala sila dahil nakanta si Chito Miranda, kinalaunan umalis na rin ako at pumunta ako sa gilid</w:t>
      </w:r>
      <w:r>
        <w:t xml:space="preserve"> sa bleachers dun ko nakita si </w:t>
      </w:r>
      <w:r>
        <w:t>Noriel</w:t>
      </w:r>
      <w:r>
        <w:t xml:space="preserve"> nakaupo walang kasama. Your Song pa kinanta ni Chito Miranda, ayyiiieee kinikilig ako hahaha kasama ko pa man din ang pinakamamahal kong si </w:t>
      </w:r>
      <w:r>
        <w:t>Noriel</w:t>
      </w:r>
      <w:r>
        <w:t>, kahit nasa malayo kami tanaw namin si Chito Mir</w:t>
      </w:r>
      <w:r>
        <w:t xml:space="preserve">anda, binabangga bangga ko si </w:t>
      </w:r>
      <w:r>
        <w:t>Noriel</w:t>
      </w:r>
      <w:r>
        <w:t xml:space="preserve"> para mag sway siya nakikikanta ako eh. Nakailang kanta din si Chito Miranda at gusto ko nang umuwe sa pagod at hilo. Umuwe </w:t>
      </w:r>
      <w:r>
        <w:t>na</w:t>
      </w:r>
      <w:r>
        <w:t xml:space="preserve"> kami ni </w:t>
      </w:r>
      <w:r>
        <w:t>Noriel</w:t>
      </w:r>
      <w:r>
        <w:t xml:space="preserve">, nagpaalam na ako kay </w:t>
      </w:r>
      <w:r>
        <w:t>Christian</w:t>
      </w:r>
      <w:r>
        <w:t xml:space="preserve">. </w:t>
      </w:r>
    </w:p>
    <w:p>
      <w:pPr>
        <w:pStyle w:val="style0"/>
        <w:ind w:firstLine="720"/>
        <w:jc w:val="both"/>
        <w:rPr/>
      </w:pPr>
      <w:r>
        <w:t xml:space="preserve">Habang nasa jeep kami pauwe, hilong hilo na ako. Nasusuka na nga ako eh. Pakiramdam ko lalagnatin ako pauwe at nakisama ang panahon dahil umulan. Natulog ako </w:t>
      </w:r>
      <w:r>
        <w:t>sa</w:t>
      </w:r>
      <w:r>
        <w:t xml:space="preserve"> balikat ni </w:t>
      </w:r>
      <w:r>
        <w:t>Noriel</w:t>
      </w:r>
      <w:r>
        <w:t xml:space="preserve">. Sabi ko sa sarili ko, kung may magagawa lang ako para mapasakin siya gagawin ko na, </w:t>
      </w:r>
      <w:r>
        <w:t>Noriel</w:t>
      </w:r>
      <w:r>
        <w:t xml:space="preserve"> ikaw yung gusto kong makasama, gusto kong tumanda kasama ka mahal na mahal kita</w:t>
      </w:r>
      <w:r>
        <w:t>. Words can’t describe how much I love him. Sa daldal kong ito nawawalan din pala ako ng words hahaha. Pinaheram niya yung payong niya sakin kahit alam niyang mababasa siya. Grabe mas lalo ko siyang nagugustuhan dahil sa ugali niya. Napakabaet niya. Note: Hindi siya gwapo, hindi siya katangkaran pero sobrang baet niya. Jn mahal na mahal kita. Sa kilos nya parang tila nagugustuhan niya rin ako</w:t>
      </w:r>
      <w:r>
        <w:t>, ganun din naman ang nakikta ng mga kaibigan ko</w:t>
      </w:r>
      <w:r>
        <w:t>.</w:t>
      </w:r>
      <w:r>
        <w:t xml:space="preserve"> </w:t>
      </w:r>
      <w:r>
        <w:t xml:space="preserve"> </w:t>
      </w:r>
    </w:p>
    <w:p>
      <w:pPr>
        <w:pStyle w:val="style0"/>
        <w:ind w:firstLine="720"/>
        <w:jc w:val="both"/>
        <w:rPr/>
      </w:pPr>
    </w:p>
    <w:p>
      <w:pPr>
        <w:pStyle w:val="style0"/>
        <w:jc w:val="both"/>
        <w:rPr/>
      </w:pPr>
    </w:p>
    <w:p>
      <w:pPr>
        <w:pStyle w:val="style0"/>
        <w:ind w:firstLine="720"/>
        <w:jc w:val="both"/>
        <w:rPr>
          <w:rStyle w:val="style4097"/>
          <w:b/>
          <w:sz w:val="28"/>
          <w:szCs w:val="28"/>
        </w:rPr>
      </w:pPr>
      <w:r>
        <w:rPr>
          <w:rStyle w:val="style4097"/>
          <w:b/>
          <w:sz w:val="28"/>
          <w:szCs w:val="28"/>
        </w:rPr>
        <w:t xml:space="preserve">Ok Minsan Nako Nagmahal Ata Pero Torpe Ako T_T...... </w:t>
      </w:r>
      <w:r>
        <w:rPr>
          <w:rStyle w:val="style4097"/>
          <w:b/>
          <w:sz w:val="28"/>
          <w:szCs w:val="28"/>
        </w:rPr>
        <w:t>Gnda no????</w:t>
      </w:r>
      <w:r>
        <w:rPr>
          <w:rStyle w:val="style4097"/>
          <w:b/>
          <w:sz w:val="28"/>
          <w:szCs w:val="28"/>
        </w:rPr>
        <w:t xml:space="preserve"> Di totoo yan </w:t>
      </w:r>
      <w:r>
        <w:rPr>
          <w:rStyle w:val="style4097"/>
          <w:b/>
          <w:sz w:val="28"/>
          <w:szCs w:val="28"/>
        </w:rPr>
        <w:t>xD</w:t>
      </w:r>
      <w:r>
        <w:rPr>
          <w:rStyle w:val="style4097"/>
          <w:b/>
          <w:sz w:val="28"/>
          <w:szCs w:val="28"/>
        </w:rPr>
        <w:t xml:space="preserve"> pero Torpe Ako T_T</w:t>
      </w:r>
    </w:p>
    <w:p>
      <w:pPr>
        <w:pStyle w:val="style0"/>
        <w:ind w:firstLine="720"/>
        <w:jc w:val="both"/>
        <w:rPr/>
      </w:pPr>
      <w:r>
        <w:t>(</w:t>
      </w:r>
      <w:r>
        <w:t xml:space="preserve">Nakita </w:t>
      </w:r>
      <w:r>
        <w:t>ko</w:t>
      </w:r>
      <w:r>
        <w:t xml:space="preserve"> sa wall ni </w:t>
      </w:r>
      <w:r>
        <w:t>Noriel</w:t>
      </w:r>
      <w:r>
        <w:t xml:space="preserve"> sa FB</w:t>
      </w:r>
      <w:r>
        <w:t>)</w:t>
      </w:r>
    </w:p>
    <w:p>
      <w:pPr>
        <w:pStyle w:val="style0"/>
        <w:jc w:val="both"/>
        <w:rPr/>
      </w:pPr>
      <w:r>
        <w:tab/>
      </w:r>
      <w:r>
        <w:t xml:space="preserve">Lumipas ang illang buwan, </w:t>
      </w:r>
      <w:r>
        <w:t>hindi</w:t>
      </w:r>
      <w:r>
        <w:t xml:space="preserve"> ko na pinagkaila sa sarili ko na mahal ko siya. Kahit babae ako parang gusto ko nang pagtapat sa kanya yung nararamdaman ko. Pakramdam ko sasabog yung puso ko hindi ko sinabi sa kanyng mahal ko siya. Nagkasabay kami </w:t>
      </w:r>
      <w:r>
        <w:t>sa</w:t>
      </w:r>
      <w:r>
        <w:t xml:space="preserve"> jeep ule, hawak ko yung kamay niya at sinabi ko sa kanya na mahal ko siya. </w:t>
      </w:r>
    </w:p>
    <w:p>
      <w:pPr>
        <w:pStyle w:val="style0"/>
        <w:jc w:val="both"/>
        <w:rPr/>
      </w:pPr>
      <w:r>
        <w:tab/>
      </w:r>
      <w:r>
        <w:t xml:space="preserve">Bat </w:t>
      </w:r>
      <w:r>
        <w:t>hindi</w:t>
      </w:r>
      <w:r>
        <w:t xml:space="preserve"> parin nauubos luha ko. Tinawagan </w:t>
      </w:r>
      <w:r>
        <w:t>ko</w:t>
      </w:r>
      <w:r>
        <w:t xml:space="preserve"> si </w:t>
      </w:r>
      <w:r>
        <w:t>Noriel</w:t>
      </w:r>
    </w:p>
    <w:p>
      <w:pPr>
        <w:pStyle w:val="style0"/>
        <w:ind w:firstLine="720"/>
        <w:jc w:val="both"/>
        <w:rPr/>
      </w:pPr>
      <w:r>
        <w:t xml:space="preserve"> “</w:t>
      </w:r>
      <w:r>
        <w:t>Noriel</w:t>
      </w:r>
      <w:r>
        <w:t>,</w:t>
      </w:r>
      <w:r>
        <w:t xml:space="preserve"> joke </w:t>
      </w:r>
      <w:r>
        <w:t>lang</w:t>
      </w:r>
      <w:r>
        <w:t xml:space="preserve"> yun hahaha kalimutan mo na lang yung sinabi ko….. </w:t>
      </w:r>
      <w:r>
        <w:t>mahal</w:t>
      </w:r>
      <w:r>
        <w:t xml:space="preserve"> kita” Sinubukan kong gawing biro kay </w:t>
      </w:r>
      <w:r>
        <w:t>Noriel</w:t>
      </w:r>
      <w:r>
        <w:t xml:space="preserve"> na mahal ko siya kaso sa dulo n ga</w:t>
      </w:r>
      <w:r>
        <w:t>ming paguusap sinabi ko muli na…</w:t>
      </w:r>
    </w:p>
    <w:p>
      <w:pPr>
        <w:pStyle w:val="style0"/>
        <w:ind w:firstLine="720"/>
        <w:jc w:val="both"/>
        <w:rPr/>
      </w:pPr>
      <w:r>
        <w:t>Noriel</w:t>
      </w:r>
      <w:r>
        <w:t xml:space="preserve"> mahal kita.</w:t>
      </w:r>
    </w:p>
    <w:p>
      <w:pPr>
        <w:pStyle w:val="style0"/>
        <w:jc w:val="both"/>
        <w:rPr/>
      </w:pPr>
      <w:r>
        <w:tab/>
      </w:r>
      <w:r>
        <w:t xml:space="preserve">“Ayaw ko muna magkagirlfriend, hindi muna ngayon uunahin ko pagaaral ko. Hindi </w:t>
      </w:r>
      <w:r>
        <w:t>ko</w:t>
      </w:r>
      <w:r>
        <w:t xml:space="preserve"> din naman alm kung ano gagawin eh”.</w:t>
      </w:r>
    </w:p>
    <w:p>
      <w:pPr>
        <w:pStyle w:val="style0"/>
        <w:ind w:firstLine="720"/>
        <w:jc w:val="both"/>
        <w:rPr/>
      </w:pPr>
      <w:r>
        <w:t xml:space="preserve"> Alam </w:t>
      </w:r>
      <w:r>
        <w:t>na</w:t>
      </w:r>
      <w:r>
        <w:t xml:space="preserve"> pala niya nung una na may gusto na ako sa kanya base sa kilos ko, pero bat ganun pinaasa niya ako. At dahil sa pagtatapat kong yun gumuho ang mundo ko. Kahit anong tirik ng araw ay tila tagulan sakin</w:t>
      </w:r>
      <w:r>
        <w:t>, hindi ako makapagaral ng maayos</w:t>
      </w:r>
      <w:r>
        <w:t>.</w:t>
      </w:r>
      <w:r>
        <w:t xml:space="preserve"> NUng una pinaparamdam ko na walang ngyare kaso nadesisyon ana kaong hindi na muna makipagusap sa kanya. </w:t>
      </w:r>
      <w:r>
        <w:t>Uso</w:t>
      </w:r>
      <w:r>
        <w:t xml:space="preserve"> mag move on diba?</w:t>
      </w:r>
      <w:r>
        <w:t xml:space="preserve"> Si </w:t>
      </w:r>
      <w:r>
        <w:t>Christian</w:t>
      </w:r>
      <w:r>
        <w:t xml:space="preserve"> ayun may nililigawan kaya dumistansya ako sa kanya, hindi siya pabor sa pagtatapat ko ganun din ang iba kong kaibigan kaso pinagpilitan ko at nawala sakin yung taong pinakamamahal ko</w:t>
      </w:r>
      <w:r>
        <w:t>, Oo kaya hndi ako nadevelop kay Christian pareho kaming may ibng gusto</w:t>
      </w:r>
      <w:r>
        <w:t xml:space="preserve">. </w:t>
      </w:r>
    </w:p>
    <w:p>
      <w:pPr>
        <w:pStyle w:val="style0"/>
        <w:ind w:firstLine="720"/>
        <w:jc w:val="both"/>
        <w:rPr/>
      </w:pPr>
      <w:r>
        <w:t>Noriel</w:t>
      </w:r>
      <w:r>
        <w:t xml:space="preserve">, mahal </w:t>
      </w:r>
      <w:r>
        <w:t>na</w:t>
      </w:r>
      <w:r>
        <w:t xml:space="preserve"> mahal kita. Mahal </w:t>
      </w:r>
      <w:r>
        <w:t>na</w:t>
      </w:r>
      <w:r>
        <w:t xml:space="preserve"> mahal.</w:t>
      </w:r>
    </w:p>
    <w:p>
      <w:pPr>
        <w:pStyle w:val="style0"/>
        <w:jc w:val="both"/>
        <w:rPr/>
      </w:pPr>
      <w:r>
        <w:tab/>
      </w:r>
      <w:r>
        <w:t>Oo, nagtapat ako sa kanya na mahal na mahal ko siya, hindi ko naman inaantay na sabihin niya na lligawan niya ako or what so ever</w:t>
      </w:r>
      <w:r>
        <w:t>..</w:t>
      </w:r>
      <w:r>
        <w:t xml:space="preserve"> Sabihin niya </w:t>
      </w:r>
      <w:r>
        <w:t>lang</w:t>
      </w:r>
      <w:r>
        <w:t xml:space="preserve"> na maghintay ako. At Oo, hihintayin ko namn sya kaso </w:t>
      </w:r>
      <w:r>
        <w:t>WALAAAA.!</w:t>
      </w:r>
      <w:r>
        <w:t xml:space="preserve"> Muka akong </w:t>
      </w:r>
      <w:r>
        <w:t>tanga.!</w:t>
      </w:r>
    </w:p>
    <w:p>
      <w:pPr>
        <w:pStyle w:val="style0"/>
        <w:jc w:val="both"/>
        <w:rPr/>
      </w:pPr>
    </w:p>
    <w:p>
      <w:pPr>
        <w:pStyle w:val="style0"/>
        <w:jc w:val="both"/>
        <w:rPr/>
      </w:pPr>
    </w:p>
    <w:p>
      <w:pPr>
        <w:pStyle w:val="style0"/>
        <w:jc w:val="both"/>
        <w:rPr/>
      </w:pPr>
    </w:p>
    <w:p>
      <w:pPr>
        <w:pStyle w:val="style0"/>
        <w:jc w:val="both"/>
        <w:rPr/>
      </w:pPr>
      <w:r>
        <w:tab/>
      </w:r>
      <w:r>
        <w:t xml:space="preserve">Illang araw akong hindi nagrereply sa kanya hanggang sa tinaggap ko na lang sa sarili ko na magkaibigan kami. Tinaggap </w:t>
      </w:r>
      <w:r>
        <w:t>ko</w:t>
      </w:r>
      <w:r>
        <w:t xml:space="preserve"> na nga ba? O lokohan </w:t>
      </w:r>
      <w:r>
        <w:t>na</w:t>
      </w:r>
      <w:r>
        <w:t xml:space="preserve"> naman to?</w:t>
      </w:r>
    </w:p>
    <w:p>
      <w:pPr>
        <w:pStyle w:val="style0"/>
        <w:jc w:val="both"/>
        <w:rPr/>
      </w:pPr>
      <w:r>
        <w:tab/>
      </w:r>
      <w:r>
        <w:t xml:space="preserve">Nakikipagusap </w:t>
      </w:r>
      <w:r>
        <w:t>na</w:t>
      </w:r>
      <w:r>
        <w:t xml:space="preserve"> ako ule sa kanya nung Dec. 21 dahil sa isang music sheet ng paborito kong kanta sa isang musical. Hindi </w:t>
      </w:r>
      <w:r>
        <w:t>ko</w:t>
      </w:r>
      <w:r>
        <w:t xml:space="preserve"> mapagkakailang namiss ko siya, andami ko din na kwento sa kanya. Napansin </w:t>
      </w:r>
      <w:r>
        <w:t>ko</w:t>
      </w:r>
      <w:r>
        <w:t xml:space="preserve"> rin na mukang dumadaldal na naman siya nakakatuwa parang tulad nung date. </w:t>
      </w:r>
      <w:r>
        <w:t>HINDI PWEDE.</w:t>
      </w:r>
      <w:r>
        <w:t xml:space="preserve"> Magkaibigan </w:t>
      </w:r>
      <w:r>
        <w:t>lang</w:t>
      </w:r>
      <w:r>
        <w:t xml:space="preserve"> kayo </w:t>
      </w:r>
      <w:r>
        <w:t>Eli</w:t>
      </w:r>
      <w:r>
        <w:t>! Magkaibigan!</w:t>
      </w:r>
    </w:p>
    <w:p>
      <w:pPr>
        <w:pStyle w:val="style0"/>
        <w:jc w:val="both"/>
        <w:rPr/>
      </w:pPr>
      <w:r>
        <w:tab/>
      </w:r>
      <w:r>
        <w:t xml:space="preserve">Hindi </w:t>
      </w:r>
      <w:r>
        <w:t>ko</w:t>
      </w:r>
      <w:r>
        <w:t xml:space="preserve"> na siya sinasabayn pauwe tulad nung date dahil sa takot na bumalik yung nararamdaman ko para sa kanya, hindi ko rin siya msyadong nireeplyan. Hanggang </w:t>
      </w:r>
      <w:r>
        <w:t>sa</w:t>
      </w:r>
      <w:r>
        <w:t xml:space="preserve"> dumaan ang isang malungkot na araw at wala akong maisip na kausapin kundi siya. </w:t>
      </w:r>
    </w:p>
    <w:p>
      <w:pPr>
        <w:pStyle w:val="style0"/>
        <w:ind w:firstLine="720"/>
        <w:jc w:val="both"/>
        <w:rPr/>
      </w:pPr>
      <w:r>
        <w:t>Sabay kami muling umuwe kaso ba ganto, naiiyak ako.</w:t>
      </w:r>
      <w:r>
        <w:t xml:space="preserve"> Natulog si </w:t>
      </w:r>
      <w:r>
        <w:t>Noriel</w:t>
      </w:r>
      <w:r>
        <w:t xml:space="preserve"> </w:t>
      </w:r>
      <w:r>
        <w:t>sa</w:t>
      </w:r>
      <w:r>
        <w:t xml:space="preserve"> tabi ko nakaearphone. Tuloy tuloy ang pagpatak ng luha </w:t>
      </w:r>
      <w:r>
        <w:t>sa</w:t>
      </w:r>
      <w:r>
        <w:t xml:space="preserve"> mata ko. </w:t>
      </w:r>
      <w:r>
        <w:t>“</w:t>
      </w:r>
      <w:r>
        <w:t>Noriel</w:t>
      </w:r>
      <w:r>
        <w:t xml:space="preserve"> bakit?</w:t>
      </w:r>
      <w:r>
        <w:t xml:space="preserve"> Bakit </w:t>
      </w:r>
      <w:r>
        <w:t>hindi</w:t>
      </w:r>
      <w:r>
        <w:t xml:space="preserve"> mo ako magustuhan? Ako </w:t>
      </w:r>
      <w:r>
        <w:t>na</w:t>
      </w:r>
      <w:r>
        <w:t xml:space="preserve"> lang! </w:t>
      </w:r>
      <w:r>
        <w:t>Noriel</w:t>
      </w:r>
      <w:r>
        <w:t xml:space="preserve"> mahal na mahal kta” Yung katabi </w:t>
      </w:r>
      <w:r>
        <w:t>ko</w:t>
      </w:r>
      <w:r>
        <w:t xml:space="preserve"> sa jeep naririnig yung mga pinagsasabi ko samatalang yung taong pinagsasabihan ko hindi. </w:t>
      </w:r>
    </w:p>
    <w:p>
      <w:pPr>
        <w:pStyle w:val="style0"/>
        <w:ind w:firstLine="720"/>
        <w:jc w:val="both"/>
        <w:rPr/>
      </w:pPr>
      <w:r>
        <w:t>Eto</w:t>
      </w:r>
      <w:r>
        <w:t xml:space="preserve"> ba yung dahilan kung bakit naimbento yung earphone? </w:t>
      </w:r>
      <w:r>
        <w:t>Saya naman.</w:t>
      </w:r>
      <w:r>
        <w:t xml:space="preserve"> Napansin niyang umiiyak ako kaso sabi </w:t>
      </w:r>
      <w:r>
        <w:t>ko</w:t>
      </w:r>
      <w:r>
        <w:t xml:space="preserve"> naalala ko lang yung problema ko at hindi ko makwento sa kanya. </w:t>
      </w:r>
    </w:p>
    <w:p>
      <w:pPr>
        <w:pStyle w:val="style0"/>
        <w:ind w:firstLine="720"/>
        <w:jc w:val="both"/>
        <w:rPr/>
      </w:pPr>
      <w:r>
        <w:t xml:space="preserve">Hinalikan </w:t>
      </w:r>
      <w:r>
        <w:t>ko</w:t>
      </w:r>
      <w:r>
        <w:t xml:space="preserve"> siya sa noo habang bamabagsak ang luha sa mata ko, niyakap ko siya at bumaba na siya sa jeep.</w:t>
      </w:r>
    </w:p>
    <w:p>
      <w:pPr>
        <w:pStyle w:val="style0"/>
        <w:jc w:val="both"/>
        <w:rPr/>
      </w:pPr>
      <w:r>
        <w:tab/>
      </w:r>
      <w:r>
        <w:t>Eto</w:t>
      </w:r>
      <w:r>
        <w:t xml:space="preserve"> na ang huling beses na iiyak ako dahil sayo </w:t>
      </w:r>
      <w:r>
        <w:t>Noriel</w:t>
      </w:r>
      <w:r>
        <w:t xml:space="preserve">. Kakalimutan ko na talaga yung </w:t>
      </w:r>
      <w:r>
        <w:t>n</w:t>
      </w:r>
      <w:r>
        <w:t xml:space="preserve">araramdaman ko. Ansakit </w:t>
      </w:r>
      <w:r>
        <w:t>na</w:t>
      </w:r>
      <w:r>
        <w:t xml:space="preserve"> gabi gabi iiyak ka dahil yung taong mahal na mahal mo hindi ka kayang mahalin pabalik. Hindi ko man siya makalimutan ng tuluyan ay mananatili </w:t>
      </w:r>
      <w:r>
        <w:t>siyang  espesyal</w:t>
      </w:r>
      <w:r>
        <w:t xml:space="preserve"> sakin. Sabi nga nila, ang totoong first love mo ang magpapatunay </w:t>
      </w:r>
      <w:r>
        <w:t>na</w:t>
      </w:r>
      <w:r>
        <w:t xml:space="preserve"> hindi mo first love ang first love mo</w:t>
      </w:r>
      <w:r>
        <w:t xml:space="preserve">. Salamat </w:t>
      </w:r>
      <w:r>
        <w:t>Noriel</w:t>
      </w:r>
      <w:r>
        <w:t xml:space="preserve"> sa lahat. Salamat</w:t>
      </w:r>
    </w:p>
    <w:p>
      <w:pPr>
        <w:pStyle w:val="style0"/>
        <w:jc w:val="both"/>
        <w:rPr/>
      </w:pPr>
    </w:p>
    <w:p>
      <w:pPr>
        <w:pStyle w:val="style0"/>
        <w:jc w:val="both"/>
        <w:rPr/>
      </w:pPr>
    </w:p>
    <w:p>
      <w:pPr>
        <w:pStyle w:val="style0"/>
        <w:jc w:val="both"/>
        <w:rPr/>
      </w:pPr>
    </w:p>
    <w:p>
      <w:pPr>
        <w:pStyle w:val="style0"/>
        <w:jc w:val="both"/>
        <w:rPr/>
      </w:pPr>
    </w:p>
    <w:p>
      <w:pPr>
        <w:pStyle w:val="style0"/>
        <w:jc w:val="both"/>
        <w:rPr/>
      </w:pPr>
      <w:r>
        <w:t>(</w:t>
      </w:r>
      <w:r>
        <w:t>March 23, 2015</w:t>
      </w:r>
      <w:r>
        <w:t>)</w:t>
      </w:r>
    </w:p>
    <w:p>
      <w:pPr>
        <w:pStyle w:val="style0"/>
        <w:jc w:val="both"/>
        <w:rPr/>
      </w:pPr>
      <w:r>
        <w:tab/>
      </w:r>
      <w:r>
        <w:t>3:30</w:t>
      </w:r>
      <w:r>
        <w:t>pm</w:t>
      </w:r>
      <w:r>
        <w:t xml:space="preserve"> </w:t>
      </w:r>
      <w:r>
        <w:t>ko</w:t>
      </w:r>
      <w:r>
        <w:t xml:space="preserve"> </w:t>
      </w:r>
      <w:r>
        <w:t>pina</w:t>
      </w:r>
      <w:r>
        <w:t>pa</w:t>
      </w:r>
      <w:r>
        <w:t xml:space="preserve">punta ko si </w:t>
      </w:r>
      <w:r>
        <w:t>Noriel</w:t>
      </w:r>
      <w:r>
        <w:t xml:space="preserve"> sa 7 11, tagal na rin nung huli kaming nagkita nito, sakto 3:00 pa lang at nauna na ako sa 7 11 </w:t>
      </w:r>
    </w:p>
    <w:p>
      <w:pPr>
        <w:pStyle w:val="style0"/>
        <w:ind w:firstLine="720"/>
        <w:jc w:val="both"/>
        <w:rPr/>
      </w:pPr>
      <w:r>
        <w:t>P</w:t>
      </w:r>
      <w:r>
        <w:t>agp</w:t>
      </w:r>
      <w:r>
        <w:t xml:space="preserve">unta </w:t>
      </w:r>
      <w:r>
        <w:t>ko</w:t>
      </w:r>
      <w:r>
        <w:t xml:space="preserve"> dun nakita ko agad siya</w:t>
      </w:r>
      <w:r>
        <w:t xml:space="preserve"> “Bat andito ka? Sabi ko 3:30 dba?”</w:t>
      </w:r>
      <w:r>
        <w:t xml:space="preserve"> ang maldita pa ng pagkasabi </w:t>
      </w:r>
      <w:r>
        <w:t>ko</w:t>
      </w:r>
      <w:r>
        <w:t>,</w:t>
      </w:r>
      <w:r>
        <w:t xml:space="preserve"> pagtingin ko ng orasan niya 3:30 na pala, at late ang orasan ko. </w:t>
      </w:r>
    </w:p>
    <w:p>
      <w:pPr>
        <w:pStyle w:val="style0"/>
        <w:ind w:firstLine="720"/>
        <w:jc w:val="both"/>
        <w:rPr/>
      </w:pPr>
      <w:r>
        <w:t>Tinanung niya ako kng bakit</w:t>
      </w:r>
      <w:r>
        <w:t>,</w:t>
      </w:r>
      <w:r>
        <w:t xml:space="preserve"> </w:t>
      </w:r>
      <w:r>
        <w:t xml:space="preserve">sabi </w:t>
      </w:r>
      <w:r>
        <w:t>ko</w:t>
      </w:r>
      <w:r>
        <w:t xml:space="preserve"> may papacheck akong essay, at pumasok na muna siya sa campus dahil may inutos sakin. </w:t>
      </w:r>
    </w:p>
    <w:p>
      <w:pPr>
        <w:pStyle w:val="style0"/>
        <w:ind w:firstLine="720"/>
        <w:jc w:val="both"/>
        <w:rPr/>
      </w:pPr>
      <w:r>
        <w:t>Pero gawagwa ko lang yun na may pinapagawa sakin achuchu</w:t>
      </w:r>
      <w:r>
        <w:t>..</w:t>
      </w:r>
    </w:p>
    <w:p>
      <w:pPr>
        <w:pStyle w:val="style0"/>
        <w:ind w:firstLine="720"/>
        <w:jc w:val="both"/>
        <w:rPr/>
      </w:pPr>
      <w:r>
        <w:t xml:space="preserve">Pumunta pa akong Hyper market, iningatan </w:t>
      </w:r>
      <w:r>
        <w:t>kong</w:t>
      </w:r>
      <w:r>
        <w:t xml:space="preserve"> hindi masira yung dala dala ko habang nagmamadali. Hinanap </w:t>
      </w:r>
      <w:r>
        <w:t>ko</w:t>
      </w:r>
      <w:r>
        <w:t xml:space="preserve"> si </w:t>
      </w:r>
      <w:r>
        <w:t>Noriel</w:t>
      </w:r>
      <w:r>
        <w:t xml:space="preserve"> sa campus at binigay sa kanya yung essay na nagawa ko. </w:t>
      </w:r>
    </w:p>
    <w:p>
      <w:pPr>
        <w:pStyle w:val="style0"/>
        <w:jc w:val="both"/>
        <w:rPr/>
      </w:pPr>
      <w:r>
        <w:tab/>
      </w:r>
      <w:r>
        <w:t xml:space="preserve">Tinanggal niya </w:t>
      </w:r>
      <w:r>
        <w:t>sa</w:t>
      </w:r>
      <w:r>
        <w:t xml:space="preserve"> Fb yung date para daw konti lang ang makaalam. </w:t>
      </w:r>
    </w:p>
    <w:p>
      <w:pPr>
        <w:pStyle w:val="style0"/>
        <w:ind w:firstLine="720"/>
        <w:jc w:val="both"/>
        <w:rPr/>
      </w:pPr>
      <w:r>
        <w:t xml:space="preserve">Oo nagkakausap kami kaso sobrang dalang </w:t>
      </w:r>
      <w:r>
        <w:t>na</w:t>
      </w:r>
      <w:r>
        <w:t xml:space="preserve"> lng hindi na gaya nung date. Mahal </w:t>
      </w:r>
      <w:r>
        <w:t>ko</w:t>
      </w:r>
      <w:r>
        <w:t xml:space="preserve"> parin siya, hindi ko naddeny yun ayoko na magpanggap.The more you deny your feelings the more they grow. Mahal </w:t>
      </w:r>
      <w:r>
        <w:t>ko</w:t>
      </w:r>
      <w:r>
        <w:t xml:space="preserve"> si </w:t>
      </w:r>
      <w:r>
        <w:t>Noriel</w:t>
      </w:r>
      <w:r>
        <w:t xml:space="preserve">, hindi na ako nagaantay ng kapalit. Sapat na sakin na mapangiti ko siya tulad nung unang araw na nakita ko siyang ngumiti at kahit sa malayo ko lang siya natatanaw ay kuntento na ako basta masaya siya masaya na rin ako. </w:t>
      </w:r>
      <w:r>
        <w:t>Ganto siguro pagnagma</w:t>
      </w:r>
      <w:r>
        <w:t>ma</w:t>
      </w:r>
      <w:r>
        <w:t>hal.</w:t>
      </w:r>
      <w:r>
        <w:t xml:space="preserve"> </w:t>
      </w:r>
    </w:p>
    <w:p>
      <w:pPr>
        <w:pStyle w:val="style0"/>
        <w:ind w:firstLine="720"/>
        <w:jc w:val="both"/>
        <w:rPr/>
      </w:pPr>
      <w:r>
        <w:t xml:space="preserve">“Para san taong essay nato? Joke </w:t>
      </w:r>
      <w:r>
        <w:t>lang</w:t>
      </w:r>
      <w:r>
        <w:t xml:space="preserve"> to no? Salamat </w:t>
      </w:r>
      <w:r>
        <w:t>sa</w:t>
      </w:r>
      <w:r>
        <w:t xml:space="preserve"> cake” </w:t>
      </w:r>
    </w:p>
    <w:p>
      <w:pPr>
        <w:pStyle w:val="style0"/>
        <w:ind w:firstLine="720"/>
        <w:jc w:val="both"/>
        <w:rPr/>
      </w:pPr>
      <w:r>
        <w:t xml:space="preserve">“Tapos </w:t>
      </w:r>
      <w:r>
        <w:t>na</w:t>
      </w:r>
      <w:r>
        <w:t xml:space="preserve"> yan, nakapagpasa na ako ng essay sa prof ko. Hindi ko na nilakihan baka t</w:t>
      </w:r>
      <w:r>
        <w:t xml:space="preserve">anggihan mo eh Happy Birthday </w:t>
      </w:r>
      <w:r>
        <w:t>Noriel</w:t>
      </w:r>
      <w:r>
        <w:t>, tanda mo na hindi ka parin natangkad anliit mo”</w:t>
      </w:r>
    </w:p>
    <w:p>
      <w:pPr>
        <w:pStyle w:val="style0"/>
        <w:ind w:firstLine="720"/>
        <w:jc w:val="both"/>
        <w:rPr/>
      </w:pPr>
      <w:r>
        <w:t>“Happy Birthday to you (me) happy Birthday to you (me) happy Birthday happy Birthday, happy birthday to</w:t>
      </w:r>
      <w:r>
        <w:t xml:space="preserve"> you (me)” sabay kaming kumanta</w:t>
      </w:r>
    </w:p>
    <w:p>
      <w:pPr>
        <w:pStyle w:val="style0"/>
        <w:ind w:firstLine="720"/>
        <w:jc w:val="both"/>
        <w:rPr/>
      </w:pPr>
      <w:r>
        <w:t xml:space="preserve">”Blow mo na yung candle”. </w:t>
      </w:r>
    </w:p>
    <w:p>
      <w:pPr>
        <w:pStyle w:val="style0"/>
        <w:ind w:firstLine="720"/>
        <w:jc w:val="both"/>
        <w:rPr/>
      </w:pPr>
      <w:r>
        <w:t xml:space="preserve">March 23, birthday niya, magkasunod </w:t>
      </w:r>
      <w:r>
        <w:t>lang</w:t>
      </w:r>
      <w:r>
        <w:t xml:space="preserve"> kami. Pero siguro </w:t>
      </w:r>
      <w:r>
        <w:t>kung</w:t>
      </w:r>
      <w:r>
        <w:t xml:space="preserve"> ako ang magwwish sa kandilang yun, isa lang naman ang hihilingin ko na sana </w:t>
      </w:r>
      <w:r>
        <w:t>wedding cake na naming yung nasa harap namin.</w:t>
      </w:r>
    </w:p>
    <w:p>
      <w:pPr>
        <w:pStyle w:val="style0"/>
        <w:ind w:firstLine="720"/>
        <w:jc w:val="both"/>
        <w:rPr/>
      </w:pPr>
    </w:p>
    <w:p>
      <w:pPr>
        <w:pStyle w:val="style0"/>
        <w:jc w:val="both"/>
        <w:rPr/>
      </w:pPr>
    </w:p>
    <w:p>
      <w:pPr>
        <w:pStyle w:val="style0"/>
        <w:ind w:firstLine="720"/>
        <w:jc w:val="both"/>
        <w:rPr/>
      </w:pPr>
      <w:r>
        <w:t xml:space="preserve">Oo, hndi happy ending tong story </w:t>
      </w:r>
      <w:r>
        <w:t>na</w:t>
      </w:r>
      <w:r>
        <w:t xml:space="preserve"> to. Na isa </w:t>
      </w:r>
      <w:r>
        <w:t>lng</w:t>
      </w:r>
      <w:r>
        <w:t xml:space="preserve"> tong storya ng isang babaeng umaasa sa lalakeng torpe pa sa bato. </w:t>
      </w:r>
      <w:r>
        <w:t>Umaasang balang araw mapapansin din siya.</w:t>
      </w:r>
      <w:r>
        <w:t xml:space="preserve"> Hndi to yung storya ng babae </w:t>
      </w:r>
      <w:r>
        <w:t>na</w:t>
      </w:r>
      <w:r>
        <w:t xml:space="preserve"> ni.rescue ng lalake tapos naka inlove.an sila.</w:t>
      </w:r>
    </w:p>
    <w:p>
      <w:pPr>
        <w:pStyle w:val="style0"/>
        <w:ind w:firstLine="720"/>
        <w:jc w:val="both"/>
        <w:rPr/>
      </w:pPr>
      <w:r>
        <w:t>Kasi ang totoo niyan, walang Happy Ending…</w:t>
      </w:r>
    </w:p>
    <w:p>
      <w:pPr>
        <w:pStyle w:val="style0"/>
        <w:ind w:firstLine="720"/>
        <w:jc w:val="both"/>
        <w:rPr/>
      </w:pPr>
      <w:r>
        <w:t>True happiness doesn’t end</w:t>
      </w:r>
      <w:r>
        <w:t>..</w:t>
      </w:r>
    </w:p>
    <w:p>
      <w:pPr>
        <w:pStyle w:val="style0"/>
        <w:ind w:firstLine="720"/>
        <w:jc w:val="both"/>
        <w:rPr/>
      </w:pPr>
    </w:p>
    <w:p>
      <w:pPr>
        <w:pStyle w:val="style0"/>
        <w:ind w:firstLine="720"/>
        <w:jc w:val="both"/>
        <w:rPr/>
      </w:pPr>
      <w:r>
        <w:t>2</w:t>
      </w:r>
      <w:r>
        <w:rPr>
          <w:vertAlign w:val="superscript"/>
        </w:rPr>
        <w:t>nd</w:t>
      </w:r>
      <w:r>
        <w:t xml:space="preserve"> year college</w:t>
      </w:r>
    </w:p>
    <w:p>
      <w:pPr>
        <w:pStyle w:val="style0"/>
        <w:ind w:firstLine="720"/>
        <w:jc w:val="both"/>
        <w:rPr/>
      </w:pPr>
      <w:r>
        <w:t>3</w:t>
      </w:r>
      <w:r>
        <w:rPr>
          <w:vertAlign w:val="superscript"/>
        </w:rPr>
        <w:t>rd</w:t>
      </w:r>
      <w:r>
        <w:t xml:space="preserve"> year college</w:t>
      </w:r>
    </w:p>
    <w:p>
      <w:pPr>
        <w:pStyle w:val="style0"/>
        <w:ind w:firstLine="720"/>
        <w:jc w:val="both"/>
        <w:rPr/>
      </w:pPr>
      <w:r>
        <w:t>4</w:t>
      </w:r>
      <w:r>
        <w:rPr>
          <w:vertAlign w:val="superscript"/>
        </w:rPr>
        <w:t>th</w:t>
      </w:r>
      <w:r>
        <w:t xml:space="preserve"> year college</w:t>
      </w:r>
    </w:p>
    <w:p>
      <w:pPr>
        <w:pStyle w:val="style0"/>
        <w:ind w:firstLine="720"/>
        <w:jc w:val="both"/>
        <w:rPr/>
      </w:pPr>
      <w:r>
        <w:t xml:space="preserve">Graduate </w:t>
      </w:r>
      <w:r>
        <w:t>na</w:t>
      </w:r>
      <w:r>
        <w:t xml:space="preserve"> ako…</w:t>
      </w:r>
    </w:p>
    <w:p>
      <w:pPr>
        <w:pStyle w:val="style0"/>
        <w:ind w:firstLine="720"/>
        <w:jc w:val="both"/>
        <w:rPr/>
      </w:pPr>
      <w:r>
        <w:t>Nag</w:t>
      </w:r>
      <w:r>
        <w:t>k</w:t>
      </w:r>
      <w:r>
        <w:t>atrabaho…</w:t>
      </w:r>
    </w:p>
    <w:p>
      <w:pPr>
        <w:pStyle w:val="style0"/>
        <w:jc w:val="both"/>
        <w:rPr/>
      </w:pPr>
    </w:p>
    <w:p>
      <w:pPr>
        <w:pStyle w:val="style0"/>
        <w:ind w:firstLine="720"/>
        <w:jc w:val="both"/>
        <w:rPr/>
      </w:pPr>
    </w:p>
    <w:p>
      <w:pPr>
        <w:pStyle w:val="style0"/>
        <w:ind w:firstLine="720"/>
        <w:jc w:val="both"/>
        <w:rPr/>
      </w:pPr>
      <w:r>
        <w:t>Eto</w:t>
      </w:r>
      <w:r>
        <w:t xml:space="preserve"> ako ngaun si Elyssa G. Padilla </w:t>
      </w:r>
      <w:r>
        <w:rPr/>
        <w:sym w:font="Wingdings" w:char="f04a"/>
      </w:r>
      <w:r>
        <w:t xml:space="preserve"> </w:t>
      </w:r>
    </w:p>
    <w:p>
      <w:pPr>
        <w:pStyle w:val="style0"/>
        <w:jc w:val="both"/>
        <w:rPr/>
      </w:pPr>
    </w:p>
    <w:p>
      <w:pPr>
        <w:pStyle w:val="style0"/>
        <w:jc w:val="both"/>
        <w:rPr/>
      </w:pPr>
      <w:r>
        <w:t>Noriel’s POV</w:t>
      </w:r>
    </w:p>
    <w:p>
      <w:pPr>
        <w:pStyle w:val="style0"/>
        <w:ind w:firstLine="720"/>
        <w:jc w:val="both"/>
        <w:rPr/>
      </w:pPr>
      <w:r>
        <w:t xml:space="preserve">“Hon, Padilla ka </w:t>
      </w:r>
      <w:r>
        <w:t>na</w:t>
      </w:r>
      <w:r>
        <w:t xml:space="preserve"> </w:t>
      </w:r>
      <w:r>
        <w:rPr/>
        <w:sym w:font="Wingdings" w:char="f04a"/>
      </w:r>
      <w:r>
        <w:t xml:space="preserve"> buti na lang hinintay mo ko, dahil hinihintay lang din kita”</w:t>
      </w:r>
    </w:p>
    <w:p>
      <w:pPr>
        <w:pStyle w:val="style0"/>
        <w:ind w:firstLine="720"/>
        <w:jc w:val="both"/>
        <w:rPr/>
      </w:pPr>
      <w:r>
        <w:t xml:space="preserve">“Nirerespeto ko magulang mo kaya ayoko magpadalos dalos sa </w:t>
      </w:r>
      <w:r>
        <w:t>pa</w:t>
      </w:r>
      <w:r>
        <w:t>gamin sayo na mahal kita”</w:t>
      </w:r>
    </w:p>
    <w:p>
      <w:pPr>
        <w:pStyle w:val="style0"/>
        <w:ind w:firstLine="720"/>
        <w:jc w:val="both"/>
        <w:rPr/>
      </w:pPr>
      <w:r>
        <w:t>“Torpe ako, alam mo yan</w:t>
      </w:r>
      <w:r>
        <w:t>..</w:t>
      </w:r>
      <w:r>
        <w:t xml:space="preserve"> Pero naglakas loob ako pagkagraduate </w:t>
      </w:r>
      <w:r>
        <w:t>ko</w:t>
      </w:r>
      <w:r>
        <w:t xml:space="preserve"> na sabihin sayo na sa loob ng tatlong taon patuloy kitang minamahal. </w:t>
      </w:r>
      <w:r>
        <w:t>2</w:t>
      </w:r>
      <w:r>
        <w:rPr>
          <w:vertAlign w:val="superscript"/>
        </w:rPr>
        <w:t>nd</w:t>
      </w:r>
      <w:r>
        <w:t xml:space="preserve"> year college ako nung nalove at first sight ako sayo.”</w:t>
      </w:r>
    </w:p>
    <w:p>
      <w:pPr>
        <w:pStyle w:val="style0"/>
        <w:ind w:firstLine="720"/>
        <w:jc w:val="both"/>
        <w:rPr/>
      </w:pPr>
      <w:r>
        <w:t xml:space="preserve">“Unang kita ko pa lng sayo alam </w:t>
      </w:r>
      <w:r>
        <w:t>kong</w:t>
      </w:r>
      <w:r>
        <w:t xml:space="preserve"> ikaw ang kkumpleto sa buhay ko”</w:t>
      </w:r>
    </w:p>
    <w:p>
      <w:pPr>
        <w:pStyle w:val="style0"/>
        <w:ind w:firstLine="720"/>
        <w:jc w:val="both"/>
        <w:rPr/>
      </w:pPr>
      <w:r>
        <w:t xml:space="preserve">“Yung ang pinaka matagal </w:t>
      </w:r>
      <w:r>
        <w:t>na</w:t>
      </w:r>
      <w:r>
        <w:t xml:space="preserve"> 3 seconds ng buhay ko, parang ikaw, yung mama ko at yung kapatid ko lang yung kilala kong babae sa mundo”</w:t>
      </w:r>
    </w:p>
    <w:p>
      <w:pPr>
        <w:pStyle w:val="style0"/>
        <w:ind w:firstLine="720"/>
        <w:jc w:val="both"/>
        <w:rPr/>
      </w:pPr>
      <w:r>
        <w:t xml:space="preserve">“Tumatakas ako sa mga meeting namin noon para makauwe ng maaga dahil alam kong naghihintay ka at gusto mo sabay tayong umuwe, ang sweet mo nga Hon eh hahaha, pwede kang </w:t>
      </w:r>
      <w:r>
        <w:t>lalake ”</w:t>
      </w:r>
    </w:p>
    <w:p>
      <w:pPr>
        <w:pStyle w:val="style0"/>
        <w:ind w:firstLine="720"/>
        <w:jc w:val="both"/>
        <w:rPr/>
      </w:pPr>
      <w:r>
        <w:t>“Nung mga araw na alam kong hndi mo ko pinapansin, ansaket</w:t>
      </w:r>
      <w:r>
        <w:t>..</w:t>
      </w:r>
      <w:r>
        <w:t xml:space="preserve"> </w:t>
      </w:r>
      <w:r>
        <w:t>buti</w:t>
      </w:r>
      <w:r>
        <w:t xml:space="preserve"> binalikan mo ko, hndi ko alam kung pano mabubuo araw ko kung wala ka”</w:t>
      </w:r>
    </w:p>
    <w:p>
      <w:pPr>
        <w:pStyle w:val="style0"/>
        <w:ind w:firstLine="720"/>
        <w:jc w:val="both"/>
        <w:rPr/>
      </w:pPr>
      <w:r>
        <w:t xml:space="preserve">“Nung umiyak ka sa jeep, hinalikan mo ko sa noo.. </w:t>
      </w:r>
      <w:r>
        <w:t>sabi</w:t>
      </w:r>
      <w:r>
        <w:t xml:space="preserve"> ko sa sarili ko, hindi ako karapatdapat sa babaeng tapat magmahal katulad mo Eli.. Wag </w:t>
      </w:r>
      <w:r>
        <w:t>na</w:t>
      </w:r>
      <w:r>
        <w:t xml:space="preserve"> lng ako mahalin mo iba na lang”</w:t>
      </w:r>
    </w:p>
    <w:p>
      <w:pPr>
        <w:pStyle w:val="style0"/>
        <w:ind w:firstLine="720"/>
        <w:jc w:val="both"/>
        <w:rPr/>
      </w:pPr>
      <w:r>
        <w:t>“Hindi ko pala kaya magmahal ng iba, naglaro ako ng kung ano anong laro sa PC para mabuo araw ko, mabuhay ng wala yung pangungulit mo.. Kulang talaga pag wala ka”</w:t>
      </w:r>
    </w:p>
    <w:p>
      <w:pPr>
        <w:pStyle w:val="style0"/>
        <w:ind w:firstLine="720"/>
        <w:jc w:val="both"/>
        <w:rPr/>
      </w:pPr>
      <w:r>
        <w:t xml:space="preserve">“At hiniling ko sa cake na binigay mo nung birthday ko na sana.. Wedding cake na natin tong </w:t>
      </w:r>
      <w:r>
        <w:t>nasa</w:t>
      </w:r>
      <w:r>
        <w:t xml:space="preserve"> harap natin”</w:t>
      </w:r>
    </w:p>
    <w:p>
      <w:pPr>
        <w:pStyle w:val="style0"/>
        <w:ind w:firstLine="720"/>
        <w:jc w:val="both"/>
        <w:rPr/>
      </w:pPr>
      <w:r>
        <w:t xml:space="preserve">“I love you Ely Padilla, It took me 3 seconds to love you……….. </w:t>
      </w:r>
      <w:r>
        <w:t>to</w:t>
      </w:r>
      <w:r>
        <w:t xml:space="preserve"> love you Forever buti hndi ka natagalan sa pagamin ko haha”</w:t>
      </w:r>
    </w:p>
    <w:p>
      <w:pPr>
        <w:pStyle w:val="style0"/>
        <w:ind w:firstLine="720"/>
        <w:jc w:val="both"/>
        <w:rPr/>
      </w:pPr>
    </w:p>
    <w:p>
      <w:pPr>
        <w:pStyle w:val="style0"/>
        <w:ind w:firstLine="720"/>
        <w:jc w:val="both"/>
        <w:rPr/>
      </w:pPr>
    </w:p>
    <w:p>
      <w:pPr>
        <w:pStyle w:val="style0"/>
        <w:ind w:firstLine="720"/>
        <w:jc w:val="both"/>
        <w:rPr/>
      </w:pPr>
      <w:r>
        <w:t xml:space="preserve">“Ano ba Hon, pinapaiyak mo na naman ako. Wedding natin gusto mong masira make-up </w:t>
      </w:r>
      <w:r>
        <w:t>ko</w:t>
      </w:r>
      <w:r>
        <w:t xml:space="preserve">, alam mo naming mahal na mahal kita college pa lng </w:t>
      </w:r>
      <w:r>
        <w:rPr/>
        <w:sym w:font="Wingdings" w:char="f04a"/>
      </w:r>
      <w:r>
        <w:t xml:space="preserve"> It took me 3 seconds to start waiting for you, I love you, and you’re worth waiting for.”</w:t>
      </w:r>
    </w:p>
    <w:p>
      <w:pPr>
        <w:pStyle w:val="style0"/>
        <w:jc w:val="both"/>
        <w:rPr>
          <w:noProof/>
        </w:rPr>
      </w:pPr>
    </w:p>
    <w:p>
      <w:pPr>
        <w:pStyle w:val="style0"/>
        <w:jc w:val="both"/>
        <w:rPr>
          <w:noProof/>
        </w:rPr>
      </w:pPr>
    </w:p>
    <w:p>
      <w:pPr>
        <w:pStyle w:val="style0"/>
        <w:jc w:val="both"/>
        <w:rPr>
          <w:noProof/>
        </w:rPr>
      </w:pPr>
    </w:p>
    <w:p>
      <w:pPr>
        <w:pStyle w:val="style0"/>
        <w:jc w:val="both"/>
        <w:rPr>
          <w:noProof/>
        </w:rPr>
      </w:pPr>
      <w:r>
        <w:rPr>
          <w:noProof/>
        </w:rPr>
        <w:t xml:space="preserve">Muli ako nga pala si Eli Padilla, </w:t>
      </w:r>
    </w:p>
    <w:p>
      <w:pPr>
        <w:pStyle w:val="style0"/>
        <w:jc w:val="both"/>
        <w:rPr>
          <w:noProof/>
        </w:rPr>
      </w:pPr>
      <w:r>
        <w:rPr>
          <w:noProof/>
        </w:rPr>
        <w:t>Curious kayo no kung anong ngyare sa loob ng 5 years kong paghihintay.. At kung pano naging kami sa huli…</w:t>
      </w:r>
    </w:p>
    <w:p>
      <w:pPr>
        <w:pStyle w:val="style0"/>
        <w:jc w:val="both"/>
        <w:rPr>
          <w:noProof/>
        </w:rPr>
      </w:pPr>
      <w:r>
        <w:rPr>
          <w:noProof/>
        </w:rPr>
        <w:t>Hahahaha pilitin niyo ko magkwento xD</w:t>
      </w:r>
      <w:bookmarkStart w:id="0" w:name="_GoBack"/>
      <w:bookmarkEnd w:id="0"/>
    </w:p>
    <w:p>
      <w:pPr>
        <w:pStyle w:val="style0"/>
        <w:jc w:val="both"/>
        <w:rPr/>
      </w:pPr>
    </w:p>
    <w:p>
      <w:pPr>
        <w:pStyle w:val="style0"/>
        <w:jc w:val="both"/>
        <w:rPr/>
      </w:pPr>
      <w:r>
        <w:rPr>
          <w:noProof/>
        </w:rPr>
        <w:drawing>
          <wp:inline distT="0" distB="0" distL="0" distR="0">
            <wp:extent cx="3594538" cy="2396357"/>
            <wp:effectExtent l="0" t="0" r="6350" b="4445"/>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594538" cy="2396357"/>
                    </a:xfrm>
                    <a:prstGeom prst="rect">
                      <a:avLst/>
                    </a:prstGeom>
                  </pic:spPr>
                </pic:pic>
              </a:graphicData>
            </a:graphic>
          </wp:inline>
        </w:drawing>
      </w:r>
    </w:p>
    <w:p>
      <w:pPr>
        <w:pStyle w:val="style0"/>
        <w:jc w:val="both"/>
        <w:rPr/>
      </w:pPr>
    </w:p>
    <w:p>
      <w:pPr>
        <w:pStyle w:val="style0"/>
        <w:jc w:val="both"/>
        <w:rPr/>
      </w:pPr>
    </w:p>
    <w:p>
      <w:pPr>
        <w:pStyle w:val="style0"/>
        <w:jc w:val="both"/>
        <w:rPr/>
      </w:pPr>
      <w:r>
        <w:rPr>
          <w:noProof/>
        </w:rPr>
        <w:drawing>
          <wp:inline distT="0" distB="0" distL="0" distR="0">
            <wp:extent cx="3752193" cy="5002924"/>
            <wp:effectExtent l="0" t="0" r="1270" b="762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752193" cy="5002924"/>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_c24"/>
    <w:basedOn w:val="style65"/>
    <w:next w:val="style4097"/>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image" Target="media/image2.jpeg"/><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3117</Words>
  <Characters>14206</Characters>
  <Application>WPS Office</Application>
  <DocSecurity>0</DocSecurity>
  <Paragraphs>136</Paragraphs>
  <ScaleCrop>false</ScaleCrop>
  <LinksUpToDate>false</LinksUpToDate>
  <CharactersWithSpaces>17292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2015-07-25T23:44:16Z</dcterms:created>
  <dc:creator>user</dc:creator>
  <lastModifiedBy>Telpad Dual S</lastModifiedBy>
  <dcterms:modified xsi:type="dcterms:W3CDTF">2015-07-25T23:44:17Z</dcterms:modified>
  <revision>2</revision>
</coreProperties>
</file>