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9D83F70" wp14:paraId="092C3420" wp14:textId="35EE7A28">
      <w:pPr>
        <w:pStyle w:val="Heading1"/>
        <w:spacing w:line="360" w:lineRule="auto"/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LearnNova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 xml:space="preserve"> IT </w:t>
      </w:r>
      <w:r w:rsidRPr="59D83F70" w:rsidR="12BFF202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(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Secure User Registration System</w:t>
      </w:r>
      <w:r w:rsidRPr="59D83F70" w:rsidR="3BA215A4">
        <w:rPr>
          <w:rFonts w:ascii="Times New Roman" w:hAnsi="Times New Roman" w:eastAsia="Times New Roman" w:cs="Times New Roman"/>
          <w:b w:val="1"/>
          <w:bCs w:val="1"/>
          <w:noProof w:val="0"/>
          <w:sz w:val="48"/>
          <w:szCs w:val="48"/>
          <w:lang w:val="en-US"/>
        </w:rPr>
        <w:t>)</w:t>
      </w:r>
    </w:p>
    <w:p xmlns:wp14="http://schemas.microsoft.com/office/word/2010/wordml" w:rsidP="59D83F70" wp14:paraId="0047FAC3" wp14:textId="4C748684">
      <w:pPr>
        <w:spacing w:before="240" w:beforeAutospacing="off" w:after="240" w:afterAutospacing="off" w:line="360" w:lineRule="auto"/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Author: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Prayash Rana</w:t>
      </w:r>
    </w:p>
    <w:p xmlns:wp14="http://schemas.microsoft.com/office/word/2010/wordml" w:rsidP="59D83F70" wp14:paraId="7A910F40" wp14:textId="033FFB2C">
      <w:pPr>
        <w:spacing w:before="240" w:beforeAutospacing="off" w:after="240" w:afterAutospacing="off" w:line="360" w:lineRule="auto"/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Student ID: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240505280</w:t>
      </w:r>
    </w:p>
    <w:p xmlns:wp14="http://schemas.microsoft.com/office/word/2010/wordml" w:rsidP="59D83F70" wp14:paraId="126FCF21" wp14:textId="4E13331D">
      <w:pPr>
        <w:pStyle w:val="Heading2"/>
        <w:spacing w:before="299" w:beforeAutospacing="off" w:after="299" w:afterAutospacing="off" w:line="360" w:lineRule="auto"/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Prerequisites</w:t>
      </w:r>
    </w:p>
    <w:p xmlns:wp14="http://schemas.microsoft.com/office/word/2010/wordml" w:rsidP="59D83F70" wp14:paraId="1D5D92A3" wp14:textId="761B1F09">
      <w:pPr>
        <w:spacing w:before="240" w:beforeAutospacing="off" w:after="240" w:afterAutospacing="off" w:line="360" w:lineRule="auto"/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Before setting up the project, ensure the following are installed:</w:t>
      </w:r>
    </w:p>
    <w:p xmlns:wp14="http://schemas.microsoft.com/office/word/2010/wordml" w:rsidP="59D83F70" wp14:paraId="609EB2A5" wp14:textId="4655EA96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Node.js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(v18 or higher recommended)</w:t>
      </w:r>
    </w:p>
    <w:p xmlns:wp14="http://schemas.microsoft.com/office/word/2010/wordml" w:rsidP="59D83F70" wp14:paraId="129664C1" wp14:textId="40801E06">
      <w:pPr>
        <w:pStyle w:val="ListParagraph"/>
        <w:numPr>
          <w:ilvl w:val="0"/>
          <w:numId w:val="1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MongoDB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(locally installed or a MongoDB Atlas account)</w:t>
      </w:r>
    </w:p>
    <w:p xmlns:wp14="http://schemas.microsoft.com/office/word/2010/wordml" w:rsidP="59D83F70" wp14:paraId="7F8D5371" wp14:textId="5BDB702A">
      <w:pPr>
        <w:pStyle w:val="Heading2"/>
        <w:spacing w:before="299" w:beforeAutospacing="off" w:after="299" w:afterAutospacing="off" w:line="360" w:lineRule="auto"/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Installation &amp; Setup</w:t>
      </w:r>
    </w:p>
    <w:p xmlns:wp14="http://schemas.microsoft.com/office/word/2010/wordml" w:rsidP="59D83F70" wp14:paraId="32EC4A0E" wp14:textId="756F4157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Unzip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project archive.</w:t>
      </w:r>
    </w:p>
    <w:p xmlns:wp14="http://schemas.microsoft.com/office/word/2010/wordml" w:rsidP="59D83F70" wp14:paraId="74BDAB77" wp14:textId="4C12AC41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Open a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terminal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 the project root folder.</w:t>
      </w:r>
    </w:p>
    <w:p xmlns:wp14="http://schemas.microsoft.com/office/word/2010/wordml" w:rsidP="59D83F70" wp14:paraId="720E88F0" wp14:textId="348B026B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 the following command to install dependencies:</w:t>
      </w:r>
    </w:p>
    <w:p xmlns:wp14="http://schemas.microsoft.com/office/word/2010/wordml" w:rsidP="59D83F70" wp14:paraId="4B842D09" wp14:textId="7BD40C3E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11463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59D83F70" w:rsidR="11463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npm</w:t>
      </w:r>
      <w:r w:rsidRPr="59D83F70" w:rsidR="114633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install</w:t>
      </w:r>
    </w:p>
    <w:p xmlns:wp14="http://schemas.microsoft.com/office/word/2010/wordml" w:rsidP="59D83F70" wp14:paraId="4252B426" wp14:textId="35B15914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Start MongoDB server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if running locally:</w:t>
      </w:r>
    </w:p>
    <w:p xmlns:wp14="http://schemas.microsoft.com/office/word/2010/wordml" w:rsidP="59D83F70" wp14:paraId="2F9A1B4C" wp14:textId="14DDE2F7">
      <w:pPr>
        <w:pStyle w:val="ListParagraph"/>
        <w:spacing w:before="240" w:beforeAutospacing="off" w:after="240" w:afterAutospacing="off" w:line="360" w:lineRule="auto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4A65B1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</w:t>
      </w:r>
      <w:r w:rsidRPr="59D83F70" w:rsidR="4A65B1E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mongod</w:t>
      </w:r>
    </w:p>
    <w:p xmlns:wp14="http://schemas.microsoft.com/office/word/2010/wordml" w:rsidP="59D83F70" wp14:paraId="7C40B1A0" wp14:textId="3825A211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Launch the application with:</w:t>
      </w:r>
    </w:p>
    <w:p xmlns:wp14="http://schemas.microsoft.com/office/word/2010/wordml" w:rsidP="59D83F70" wp14:paraId="3F9998B9" wp14:textId="52BD7E7C">
      <w:pPr>
        <w:pStyle w:val="ListParagraph"/>
        <w:spacing w:before="240" w:beforeAutospacing="off" w:after="240" w:afterAutospacing="off" w:line="360" w:lineRule="auto"/>
        <w:ind w:left="720"/>
      </w:pPr>
      <w:r w:rsidRPr="59D83F70" w:rsidR="7D81B39F">
        <w:rPr>
          <w:rFonts w:ascii="Consolas" w:hAnsi="Consolas" w:eastAsia="Consolas" w:cs="Consolas"/>
          <w:noProof w:val="0"/>
          <w:sz w:val="24"/>
          <w:szCs w:val="24"/>
          <w:lang w:val="en-US"/>
        </w:rPr>
        <w:t>-</w:t>
      </w:r>
      <w:r w:rsidRPr="59D83F70" w:rsidR="7D81B39F">
        <w:rPr>
          <w:rFonts w:ascii="Consolas" w:hAnsi="Consolas" w:eastAsia="Consolas" w:cs="Consolas"/>
          <w:noProof w:val="0"/>
          <w:sz w:val="24"/>
          <w:szCs w:val="24"/>
          <w:lang w:val="en-US"/>
        </w:rPr>
        <w:t>nodemon</w:t>
      </w:r>
      <w:r w:rsidRPr="59D83F70" w:rsidR="7D81B39F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server</w:t>
      </w:r>
    </w:p>
    <w:p xmlns:wp14="http://schemas.microsoft.com/office/word/2010/wordml" w:rsidP="59D83F70" wp14:paraId="0FB3C56A" wp14:textId="0F6CC2C6">
      <w:pPr>
        <w:pStyle w:val="ListParagraph"/>
        <w:numPr>
          <w:ilvl w:val="0"/>
          <w:numId w:val="2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Open your browser and visit</w:t>
      </w:r>
      <w:r w:rsidRPr="59D83F70" w:rsidR="6AA699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10fc1a3058774720">
        <w:r w:rsidRPr="59D83F70" w:rsidR="63C60D5C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http://localhost:3000</w:t>
        </w:r>
      </w:hyperlink>
    </w:p>
    <w:p xmlns:wp14="http://schemas.microsoft.com/office/word/2010/wordml" w:rsidP="59D83F70" wp14:paraId="13AD43AA" wp14:textId="520A8BEA">
      <w:pPr>
        <w:spacing w:before="240" w:beforeAutospacing="off" w:after="240" w:afterAutospacing="off" w:line="360" w:lineRule="auto"/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ℹ️ If 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you're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using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MongoDB Atlas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make sure to configure the MongoDB connection string in a </w:t>
      </w:r>
      <w:r w:rsidRPr="59D83F70" w:rsidR="63C60D5C">
        <w:rPr>
          <w:rFonts w:ascii="Consolas" w:hAnsi="Consolas" w:eastAsia="Consolas" w:cs="Consolas"/>
          <w:noProof w:val="0"/>
          <w:sz w:val="24"/>
          <w:szCs w:val="24"/>
          <w:lang w:val="en-US"/>
        </w:rPr>
        <w:t>.env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file.</w:t>
      </w:r>
    </w:p>
    <w:p xmlns:wp14="http://schemas.microsoft.com/office/word/2010/wordml" w:rsidP="59D83F70" wp14:paraId="31384D83" wp14:textId="35CE49AE">
      <w:pPr>
        <w:spacing w:line="360" w:lineRule="auto"/>
      </w:pPr>
    </w:p>
    <w:p xmlns:wp14="http://schemas.microsoft.com/office/word/2010/wordml" w:rsidP="59D83F70" wp14:paraId="53ED58BA" wp14:textId="43F72D7F">
      <w:pPr>
        <w:pStyle w:val="Heading2"/>
        <w:spacing w:before="299" w:beforeAutospacing="off" w:after="299" w:afterAutospacing="off" w:line="360" w:lineRule="auto"/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Features</w:t>
      </w:r>
    </w:p>
    <w:p xmlns:wp14="http://schemas.microsoft.com/office/word/2010/wordml" w:rsidP="59D83F70" wp14:paraId="62E23845" wp14:textId="2FEBA63D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✔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Secure registration form</w:t>
      </w:r>
    </w:p>
    <w:p xmlns:wp14="http://schemas.microsoft.com/office/word/2010/wordml" w:rsidP="59D83F70" wp14:paraId="11F6AEC2" wp14:textId="4B30CB5A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✔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Password strength enforcement</w:t>
      </w:r>
    </w:p>
    <w:p xmlns:wp14="http://schemas.microsoft.com/office/word/2010/wordml" w:rsidP="59D83F70" wp14:paraId="39C8AFA6" wp14:textId="28AA6B8D">
      <w:pPr>
        <w:spacing w:before="240" w:beforeAutospacing="off" w:after="240" w:afterAutospacing="off" w:line="360" w:lineRule="auto"/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(Minimum 12 characters, mix of uppercase, lowercase, numbers, symbols)</w:t>
      </w:r>
    </w:p>
    <w:p xmlns:wp14="http://schemas.microsoft.com/office/word/2010/wordml" w:rsidP="59D83F70" wp14:paraId="4443A608" wp14:textId="66793E9D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✔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CAPTCHA verification</w:t>
      </w:r>
    </w:p>
    <w:p xmlns:wp14="http://schemas.microsoft.com/office/word/2010/wordml" w:rsidP="59D83F70" wp14:paraId="048ADE7B" wp14:textId="3D26E13E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✔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 &amp; server-side validation</w:t>
      </w:r>
    </w:p>
    <w:p xmlns:wp14="http://schemas.microsoft.com/office/word/2010/wordml" w:rsidP="59D83F70" wp14:paraId="28F15C3B" wp14:textId="1EC0E357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✔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Passwords hashed with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Bcrypt</w:t>
      </w:r>
    </w:p>
    <w:p xmlns:wp14="http://schemas.microsoft.com/office/word/2010/wordml" w:rsidP="59D83F70" wp14:paraId="27BDE374" wp14:textId="11F08564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✔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 data stored in MongoDB</w:t>
      </w:r>
    </w:p>
    <w:p xmlns:wp14="http://schemas.microsoft.com/office/word/2010/wordml" w:rsidP="59D83F70" wp14:paraId="24EFA6A2" wp14:textId="47E9A17C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✔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Admin panel with restricted access</w:t>
      </w:r>
    </w:p>
    <w:p xmlns:wp14="http://schemas.microsoft.com/office/word/2010/wordml" w:rsidP="59D83F70" wp14:paraId="20B45F6F" wp14:textId="57EDBD09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✔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Feedback for errors and success on form actions</w:t>
      </w:r>
    </w:p>
    <w:p xmlns:wp14="http://schemas.microsoft.com/office/word/2010/wordml" w:rsidP="59D83F70" wp14:paraId="559B3F39" wp14:textId="61FD79BA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✔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Prevention against XSS and injection attacks</w:t>
      </w:r>
    </w:p>
    <w:p xmlns:wp14="http://schemas.microsoft.com/office/word/2010/wordml" w:rsidP="59D83F70" wp14:paraId="58FDC702" wp14:textId="1EAF4635">
      <w:pPr>
        <w:pStyle w:val="ListParagraph"/>
        <w:numPr>
          <w:ilvl w:val="0"/>
          <w:numId w:val="3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✔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CAPTCHA refreshes automatically on failure</w:t>
      </w:r>
    </w:p>
    <w:p xmlns:wp14="http://schemas.microsoft.com/office/word/2010/wordml" w:rsidP="59D83F70" wp14:paraId="074FBFAB" wp14:textId="7222A14F">
      <w:pPr>
        <w:pStyle w:val="Heading2"/>
        <w:spacing w:before="299" w:beforeAutospacing="off" w:after="299" w:afterAutospacing="off" w:line="360" w:lineRule="auto"/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Demo Login (Optional)</w:t>
      </w:r>
    </w:p>
    <w:p xmlns:wp14="http://schemas.microsoft.com/office/word/2010/wordml" w:rsidP="59D83F70" wp14:paraId="283E265D" wp14:textId="65BD2891">
      <w:pPr>
        <w:spacing w:before="240" w:beforeAutospacing="off" w:after="240" w:afterAutospacing="off" w:line="360" w:lineRule="auto"/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Admin User Credentials:</w:t>
      </w:r>
    </w:p>
    <w:p xmlns:wp14="http://schemas.microsoft.com/office/word/2010/wordml" w:rsidP="59D83F70" wp14:paraId="39F885A0" wp14:textId="04BABB57">
      <w:pPr>
        <w:pStyle w:val="ListParagraph"/>
        <w:numPr>
          <w:ilvl w:val="0"/>
          <w:numId w:val="4"/>
        </w:numPr>
        <w:spacing w:before="240" w:beforeAutospacing="off" w:after="240" w:afterAutospacing="off" w:line="36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Username: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9D83F70" w:rsidR="63C60D5C">
        <w:rPr>
          <w:rFonts w:ascii="Consolas" w:hAnsi="Consolas" w:eastAsia="Consolas" w:cs="Consolas"/>
          <w:noProof w:val="0"/>
          <w:sz w:val="24"/>
          <w:szCs w:val="24"/>
          <w:lang w:val="en-US"/>
        </w:rPr>
        <w:t>prayashrana</w:t>
      </w:r>
    </w:p>
    <w:p xmlns:wp14="http://schemas.microsoft.com/office/word/2010/wordml" w:rsidP="59D83F70" wp14:paraId="2F5B7460" wp14:textId="57D27026">
      <w:pPr>
        <w:pStyle w:val="ListParagraph"/>
        <w:numPr>
          <w:ilvl w:val="0"/>
          <w:numId w:val="4"/>
        </w:numPr>
        <w:spacing w:before="240" w:beforeAutospacing="off" w:after="240" w:afterAutospacing="off" w:line="360" w:lineRule="auto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Password: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hyperlink r:id="Rc18aaa852c074572">
        <w:r w:rsidRPr="59D83F70" w:rsidR="63C60D5C">
          <w:rPr>
            <w:rStyle w:val="Hyperlink"/>
            <w:rFonts w:ascii="Consolas" w:hAnsi="Consolas" w:eastAsia="Consolas" w:cs="Consolas"/>
            <w:noProof w:val="0"/>
            <w:sz w:val="24"/>
            <w:szCs w:val="24"/>
            <w:lang w:val="en-US"/>
          </w:rPr>
          <w:t>Raanaa600@gmail.com</w:t>
        </w:r>
      </w:hyperlink>
    </w:p>
    <w:p xmlns:wp14="http://schemas.microsoft.com/office/word/2010/wordml" w:rsidP="59D83F70" wp14:paraId="4F0E1C65" wp14:textId="51E3E9AB">
      <w:pPr>
        <w:pStyle w:val="Heading2"/>
        <w:spacing w:line="360" w:lineRule="auto"/>
      </w:pP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Security Notes</w:t>
      </w:r>
    </w:p>
    <w:p xmlns:wp14="http://schemas.microsoft.com/office/word/2010/wordml" w:rsidP="59D83F70" wp14:paraId="0CB18B7B" wp14:textId="6810A2D3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All form data undergoes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client-side and server-side validation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xmlns:wp14="http://schemas.microsoft.com/office/word/2010/wordml" w:rsidP="59D83F70" wp14:paraId="511D6140" wp14:textId="28BA1A83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CAPTCHA sessions are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refreshed on failure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to prevent abuse.</w:t>
      </w:r>
    </w:p>
    <w:p xmlns:wp14="http://schemas.microsoft.com/office/word/2010/wordml" w:rsidP="59D83F70" wp14:paraId="2C078E63" wp14:textId="64B9547D">
      <w:pPr>
        <w:pStyle w:val="ListParagraph"/>
        <w:numPr>
          <w:ilvl w:val="0"/>
          <w:numId w:val="5"/>
        </w:numPr>
        <w:spacing w:before="240" w:beforeAutospacing="off" w:after="240" w:afterAutospacing="off" w:line="360" w:lineRule="auto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project is intended </w:t>
      </w:r>
      <w:r w:rsidRPr="59D83F70" w:rsidR="63C60D5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for academic and demo purposes only</w:t>
      </w:r>
      <w:r w:rsidRPr="59D83F70" w:rsidR="63C60D5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19ef4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6bdb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f6ec5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49326f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cb99a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2A078"/>
    <w:rsid w:val="0DA8F74C"/>
    <w:rsid w:val="0FA9C16A"/>
    <w:rsid w:val="1146330C"/>
    <w:rsid w:val="12BFF202"/>
    <w:rsid w:val="198FB226"/>
    <w:rsid w:val="23B2A078"/>
    <w:rsid w:val="27BBB526"/>
    <w:rsid w:val="3BA215A4"/>
    <w:rsid w:val="4A65B1E8"/>
    <w:rsid w:val="4AEED345"/>
    <w:rsid w:val="59D83F70"/>
    <w:rsid w:val="63C60D5C"/>
    <w:rsid w:val="66BC8B50"/>
    <w:rsid w:val="6AA69979"/>
    <w:rsid w:val="74684AB7"/>
    <w:rsid w:val="7514DE0D"/>
    <w:rsid w:val="7ABAB172"/>
    <w:rsid w:val="7D81B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A078"/>
  <w15:chartTrackingRefBased/>
  <w15:docId w15:val="{980CE2BE-C580-4911-9CF0-044DC6CA11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9D83F7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9D83F7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3000/" TargetMode="External" Id="R10fc1a3058774720" /><Relationship Type="http://schemas.openxmlformats.org/officeDocument/2006/relationships/hyperlink" Target="mailto:Raanaa600@gmail.com" TargetMode="External" Id="Rc18aaa852c074572" /><Relationship Type="http://schemas.openxmlformats.org/officeDocument/2006/relationships/numbering" Target="numbering.xml" Id="R8ede7ac8ac684ee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2025-07-04T15:07:15.4793688Z</dcterms:created>
  <dcterms:modified xsi:type="dcterms:W3CDTF">2025-07-04T15:13:56.7700915Z</dcterms:modified>
  <dc:creator>Prayash Rana</dc:creator>
  <lastModifiedBy>Prayash Rana</lastModifiedBy>
</coreProperties>
</file>