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DF80" w14:textId="426304F3" w:rsidR="00453AEB" w:rsidRDefault="00A54F5F" w:rsidP="00D07D9A">
      <w:pPr>
        <w:pStyle w:val="Kop2"/>
        <w:rPr>
          <w:sz w:val="32"/>
          <w:szCs w:val="32"/>
        </w:rPr>
      </w:pPr>
      <w:r w:rsidRPr="6BA509FE">
        <w:rPr>
          <w:sz w:val="32"/>
          <w:szCs w:val="32"/>
        </w:rPr>
        <w:t>2.0</w:t>
      </w:r>
      <w:r w:rsidR="006162FF" w:rsidRPr="6BA509FE">
        <w:rPr>
          <w:sz w:val="32"/>
          <w:szCs w:val="32"/>
        </w:rPr>
        <w:t xml:space="preserve">3 </w:t>
      </w:r>
      <w:r w:rsidR="00453AEB">
        <w:rPr>
          <w:sz w:val="32"/>
          <w:szCs w:val="32"/>
        </w:rPr>
        <w:t>Onderwerp en agendapunt</w:t>
      </w:r>
    </w:p>
    <w:p w14:paraId="7FDBADE6" w14:textId="77777777" w:rsidR="00453AEB" w:rsidRDefault="00453AEB" w:rsidP="00453AEB"/>
    <w:p w14:paraId="2DDE21DC" w14:textId="0A335D7A" w:rsidR="00453AEB" w:rsidRDefault="00453AEB" w:rsidP="00453AEB">
      <w:pPr>
        <w:pStyle w:val="Kop2"/>
      </w:pPr>
      <w:r>
        <w:t>Notities tijdens debat:</w:t>
      </w:r>
    </w:p>
    <w:p w14:paraId="613845EF" w14:textId="77777777" w:rsidR="00453AEB" w:rsidRPr="00453AEB" w:rsidRDefault="00453AEB" w:rsidP="00453AEB"/>
    <w:p w14:paraId="71CA6171" w14:textId="46DFC1F5" w:rsidR="00453AEB" w:rsidRDefault="00D07D9A" w:rsidP="00D07D9A">
      <w:pPr>
        <w:pStyle w:val="Kop2"/>
      </w:pPr>
      <w:r>
        <w:t>Wat vindt de PvdA van dit onderwerp?</w:t>
      </w:r>
    </w:p>
    <w:p w14:paraId="2DFC262B" w14:textId="77777777" w:rsidR="00453AEB" w:rsidRPr="00453AEB" w:rsidRDefault="00453AEB" w:rsidP="00453AEB"/>
    <w:p w14:paraId="7A4F778C" w14:textId="60993D1D" w:rsidR="00D07D9A" w:rsidRDefault="00D07D9A" w:rsidP="00D07D9A">
      <w:pPr>
        <w:pStyle w:val="Kop2"/>
      </w:pPr>
      <w:r>
        <w:t>Wat houdt het te bespreken voorstel in?</w:t>
      </w:r>
    </w:p>
    <w:p w14:paraId="6884957B" w14:textId="77777777" w:rsidR="00453AEB" w:rsidRPr="00453AEB" w:rsidRDefault="00453AEB" w:rsidP="00453AEB"/>
    <w:p w14:paraId="1DE6014B" w14:textId="27B0AECB" w:rsidR="00D07D9A" w:rsidRDefault="00D07D9A" w:rsidP="004A0E93">
      <w:pPr>
        <w:pStyle w:val="Kop2"/>
      </w:pPr>
      <w:r>
        <w:t>Wat vinden we goed aan het voorstel?</w:t>
      </w:r>
    </w:p>
    <w:p w14:paraId="3A4788D2" w14:textId="77777777" w:rsidR="00453AEB" w:rsidRPr="00453AEB" w:rsidRDefault="00453AEB" w:rsidP="00453AEB"/>
    <w:p w14:paraId="20A7C284" w14:textId="068752D5" w:rsidR="00453AEB" w:rsidRDefault="004A0E93" w:rsidP="00453AEB">
      <w:pPr>
        <w:pStyle w:val="Kop2"/>
      </w:pPr>
      <w:r>
        <w:t>Welke (technische) vragen kunnen we stellen</w:t>
      </w:r>
    </w:p>
    <w:p w14:paraId="4F025258" w14:textId="77777777" w:rsidR="00453AEB" w:rsidRPr="00453AEB" w:rsidRDefault="00453AEB" w:rsidP="00453AEB"/>
    <w:p w14:paraId="60662EB2" w14:textId="70932D62" w:rsidR="00D07D9A" w:rsidRDefault="00D07D9A" w:rsidP="00D07D9A">
      <w:pPr>
        <w:pStyle w:val="Kop2"/>
      </w:pPr>
      <w:r>
        <w:t>Welke organisaties zijn belangrijk om dit voorstel mee te bespreken en wat vinden zij ervan?</w:t>
      </w:r>
    </w:p>
    <w:p w14:paraId="3DBB24BA" w14:textId="77777777" w:rsidR="00453AEB" w:rsidRDefault="00453AEB" w:rsidP="00453AEB"/>
    <w:p w14:paraId="0DA621D5" w14:textId="77777777" w:rsidR="00453AEB" w:rsidRDefault="00453AEB" w:rsidP="00453AEB">
      <w:pPr>
        <w:pStyle w:val="Kop2"/>
      </w:pPr>
      <w:r>
        <w:t>Bijdrage/spreektekst</w:t>
      </w:r>
    </w:p>
    <w:p w14:paraId="000C7BE7" w14:textId="77777777" w:rsidR="00453AEB" w:rsidRPr="00453AEB" w:rsidRDefault="00453AEB" w:rsidP="00453AEB"/>
    <w:p w14:paraId="2A09BC37" w14:textId="77777777" w:rsidR="00453AEB" w:rsidRPr="00453AEB" w:rsidRDefault="00453AEB" w:rsidP="00791E6C">
      <w:bookmarkStart w:id="0" w:name="_Hlk202783469"/>
    </w:p>
    <w:bookmarkEnd w:id="0"/>
    <w:p w14:paraId="75133AD5" w14:textId="77777777" w:rsidR="00D07D9A" w:rsidRPr="00D07D9A" w:rsidRDefault="00D07D9A" w:rsidP="00D07D9A"/>
    <w:sectPr w:rsidR="00D07D9A" w:rsidRPr="00D07D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845B6" w14:textId="77777777" w:rsidR="00210125" w:rsidRDefault="00210125" w:rsidP="003A1788">
      <w:pPr>
        <w:spacing w:after="0" w:line="240" w:lineRule="auto"/>
      </w:pPr>
      <w:r>
        <w:separator/>
      </w:r>
    </w:p>
  </w:endnote>
  <w:endnote w:type="continuationSeparator" w:id="0">
    <w:p w14:paraId="3EA23F08" w14:textId="77777777" w:rsidR="00210125" w:rsidRDefault="00210125" w:rsidP="003A1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05F69" w14:textId="77777777" w:rsidR="00210125" w:rsidRDefault="00210125" w:rsidP="003A1788">
      <w:pPr>
        <w:spacing w:after="0" w:line="240" w:lineRule="auto"/>
      </w:pPr>
      <w:r>
        <w:separator/>
      </w:r>
    </w:p>
  </w:footnote>
  <w:footnote w:type="continuationSeparator" w:id="0">
    <w:p w14:paraId="57A8B804" w14:textId="77777777" w:rsidR="00210125" w:rsidRDefault="00210125" w:rsidP="003A1788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j6V8zbA3mF1hT" int2:id="D39DQ4Vg">
      <int2:state int2:value="Rejected" int2:type="AugLoop_Text_Critique"/>
    </int2:textHash>
    <int2:textHash int2:hashCode="Db5SnE362ZZmeB" int2:id="VTDCU4hf">
      <int2:state int2:value="Rejected" int2:type="AugLoop_Text_Critique"/>
    </int2:textHash>
    <int2:textHash int2:hashCode="J3KsYXOLMP9yb/" int2:id="dDZOlf20">
      <int2:state int2:value="Rejected" int2:type="AugLoop_Text_Critique"/>
    </int2:textHash>
    <int2:textHash int2:hashCode="bbDwvoL7oTpnkF" int2:id="hGXJ7iJy">
      <int2:state int2:value="Rejected" int2:type="AugLoop_Text_Critique"/>
    </int2:textHash>
    <int2:textHash int2:hashCode="/BkxjdExKM4UNE" int2:id="uiPhJxd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BA3"/>
    <w:multiLevelType w:val="hybridMultilevel"/>
    <w:tmpl w:val="4476F3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83158"/>
    <w:multiLevelType w:val="multilevel"/>
    <w:tmpl w:val="E48A3C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5D1B4E"/>
    <w:multiLevelType w:val="hybridMultilevel"/>
    <w:tmpl w:val="6EE84F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E97236"/>
    <w:multiLevelType w:val="hybridMultilevel"/>
    <w:tmpl w:val="A57E600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FC768"/>
    <w:multiLevelType w:val="hybridMultilevel"/>
    <w:tmpl w:val="FFFFFFFF"/>
    <w:lvl w:ilvl="0" w:tplc="39D4D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A67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227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985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72F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D2A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64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00B3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A06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B3BE1"/>
    <w:multiLevelType w:val="hybridMultilevel"/>
    <w:tmpl w:val="CCF6A3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9D2FFF"/>
    <w:multiLevelType w:val="hybridMultilevel"/>
    <w:tmpl w:val="94A27B0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937CF"/>
    <w:multiLevelType w:val="multilevel"/>
    <w:tmpl w:val="8FA2E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F3FC8"/>
    <w:multiLevelType w:val="multilevel"/>
    <w:tmpl w:val="59DC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37C7F"/>
    <w:multiLevelType w:val="hybridMultilevel"/>
    <w:tmpl w:val="B1F0E6F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A528E8"/>
    <w:multiLevelType w:val="hybridMultilevel"/>
    <w:tmpl w:val="FAF059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B0CC9"/>
    <w:multiLevelType w:val="hybridMultilevel"/>
    <w:tmpl w:val="63C04AD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568C3"/>
    <w:multiLevelType w:val="multilevel"/>
    <w:tmpl w:val="BC1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04296"/>
    <w:multiLevelType w:val="multilevel"/>
    <w:tmpl w:val="910E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F3AB3B"/>
    <w:multiLevelType w:val="hybridMultilevel"/>
    <w:tmpl w:val="FFFFFFFF"/>
    <w:lvl w:ilvl="0" w:tplc="D15A0B48">
      <w:start w:val="1"/>
      <w:numFmt w:val="decimal"/>
      <w:lvlText w:val="%1."/>
      <w:lvlJc w:val="left"/>
      <w:pPr>
        <w:ind w:left="720" w:hanging="360"/>
      </w:pPr>
    </w:lvl>
    <w:lvl w:ilvl="1" w:tplc="2DAC94E2">
      <w:start w:val="1"/>
      <w:numFmt w:val="lowerLetter"/>
      <w:lvlText w:val="%2."/>
      <w:lvlJc w:val="left"/>
      <w:pPr>
        <w:ind w:left="1440" w:hanging="360"/>
      </w:pPr>
    </w:lvl>
    <w:lvl w:ilvl="2" w:tplc="3266E80A">
      <w:start w:val="1"/>
      <w:numFmt w:val="lowerRoman"/>
      <w:lvlText w:val="%3."/>
      <w:lvlJc w:val="right"/>
      <w:pPr>
        <w:ind w:left="2160" w:hanging="180"/>
      </w:pPr>
    </w:lvl>
    <w:lvl w:ilvl="3" w:tplc="6D885B96">
      <w:start w:val="1"/>
      <w:numFmt w:val="decimal"/>
      <w:lvlText w:val="%4."/>
      <w:lvlJc w:val="left"/>
      <w:pPr>
        <w:ind w:left="2880" w:hanging="360"/>
      </w:pPr>
    </w:lvl>
    <w:lvl w:ilvl="4" w:tplc="21763074">
      <w:start w:val="1"/>
      <w:numFmt w:val="lowerLetter"/>
      <w:lvlText w:val="%5."/>
      <w:lvlJc w:val="left"/>
      <w:pPr>
        <w:ind w:left="3600" w:hanging="360"/>
      </w:pPr>
    </w:lvl>
    <w:lvl w:ilvl="5" w:tplc="3C54C60A">
      <w:start w:val="1"/>
      <w:numFmt w:val="lowerRoman"/>
      <w:lvlText w:val="%6."/>
      <w:lvlJc w:val="right"/>
      <w:pPr>
        <w:ind w:left="4320" w:hanging="180"/>
      </w:pPr>
    </w:lvl>
    <w:lvl w:ilvl="6" w:tplc="1736C1E8">
      <w:start w:val="1"/>
      <w:numFmt w:val="decimal"/>
      <w:lvlText w:val="%7."/>
      <w:lvlJc w:val="left"/>
      <w:pPr>
        <w:ind w:left="5040" w:hanging="360"/>
      </w:pPr>
    </w:lvl>
    <w:lvl w:ilvl="7" w:tplc="62E6ABC6">
      <w:start w:val="1"/>
      <w:numFmt w:val="lowerLetter"/>
      <w:lvlText w:val="%8."/>
      <w:lvlJc w:val="left"/>
      <w:pPr>
        <w:ind w:left="5760" w:hanging="360"/>
      </w:pPr>
    </w:lvl>
    <w:lvl w:ilvl="8" w:tplc="753E577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C5A1B"/>
    <w:multiLevelType w:val="multilevel"/>
    <w:tmpl w:val="FE56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32C75"/>
    <w:multiLevelType w:val="hybridMultilevel"/>
    <w:tmpl w:val="D9728E8A"/>
    <w:lvl w:ilvl="0" w:tplc="9E6AE36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664446"/>
    <w:multiLevelType w:val="multilevel"/>
    <w:tmpl w:val="E48A3C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A68CE"/>
    <w:multiLevelType w:val="multilevel"/>
    <w:tmpl w:val="0296A6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582C60"/>
    <w:multiLevelType w:val="hybridMultilevel"/>
    <w:tmpl w:val="FFFFFFFF"/>
    <w:lvl w:ilvl="0" w:tplc="BDD40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80E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5075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46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C283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1CC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00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CDB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A618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D9160A"/>
    <w:multiLevelType w:val="multilevel"/>
    <w:tmpl w:val="5E36D99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15881"/>
    <w:multiLevelType w:val="multilevel"/>
    <w:tmpl w:val="3D62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656D4"/>
    <w:multiLevelType w:val="multilevel"/>
    <w:tmpl w:val="857A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5F4BFD"/>
    <w:multiLevelType w:val="hybridMultilevel"/>
    <w:tmpl w:val="FABE02A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B510A9"/>
    <w:multiLevelType w:val="hybridMultilevel"/>
    <w:tmpl w:val="FFFFFFFF"/>
    <w:lvl w:ilvl="0" w:tplc="8B6AF786">
      <w:start w:val="1"/>
      <w:numFmt w:val="decimal"/>
      <w:lvlText w:val="%1."/>
      <w:lvlJc w:val="left"/>
      <w:pPr>
        <w:ind w:left="720" w:hanging="360"/>
      </w:pPr>
    </w:lvl>
    <w:lvl w:ilvl="1" w:tplc="508A2EAA">
      <w:start w:val="1"/>
      <w:numFmt w:val="lowerLetter"/>
      <w:lvlText w:val="%2."/>
      <w:lvlJc w:val="left"/>
      <w:pPr>
        <w:ind w:left="1440" w:hanging="360"/>
      </w:pPr>
    </w:lvl>
    <w:lvl w:ilvl="2" w:tplc="790074FE">
      <w:start w:val="1"/>
      <w:numFmt w:val="lowerRoman"/>
      <w:lvlText w:val="%3."/>
      <w:lvlJc w:val="right"/>
      <w:pPr>
        <w:ind w:left="2160" w:hanging="180"/>
      </w:pPr>
    </w:lvl>
    <w:lvl w:ilvl="3" w:tplc="D4C87FE4">
      <w:start w:val="1"/>
      <w:numFmt w:val="decimal"/>
      <w:lvlText w:val="%4."/>
      <w:lvlJc w:val="left"/>
      <w:pPr>
        <w:ind w:left="2880" w:hanging="360"/>
      </w:pPr>
    </w:lvl>
    <w:lvl w:ilvl="4" w:tplc="B95A6716">
      <w:start w:val="1"/>
      <w:numFmt w:val="lowerLetter"/>
      <w:lvlText w:val="%5."/>
      <w:lvlJc w:val="left"/>
      <w:pPr>
        <w:ind w:left="3600" w:hanging="360"/>
      </w:pPr>
    </w:lvl>
    <w:lvl w:ilvl="5" w:tplc="3B385360">
      <w:start w:val="1"/>
      <w:numFmt w:val="lowerRoman"/>
      <w:lvlText w:val="%6."/>
      <w:lvlJc w:val="right"/>
      <w:pPr>
        <w:ind w:left="4320" w:hanging="180"/>
      </w:pPr>
    </w:lvl>
    <w:lvl w:ilvl="6" w:tplc="DC7AD422">
      <w:start w:val="1"/>
      <w:numFmt w:val="decimal"/>
      <w:lvlText w:val="%7."/>
      <w:lvlJc w:val="left"/>
      <w:pPr>
        <w:ind w:left="5040" w:hanging="360"/>
      </w:pPr>
    </w:lvl>
    <w:lvl w:ilvl="7" w:tplc="99B64FEE">
      <w:start w:val="1"/>
      <w:numFmt w:val="lowerLetter"/>
      <w:lvlText w:val="%8."/>
      <w:lvlJc w:val="left"/>
      <w:pPr>
        <w:ind w:left="5760" w:hanging="360"/>
      </w:pPr>
    </w:lvl>
    <w:lvl w:ilvl="8" w:tplc="EBB06396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2C196E"/>
    <w:multiLevelType w:val="multilevel"/>
    <w:tmpl w:val="930237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0879266">
    <w:abstractNumId w:val="14"/>
  </w:num>
  <w:num w:numId="2" w16cid:durableId="462238119">
    <w:abstractNumId w:val="2"/>
  </w:num>
  <w:num w:numId="3" w16cid:durableId="1829663950">
    <w:abstractNumId w:val="6"/>
  </w:num>
  <w:num w:numId="4" w16cid:durableId="693191822">
    <w:abstractNumId w:val="7"/>
  </w:num>
  <w:num w:numId="5" w16cid:durableId="1307540909">
    <w:abstractNumId w:val="21"/>
  </w:num>
  <w:num w:numId="6" w16cid:durableId="441339854">
    <w:abstractNumId w:val="24"/>
  </w:num>
  <w:num w:numId="7" w16cid:durableId="1589120138">
    <w:abstractNumId w:val="16"/>
  </w:num>
  <w:num w:numId="8" w16cid:durableId="87315825">
    <w:abstractNumId w:val="3"/>
  </w:num>
  <w:num w:numId="9" w16cid:durableId="1303340706">
    <w:abstractNumId w:val="5"/>
  </w:num>
  <w:num w:numId="10" w16cid:durableId="1894535424">
    <w:abstractNumId w:val="8"/>
  </w:num>
  <w:num w:numId="11" w16cid:durableId="1977828731">
    <w:abstractNumId w:val="12"/>
  </w:num>
  <w:num w:numId="12" w16cid:durableId="1094008888">
    <w:abstractNumId w:val="15"/>
  </w:num>
  <w:num w:numId="13" w16cid:durableId="262884852">
    <w:abstractNumId w:val="22"/>
  </w:num>
  <w:num w:numId="14" w16cid:durableId="1107196615">
    <w:abstractNumId w:val="23"/>
  </w:num>
  <w:num w:numId="15" w16cid:durableId="653147389">
    <w:abstractNumId w:val="0"/>
  </w:num>
  <w:num w:numId="16" w16cid:durableId="1916236992">
    <w:abstractNumId w:val="13"/>
  </w:num>
  <w:num w:numId="17" w16cid:durableId="1625040399">
    <w:abstractNumId w:val="18"/>
  </w:num>
  <w:num w:numId="18" w16cid:durableId="1016418017">
    <w:abstractNumId w:val="17"/>
  </w:num>
  <w:num w:numId="19" w16cid:durableId="8070389">
    <w:abstractNumId w:val="20"/>
  </w:num>
  <w:num w:numId="20" w16cid:durableId="1264337328">
    <w:abstractNumId w:val="25"/>
  </w:num>
  <w:num w:numId="21" w16cid:durableId="1133208930">
    <w:abstractNumId w:val="11"/>
  </w:num>
  <w:num w:numId="22" w16cid:durableId="77674868">
    <w:abstractNumId w:val="9"/>
  </w:num>
  <w:num w:numId="23" w16cid:durableId="1969698656">
    <w:abstractNumId w:val="10"/>
  </w:num>
  <w:num w:numId="24" w16cid:durableId="826359848">
    <w:abstractNumId w:val="4"/>
  </w:num>
  <w:num w:numId="25" w16cid:durableId="1238787260">
    <w:abstractNumId w:val="19"/>
  </w:num>
  <w:num w:numId="26" w16cid:durableId="788596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E4"/>
    <w:rsid w:val="00002E29"/>
    <w:rsid w:val="000042FB"/>
    <w:rsid w:val="00007D7C"/>
    <w:rsid w:val="000161AC"/>
    <w:rsid w:val="00020FD4"/>
    <w:rsid w:val="000253CA"/>
    <w:rsid w:val="00032421"/>
    <w:rsid w:val="00037BC6"/>
    <w:rsid w:val="00042497"/>
    <w:rsid w:val="00051D7D"/>
    <w:rsid w:val="000575F2"/>
    <w:rsid w:val="00060B38"/>
    <w:rsid w:val="0006101D"/>
    <w:rsid w:val="00063618"/>
    <w:rsid w:val="00066328"/>
    <w:rsid w:val="000744D2"/>
    <w:rsid w:val="0007694A"/>
    <w:rsid w:val="000774E9"/>
    <w:rsid w:val="00080657"/>
    <w:rsid w:val="00083346"/>
    <w:rsid w:val="00085BE1"/>
    <w:rsid w:val="00087666"/>
    <w:rsid w:val="0009543C"/>
    <w:rsid w:val="000B3C25"/>
    <w:rsid w:val="000B7EBA"/>
    <w:rsid w:val="000C2E5A"/>
    <w:rsid w:val="000C62BD"/>
    <w:rsid w:val="000C701F"/>
    <w:rsid w:val="000C74C8"/>
    <w:rsid w:val="000C7B2F"/>
    <w:rsid w:val="000D606F"/>
    <w:rsid w:val="000E47B6"/>
    <w:rsid w:val="000F12B4"/>
    <w:rsid w:val="00100BFB"/>
    <w:rsid w:val="0010102B"/>
    <w:rsid w:val="0010106D"/>
    <w:rsid w:val="00101476"/>
    <w:rsid w:val="0010474A"/>
    <w:rsid w:val="00110EC8"/>
    <w:rsid w:val="00111684"/>
    <w:rsid w:val="001153F3"/>
    <w:rsid w:val="001170EC"/>
    <w:rsid w:val="001221E2"/>
    <w:rsid w:val="00124176"/>
    <w:rsid w:val="001263D9"/>
    <w:rsid w:val="00132A75"/>
    <w:rsid w:val="00133A03"/>
    <w:rsid w:val="001376F7"/>
    <w:rsid w:val="001417E8"/>
    <w:rsid w:val="0014204D"/>
    <w:rsid w:val="00151649"/>
    <w:rsid w:val="00152F54"/>
    <w:rsid w:val="001571F1"/>
    <w:rsid w:val="001938A5"/>
    <w:rsid w:val="001A0B9A"/>
    <w:rsid w:val="001B4B73"/>
    <w:rsid w:val="001B5EAD"/>
    <w:rsid w:val="001C3EDA"/>
    <w:rsid w:val="001C56A3"/>
    <w:rsid w:val="001C7FEA"/>
    <w:rsid w:val="001D3419"/>
    <w:rsid w:val="001D36F6"/>
    <w:rsid w:val="001D4818"/>
    <w:rsid w:val="001D7991"/>
    <w:rsid w:val="001E05D8"/>
    <w:rsid w:val="001E0BA7"/>
    <w:rsid w:val="001E143F"/>
    <w:rsid w:val="001E1A9E"/>
    <w:rsid w:val="001E2DE6"/>
    <w:rsid w:val="001E3862"/>
    <w:rsid w:val="001F067C"/>
    <w:rsid w:val="001F1056"/>
    <w:rsid w:val="001F20CB"/>
    <w:rsid w:val="001F7224"/>
    <w:rsid w:val="002034D1"/>
    <w:rsid w:val="00203CA9"/>
    <w:rsid w:val="00210125"/>
    <w:rsid w:val="002101E2"/>
    <w:rsid w:val="00213497"/>
    <w:rsid w:val="00227E40"/>
    <w:rsid w:val="00230BF0"/>
    <w:rsid w:val="0023500C"/>
    <w:rsid w:val="002431AB"/>
    <w:rsid w:val="00244840"/>
    <w:rsid w:val="00250AC2"/>
    <w:rsid w:val="0025412C"/>
    <w:rsid w:val="00257116"/>
    <w:rsid w:val="00257C2F"/>
    <w:rsid w:val="002619E9"/>
    <w:rsid w:val="00262F8B"/>
    <w:rsid w:val="00267AA1"/>
    <w:rsid w:val="0028119C"/>
    <w:rsid w:val="00283DDB"/>
    <w:rsid w:val="00284DCD"/>
    <w:rsid w:val="00285690"/>
    <w:rsid w:val="00285E2D"/>
    <w:rsid w:val="0028689F"/>
    <w:rsid w:val="002904A3"/>
    <w:rsid w:val="00292B9E"/>
    <w:rsid w:val="0029339A"/>
    <w:rsid w:val="00295DA1"/>
    <w:rsid w:val="002A338E"/>
    <w:rsid w:val="002A435E"/>
    <w:rsid w:val="002A4932"/>
    <w:rsid w:val="002A5724"/>
    <w:rsid w:val="002B3103"/>
    <w:rsid w:val="002B60FE"/>
    <w:rsid w:val="002C0052"/>
    <w:rsid w:val="002C1FBF"/>
    <w:rsid w:val="002C309E"/>
    <w:rsid w:val="002C43D3"/>
    <w:rsid w:val="002C4B37"/>
    <w:rsid w:val="002C6D95"/>
    <w:rsid w:val="002D2933"/>
    <w:rsid w:val="002D7A21"/>
    <w:rsid w:val="002E4AEB"/>
    <w:rsid w:val="002F08C4"/>
    <w:rsid w:val="002F1B58"/>
    <w:rsid w:val="002F208E"/>
    <w:rsid w:val="002F2968"/>
    <w:rsid w:val="002F393D"/>
    <w:rsid w:val="003044AD"/>
    <w:rsid w:val="003066D9"/>
    <w:rsid w:val="00320EE4"/>
    <w:rsid w:val="003226FF"/>
    <w:rsid w:val="00323D42"/>
    <w:rsid w:val="00331088"/>
    <w:rsid w:val="003327CC"/>
    <w:rsid w:val="00334EB0"/>
    <w:rsid w:val="003365D4"/>
    <w:rsid w:val="003368A0"/>
    <w:rsid w:val="003470E7"/>
    <w:rsid w:val="00347B05"/>
    <w:rsid w:val="0035391E"/>
    <w:rsid w:val="00353C96"/>
    <w:rsid w:val="00353FE0"/>
    <w:rsid w:val="0035442F"/>
    <w:rsid w:val="00355465"/>
    <w:rsid w:val="00364619"/>
    <w:rsid w:val="00371E10"/>
    <w:rsid w:val="00375044"/>
    <w:rsid w:val="0037743C"/>
    <w:rsid w:val="00391FDD"/>
    <w:rsid w:val="0039462E"/>
    <w:rsid w:val="003A1788"/>
    <w:rsid w:val="003A3F7E"/>
    <w:rsid w:val="003B0DF2"/>
    <w:rsid w:val="003B480A"/>
    <w:rsid w:val="003C335B"/>
    <w:rsid w:val="003C4395"/>
    <w:rsid w:val="003C700A"/>
    <w:rsid w:val="003D0944"/>
    <w:rsid w:val="003E7840"/>
    <w:rsid w:val="003F110A"/>
    <w:rsid w:val="003F7197"/>
    <w:rsid w:val="00411A68"/>
    <w:rsid w:val="0041328C"/>
    <w:rsid w:val="004227E4"/>
    <w:rsid w:val="0042705B"/>
    <w:rsid w:val="00431A98"/>
    <w:rsid w:val="00431D98"/>
    <w:rsid w:val="0043571F"/>
    <w:rsid w:val="00436F85"/>
    <w:rsid w:val="00437E6A"/>
    <w:rsid w:val="00444496"/>
    <w:rsid w:val="00447EF8"/>
    <w:rsid w:val="00450713"/>
    <w:rsid w:val="00451012"/>
    <w:rsid w:val="00453AEB"/>
    <w:rsid w:val="00454963"/>
    <w:rsid w:val="0046110A"/>
    <w:rsid w:val="00466D68"/>
    <w:rsid w:val="0047122E"/>
    <w:rsid w:val="004715DB"/>
    <w:rsid w:val="0047761A"/>
    <w:rsid w:val="004875D3"/>
    <w:rsid w:val="0049689A"/>
    <w:rsid w:val="00496C13"/>
    <w:rsid w:val="004A0E93"/>
    <w:rsid w:val="004B1AB4"/>
    <w:rsid w:val="004C125E"/>
    <w:rsid w:val="004D4241"/>
    <w:rsid w:val="004D737A"/>
    <w:rsid w:val="004E016A"/>
    <w:rsid w:val="004E3E25"/>
    <w:rsid w:val="004F0C5A"/>
    <w:rsid w:val="004F65FF"/>
    <w:rsid w:val="004F6BED"/>
    <w:rsid w:val="00502AC5"/>
    <w:rsid w:val="005112FB"/>
    <w:rsid w:val="00512C2B"/>
    <w:rsid w:val="0052202D"/>
    <w:rsid w:val="0052206D"/>
    <w:rsid w:val="00523E48"/>
    <w:rsid w:val="00524EED"/>
    <w:rsid w:val="005275C6"/>
    <w:rsid w:val="0052786E"/>
    <w:rsid w:val="00530D72"/>
    <w:rsid w:val="00541713"/>
    <w:rsid w:val="00544B2D"/>
    <w:rsid w:val="00545224"/>
    <w:rsid w:val="00552E87"/>
    <w:rsid w:val="00555924"/>
    <w:rsid w:val="0055692B"/>
    <w:rsid w:val="00556D7B"/>
    <w:rsid w:val="00557451"/>
    <w:rsid w:val="005577A8"/>
    <w:rsid w:val="00570BA5"/>
    <w:rsid w:val="00580304"/>
    <w:rsid w:val="00587342"/>
    <w:rsid w:val="00587A24"/>
    <w:rsid w:val="005A3659"/>
    <w:rsid w:val="005A3FCE"/>
    <w:rsid w:val="005B01F2"/>
    <w:rsid w:val="005B0CA7"/>
    <w:rsid w:val="005B346A"/>
    <w:rsid w:val="005B3EF7"/>
    <w:rsid w:val="005B507E"/>
    <w:rsid w:val="005B647B"/>
    <w:rsid w:val="005C2962"/>
    <w:rsid w:val="005D1ED0"/>
    <w:rsid w:val="005D2B9E"/>
    <w:rsid w:val="005D6DBA"/>
    <w:rsid w:val="005E599C"/>
    <w:rsid w:val="005E741A"/>
    <w:rsid w:val="005F155A"/>
    <w:rsid w:val="00604309"/>
    <w:rsid w:val="0060617F"/>
    <w:rsid w:val="006078D9"/>
    <w:rsid w:val="00607ED5"/>
    <w:rsid w:val="006162FF"/>
    <w:rsid w:val="00637917"/>
    <w:rsid w:val="006415DC"/>
    <w:rsid w:val="00651773"/>
    <w:rsid w:val="00654BD1"/>
    <w:rsid w:val="0065560F"/>
    <w:rsid w:val="00657156"/>
    <w:rsid w:val="0067393B"/>
    <w:rsid w:val="00673ABB"/>
    <w:rsid w:val="0067579A"/>
    <w:rsid w:val="00675A69"/>
    <w:rsid w:val="00677AE9"/>
    <w:rsid w:val="0068108A"/>
    <w:rsid w:val="00683149"/>
    <w:rsid w:val="00693AB3"/>
    <w:rsid w:val="006A2A4E"/>
    <w:rsid w:val="006B0258"/>
    <w:rsid w:val="006C1ED8"/>
    <w:rsid w:val="006C1F7D"/>
    <w:rsid w:val="006C566E"/>
    <w:rsid w:val="006D0833"/>
    <w:rsid w:val="006D539C"/>
    <w:rsid w:val="006D7183"/>
    <w:rsid w:val="006E2A7A"/>
    <w:rsid w:val="006F4083"/>
    <w:rsid w:val="006F4ACF"/>
    <w:rsid w:val="006F79AB"/>
    <w:rsid w:val="0070075B"/>
    <w:rsid w:val="00702414"/>
    <w:rsid w:val="00702644"/>
    <w:rsid w:val="00702771"/>
    <w:rsid w:val="00703254"/>
    <w:rsid w:val="00706BF0"/>
    <w:rsid w:val="00710876"/>
    <w:rsid w:val="0071309E"/>
    <w:rsid w:val="00721D94"/>
    <w:rsid w:val="007312F1"/>
    <w:rsid w:val="007315A0"/>
    <w:rsid w:val="00735394"/>
    <w:rsid w:val="0073544E"/>
    <w:rsid w:val="00746E61"/>
    <w:rsid w:val="007520DF"/>
    <w:rsid w:val="00754760"/>
    <w:rsid w:val="0075560F"/>
    <w:rsid w:val="00756E5F"/>
    <w:rsid w:val="0075769F"/>
    <w:rsid w:val="007606FE"/>
    <w:rsid w:val="007640FB"/>
    <w:rsid w:val="00764443"/>
    <w:rsid w:val="00766283"/>
    <w:rsid w:val="00767A0B"/>
    <w:rsid w:val="0077578E"/>
    <w:rsid w:val="00775AA6"/>
    <w:rsid w:val="00775E36"/>
    <w:rsid w:val="00780B46"/>
    <w:rsid w:val="007867C9"/>
    <w:rsid w:val="00790A21"/>
    <w:rsid w:val="00791E6C"/>
    <w:rsid w:val="00792D4B"/>
    <w:rsid w:val="0079322D"/>
    <w:rsid w:val="007A20BF"/>
    <w:rsid w:val="007A3311"/>
    <w:rsid w:val="007A7365"/>
    <w:rsid w:val="007B168C"/>
    <w:rsid w:val="007B3820"/>
    <w:rsid w:val="007B6C88"/>
    <w:rsid w:val="007B6D12"/>
    <w:rsid w:val="007B70BA"/>
    <w:rsid w:val="007B77EA"/>
    <w:rsid w:val="007C0E2E"/>
    <w:rsid w:val="007C336E"/>
    <w:rsid w:val="007C72E5"/>
    <w:rsid w:val="007D4DCB"/>
    <w:rsid w:val="007D6B74"/>
    <w:rsid w:val="007E0FAE"/>
    <w:rsid w:val="007E122E"/>
    <w:rsid w:val="007E1676"/>
    <w:rsid w:val="007E316B"/>
    <w:rsid w:val="007E5697"/>
    <w:rsid w:val="007E5A5E"/>
    <w:rsid w:val="007F7988"/>
    <w:rsid w:val="008047C9"/>
    <w:rsid w:val="00804ADB"/>
    <w:rsid w:val="00806E71"/>
    <w:rsid w:val="0082017E"/>
    <w:rsid w:val="008245E7"/>
    <w:rsid w:val="00830917"/>
    <w:rsid w:val="00831785"/>
    <w:rsid w:val="0084036A"/>
    <w:rsid w:val="00841961"/>
    <w:rsid w:val="0084609E"/>
    <w:rsid w:val="00850FD4"/>
    <w:rsid w:val="008604B1"/>
    <w:rsid w:val="00860F4C"/>
    <w:rsid w:val="00861D6D"/>
    <w:rsid w:val="00864F8D"/>
    <w:rsid w:val="00881295"/>
    <w:rsid w:val="00884641"/>
    <w:rsid w:val="00884B95"/>
    <w:rsid w:val="00887478"/>
    <w:rsid w:val="00887871"/>
    <w:rsid w:val="008901FA"/>
    <w:rsid w:val="00890967"/>
    <w:rsid w:val="00892787"/>
    <w:rsid w:val="00893A53"/>
    <w:rsid w:val="00895F81"/>
    <w:rsid w:val="008A0854"/>
    <w:rsid w:val="008A1027"/>
    <w:rsid w:val="008A7082"/>
    <w:rsid w:val="008B27B2"/>
    <w:rsid w:val="008B41C3"/>
    <w:rsid w:val="008B5B14"/>
    <w:rsid w:val="008C4E2D"/>
    <w:rsid w:val="008C555B"/>
    <w:rsid w:val="008D1756"/>
    <w:rsid w:val="008D5D0C"/>
    <w:rsid w:val="008D6A56"/>
    <w:rsid w:val="008E08FE"/>
    <w:rsid w:val="008F01B2"/>
    <w:rsid w:val="008F2FBD"/>
    <w:rsid w:val="008F67F8"/>
    <w:rsid w:val="00900E9C"/>
    <w:rsid w:val="0090289E"/>
    <w:rsid w:val="0091034B"/>
    <w:rsid w:val="00912052"/>
    <w:rsid w:val="00913FDD"/>
    <w:rsid w:val="0091586A"/>
    <w:rsid w:val="00925635"/>
    <w:rsid w:val="009261B0"/>
    <w:rsid w:val="00931808"/>
    <w:rsid w:val="00932248"/>
    <w:rsid w:val="00954DDF"/>
    <w:rsid w:val="00957450"/>
    <w:rsid w:val="00960D41"/>
    <w:rsid w:val="00961CF8"/>
    <w:rsid w:val="009644E3"/>
    <w:rsid w:val="00964727"/>
    <w:rsid w:val="0096593F"/>
    <w:rsid w:val="00966F25"/>
    <w:rsid w:val="00971861"/>
    <w:rsid w:val="00974973"/>
    <w:rsid w:val="00983E32"/>
    <w:rsid w:val="00993EFE"/>
    <w:rsid w:val="00995833"/>
    <w:rsid w:val="009962C1"/>
    <w:rsid w:val="009A680E"/>
    <w:rsid w:val="009A7041"/>
    <w:rsid w:val="009A780A"/>
    <w:rsid w:val="009B1CB8"/>
    <w:rsid w:val="009C0177"/>
    <w:rsid w:val="009C1D32"/>
    <w:rsid w:val="009D3714"/>
    <w:rsid w:val="009E5947"/>
    <w:rsid w:val="009F0C6F"/>
    <w:rsid w:val="009F0E67"/>
    <w:rsid w:val="009F4DA4"/>
    <w:rsid w:val="00A0068A"/>
    <w:rsid w:val="00A072A0"/>
    <w:rsid w:val="00A115B6"/>
    <w:rsid w:val="00A131DE"/>
    <w:rsid w:val="00A154D6"/>
    <w:rsid w:val="00A20928"/>
    <w:rsid w:val="00A21DE6"/>
    <w:rsid w:val="00A22C4D"/>
    <w:rsid w:val="00A23AF4"/>
    <w:rsid w:val="00A23C47"/>
    <w:rsid w:val="00A35515"/>
    <w:rsid w:val="00A40673"/>
    <w:rsid w:val="00A41418"/>
    <w:rsid w:val="00A44203"/>
    <w:rsid w:val="00A4677F"/>
    <w:rsid w:val="00A46EE4"/>
    <w:rsid w:val="00A5281A"/>
    <w:rsid w:val="00A54F5F"/>
    <w:rsid w:val="00A61CE1"/>
    <w:rsid w:val="00A6248B"/>
    <w:rsid w:val="00A652DA"/>
    <w:rsid w:val="00A744B3"/>
    <w:rsid w:val="00A82E96"/>
    <w:rsid w:val="00A84085"/>
    <w:rsid w:val="00A852EB"/>
    <w:rsid w:val="00A8537B"/>
    <w:rsid w:val="00A85F68"/>
    <w:rsid w:val="00A90B82"/>
    <w:rsid w:val="00A914EE"/>
    <w:rsid w:val="00A95FE2"/>
    <w:rsid w:val="00AA0830"/>
    <w:rsid w:val="00AA3627"/>
    <w:rsid w:val="00AA636E"/>
    <w:rsid w:val="00AA7839"/>
    <w:rsid w:val="00AB61C1"/>
    <w:rsid w:val="00AB64D5"/>
    <w:rsid w:val="00AB6653"/>
    <w:rsid w:val="00AB7678"/>
    <w:rsid w:val="00AC2148"/>
    <w:rsid w:val="00AC382C"/>
    <w:rsid w:val="00AC7C3A"/>
    <w:rsid w:val="00AE3D46"/>
    <w:rsid w:val="00AE6275"/>
    <w:rsid w:val="00AF0785"/>
    <w:rsid w:val="00AF3EF2"/>
    <w:rsid w:val="00AF4277"/>
    <w:rsid w:val="00AF57AF"/>
    <w:rsid w:val="00B02CA7"/>
    <w:rsid w:val="00B25C06"/>
    <w:rsid w:val="00B27149"/>
    <w:rsid w:val="00B275A3"/>
    <w:rsid w:val="00B30FEC"/>
    <w:rsid w:val="00B3593F"/>
    <w:rsid w:val="00B44A27"/>
    <w:rsid w:val="00B5280C"/>
    <w:rsid w:val="00B53EF9"/>
    <w:rsid w:val="00B55974"/>
    <w:rsid w:val="00B75B1F"/>
    <w:rsid w:val="00B81D7A"/>
    <w:rsid w:val="00B842CD"/>
    <w:rsid w:val="00B855C9"/>
    <w:rsid w:val="00B93032"/>
    <w:rsid w:val="00BA1666"/>
    <w:rsid w:val="00BB19B7"/>
    <w:rsid w:val="00BB624B"/>
    <w:rsid w:val="00BC1791"/>
    <w:rsid w:val="00BC2780"/>
    <w:rsid w:val="00BC4271"/>
    <w:rsid w:val="00BC4912"/>
    <w:rsid w:val="00BC65D0"/>
    <w:rsid w:val="00BC67A0"/>
    <w:rsid w:val="00BD1526"/>
    <w:rsid w:val="00BD4905"/>
    <w:rsid w:val="00BD53BA"/>
    <w:rsid w:val="00BE1181"/>
    <w:rsid w:val="00BE2B11"/>
    <w:rsid w:val="00BE34DA"/>
    <w:rsid w:val="00BE7307"/>
    <w:rsid w:val="00BF165F"/>
    <w:rsid w:val="00BF2DD6"/>
    <w:rsid w:val="00BF5753"/>
    <w:rsid w:val="00C0040C"/>
    <w:rsid w:val="00C016D7"/>
    <w:rsid w:val="00C031F7"/>
    <w:rsid w:val="00C0526A"/>
    <w:rsid w:val="00C158A1"/>
    <w:rsid w:val="00C3040D"/>
    <w:rsid w:val="00C3161E"/>
    <w:rsid w:val="00C37704"/>
    <w:rsid w:val="00C513B9"/>
    <w:rsid w:val="00C651AF"/>
    <w:rsid w:val="00C80C8A"/>
    <w:rsid w:val="00C875B9"/>
    <w:rsid w:val="00C935EE"/>
    <w:rsid w:val="00C95826"/>
    <w:rsid w:val="00C961F7"/>
    <w:rsid w:val="00CA20B1"/>
    <w:rsid w:val="00CA30A9"/>
    <w:rsid w:val="00CB41ED"/>
    <w:rsid w:val="00CB5D1C"/>
    <w:rsid w:val="00CB7E84"/>
    <w:rsid w:val="00CC005C"/>
    <w:rsid w:val="00CC30A9"/>
    <w:rsid w:val="00CC5E9D"/>
    <w:rsid w:val="00CC5EA2"/>
    <w:rsid w:val="00CD2307"/>
    <w:rsid w:val="00CE6049"/>
    <w:rsid w:val="00CF0B4F"/>
    <w:rsid w:val="00CF19CF"/>
    <w:rsid w:val="00CF7A5F"/>
    <w:rsid w:val="00D00350"/>
    <w:rsid w:val="00D01BD0"/>
    <w:rsid w:val="00D06ACE"/>
    <w:rsid w:val="00D07D9A"/>
    <w:rsid w:val="00D14B26"/>
    <w:rsid w:val="00D223BB"/>
    <w:rsid w:val="00D52070"/>
    <w:rsid w:val="00D52868"/>
    <w:rsid w:val="00D53444"/>
    <w:rsid w:val="00D5534B"/>
    <w:rsid w:val="00D708B1"/>
    <w:rsid w:val="00D73375"/>
    <w:rsid w:val="00D7437B"/>
    <w:rsid w:val="00D74D8B"/>
    <w:rsid w:val="00D75D26"/>
    <w:rsid w:val="00D77D64"/>
    <w:rsid w:val="00D822CF"/>
    <w:rsid w:val="00D85A76"/>
    <w:rsid w:val="00D8654E"/>
    <w:rsid w:val="00D91BFD"/>
    <w:rsid w:val="00D925E0"/>
    <w:rsid w:val="00D92DC8"/>
    <w:rsid w:val="00D941A3"/>
    <w:rsid w:val="00D94499"/>
    <w:rsid w:val="00D94946"/>
    <w:rsid w:val="00D969B5"/>
    <w:rsid w:val="00DA18C1"/>
    <w:rsid w:val="00DA39CB"/>
    <w:rsid w:val="00DA4C39"/>
    <w:rsid w:val="00DB313F"/>
    <w:rsid w:val="00DB681E"/>
    <w:rsid w:val="00DC2435"/>
    <w:rsid w:val="00DC2702"/>
    <w:rsid w:val="00DE51DD"/>
    <w:rsid w:val="00DE572F"/>
    <w:rsid w:val="00DE78A5"/>
    <w:rsid w:val="00DF5C7F"/>
    <w:rsid w:val="00E051A1"/>
    <w:rsid w:val="00E10E3A"/>
    <w:rsid w:val="00E1332E"/>
    <w:rsid w:val="00E17891"/>
    <w:rsid w:val="00E2561A"/>
    <w:rsid w:val="00E30C1B"/>
    <w:rsid w:val="00E37547"/>
    <w:rsid w:val="00E402AA"/>
    <w:rsid w:val="00E464BD"/>
    <w:rsid w:val="00E509B7"/>
    <w:rsid w:val="00E523E3"/>
    <w:rsid w:val="00E570A9"/>
    <w:rsid w:val="00E62137"/>
    <w:rsid w:val="00E63A31"/>
    <w:rsid w:val="00E70F17"/>
    <w:rsid w:val="00E7488B"/>
    <w:rsid w:val="00E82A0D"/>
    <w:rsid w:val="00E83334"/>
    <w:rsid w:val="00E835F4"/>
    <w:rsid w:val="00E860F4"/>
    <w:rsid w:val="00E913E1"/>
    <w:rsid w:val="00E9195F"/>
    <w:rsid w:val="00E92C08"/>
    <w:rsid w:val="00E944A6"/>
    <w:rsid w:val="00EA215E"/>
    <w:rsid w:val="00EA62CB"/>
    <w:rsid w:val="00EA7978"/>
    <w:rsid w:val="00EC153C"/>
    <w:rsid w:val="00EC1A79"/>
    <w:rsid w:val="00EC1F2E"/>
    <w:rsid w:val="00EC3085"/>
    <w:rsid w:val="00ED26E1"/>
    <w:rsid w:val="00ED2BD1"/>
    <w:rsid w:val="00ED639A"/>
    <w:rsid w:val="00ED6978"/>
    <w:rsid w:val="00ED6D05"/>
    <w:rsid w:val="00EE270A"/>
    <w:rsid w:val="00EE4B8D"/>
    <w:rsid w:val="00EE4CFC"/>
    <w:rsid w:val="00EE4F2C"/>
    <w:rsid w:val="00EF546F"/>
    <w:rsid w:val="00EF6CE5"/>
    <w:rsid w:val="00F0584B"/>
    <w:rsid w:val="00F05F8A"/>
    <w:rsid w:val="00F10D06"/>
    <w:rsid w:val="00F17C95"/>
    <w:rsid w:val="00F22D96"/>
    <w:rsid w:val="00F27253"/>
    <w:rsid w:val="00F34E48"/>
    <w:rsid w:val="00F3622F"/>
    <w:rsid w:val="00F45BF8"/>
    <w:rsid w:val="00F467E3"/>
    <w:rsid w:val="00F53F24"/>
    <w:rsid w:val="00F55186"/>
    <w:rsid w:val="00F5553F"/>
    <w:rsid w:val="00F60022"/>
    <w:rsid w:val="00F66F3E"/>
    <w:rsid w:val="00F71207"/>
    <w:rsid w:val="00F71D99"/>
    <w:rsid w:val="00F722B0"/>
    <w:rsid w:val="00F74926"/>
    <w:rsid w:val="00F8017C"/>
    <w:rsid w:val="00F81899"/>
    <w:rsid w:val="00F83882"/>
    <w:rsid w:val="00F871A1"/>
    <w:rsid w:val="00F92080"/>
    <w:rsid w:val="00F95ECB"/>
    <w:rsid w:val="00FA7A91"/>
    <w:rsid w:val="00FB1C42"/>
    <w:rsid w:val="00FB4331"/>
    <w:rsid w:val="00FB4638"/>
    <w:rsid w:val="00FC1001"/>
    <w:rsid w:val="00FC7A26"/>
    <w:rsid w:val="00FD1239"/>
    <w:rsid w:val="00FD1C20"/>
    <w:rsid w:val="00FD3A80"/>
    <w:rsid w:val="00FE3448"/>
    <w:rsid w:val="00FE50CB"/>
    <w:rsid w:val="00FE78CD"/>
    <w:rsid w:val="00FE7C68"/>
    <w:rsid w:val="00FF1A90"/>
    <w:rsid w:val="00FF2A86"/>
    <w:rsid w:val="013CC57D"/>
    <w:rsid w:val="0206154B"/>
    <w:rsid w:val="02C13658"/>
    <w:rsid w:val="02F3149C"/>
    <w:rsid w:val="0320C2E8"/>
    <w:rsid w:val="03741BE8"/>
    <w:rsid w:val="04D0BCBA"/>
    <w:rsid w:val="059DE4F3"/>
    <w:rsid w:val="0959A913"/>
    <w:rsid w:val="0AC1A68D"/>
    <w:rsid w:val="0D69734D"/>
    <w:rsid w:val="0F05D720"/>
    <w:rsid w:val="0F8669B6"/>
    <w:rsid w:val="0F91B190"/>
    <w:rsid w:val="1059659F"/>
    <w:rsid w:val="1218CF36"/>
    <w:rsid w:val="133F5179"/>
    <w:rsid w:val="1344945D"/>
    <w:rsid w:val="1433E89A"/>
    <w:rsid w:val="14A19719"/>
    <w:rsid w:val="1751EB85"/>
    <w:rsid w:val="180BDBC4"/>
    <w:rsid w:val="18D84C8A"/>
    <w:rsid w:val="1A08EB2C"/>
    <w:rsid w:val="1BEC99C3"/>
    <w:rsid w:val="1C7A3EDE"/>
    <w:rsid w:val="1E173600"/>
    <w:rsid w:val="1E91044D"/>
    <w:rsid w:val="1F84CC93"/>
    <w:rsid w:val="1FB3E8EC"/>
    <w:rsid w:val="205058FF"/>
    <w:rsid w:val="23990369"/>
    <w:rsid w:val="24138786"/>
    <w:rsid w:val="24BC93D6"/>
    <w:rsid w:val="24DE6B31"/>
    <w:rsid w:val="24ED46FC"/>
    <w:rsid w:val="2535F027"/>
    <w:rsid w:val="253F129B"/>
    <w:rsid w:val="2551EFF6"/>
    <w:rsid w:val="25C1D68D"/>
    <w:rsid w:val="26DB2477"/>
    <w:rsid w:val="271DDD14"/>
    <w:rsid w:val="2A2E1915"/>
    <w:rsid w:val="2B42F8DE"/>
    <w:rsid w:val="2D3957BC"/>
    <w:rsid w:val="2DD08DF0"/>
    <w:rsid w:val="2DD476A2"/>
    <w:rsid w:val="2EA34E88"/>
    <w:rsid w:val="2F39F227"/>
    <w:rsid w:val="2FA2998D"/>
    <w:rsid w:val="2FF40FDE"/>
    <w:rsid w:val="302AAD1E"/>
    <w:rsid w:val="30EBE116"/>
    <w:rsid w:val="312095CC"/>
    <w:rsid w:val="33EC146A"/>
    <w:rsid w:val="34B06F27"/>
    <w:rsid w:val="34C78E1F"/>
    <w:rsid w:val="38EBC27A"/>
    <w:rsid w:val="391525DF"/>
    <w:rsid w:val="3A65E7D8"/>
    <w:rsid w:val="3A86F022"/>
    <w:rsid w:val="3B1A1B21"/>
    <w:rsid w:val="3B1D0E38"/>
    <w:rsid w:val="3B4DCC57"/>
    <w:rsid w:val="3E86586C"/>
    <w:rsid w:val="3F3DB9B8"/>
    <w:rsid w:val="3FB870FE"/>
    <w:rsid w:val="3FC70A6C"/>
    <w:rsid w:val="3FD80983"/>
    <w:rsid w:val="40DA2AE5"/>
    <w:rsid w:val="425E1DFE"/>
    <w:rsid w:val="428B1A47"/>
    <w:rsid w:val="42919357"/>
    <w:rsid w:val="42CFEFB5"/>
    <w:rsid w:val="42EE98F2"/>
    <w:rsid w:val="44C88D42"/>
    <w:rsid w:val="477EA7AA"/>
    <w:rsid w:val="47C7985C"/>
    <w:rsid w:val="48A42A88"/>
    <w:rsid w:val="495FB67C"/>
    <w:rsid w:val="4A0AB12D"/>
    <w:rsid w:val="4C7DAAA2"/>
    <w:rsid w:val="4F0F222E"/>
    <w:rsid w:val="509844E8"/>
    <w:rsid w:val="5266E7AB"/>
    <w:rsid w:val="53B01195"/>
    <w:rsid w:val="53B4C797"/>
    <w:rsid w:val="5407105C"/>
    <w:rsid w:val="571CCFC9"/>
    <w:rsid w:val="58BA597C"/>
    <w:rsid w:val="59001175"/>
    <w:rsid w:val="59BE933D"/>
    <w:rsid w:val="5B537A61"/>
    <w:rsid w:val="5C62E515"/>
    <w:rsid w:val="5C6DE890"/>
    <w:rsid w:val="5D3E83C9"/>
    <w:rsid w:val="5F09A19A"/>
    <w:rsid w:val="5F4E10BA"/>
    <w:rsid w:val="5FD309C0"/>
    <w:rsid w:val="60037F6D"/>
    <w:rsid w:val="60E956E0"/>
    <w:rsid w:val="61437CD2"/>
    <w:rsid w:val="617CB8FD"/>
    <w:rsid w:val="64830D5C"/>
    <w:rsid w:val="68455213"/>
    <w:rsid w:val="684CA723"/>
    <w:rsid w:val="6BA509FE"/>
    <w:rsid w:val="6C244844"/>
    <w:rsid w:val="6CD5F97E"/>
    <w:rsid w:val="6F45B252"/>
    <w:rsid w:val="6FE85ED4"/>
    <w:rsid w:val="738CFC17"/>
    <w:rsid w:val="755AC499"/>
    <w:rsid w:val="7835AD98"/>
    <w:rsid w:val="79B7ED55"/>
    <w:rsid w:val="7AB39CE6"/>
    <w:rsid w:val="7BC9E767"/>
    <w:rsid w:val="7C733FDC"/>
    <w:rsid w:val="7CEADA1E"/>
    <w:rsid w:val="7D5418A6"/>
    <w:rsid w:val="7F8A2403"/>
    <w:rsid w:val="7F8BC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4D0F"/>
  <w15:chartTrackingRefBased/>
  <w15:docId w15:val="{0A373510-737F-4458-B366-85ABE4A0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07D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07D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07D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F2D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07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D07D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D07D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jstalinea">
    <w:name w:val="List Paragraph"/>
    <w:basedOn w:val="Standaard"/>
    <w:uiPriority w:val="34"/>
    <w:qFormat/>
    <w:rsid w:val="00D07D9A"/>
    <w:pPr>
      <w:ind w:left="720"/>
      <w:contextualSpacing/>
    </w:pPr>
  </w:style>
  <w:style w:type="character" w:styleId="Hyperlink">
    <w:name w:val="Hyperlink"/>
    <w:basedOn w:val="Standaardalinea-lettertype"/>
    <w:uiPriority w:val="99"/>
    <w:unhideWhenUsed/>
    <w:rsid w:val="009C1D32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C1D32"/>
    <w:rPr>
      <w:color w:val="605E5C"/>
      <w:shd w:val="clear" w:color="auto" w:fill="E1DFDD"/>
    </w:rPr>
  </w:style>
  <w:style w:type="character" w:customStyle="1" w:styleId="Kop4Char">
    <w:name w:val="Kop 4 Char"/>
    <w:basedOn w:val="Standaardalinea-lettertype"/>
    <w:link w:val="Kop4"/>
    <w:uiPriority w:val="9"/>
    <w:rsid w:val="00BF2D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GevolgdeHyperlink">
    <w:name w:val="FollowedHyperlink"/>
    <w:basedOn w:val="Standaardalinea-lettertype"/>
    <w:uiPriority w:val="99"/>
    <w:semiHidden/>
    <w:unhideWhenUsed/>
    <w:rsid w:val="00F27253"/>
    <w:rPr>
      <w:color w:val="954F72" w:themeColor="followed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F27253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F27253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F27253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F27253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F27253"/>
    <w:rPr>
      <w:b/>
      <w:bCs/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3A17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A1788"/>
  </w:style>
  <w:style w:type="paragraph" w:styleId="Voettekst">
    <w:name w:val="footer"/>
    <w:basedOn w:val="Standaard"/>
    <w:link w:val="VoettekstChar"/>
    <w:uiPriority w:val="99"/>
    <w:unhideWhenUsed/>
    <w:rsid w:val="003A17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A1788"/>
  </w:style>
  <w:style w:type="character" w:customStyle="1" w:styleId="ng-star-inserted">
    <w:name w:val="ng-star-inserted"/>
    <w:basedOn w:val="Standaardalinea-lettertype"/>
    <w:rsid w:val="001B5EAD"/>
  </w:style>
  <w:style w:type="character" w:customStyle="1" w:styleId="bold">
    <w:name w:val="bold"/>
    <w:basedOn w:val="Standaardalinea-lettertype"/>
    <w:rsid w:val="001B5EAD"/>
  </w:style>
  <w:style w:type="character" w:styleId="Vermelding">
    <w:name w:val="Mention"/>
    <w:basedOn w:val="Standaardalinea-lettertype"/>
    <w:uiPriority w:val="99"/>
    <w:unhideWhenUsed/>
    <w:rsid w:val="0060617F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9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8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CEE4324507CF42B691B14BA9A31119" ma:contentTypeVersion="15" ma:contentTypeDescription="Een nieuw document maken." ma:contentTypeScope="" ma:versionID="d21f979d5e38be57dc82d07320d2eaca">
  <xsd:schema xmlns:xsd="http://www.w3.org/2001/XMLSchema" xmlns:xs="http://www.w3.org/2001/XMLSchema" xmlns:p="http://schemas.microsoft.com/office/2006/metadata/properties" xmlns:ns2="7f4a74aa-cbd5-4c50-ad55-ded663c66c07" xmlns:ns3="ad0ef52a-33a5-4ca1-8dc5-b78f6bf70fa1" targetNamespace="http://schemas.microsoft.com/office/2006/metadata/properties" ma:root="true" ma:fieldsID="7e887e74ec76b5fa7e36abe92afcab20" ns2:_="" ns3:_="">
    <xsd:import namespace="7f4a74aa-cbd5-4c50-ad55-ded663c66c07"/>
    <xsd:import namespace="ad0ef52a-33a5-4ca1-8dc5-b78f6bf70f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a74aa-cbd5-4c50-ad55-ded663c66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a01fb6c4-78c0-4c89-a580-29917ba692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0ef52a-33a5-4ca1-8dc5-b78f6bf70fa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d8acb74-5767-4057-8fa7-c3aac62f3f86}" ma:internalName="TaxCatchAll" ma:showField="CatchAllData" ma:web="ad0ef52a-33a5-4ca1-8dc5-b78f6bf70f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0ef52a-33a5-4ca1-8dc5-b78f6bf70fa1" xsi:nil="true"/>
    <lcf76f155ced4ddcb4097134ff3c332f xmlns="7f4a74aa-cbd5-4c50-ad55-ded663c66c0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778770-663B-414F-9DEC-01D558F203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0E1771-23DF-4CEC-A9C0-E32927140C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a74aa-cbd5-4c50-ad55-ded663c66c07"/>
    <ds:schemaRef ds:uri="ad0ef52a-33a5-4ca1-8dc5-b78f6bf70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E33787-803A-4007-B5A8-434B1AA6A3C5}">
  <ds:schemaRefs>
    <ds:schemaRef ds:uri="http://schemas.microsoft.com/office/2006/metadata/properties"/>
    <ds:schemaRef ds:uri="http://schemas.microsoft.com/office/infopath/2007/PartnerControls"/>
    <ds:schemaRef ds:uri="ad0ef52a-33a5-4ca1-8dc5-b78f6bf70fa1"/>
    <ds:schemaRef ds:uri="7f4a74aa-cbd5-4c50-ad55-ded663c66c0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Links>
    <vt:vector size="102" baseType="variant">
      <vt:variant>
        <vt:i4>6684781</vt:i4>
      </vt:variant>
      <vt:variant>
        <vt:i4>36</vt:i4>
      </vt:variant>
      <vt:variant>
        <vt:i4>0</vt:i4>
      </vt:variant>
      <vt:variant>
        <vt:i4>5</vt:i4>
      </vt:variant>
      <vt:variant>
        <vt:lpwstr>https://gemeenteraad.rotterdam.nl/Reports/Document/973f4067-52c4-42d9-9108-fd9e6c931cd4?documentId=233f9b54-dcd8-45d5-909d-85e324093544</vt:lpwstr>
      </vt:variant>
      <vt:variant>
        <vt:lpwstr/>
      </vt:variant>
      <vt:variant>
        <vt:i4>3932216</vt:i4>
      </vt:variant>
      <vt:variant>
        <vt:i4>33</vt:i4>
      </vt:variant>
      <vt:variant>
        <vt:i4>0</vt:i4>
      </vt:variant>
      <vt:variant>
        <vt:i4>5</vt:i4>
      </vt:variant>
      <vt:variant>
        <vt:lpwstr>https://gemeenteraad.rotterdam.nl/Reports/Document/2b2646e6-2aad-4706-b682-3b3dc385d9ee?documentId=f558a66c-9fde-4e4c-95eb-4324a3820539</vt:lpwstr>
      </vt:variant>
      <vt:variant>
        <vt:lpwstr/>
      </vt:variant>
      <vt:variant>
        <vt:i4>6881376</vt:i4>
      </vt:variant>
      <vt:variant>
        <vt:i4>30</vt:i4>
      </vt:variant>
      <vt:variant>
        <vt:i4>0</vt:i4>
      </vt:variant>
      <vt:variant>
        <vt:i4>5</vt:i4>
      </vt:variant>
      <vt:variant>
        <vt:lpwstr>https://gemeenteraad.rotterdam.nl/Reports/Document/3e8e1ac0-cf62-494f-a78a-e6ea66b9e1a5?documentId=d43e4c59-c732-47d3-9235-83091201e64c</vt:lpwstr>
      </vt:variant>
      <vt:variant>
        <vt:lpwstr/>
      </vt:variant>
      <vt:variant>
        <vt:i4>1507342</vt:i4>
      </vt:variant>
      <vt:variant>
        <vt:i4>27</vt:i4>
      </vt:variant>
      <vt:variant>
        <vt:i4>0</vt:i4>
      </vt:variant>
      <vt:variant>
        <vt:i4>5</vt:i4>
      </vt:variant>
      <vt:variant>
        <vt:lpwstr>https://gemeenteraad.rotterdam.nl/Agenda/Document/9fa9dbe4-6a90-40b4-924e-656bed3c3944?documentId=142b8136-2b3d-476c-8b9f-aed2571ef305&amp;agendaItemId=1db1664e-7d99-4744-9ca9-30561da06e48</vt:lpwstr>
      </vt:variant>
      <vt:variant>
        <vt:lpwstr/>
      </vt:variant>
      <vt:variant>
        <vt:i4>7077997</vt:i4>
      </vt:variant>
      <vt:variant>
        <vt:i4>24</vt:i4>
      </vt:variant>
      <vt:variant>
        <vt:i4>0</vt:i4>
      </vt:variant>
      <vt:variant>
        <vt:i4>5</vt:i4>
      </vt:variant>
      <vt:variant>
        <vt:lpwstr>https://gemeenteraad.rotterdam.nl/Reports/Document/cbefbbe4-0b29-4288-ab05-55e90a395d2b?documentId=ada35a98-6681-4a41-a410-302d08190584</vt:lpwstr>
      </vt:variant>
      <vt:variant>
        <vt:lpwstr/>
      </vt:variant>
      <vt:variant>
        <vt:i4>3670112</vt:i4>
      </vt:variant>
      <vt:variant>
        <vt:i4>21</vt:i4>
      </vt:variant>
      <vt:variant>
        <vt:i4>0</vt:i4>
      </vt:variant>
      <vt:variant>
        <vt:i4>5</vt:i4>
      </vt:variant>
      <vt:variant>
        <vt:lpwstr>https://gemeenteraad.rotterdam.nl/Reports/Document/cbefbbe4-0b29-4288-ab05-55e90a395d2b?documentId=46a56c64-bb97-4251-8dac-f699db961cf0</vt:lpwstr>
      </vt:variant>
      <vt:variant>
        <vt:lpwstr/>
      </vt:variant>
      <vt:variant>
        <vt:i4>1507332</vt:i4>
      </vt:variant>
      <vt:variant>
        <vt:i4>18</vt:i4>
      </vt:variant>
      <vt:variant>
        <vt:i4>0</vt:i4>
      </vt:variant>
      <vt:variant>
        <vt:i4>5</vt:i4>
      </vt:variant>
      <vt:variant>
        <vt:lpwstr>https://gemeenteraad.rotterdam.nl/Agenda/Document/9fa9dbe4-6a90-40b4-924e-656bed3c3944?documentId=45ee7892-64ec-4ca5-8442-e59941b996da&amp;agendaItemId=4401892e-0391-48a9-9ae2-e2e1f230baf7</vt:lpwstr>
      </vt:variant>
      <vt:variant>
        <vt:lpwstr/>
      </vt:variant>
      <vt:variant>
        <vt:i4>1507396</vt:i4>
      </vt:variant>
      <vt:variant>
        <vt:i4>15</vt:i4>
      </vt:variant>
      <vt:variant>
        <vt:i4>0</vt:i4>
      </vt:variant>
      <vt:variant>
        <vt:i4>5</vt:i4>
      </vt:variant>
      <vt:variant>
        <vt:lpwstr>https://www.ad.nl/rotterdam/holland-casino-rotterdam-niet-langer-24-7-open-in-2025-tussen-05-00-en-10-30-uur-dicht~a2781a6e/</vt:lpwstr>
      </vt:variant>
      <vt:variant>
        <vt:lpwstr/>
      </vt:variant>
      <vt:variant>
        <vt:i4>5046364</vt:i4>
      </vt:variant>
      <vt:variant>
        <vt:i4>12</vt:i4>
      </vt:variant>
      <vt:variant>
        <vt:i4>0</vt:i4>
      </vt:variant>
      <vt:variant>
        <vt:i4>5</vt:i4>
      </vt:variant>
      <vt:variant>
        <vt:lpwstr>https://ivo.nl/wp-content/uploads/2022/03/Factsheet-Speelruimte-in-het-Rotterdamse-kansspelbeleid.pdf</vt:lpwstr>
      </vt:variant>
      <vt:variant>
        <vt:lpwstr/>
      </vt:variant>
      <vt:variant>
        <vt:i4>6881334</vt:i4>
      </vt:variant>
      <vt:variant>
        <vt:i4>9</vt:i4>
      </vt:variant>
      <vt:variant>
        <vt:i4>0</vt:i4>
      </vt:variant>
      <vt:variant>
        <vt:i4>5</vt:i4>
      </vt:variant>
      <vt:variant>
        <vt:lpwstr>https://gemeenteraad.rotterdam.nl/Reports/Document/83532030-1fb8-44c9-9a7d-db3e6870f295?documentId=f272806a-e32b-4dd8-a090-3d21baa86443</vt:lpwstr>
      </vt:variant>
      <vt:variant>
        <vt:lpwstr/>
      </vt:variant>
      <vt:variant>
        <vt:i4>3145791</vt:i4>
      </vt:variant>
      <vt:variant>
        <vt:i4>6</vt:i4>
      </vt:variant>
      <vt:variant>
        <vt:i4>0</vt:i4>
      </vt:variant>
      <vt:variant>
        <vt:i4>5</vt:i4>
      </vt:variant>
      <vt:variant>
        <vt:lpwstr>https://gemeenteraad.rotterdam.nl/Reports/Document/0f0ac6af-893e-4474-a39c-e707905eadcb?documentId=d3d47029-e994-4336-8ccf-6dc060b7fc5b</vt:lpwstr>
      </vt:variant>
      <vt:variant>
        <vt:lpwstr/>
      </vt:variant>
      <vt:variant>
        <vt:i4>1310800</vt:i4>
      </vt:variant>
      <vt:variant>
        <vt:i4>3</vt:i4>
      </vt:variant>
      <vt:variant>
        <vt:i4>0</vt:i4>
      </vt:variant>
      <vt:variant>
        <vt:i4>5</vt:i4>
      </vt:variant>
      <vt:variant>
        <vt:lpwstr>https://gemeenteraad.rotterdam.nl/Agenda/Document/9fa9dbe4-6a90-40b4-924e-656bed3c3944?documentId=3ff4acdb-2380-44ae-aecf-b437eb8cc3cf&amp;agendaItemId=5e4274bc-ad6b-473e-94ec-35110521098d</vt:lpwstr>
      </vt:variant>
      <vt:variant>
        <vt:lpwstr/>
      </vt:variant>
      <vt:variant>
        <vt:i4>1507423</vt:i4>
      </vt:variant>
      <vt:variant>
        <vt:i4>0</vt:i4>
      </vt:variant>
      <vt:variant>
        <vt:i4>0</vt:i4>
      </vt:variant>
      <vt:variant>
        <vt:i4>5</vt:i4>
      </vt:variant>
      <vt:variant>
        <vt:lpwstr>https://gemeenteraad.rotterdam.nl/Agenda/Document/90aac432-e2e2-4d23-86c2-02c04b19c995?documentId=e2f4d466-ce13-4a6c-984a-0ea22245cf60&amp;agendaItemId=998d487c-1bf9-495f-80bb-4cee15a91a6f</vt:lpwstr>
      </vt:variant>
      <vt:variant>
        <vt:lpwstr/>
      </vt:variant>
      <vt:variant>
        <vt:i4>1179758</vt:i4>
      </vt:variant>
      <vt:variant>
        <vt:i4>9</vt:i4>
      </vt:variant>
      <vt:variant>
        <vt:i4>0</vt:i4>
      </vt:variant>
      <vt:variant>
        <vt:i4>5</vt:i4>
      </vt:variant>
      <vt:variant>
        <vt:lpwstr>mailto:o.kaya@wijkraadrotterdam.nl</vt:lpwstr>
      </vt:variant>
      <vt:variant>
        <vt:lpwstr/>
      </vt:variant>
      <vt:variant>
        <vt:i4>1179758</vt:i4>
      </vt:variant>
      <vt:variant>
        <vt:i4>6</vt:i4>
      </vt:variant>
      <vt:variant>
        <vt:i4>0</vt:i4>
      </vt:variant>
      <vt:variant>
        <vt:i4>5</vt:i4>
      </vt:variant>
      <vt:variant>
        <vt:lpwstr>mailto:o.kaya@wijkraadrotterdam.nl</vt:lpwstr>
      </vt:variant>
      <vt:variant>
        <vt:lpwstr/>
      </vt:variant>
      <vt:variant>
        <vt:i4>1638523</vt:i4>
      </vt:variant>
      <vt:variant>
        <vt:i4>3</vt:i4>
      </vt:variant>
      <vt:variant>
        <vt:i4>0</vt:i4>
      </vt:variant>
      <vt:variant>
        <vt:i4>5</vt:i4>
      </vt:variant>
      <vt:variant>
        <vt:lpwstr>mailto:s.reitema@raadrotterdam.nl</vt:lpwstr>
      </vt:variant>
      <vt:variant>
        <vt:lpwstr/>
      </vt:variant>
      <vt:variant>
        <vt:i4>1179758</vt:i4>
      </vt:variant>
      <vt:variant>
        <vt:i4>0</vt:i4>
      </vt:variant>
      <vt:variant>
        <vt:i4>0</vt:i4>
      </vt:variant>
      <vt:variant>
        <vt:i4>5</vt:i4>
      </vt:variant>
      <vt:variant>
        <vt:lpwstr>mailto:o.kaya@wijkraadrotterdam.nl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Vos, R.P. (Ryan)</dc:creator>
  <cp:keywords/>
  <dc:description/>
  <cp:lastModifiedBy>Kaya O. (Omer)</cp:lastModifiedBy>
  <cp:revision>222</cp:revision>
  <dcterms:created xsi:type="dcterms:W3CDTF">2025-07-08T04:15:00Z</dcterms:created>
  <dcterms:modified xsi:type="dcterms:W3CDTF">2026-03-03T15:00:00Z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0x01010004CEE4324507CF42B691B14BA9A31119</vt:lpwstr>
  </property>
  <property fmtid="{D5CDD505-2E9C-101B-9397-08002B2CF9AE}" pid="3" name="MediaServiceImageTags">
    <vt:lpwstr/>
  </property>
</Properties>
</file>