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(Este correo llega Al acabar la sesión 5 de odio).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Remitente:</w:t>
      </w:r>
      <w:r w:rsidDel="00000000" w:rsidR="00000000" w:rsidRPr="00000000">
        <w:rPr>
          <w:rtl w:val="0"/>
        </w:rPr>
        <w:t xml:space="preserve"> Deva.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Asunto:</w:t>
      </w:r>
      <w:r w:rsidDel="00000000" w:rsidR="00000000" w:rsidRPr="00000000">
        <w:rPr>
          <w:rtl w:val="0"/>
        </w:rPr>
        <w:t xml:space="preserve"> Sorpresa.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Mensaje: </w:t>
      </w:r>
      <w:r w:rsidDel="00000000" w:rsidR="00000000" w:rsidRPr="00000000">
        <w:rPr>
          <w:rtl w:val="0"/>
        </w:rPr>
        <w:t xml:space="preserve">Tengo planeado quedarme un tiempo largo por aquí. Sí, voy a acomodarme; al fin y al cabo hablamos de mi casa. No me convencía mucho la decoración del laboratorio de testeo, lo he reformado un poquito, como puedes comprobar.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Atentamente,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Deva.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PD: Muérete.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