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2EE9" w14:textId="6355D672" w:rsidR="004421E9" w:rsidRPr="00C61B2B" w:rsidRDefault="00C61B2B" w:rsidP="00C61B2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61B2B">
        <w:rPr>
          <w:rFonts w:ascii="Arial" w:hAnsi="Arial" w:cs="Arial"/>
          <w:b/>
          <w:bCs/>
          <w:sz w:val="36"/>
          <w:szCs w:val="36"/>
        </w:rPr>
        <w:t>Code LPC de Brigitte Bigi</w:t>
      </w:r>
    </w:p>
    <w:p w14:paraId="6F10BAF6" w14:textId="6FE1709E" w:rsidR="00C61B2B" w:rsidRDefault="00C61B2B" w:rsidP="00C61B2B">
      <w:pPr>
        <w:spacing w:after="0" w:line="240" w:lineRule="auto"/>
        <w:rPr>
          <w:rFonts w:ascii="Arial" w:hAnsi="Arial" w:cs="Arial"/>
        </w:rPr>
      </w:pPr>
    </w:p>
    <w:p w14:paraId="36AA43FA" w14:textId="3CFE9AEC" w:rsidR="00C61B2B" w:rsidRDefault="00C61B2B" w:rsidP="00C61B2B">
      <w:pPr>
        <w:spacing w:after="0" w:line="240" w:lineRule="auto"/>
        <w:rPr>
          <w:rFonts w:ascii="Arial" w:hAnsi="Arial" w:cs="Arial"/>
        </w:rPr>
      </w:pPr>
    </w:p>
    <w:p w14:paraId="47BD32B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404F80A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45076F4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This is the description file fra.txt, made by Brigitte Bigi.</w:t>
      </w:r>
    </w:p>
    <w:p w14:paraId="4944736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It defines the phonemes, their classes, and their keys in the LfPC code.</w:t>
      </w:r>
    </w:p>
    <w:p w14:paraId="620CC96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1F97661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If you intend to change this file, please read SPPAS documentation before!</w:t>
      </w:r>
    </w:p>
    <w:p w14:paraId="0E34228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011D41E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Use of this file is governed by the GNU Public License, version 3.</w:t>
      </w:r>
    </w:p>
    <w:p w14:paraId="5A76F35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This banner notice must not be removed.</w:t>
      </w:r>
    </w:p>
    <w:p w14:paraId="206347E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  <w:r w:rsidRPr="00C61B2B">
        <w:rPr>
          <w:rFonts w:ascii="Arial" w:hAnsi="Arial" w:cs="Arial"/>
        </w:rPr>
        <w:t># Copyright (C) 2011-2020  Brigitte Bigi, Laboratoire Parole et Langage</w:t>
      </w:r>
    </w:p>
    <w:p w14:paraId="1BCB07D2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56F7CA0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7B0E0DA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652E0EA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A syllable is always coded with a C-V sequence.</w:t>
      </w:r>
    </w:p>
    <w:p w14:paraId="32F571B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The vowel is represented by a position on the face, and the consonant</w:t>
      </w:r>
    </w:p>
    <w:p w14:paraId="0D17564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by an hand key.</w:t>
      </w:r>
    </w:p>
    <w:p w14:paraId="53561732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28C4A97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Example of use:</w:t>
      </w:r>
    </w:p>
    <w:p w14:paraId="1BA6EF7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The word "Bonjour" is phonetized /b-O~-j-u-R/</w:t>
      </w:r>
    </w:p>
    <w:p w14:paraId="6E3D4D8B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It is syllabified /b-O~.j-u.R/ then converted to keys:</w:t>
      </w:r>
    </w:p>
    <w:p w14:paraId="40D4B8D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   /b-O~/ = 4-4</w:t>
      </w:r>
    </w:p>
    <w:p w14:paraId="3BC501B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   /j-u/ = 7-2</w:t>
      </w:r>
    </w:p>
    <w:p w14:paraId="0FE017B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   /R/ = 8-0</w:t>
      </w:r>
    </w:p>
    <w:p w14:paraId="22F9699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The first key always refers to a consonant and the second to a vowel.</w:t>
      </w:r>
    </w:p>
    <w:p w14:paraId="5555B27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53AC071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099926B2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By convention in this configuration file:</w:t>
      </w:r>
    </w:p>
    <w:p w14:paraId="536E419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47D84B2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 cnil substitutes a missing consonant.</w:t>
      </w:r>
    </w:p>
    <w:p w14:paraId="4FC6E6B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  It will be used when there's no consonant before the vowel.</w:t>
      </w:r>
    </w:p>
    <w:p w14:paraId="1C8DB70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03B3320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 vnil substitutes a missing vowel.</w:t>
      </w:r>
    </w:p>
    <w:p w14:paraId="0C93100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  It will be used when there's no vowel after a consonant.</w:t>
      </w:r>
    </w:p>
    <w:p w14:paraId="00D9F1E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4422B25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02218C8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5C17F35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1DDE956B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Here is the list of phonemes and their class.</w:t>
      </w:r>
    </w:p>
    <w:p w14:paraId="7F16E15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2BCECA2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A phoneme/class definition is made as 3 columns:</w:t>
      </w:r>
    </w:p>
    <w:p w14:paraId="372DF90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 xml:space="preserve"># </w:t>
      </w:r>
      <w:r w:rsidRPr="00C61B2B">
        <w:rPr>
          <w:rFonts w:ascii="Arial" w:hAnsi="Arial" w:cs="Arial"/>
          <w:lang w:val="en-US"/>
        </w:rPr>
        <w:tab/>
        <w:t>- first column is the key-word "PHONCLASS";</w:t>
      </w:r>
    </w:p>
    <w:p w14:paraId="79B790F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  <w:r w:rsidRPr="00C61B2B">
        <w:rPr>
          <w:rFonts w:ascii="Arial" w:hAnsi="Arial" w:cs="Arial"/>
          <w:lang w:val="en-US"/>
        </w:rPr>
        <w:tab/>
        <w:t>- second column is the phoneme;</w:t>
      </w:r>
    </w:p>
    <w:p w14:paraId="1240D3C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  <w:r w:rsidRPr="00C61B2B">
        <w:rPr>
          <w:rFonts w:ascii="Arial" w:hAnsi="Arial" w:cs="Arial"/>
          <w:lang w:val="en-US"/>
        </w:rPr>
        <w:tab/>
        <w:t>- third column is the class-symbol.</w:t>
      </w:r>
    </w:p>
    <w:p w14:paraId="5C0A66B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</w:p>
    <w:p w14:paraId="1613755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It is important to note that:</w:t>
      </w:r>
    </w:p>
    <w:p w14:paraId="038A466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 xml:space="preserve"># </w:t>
      </w:r>
      <w:r w:rsidRPr="00C61B2B">
        <w:rPr>
          <w:rFonts w:ascii="Arial" w:hAnsi="Arial" w:cs="Arial"/>
          <w:lang w:val="en-US"/>
        </w:rPr>
        <w:tab/>
        <w:t>- a vowel has to be mentioned with the class-symbol "V";</w:t>
      </w:r>
    </w:p>
    <w:p w14:paraId="6ABCB50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 xml:space="preserve"># </w:t>
      </w:r>
      <w:r w:rsidRPr="00C61B2B">
        <w:rPr>
          <w:rFonts w:ascii="Arial" w:hAnsi="Arial" w:cs="Arial"/>
          <w:lang w:val="en-US"/>
        </w:rPr>
        <w:tab/>
        <w:t>- a consonant has to be mentioned with the class-symbol "C";</w:t>
      </w:r>
    </w:p>
    <w:p w14:paraId="647A1A9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</w:t>
      </w:r>
      <w:r w:rsidRPr="00C61B2B">
        <w:rPr>
          <w:rFonts w:ascii="Arial" w:hAnsi="Arial" w:cs="Arial"/>
          <w:lang w:val="en-US"/>
        </w:rPr>
        <w:tab/>
        <w:t>- the class-symbol for a break is "#".</w:t>
      </w:r>
    </w:p>
    <w:p w14:paraId="3B5C255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59127EA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3591E85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The filled pause is not coded, it is considered a break.</w:t>
      </w:r>
    </w:p>
    <w:p w14:paraId="398C493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lastRenderedPageBreak/>
        <w:t>PHONCLASS fp #</w:t>
      </w:r>
    </w:p>
    <w:p w14:paraId="55E1D8D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54486E5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List of French vowels, use V symbol</w:t>
      </w:r>
    </w:p>
    <w:p w14:paraId="79BF0A2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i V</w:t>
      </w:r>
    </w:p>
    <w:p w14:paraId="30F64E1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e V</w:t>
      </w:r>
    </w:p>
    <w:p w14:paraId="741FB2C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E V</w:t>
      </w:r>
    </w:p>
    <w:p w14:paraId="7F1A935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a V</w:t>
      </w:r>
    </w:p>
    <w:p w14:paraId="39939E5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A V</w:t>
      </w:r>
    </w:p>
    <w:p w14:paraId="6F2F385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O V</w:t>
      </w:r>
    </w:p>
    <w:p w14:paraId="01904FC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o V</w:t>
      </w:r>
    </w:p>
    <w:p w14:paraId="18520CF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u V</w:t>
      </w:r>
    </w:p>
    <w:p w14:paraId="1EC840F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y V</w:t>
      </w:r>
    </w:p>
    <w:p w14:paraId="0372066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2 V</w:t>
      </w:r>
    </w:p>
    <w:p w14:paraId="486CB9D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9 V</w:t>
      </w:r>
    </w:p>
    <w:p w14:paraId="0E21EDB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@ V</w:t>
      </w:r>
    </w:p>
    <w:p w14:paraId="46AA6D9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e~ V</w:t>
      </w:r>
    </w:p>
    <w:p w14:paraId="133AEBF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E~ V</w:t>
      </w:r>
    </w:p>
    <w:p w14:paraId="567BE9E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a~ V</w:t>
      </w:r>
    </w:p>
    <w:p w14:paraId="6AC8339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o~ V</w:t>
      </w:r>
    </w:p>
    <w:p w14:paraId="1D6FA29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O~ V</w:t>
      </w:r>
    </w:p>
    <w:p w14:paraId="5EBE1F9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  <w:r w:rsidRPr="00C61B2B">
        <w:rPr>
          <w:rFonts w:ascii="Arial" w:hAnsi="Arial" w:cs="Arial"/>
        </w:rPr>
        <w:t>PHONCLASS 9~ V</w:t>
      </w:r>
    </w:p>
    <w:p w14:paraId="3ECF241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  <w:r w:rsidRPr="00C61B2B">
        <w:rPr>
          <w:rFonts w:ascii="Arial" w:hAnsi="Arial" w:cs="Arial"/>
        </w:rPr>
        <w:t>PHONCLASS U~ V</w:t>
      </w:r>
    </w:p>
    <w:p w14:paraId="2BA9968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  <w:r w:rsidRPr="00C61B2B">
        <w:rPr>
          <w:rFonts w:ascii="Arial" w:hAnsi="Arial" w:cs="Arial"/>
        </w:rPr>
        <w:t>PHONCLASS EU V</w:t>
      </w:r>
    </w:p>
    <w:p w14:paraId="2401582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  <w:r w:rsidRPr="00C61B2B">
        <w:rPr>
          <w:rFonts w:ascii="Arial" w:hAnsi="Arial" w:cs="Arial"/>
        </w:rPr>
        <w:t>PHONCLASS eu V</w:t>
      </w:r>
    </w:p>
    <w:p w14:paraId="62A04542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oe V</w:t>
      </w:r>
    </w:p>
    <w:p w14:paraId="398DD47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U~/ V</w:t>
      </w:r>
    </w:p>
    <w:p w14:paraId="111B8FE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A/ V</w:t>
      </w:r>
    </w:p>
    <w:p w14:paraId="696C41C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O/ V</w:t>
      </w:r>
    </w:p>
    <w:p w14:paraId="79240CE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770F570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Vowels added for Quebec French</w:t>
      </w:r>
    </w:p>
    <w:p w14:paraId="228982A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3 V</w:t>
      </w:r>
    </w:p>
    <w:p w14:paraId="1065160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A~ V</w:t>
      </w:r>
    </w:p>
    <w:p w14:paraId="110C007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I V</w:t>
      </w:r>
    </w:p>
    <w:p w14:paraId="14798B0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  <w:r w:rsidRPr="00C61B2B">
        <w:rPr>
          <w:rFonts w:ascii="Arial" w:hAnsi="Arial" w:cs="Arial"/>
        </w:rPr>
        <w:t>PHONCLASS U V</w:t>
      </w:r>
    </w:p>
    <w:p w14:paraId="15D64F5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  <w:r w:rsidRPr="00C61B2B">
        <w:rPr>
          <w:rFonts w:ascii="Arial" w:hAnsi="Arial" w:cs="Arial"/>
        </w:rPr>
        <w:t>PHONCLASS Y V</w:t>
      </w:r>
    </w:p>
    <w:p w14:paraId="59ADF23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</w:rPr>
      </w:pPr>
    </w:p>
    <w:p w14:paraId="0131809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List of French consonants</w:t>
      </w:r>
    </w:p>
    <w:p w14:paraId="631E260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16A67F5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j C</w:t>
      </w:r>
    </w:p>
    <w:p w14:paraId="0C70F26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H C</w:t>
      </w:r>
    </w:p>
    <w:p w14:paraId="640FDDD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w C</w:t>
      </w:r>
    </w:p>
    <w:p w14:paraId="4FBE501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5312FA5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l C</w:t>
      </w:r>
    </w:p>
    <w:p w14:paraId="1A1AA4B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R C</w:t>
      </w:r>
    </w:p>
    <w:p w14:paraId="0B2EA4E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r C</w:t>
      </w:r>
    </w:p>
    <w:p w14:paraId="1779EFC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3BEFF99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p C</w:t>
      </w:r>
    </w:p>
    <w:p w14:paraId="0047B37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t C</w:t>
      </w:r>
    </w:p>
    <w:p w14:paraId="59BD5F6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k C</w:t>
      </w:r>
    </w:p>
    <w:p w14:paraId="5101FDE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b C</w:t>
      </w:r>
    </w:p>
    <w:p w14:paraId="5477AA4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d C</w:t>
      </w:r>
    </w:p>
    <w:p w14:paraId="0DCCCB6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g C</w:t>
      </w:r>
    </w:p>
    <w:p w14:paraId="04A2EA5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? C</w:t>
      </w:r>
    </w:p>
    <w:p w14:paraId="79048B2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3E5B53E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n C</w:t>
      </w:r>
    </w:p>
    <w:p w14:paraId="50AF6F3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lastRenderedPageBreak/>
        <w:t>PHONCLASS m C</w:t>
      </w:r>
    </w:p>
    <w:p w14:paraId="754A225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N C</w:t>
      </w:r>
    </w:p>
    <w:p w14:paraId="3815290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J C</w:t>
      </w:r>
    </w:p>
    <w:p w14:paraId="1ED3799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31EB4D8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s C</w:t>
      </w:r>
    </w:p>
    <w:p w14:paraId="2B08E63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S C</w:t>
      </w:r>
    </w:p>
    <w:p w14:paraId="0F74A71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z C</w:t>
      </w:r>
    </w:p>
    <w:p w14:paraId="093B18C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Z C</w:t>
      </w:r>
    </w:p>
    <w:p w14:paraId="3B31D0E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v C</w:t>
      </w:r>
    </w:p>
    <w:p w14:paraId="0127DC2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f C</w:t>
      </w:r>
    </w:p>
    <w:p w14:paraId="71357A6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2BA621D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1F6CA7F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Must not be modified:</w:t>
      </w:r>
    </w:p>
    <w:p w14:paraId="26759D4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091F9D1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cnil C</w:t>
      </w:r>
    </w:p>
    <w:p w14:paraId="1CDB1FB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PHONCLASS vnil V</w:t>
      </w:r>
    </w:p>
    <w:p w14:paraId="1D5CF34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11ED699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5BF8C9A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Here is the list of key codes</w:t>
      </w:r>
    </w:p>
    <w:p w14:paraId="725CF8E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# ---------------------------------------------------------------------------</w:t>
      </w:r>
    </w:p>
    <w:p w14:paraId="73C5FC6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0D70DBB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cnil 5</w:t>
      </w:r>
    </w:p>
    <w:p w14:paraId="3DA94B9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vnil 0</w:t>
      </w:r>
    </w:p>
    <w:p w14:paraId="22C62A2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274C513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A/ 3</w:t>
      </w:r>
    </w:p>
    <w:p w14:paraId="35D4A18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a 3</w:t>
      </w:r>
    </w:p>
    <w:p w14:paraId="39452C6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A 3</w:t>
      </w:r>
    </w:p>
    <w:p w14:paraId="2DC64BE2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@ 1</w:t>
      </w:r>
    </w:p>
    <w:p w14:paraId="2B59E15D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a~ 4</w:t>
      </w:r>
    </w:p>
    <w:p w14:paraId="3227727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A~ 4</w:t>
      </w:r>
    </w:p>
    <w:p w14:paraId="2E5F3C9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i 4</w:t>
      </w:r>
    </w:p>
    <w:p w14:paraId="16A41BE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e 5</w:t>
      </w:r>
    </w:p>
    <w:p w14:paraId="30CF962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E 2</w:t>
      </w:r>
    </w:p>
    <w:p w14:paraId="26C1491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2 1</w:t>
      </w:r>
    </w:p>
    <w:p w14:paraId="601CC94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U~/ 5</w:t>
      </w:r>
    </w:p>
    <w:p w14:paraId="4B634452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9 3</w:t>
      </w:r>
    </w:p>
    <w:p w14:paraId="3A40E43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O/ 2</w:t>
      </w:r>
    </w:p>
    <w:p w14:paraId="667FF76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O~ 4</w:t>
      </w:r>
    </w:p>
    <w:p w14:paraId="564434E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o~ 4</w:t>
      </w:r>
    </w:p>
    <w:p w14:paraId="11AEDBD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u 2</w:t>
      </w:r>
    </w:p>
    <w:p w14:paraId="7C337621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y 5</w:t>
      </w:r>
    </w:p>
    <w:p w14:paraId="5D47B956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239E0112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b 4</w:t>
      </w:r>
    </w:p>
    <w:p w14:paraId="7F9BC76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d 1</w:t>
      </w:r>
    </w:p>
    <w:p w14:paraId="163EDA7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f 5</w:t>
      </w:r>
    </w:p>
    <w:p w14:paraId="045106A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g 3</w:t>
      </w:r>
    </w:p>
    <w:p w14:paraId="33788683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H 4</w:t>
      </w:r>
    </w:p>
    <w:p w14:paraId="31CD2DA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j 7</w:t>
      </w:r>
    </w:p>
    <w:p w14:paraId="275C2B64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k 6</w:t>
      </w:r>
    </w:p>
    <w:p w14:paraId="15F9741F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l 2</w:t>
      </w:r>
    </w:p>
    <w:p w14:paraId="1DE8861B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m 5</w:t>
      </w:r>
    </w:p>
    <w:p w14:paraId="7C6D802A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n 4</w:t>
      </w:r>
    </w:p>
    <w:p w14:paraId="0FDABA9B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p 1</w:t>
      </w:r>
    </w:p>
    <w:p w14:paraId="55357CC9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R 8</w:t>
      </w:r>
    </w:p>
    <w:p w14:paraId="000118DE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r 8</w:t>
      </w:r>
    </w:p>
    <w:p w14:paraId="4523BB10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lastRenderedPageBreak/>
        <w:t>PHONKEY s 8</w:t>
      </w:r>
    </w:p>
    <w:p w14:paraId="06CC3A6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S 2</w:t>
      </w:r>
    </w:p>
    <w:p w14:paraId="63E9E7E5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t 5</w:t>
      </w:r>
    </w:p>
    <w:p w14:paraId="1F7231E8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v 6</w:t>
      </w:r>
    </w:p>
    <w:p w14:paraId="7AF15277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w 2</w:t>
      </w:r>
    </w:p>
    <w:p w14:paraId="16F5A07C" w14:textId="77777777" w:rsidR="00C61B2B" w:rsidRP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z 6</w:t>
      </w:r>
    </w:p>
    <w:p w14:paraId="681A7542" w14:textId="0A62A2EF" w:rsid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 w:rsidRPr="00C61B2B">
        <w:rPr>
          <w:rFonts w:ascii="Arial" w:hAnsi="Arial" w:cs="Arial"/>
          <w:lang w:val="en-US"/>
        </w:rPr>
        <w:t>PHONKEY Z 1</w:t>
      </w:r>
    </w:p>
    <w:p w14:paraId="051169B1" w14:textId="77777777" w:rsidR="004B27AB" w:rsidRPr="00C61B2B" w:rsidRDefault="004B27A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0E8A260E" w14:textId="5A11585D" w:rsid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6677DD7F" w14:textId="581326A6" w:rsidR="00C61B2B" w:rsidRDefault="004B27AB" w:rsidP="00C61B2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Clés</w:t>
      </w:r>
    </w:p>
    <w:p w14:paraId="5B2A1523" w14:textId="6F3246AD" w:rsid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113BAB41" wp14:editId="6E9898FE">
            <wp:extent cx="1285200" cy="982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143CE960" wp14:editId="798496C2">
            <wp:extent cx="1285200" cy="982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72625701" wp14:editId="0E26973C">
            <wp:extent cx="1285200" cy="98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4EBB7DCD" wp14:editId="74D0ED25">
            <wp:extent cx="1285200" cy="982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476E" w14:textId="76CE452B" w:rsid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6A4637FE" wp14:editId="2548CC43">
            <wp:extent cx="1285200" cy="982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3416036E" wp14:editId="35D0C600">
            <wp:extent cx="1285200" cy="982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6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3EBF3199" wp14:editId="2EEF8512">
            <wp:extent cx="1285200" cy="982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7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6EA2D782" wp14:editId="7358C0F6">
            <wp:extent cx="1285200" cy="982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48EE" w14:textId="71BE8811" w:rsidR="00C61B2B" w:rsidRDefault="00C61B2B" w:rsidP="00C61B2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5603CE8E" wp14:editId="1893A61F">
            <wp:extent cx="1285200" cy="982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E53E" w14:textId="2D45591C" w:rsidR="004B27AB" w:rsidRDefault="004B27AB" w:rsidP="00C61B2B">
      <w:pPr>
        <w:spacing w:after="0" w:line="240" w:lineRule="auto"/>
        <w:rPr>
          <w:rFonts w:ascii="Arial" w:hAnsi="Arial" w:cs="Arial"/>
          <w:lang w:val="en-US"/>
        </w:rPr>
      </w:pPr>
    </w:p>
    <w:p w14:paraId="58785BFD" w14:textId="691E2BFB" w:rsidR="004B27AB" w:rsidRPr="004B27AB" w:rsidRDefault="004B27AB" w:rsidP="00C61B2B">
      <w:pPr>
        <w:spacing w:after="0" w:line="240" w:lineRule="auto"/>
        <w:rPr>
          <w:rFonts w:ascii="Arial" w:hAnsi="Arial" w:cs="Arial"/>
        </w:rPr>
      </w:pPr>
      <w:r w:rsidRPr="004B27AB">
        <w:rPr>
          <w:rFonts w:ascii="Arial" w:hAnsi="Arial" w:cs="Arial"/>
        </w:rPr>
        <w:t>Positions visage &gt; je ne sais</w:t>
      </w:r>
      <w:r>
        <w:rPr>
          <w:rFonts w:ascii="Arial" w:hAnsi="Arial" w:cs="Arial"/>
        </w:rPr>
        <w:t xml:space="preserve"> pas</w:t>
      </w:r>
    </w:p>
    <w:sectPr w:rsidR="004B27AB" w:rsidRPr="004B2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2B"/>
    <w:rsid w:val="00006173"/>
    <w:rsid w:val="000D49E5"/>
    <w:rsid w:val="001D27A8"/>
    <w:rsid w:val="003E066E"/>
    <w:rsid w:val="00451BF4"/>
    <w:rsid w:val="004B27AB"/>
    <w:rsid w:val="00792739"/>
    <w:rsid w:val="0094285C"/>
    <w:rsid w:val="00C6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83E7"/>
  <w15:chartTrackingRefBased/>
  <w15:docId w15:val="{83A3DD23-5089-45B5-A347-25F7EE23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Beaujouan</dc:creator>
  <cp:keywords/>
  <dc:description/>
  <cp:lastModifiedBy>Sylvain Beaujouan</cp:lastModifiedBy>
  <cp:revision>3</cp:revision>
  <dcterms:created xsi:type="dcterms:W3CDTF">2021-01-28T15:38:00Z</dcterms:created>
  <dcterms:modified xsi:type="dcterms:W3CDTF">2021-01-28T15:49:00Z</dcterms:modified>
</cp:coreProperties>
</file>