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39C3E" w14:textId="77777777" w:rsidR="00691246" w:rsidRDefault="00691246" w:rsidP="006912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Data Structure and Algorithm Final Project</w:t>
      </w:r>
    </w:p>
    <w:p w14:paraId="45EDE412" w14:textId="77777777" w:rsidR="00691246" w:rsidRDefault="00691246" w:rsidP="0069124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534F72" w14:textId="77777777" w:rsidR="00691246" w:rsidRPr="00691246" w:rsidRDefault="00691246" w:rsidP="00691246">
      <w:pPr>
        <w:rPr>
          <w:rFonts w:ascii="Times New Roman" w:hAnsi="Times New Roman" w:cs="Times New Roman"/>
          <w:sz w:val="36"/>
          <w:szCs w:val="36"/>
        </w:rPr>
      </w:pPr>
      <w:r w:rsidRPr="00691246">
        <w:rPr>
          <w:rFonts w:ascii="Times New Roman" w:hAnsi="Times New Roman" w:cs="Times New Roman"/>
          <w:sz w:val="36"/>
          <w:szCs w:val="36"/>
        </w:rPr>
        <w:t>Aloysious Irish O. Portugal</w:t>
      </w:r>
      <w:r w:rsidRPr="00691246">
        <w:rPr>
          <w:rFonts w:ascii="Times New Roman" w:hAnsi="Times New Roman" w:cs="Times New Roman"/>
          <w:sz w:val="36"/>
          <w:szCs w:val="36"/>
        </w:rPr>
        <w:tab/>
      </w:r>
      <w:r w:rsidRPr="00691246">
        <w:rPr>
          <w:rFonts w:ascii="Times New Roman" w:hAnsi="Times New Roman" w:cs="Times New Roman"/>
          <w:sz w:val="36"/>
          <w:szCs w:val="36"/>
        </w:rPr>
        <w:tab/>
      </w:r>
      <w:r w:rsidRPr="00691246">
        <w:rPr>
          <w:rFonts w:ascii="Times New Roman" w:hAnsi="Times New Roman" w:cs="Times New Roman"/>
          <w:sz w:val="36"/>
          <w:szCs w:val="36"/>
        </w:rPr>
        <w:tab/>
      </w:r>
      <w:r w:rsidRPr="00691246">
        <w:rPr>
          <w:rFonts w:ascii="Times New Roman" w:hAnsi="Times New Roman" w:cs="Times New Roman"/>
          <w:sz w:val="36"/>
          <w:szCs w:val="36"/>
        </w:rPr>
        <w:tab/>
      </w:r>
      <w:r w:rsidRPr="00691246">
        <w:rPr>
          <w:rFonts w:ascii="Times New Roman" w:hAnsi="Times New Roman" w:cs="Times New Roman"/>
          <w:sz w:val="36"/>
          <w:szCs w:val="36"/>
        </w:rPr>
        <w:tab/>
        <w:t>BSCS 2-A</w:t>
      </w:r>
    </w:p>
    <w:p w14:paraId="611B9823" w14:textId="77777777" w:rsidR="00691246" w:rsidRDefault="00691246" w:rsidP="00691246">
      <w:pPr>
        <w:rPr>
          <w:rFonts w:ascii="Times New Roman" w:hAnsi="Times New Roman" w:cs="Times New Roman"/>
          <w:sz w:val="36"/>
          <w:szCs w:val="36"/>
        </w:rPr>
      </w:pPr>
      <w:r w:rsidRPr="00691246">
        <w:rPr>
          <w:rFonts w:ascii="Times New Roman" w:hAnsi="Times New Roman" w:cs="Times New Roman"/>
          <w:sz w:val="36"/>
          <w:szCs w:val="36"/>
        </w:rPr>
        <w:t xml:space="preserve">Neo L. </w:t>
      </w:r>
      <w:proofErr w:type="spellStart"/>
      <w:r w:rsidRPr="00691246">
        <w:rPr>
          <w:rFonts w:ascii="Times New Roman" w:hAnsi="Times New Roman" w:cs="Times New Roman"/>
          <w:sz w:val="36"/>
          <w:szCs w:val="36"/>
        </w:rPr>
        <w:t>Gangawan</w:t>
      </w:r>
      <w:proofErr w:type="spellEnd"/>
      <w:r w:rsidRPr="0069124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A85ABE" w14:textId="77777777" w:rsidR="00691246" w:rsidRDefault="00691246" w:rsidP="00691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E17AC" w14:textId="77777777" w:rsidR="00691246" w:rsidRDefault="00691246" w:rsidP="006912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41FC7E9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#include &lt;iostream&gt;</w:t>
      </w:r>
    </w:p>
    <w:p w14:paraId="0E90B36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#include &lt;queue&gt;</w:t>
      </w:r>
    </w:p>
    <w:p w14:paraId="603E723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using namespace std;</w:t>
      </w:r>
    </w:p>
    <w:p w14:paraId="56B1A4D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DB0A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// Binary Tree Node</w:t>
      </w:r>
    </w:p>
    <w:p w14:paraId="403F141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4EF2A85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data;</w:t>
      </w:r>
    </w:p>
    <w:p w14:paraId="4E30363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left;</w:t>
      </w:r>
    </w:p>
    <w:p w14:paraId="2A9BDEE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right;</w:t>
      </w:r>
    </w:p>
    <w:p w14:paraId="38C3FDD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val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 : data(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val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), left(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), right(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 {}</w:t>
      </w:r>
    </w:p>
    <w:p w14:paraId="51EF0A5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};</w:t>
      </w:r>
    </w:p>
    <w:p w14:paraId="5A6C532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F6ED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// Binary Search Tree Node</w:t>
      </w:r>
    </w:p>
    <w:p w14:paraId="330CF0B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struct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127CAEC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data;</w:t>
      </w:r>
    </w:p>
    <w:p w14:paraId="54499E2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left;</w:t>
      </w:r>
    </w:p>
    <w:p w14:paraId="2745D95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right;</w:t>
      </w:r>
    </w:p>
    <w:p w14:paraId="3DAF08B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val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 : data(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val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), left(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), right(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 {}</w:t>
      </w:r>
    </w:p>
    <w:p w14:paraId="7EEF0E5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};</w:t>
      </w:r>
    </w:p>
    <w:p w14:paraId="34068EC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A03A5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// Heap</w:t>
      </w:r>
    </w:p>
    <w:p w14:paraId="6FEAF17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233E8F1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vector&lt;int&gt; heap;</w:t>
      </w:r>
    </w:p>
    <w:p w14:paraId="320440F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E2FB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heapify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(int index) {</w:t>
      </w:r>
    </w:p>
    <w:p w14:paraId="34BA028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smallest = index;</w:t>
      </w:r>
    </w:p>
    <w:p w14:paraId="5EFF0C7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left(index);</w:t>
      </w:r>
    </w:p>
    <w:p w14:paraId="798D355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right(index);</w:t>
      </w:r>
    </w:p>
    <w:p w14:paraId="3945740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81D7F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size() &amp;&amp; heap[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] &lt; heap[smallest])</w:t>
      </w:r>
    </w:p>
    <w:p w14:paraId="6847C06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smallest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3AD11C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90ABE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size() &amp;&amp; heap[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] &lt; heap[smallest])</w:t>
      </w:r>
    </w:p>
    <w:p w14:paraId="661FB33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smallest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92BB10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3253A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(smallest != index) {</w:t>
      </w:r>
    </w:p>
    <w:p w14:paraId="41BFCA7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swap(heap[index], heap[smallest]);</w:t>
      </w:r>
    </w:p>
    <w:p w14:paraId="75C6214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heapify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(smallest);</w:t>
      </w:r>
    </w:p>
    <w:p w14:paraId="4CF84F0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}</w:t>
      </w:r>
    </w:p>
    <w:p w14:paraId="6CFD9C0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857D7D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0338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public:</w:t>
      </w:r>
    </w:p>
    <w:p w14:paraId="4BC6063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parent(int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 { return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- 1) / 2; }</w:t>
      </w:r>
    </w:p>
    <w:p w14:paraId="06E8E74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left(int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) { return (2 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+ 1); }</w:t>
      </w:r>
    </w:p>
    <w:p w14:paraId="2FFCBE2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right(int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) { return (2 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+ 2); }</w:t>
      </w:r>
    </w:p>
    <w:p w14:paraId="0E1866B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size() { return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heap.size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 }</w:t>
      </w:r>
    </w:p>
    <w:p w14:paraId="592A48C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8197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insert(int key) {</w:t>
      </w:r>
    </w:p>
    <w:p w14:paraId="7135FC7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heap.push_back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(key);</w:t>
      </w:r>
    </w:p>
    <w:p w14:paraId="3F2436D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index = size() - 1;</w:t>
      </w:r>
    </w:p>
    <w:p w14:paraId="6B5840C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while (index != 0 &amp;&amp; heap[parent(index)] &gt; heap[index]) {</w:t>
      </w:r>
    </w:p>
    <w:p w14:paraId="33B8E88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swap(heap[index], heap[parent(index)]);</w:t>
      </w:r>
    </w:p>
    <w:p w14:paraId="57BC864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index = parent(index);</w:t>
      </w:r>
    </w:p>
    <w:p w14:paraId="76788E2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09F2AD7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DF5575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25804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printHeap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 {</w:t>
      </w:r>
    </w:p>
    <w:p w14:paraId="21B6D01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: heap)</w:t>
      </w:r>
    </w:p>
    <w:p w14:paraId="7D59502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 ";</w:t>
      </w:r>
    </w:p>
    <w:p w14:paraId="6664CD8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42E448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E08ED7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78B3EC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3F35F5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9E1FF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traverseMinHeap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 {</w:t>
      </w:r>
    </w:p>
    <w:p w14:paraId="3F3D34E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size(); ++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A224FA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heap[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] &lt;&lt; " ";</w:t>
      </w:r>
    </w:p>
    <w:p w14:paraId="015701E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1EFD56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8DAA0E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};</w:t>
      </w:r>
    </w:p>
    <w:p w14:paraId="265B335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CC658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MaxHeap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</w:p>
    <w:p w14:paraId="23606B6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vector&lt;int&gt; heap;</w:t>
      </w:r>
    </w:p>
    <w:p w14:paraId="4505031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47DC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heapify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(int index) {</w:t>
      </w:r>
    </w:p>
    <w:p w14:paraId="006AB8E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largest = index;</w:t>
      </w:r>
    </w:p>
    <w:p w14:paraId="1945306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left(index);</w:t>
      </w:r>
    </w:p>
    <w:p w14:paraId="0E5E536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right(index);</w:t>
      </w:r>
    </w:p>
    <w:p w14:paraId="53B385E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24D66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size() &amp;&amp; heap[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] &gt; heap[largest])</w:t>
      </w:r>
    </w:p>
    <w:p w14:paraId="0543248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largest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leftChild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BDC744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66AF7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size() &amp;&amp; heap[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] &gt; heap[largest])</w:t>
      </w:r>
    </w:p>
    <w:p w14:paraId="2565A3D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largest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rightChild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74A8F5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A1DE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(largest != index) {</w:t>
      </w:r>
    </w:p>
    <w:p w14:paraId="0C0AE9B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swap(heap[index], heap[largest]);</w:t>
      </w:r>
    </w:p>
    <w:p w14:paraId="19B4B21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heapify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(largest);</w:t>
      </w:r>
    </w:p>
    <w:p w14:paraId="44205D4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28A6D5C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364894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F3ACB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public:</w:t>
      </w:r>
    </w:p>
    <w:p w14:paraId="39365B6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parent(int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 { return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- 1) / 2; }</w:t>
      </w:r>
    </w:p>
    <w:p w14:paraId="755D2D3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left(int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) { return (2 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+ 1); }</w:t>
      </w:r>
    </w:p>
    <w:p w14:paraId="129DB7E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right(int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) { return (2 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+ 2); }</w:t>
      </w:r>
    </w:p>
    <w:p w14:paraId="47A4257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size() { return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heap.size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 }</w:t>
      </w:r>
    </w:p>
    <w:p w14:paraId="7F3DB07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904C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insert(int key) {</w:t>
      </w:r>
    </w:p>
    <w:p w14:paraId="7B291DE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heap.push_back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(key);</w:t>
      </w:r>
    </w:p>
    <w:p w14:paraId="736C4DF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int index = size() - 1;</w:t>
      </w:r>
    </w:p>
    <w:p w14:paraId="1CF858C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while (index != 0 &amp;&amp; heap[parent(index)] &lt; heap[index]) {</w:t>
      </w:r>
    </w:p>
    <w:p w14:paraId="7E73500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swap(heap[index], heap[parent(index)]);</w:t>
      </w:r>
    </w:p>
    <w:p w14:paraId="28D1955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index = parent(index);</w:t>
      </w:r>
    </w:p>
    <w:p w14:paraId="0B5B66C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C81B16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67FE4E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E6BD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printHeap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 {</w:t>
      </w:r>
    </w:p>
    <w:p w14:paraId="73FC91E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: heap)</w:t>
      </w:r>
    </w:p>
    <w:p w14:paraId="3B75AFC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 ";</w:t>
      </w:r>
    </w:p>
    <w:p w14:paraId="2CE5E22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A22B39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0514AA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9C07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traverseMaxHeap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 {</w:t>
      </w:r>
    </w:p>
    <w:p w14:paraId="004A2A6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size(); ++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84913F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heap[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] &lt;&lt; " ";</w:t>
      </w:r>
    </w:p>
    <w:p w14:paraId="6690028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DBE2A2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363A84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};</w:t>
      </w:r>
    </w:p>
    <w:p w14:paraId="613AA52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E6CF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07D2A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// Binary Tree Functions</w:t>
      </w:r>
    </w:p>
    <w:p w14:paraId="6028C84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insertBinaryTree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root, int data) {</w:t>
      </w:r>
    </w:p>
    <w:p w14:paraId="1798187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 new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(data);</w:t>
      </w:r>
    </w:p>
    <w:p w14:paraId="40EEA04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queue&lt;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*&gt; q;</w:t>
      </w:r>
    </w:p>
    <w:p w14:paraId="1D87E65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q.push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(root);</w:t>
      </w:r>
    </w:p>
    <w:p w14:paraId="019B641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while (!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q.empty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()) {</w:t>
      </w:r>
    </w:p>
    <w:p w14:paraId="415B250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temp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q.front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60A7C47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q.pop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1F28455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(!temp-&gt;left) {</w:t>
      </w:r>
    </w:p>
    <w:p w14:paraId="66F92B7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temp-&gt;left = new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(data);</w:t>
      </w:r>
    </w:p>
    <w:p w14:paraId="00046C2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break;</w:t>
      </w:r>
    </w:p>
    <w:p w14:paraId="44B6402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 else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q.push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(temp-&gt;left);</w:t>
      </w:r>
    </w:p>
    <w:p w14:paraId="1EC706A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(!temp-&gt;right) {</w:t>
      </w:r>
    </w:p>
    <w:p w14:paraId="54574C7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temp-&gt;right = new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(data);</w:t>
      </w:r>
    </w:p>
    <w:p w14:paraId="341D97F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break;</w:t>
      </w:r>
    </w:p>
    <w:p w14:paraId="6E5AFE8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 else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q.push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(temp-&gt;right);</w:t>
      </w:r>
    </w:p>
    <w:p w14:paraId="33E32BD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D15331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return root;</w:t>
      </w:r>
    </w:p>
    <w:p w14:paraId="2154DED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FF63C9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7E6BA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root) {</w:t>
      </w:r>
    </w:p>
    <w:p w14:paraId="70F5C65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return;</w:t>
      </w:r>
    </w:p>
    <w:p w14:paraId="1FC76A3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(root-&gt;left);</w:t>
      </w:r>
    </w:p>
    <w:p w14:paraId="4042EC8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root-&gt;data &lt;&lt; " ";</w:t>
      </w:r>
    </w:p>
    <w:p w14:paraId="6279502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(root-&gt;right);</w:t>
      </w:r>
    </w:p>
    <w:p w14:paraId="6306040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8D62C8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8288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void preorder(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root) {</w:t>
      </w:r>
    </w:p>
    <w:p w14:paraId="5BB71D3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return;</w:t>
      </w:r>
    </w:p>
    <w:p w14:paraId="1AE8382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root-&gt;data &lt;&lt; " ";</w:t>
      </w:r>
    </w:p>
    <w:p w14:paraId="59BEBEA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preorder(root-&gt;left);</w:t>
      </w:r>
    </w:p>
    <w:p w14:paraId="05A4028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preorder(root-&gt;right);</w:t>
      </w:r>
    </w:p>
    <w:p w14:paraId="0000C47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87CD1A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3F32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root) {</w:t>
      </w:r>
    </w:p>
    <w:p w14:paraId="0C12D2C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return;</w:t>
      </w:r>
    </w:p>
    <w:p w14:paraId="492C6F4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(root-&gt;left);</w:t>
      </w:r>
    </w:p>
    <w:p w14:paraId="48B530C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(root-&gt;right);</w:t>
      </w:r>
    </w:p>
    <w:p w14:paraId="6A1E5C6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root-&gt;data &lt;&lt; " ";</w:t>
      </w:r>
    </w:p>
    <w:p w14:paraId="29CAAD4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F669E4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D25AE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// Binary Search Tree Functions</w:t>
      </w:r>
    </w:p>
    <w:p w14:paraId="66F59B8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insertBST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root, int data) {</w:t>
      </w:r>
    </w:p>
    <w:p w14:paraId="775CFEA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 new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(data);</w:t>
      </w:r>
    </w:p>
    <w:p w14:paraId="45A35B9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(data &lt; root-&gt;data)</w:t>
      </w:r>
    </w:p>
    <w:p w14:paraId="26FD656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root-&gt;left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insertBST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(root-&gt;left, data);</w:t>
      </w:r>
    </w:p>
    <w:p w14:paraId="622901E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A3BE08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root-&gt;right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insertBST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(root-&gt;right, data);</w:t>
      </w:r>
    </w:p>
    <w:p w14:paraId="462259F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return root;</w:t>
      </w:r>
    </w:p>
    <w:p w14:paraId="2EE1286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ED8A81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B4CFD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searchBST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root, int key) {</w:t>
      </w:r>
    </w:p>
    <w:p w14:paraId="3B97783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 || root-&gt;data == key)</w:t>
      </w:r>
    </w:p>
    <w:p w14:paraId="3CEC173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return root;</w:t>
      </w:r>
    </w:p>
    <w:p w14:paraId="4843AA7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(key &lt; root-&gt;data)</w:t>
      </w:r>
    </w:p>
    <w:p w14:paraId="66F073D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searchBST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(root-&gt;left, key);</w:t>
      </w:r>
    </w:p>
    <w:p w14:paraId="319A128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return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searchBST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(root-&gt;right, key);</w:t>
      </w:r>
    </w:p>
    <w:p w14:paraId="7EC5505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2A89D4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A7A90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minValueNode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node) {</w:t>
      </w:r>
    </w:p>
    <w:p w14:paraId="400D515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current = node;</w:t>
      </w:r>
    </w:p>
    <w:p w14:paraId="59F5FC2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while (current &amp;&amp; current-&gt;left !=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CD7289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current = current-&gt;left;</w:t>
      </w:r>
    </w:p>
    <w:p w14:paraId="753C896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return current;</w:t>
      </w:r>
    </w:p>
    <w:p w14:paraId="2E6F69B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33767B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300A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deleteBST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root, int key) {</w:t>
      </w:r>
    </w:p>
    <w:p w14:paraId="458D7F8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 root;</w:t>
      </w:r>
    </w:p>
    <w:p w14:paraId="6061717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(key &lt; root-&gt;data)</w:t>
      </w:r>
    </w:p>
    <w:p w14:paraId="154B013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root-&gt;left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deleteBST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(root-&gt;left, key);</w:t>
      </w:r>
    </w:p>
    <w:p w14:paraId="797AF8D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else if (key &gt; root-&gt;data)</w:t>
      </w:r>
    </w:p>
    <w:p w14:paraId="7DA94A1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root-&gt;right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deleteBST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(root-&gt;right, key);</w:t>
      </w:r>
    </w:p>
    <w:p w14:paraId="628C231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else {</w:t>
      </w:r>
    </w:p>
    <w:p w14:paraId="352B990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(!root-&gt;left) {</w:t>
      </w:r>
    </w:p>
    <w:p w14:paraId="649B642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temp = root-&gt;right;</w:t>
      </w:r>
    </w:p>
    <w:p w14:paraId="385F3E7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delete root;</w:t>
      </w:r>
    </w:p>
    <w:p w14:paraId="38EBF11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temp;</w:t>
      </w:r>
    </w:p>
    <w:p w14:paraId="4E8D9A8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 else if (!root-&gt;right) {</w:t>
      </w:r>
    </w:p>
    <w:p w14:paraId="296D572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temp = root-&gt;left;</w:t>
      </w:r>
    </w:p>
    <w:p w14:paraId="62B62D0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delete root;</w:t>
      </w:r>
    </w:p>
    <w:p w14:paraId="01EAD4B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temp;</w:t>
      </w:r>
    </w:p>
    <w:p w14:paraId="28EF428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7DD80AE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temp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minValueNode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(root-&gt;right);</w:t>
      </w:r>
    </w:p>
    <w:p w14:paraId="642783A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root-&gt;data = temp-&gt;data;</w:t>
      </w:r>
    </w:p>
    <w:p w14:paraId="5AF1A26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root-&gt;right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deleteBST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(root-&gt;right, temp-&gt;data);</w:t>
      </w:r>
    </w:p>
    <w:p w14:paraId="02F077B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E2CFAE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return root;</w:t>
      </w:r>
    </w:p>
    <w:p w14:paraId="7EA2207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CC4A76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573EE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root) {</w:t>
      </w:r>
    </w:p>
    <w:p w14:paraId="211458D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return;</w:t>
      </w:r>
    </w:p>
    <w:p w14:paraId="24A109C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(root-&gt;left);</w:t>
      </w:r>
    </w:p>
    <w:p w14:paraId="51019AD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root-&gt;data &lt;&lt; " ";</w:t>
      </w:r>
    </w:p>
    <w:p w14:paraId="459E321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(root-&gt;right);</w:t>
      </w:r>
    </w:p>
    <w:p w14:paraId="60F4DCE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CCC1C8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F5C3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preorderBST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root) {</w:t>
      </w:r>
    </w:p>
    <w:p w14:paraId="2432209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return;</w:t>
      </w:r>
    </w:p>
    <w:p w14:paraId="3218526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root-&gt;data &lt;&lt; " ";</w:t>
      </w:r>
    </w:p>
    <w:p w14:paraId="6A1E6A0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preorderBST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(root-&gt;left);</w:t>
      </w:r>
    </w:p>
    <w:p w14:paraId="2BD646E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preorderBST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(root-&gt;right);</w:t>
      </w:r>
    </w:p>
    <w:p w14:paraId="566A631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A67F6B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6FCAE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* root) {</w:t>
      </w:r>
    </w:p>
    <w:p w14:paraId="08C6E6C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if (!root) return;</w:t>
      </w:r>
    </w:p>
    <w:p w14:paraId="518FBC8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(root-&gt;left);</w:t>
      </w:r>
    </w:p>
    <w:p w14:paraId="124154C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(root-&gt;right);</w:t>
      </w:r>
    </w:p>
    <w:p w14:paraId="6F5E0AD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root-&gt;data &lt;&lt; " ";</w:t>
      </w:r>
    </w:p>
    <w:p w14:paraId="05D1DA6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EB5740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0B74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// Main Function</w:t>
      </w:r>
    </w:p>
    <w:p w14:paraId="51F452B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int main() {</w:t>
      </w:r>
    </w:p>
    <w:p w14:paraId="2515552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TreeNode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binaryTreeRoot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E706E8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nullptr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A4CA46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94B02B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MaxHeap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maxHeap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DB3180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int key, n;</w:t>
      </w:r>
    </w:p>
    <w:p w14:paraId="5AAE2C5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char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6E9125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vector&lt;int&gt; array;</w:t>
      </w:r>
    </w:p>
    <w:p w14:paraId="1671D85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// welcome display</w:t>
      </w:r>
    </w:p>
    <w:p w14:paraId="2886678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/*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",   .     .                   .\n</w:t>
      </w:r>
    </w:p>
    <w:p w14:paraId="473EE75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| . |     |                   |\n</w:t>
      </w:r>
    </w:p>
    <w:p w14:paraId="533E802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| ) ) ,-. | ,-. ,-. ;-.-. ,-. |\n</w:t>
      </w:r>
    </w:p>
    <w:p w14:paraId="1FC80A5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|/|/  |-' | |   | | | | | |-'  \n</w:t>
      </w:r>
    </w:p>
    <w:p w14:paraId="5840F30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' '   `-' ' `-' `-' ' ' ' `-' o\n"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;*/</w:t>
      </w:r>
    </w:p>
    <w:p w14:paraId="4EB874C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int choice, data;</w:t>
      </w:r>
    </w:p>
    <w:p w14:paraId="15653F0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while (true) {</w:t>
      </w:r>
    </w:p>
    <w:p w14:paraId="682FBA9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"Choose Data Structure:\n1. Binary Tree\n2. Binary Search Tree\n3. Min Heap\n4. Exit\n";</w:t>
      </w:r>
    </w:p>
    <w:p w14:paraId="0A173FC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choice;</w:t>
      </w:r>
    </w:p>
    <w:p w14:paraId="38F5885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if (choice == 4) break;</w:t>
      </w:r>
    </w:p>
    <w:p w14:paraId="3E7D029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86A0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switch (choice) {</w:t>
      </w:r>
    </w:p>
    <w:p w14:paraId="7567E02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case 1:</w:t>
      </w:r>
    </w:p>
    <w:p w14:paraId="2D0F746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"Binary Tree Operations:\n1. Insert\n2.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Traversal\n3. Preorder Traversal\n4.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Traversal\n";</w:t>
      </w:r>
    </w:p>
    <w:p w14:paraId="44F0DE9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choice;</w:t>
      </w:r>
    </w:p>
    <w:p w14:paraId="679844E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if (choice == 1) {</w:t>
      </w:r>
    </w:p>
    <w:p w14:paraId="57977FD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do {</w:t>
      </w:r>
    </w:p>
    <w:p w14:paraId="6A116BD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the number of elements to insert into the binary tree: ";</w:t>
      </w:r>
    </w:p>
    <w:p w14:paraId="3962410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n;</w:t>
      </w:r>
    </w:p>
    <w:p w14:paraId="0964F53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12D9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" &lt;&lt; n &lt;&lt; " elements: ";</w:t>
      </w:r>
    </w:p>
    <w:p w14:paraId="70DF643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n;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45150BD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data;</w:t>
      </w:r>
    </w:p>
    <w:p w14:paraId="5375205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binaryTreeRoot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insertBinaryTree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binaryTreeRoot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, data);</w:t>
      </w:r>
    </w:p>
    <w:p w14:paraId="4F66512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</w:t>
      </w:r>
    </w:p>
    <w:p w14:paraId="2344B4D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"Do you want to insert more data? (y/n): ";</w:t>
      </w:r>
    </w:p>
    <w:p w14:paraId="1DDB5EC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3CEA4C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 while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 ||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'Y');</w:t>
      </w:r>
    </w:p>
    <w:p w14:paraId="2993FC2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3DFF5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2) {</w:t>
      </w:r>
    </w:p>
    <w:p w14:paraId="3E78D6B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binaryTreeRoot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CD2E45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18F4CC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3) {</w:t>
      </w:r>
    </w:p>
    <w:p w14:paraId="7181405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preorder(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binaryTreeRoot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68E1F7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55A507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4) {</w:t>
      </w:r>
    </w:p>
    <w:p w14:paraId="44CE4B4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binaryTreeRoot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92A153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E7DC57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</w:t>
      </w:r>
    </w:p>
    <w:p w14:paraId="5A0C325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break;</w:t>
      </w:r>
    </w:p>
    <w:p w14:paraId="20F395C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case 2:</w:t>
      </w:r>
    </w:p>
    <w:p w14:paraId="3BC60E9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"Binary Search Tree Operations:\n1. Insert\n2.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Traversal\n3. Preorder Traversal\n4.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Traversal\n5. Search\n6. Delete\n";</w:t>
      </w:r>
    </w:p>
    <w:p w14:paraId="382BB1F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choice;</w:t>
      </w:r>
    </w:p>
    <w:p w14:paraId="7F583B0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if (choice == 1) {</w:t>
      </w:r>
    </w:p>
    <w:p w14:paraId="76DC9E7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do {</w:t>
      </w:r>
    </w:p>
    <w:p w14:paraId="08B8BE1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the number of elements to insert into the BST: ";</w:t>
      </w:r>
    </w:p>
    <w:p w14:paraId="3262018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n;</w:t>
      </w:r>
    </w:p>
    <w:p w14:paraId="74E16B3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DAE84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" &lt;&lt; n &lt;&lt; " elements: ";</w:t>
      </w:r>
    </w:p>
    <w:p w14:paraId="170E012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n;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0F4E02D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data;</w:t>
      </w:r>
    </w:p>
    <w:p w14:paraId="3ECFC04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insertBST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, data);</w:t>
      </w:r>
    </w:p>
    <w:p w14:paraId="430F68C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</w:t>
      </w:r>
    </w:p>
    <w:p w14:paraId="4132D0F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"Do you want to insert more data? (y/n): ";</w:t>
      </w:r>
    </w:p>
    <w:p w14:paraId="558667B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044EFB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 while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 ||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'Y');</w:t>
      </w:r>
    </w:p>
    <w:p w14:paraId="0FACB6A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E77AC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2) {</w:t>
      </w:r>
    </w:p>
    <w:p w14:paraId="1E5E364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inorderBST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F542F2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BA1FFA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3) {</w:t>
      </w:r>
    </w:p>
    <w:p w14:paraId="10DA6A2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preorderBST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62695E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151D34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4) {</w:t>
      </w:r>
    </w:p>
    <w:p w14:paraId="2B231726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postorderBST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C3BC3C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endl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BD375C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5) {</w:t>
      </w:r>
    </w:p>
    <w:p w14:paraId="1A591E5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data to search: ";</w:t>
      </w:r>
    </w:p>
    <w:p w14:paraId="67EDD66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data;</w:t>
      </w:r>
    </w:p>
    <w:p w14:paraId="2A4735B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BSTNode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* result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searchBST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, data);</w:t>
      </w:r>
    </w:p>
    <w:p w14:paraId="08E4707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if (result)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"Found\n";</w:t>
      </w:r>
    </w:p>
    <w:p w14:paraId="3EBB6DE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else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"Not Found\n";</w:t>
      </w:r>
    </w:p>
    <w:p w14:paraId="37742D9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6) {</w:t>
      </w:r>
    </w:p>
    <w:p w14:paraId="7F06625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data to delete: ";</w:t>
      </w:r>
    </w:p>
    <w:p w14:paraId="32F82F1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data;</w:t>
      </w:r>
    </w:p>
    <w:p w14:paraId="7633BD9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deleteBST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bstRoot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, data);</w:t>
      </w:r>
    </w:p>
    <w:p w14:paraId="39FDAFE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</w:t>
      </w:r>
    </w:p>
    <w:p w14:paraId="5451638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break;</w:t>
      </w:r>
    </w:p>
    <w:p w14:paraId="5163A6C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case 3:</w:t>
      </w:r>
    </w:p>
    <w:p w14:paraId="7702FD3B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"Heap Operations:\n1. Min-Heap: Insert\n1. Max-Heap: Insert\n3. Min-Heap Print\n4. Max-Heap Print\n5. Min-Heap Traverse\n6. Max-Heap Traverse\n";</w:t>
      </w:r>
    </w:p>
    <w:p w14:paraId="48B9BCD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choice;</w:t>
      </w:r>
    </w:p>
    <w:p w14:paraId="188D657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if (choice == 1) {</w:t>
      </w:r>
    </w:p>
    <w:p w14:paraId="037B0B6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do {</w:t>
      </w:r>
    </w:p>
    <w:p w14:paraId="22725C7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the number of elements to insert into the min-heap: ";</w:t>
      </w:r>
    </w:p>
    <w:p w14:paraId="185140F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n;</w:t>
      </w:r>
    </w:p>
    <w:p w14:paraId="0035ABA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8004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" &lt;&lt; n &lt;&lt; " elements: ";</w:t>
      </w:r>
    </w:p>
    <w:p w14:paraId="1BFFD4B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n;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408FB9A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data;</w:t>
      </w:r>
    </w:p>
    <w:p w14:paraId="64D1573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minHeap.insert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(data);</w:t>
      </w:r>
    </w:p>
    <w:p w14:paraId="4E0AB66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}</w:t>
      </w:r>
    </w:p>
    <w:p w14:paraId="0C03C7A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"Do you want to insert more data? (y/n): ";</w:t>
      </w:r>
    </w:p>
    <w:p w14:paraId="080F741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3E64E95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 while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 ||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'Y');</w:t>
      </w:r>
    </w:p>
    <w:p w14:paraId="45617FF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2) {</w:t>
      </w:r>
    </w:p>
    <w:p w14:paraId="4878399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do {</w:t>
      </w:r>
    </w:p>
    <w:p w14:paraId="4747566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the number of elements to insert into the max-heap: ";</w:t>
      </w:r>
    </w:p>
    <w:p w14:paraId="16C9F4B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n;</w:t>
      </w:r>
    </w:p>
    <w:p w14:paraId="5CBD3D9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F1678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"Enter " &lt;&lt; n &lt;&lt; " elements: ";</w:t>
      </w:r>
    </w:p>
    <w:p w14:paraId="621EA34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for (int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 n;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4C6ABBD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data;</w:t>
      </w:r>
    </w:p>
    <w:p w14:paraId="35B4701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maxHeap.insert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(data);</w:t>
      </w:r>
    </w:p>
    <w:p w14:paraId="663DAF9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</w:t>
      </w:r>
    </w:p>
    <w:p w14:paraId="6785663A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"Do you want to insert more data? (y/n): ";</w:t>
      </w:r>
    </w:p>
    <w:p w14:paraId="03AFB86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7413E0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} while (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 ||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== 'Y');</w:t>
      </w:r>
    </w:p>
    <w:p w14:paraId="6CF45AE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cin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&gt;&gt;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54FD54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73AE7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3) {</w:t>
      </w:r>
    </w:p>
    <w:p w14:paraId="1A5B657F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minHeap.printHeap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3F5167BE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4) {</w:t>
      </w:r>
    </w:p>
    <w:p w14:paraId="3105BD1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maxHeap.printHeap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4434DA4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5) {</w:t>
      </w:r>
    </w:p>
    <w:p w14:paraId="3AA5A57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minHeap.traverseMinHeap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7FCA76E3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 else if (choice == 6) {</w:t>
      </w:r>
    </w:p>
    <w:p w14:paraId="153FD170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maxHeap.traverseMaxHeap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4C52699D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}</w:t>
      </w:r>
    </w:p>
    <w:p w14:paraId="10AA8128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break;</w:t>
      </w:r>
    </w:p>
    <w:p w14:paraId="78299C31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default:</w:t>
      </w:r>
    </w:p>
    <w:p w14:paraId="6F59FAA2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proofErr w:type="spellStart"/>
      <w:r w:rsidRPr="00C46751">
        <w:rPr>
          <w:rFonts w:ascii="Times New Roman" w:hAnsi="Times New Roman" w:cs="Times New Roman"/>
          <w:b/>
          <w:bCs/>
          <w:sz w:val="32"/>
          <w:szCs w:val="32"/>
        </w:rPr>
        <w:t>cout</w:t>
      </w:r>
      <w:proofErr w:type="spellEnd"/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&lt;&lt; "Wrong choice\n";</w:t>
      </w:r>
    </w:p>
    <w:p w14:paraId="69F11C59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61D97A24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F2FA1EC" w14:textId="77777777" w:rsidR="00C46751" w:rsidRP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921C918" w14:textId="1163DBB0" w:rsidR="00C46751" w:rsidRDefault="00C46751" w:rsidP="00C467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75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91894A4" w14:textId="77777777" w:rsidR="00691246" w:rsidRPr="00691246" w:rsidRDefault="00691246" w:rsidP="006912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Overview of the Project:</w:t>
      </w:r>
    </w:p>
    <w:p w14:paraId="6F0B34F0" w14:textId="77777777" w:rsidR="00691246" w:rsidRPr="00691246" w:rsidRDefault="00691246" w:rsidP="00691246">
      <w:pPr>
        <w:rPr>
          <w:rFonts w:ascii="Times New Roman" w:hAnsi="Times New Roman" w:cs="Times New Roman"/>
          <w:sz w:val="32"/>
          <w:szCs w:val="32"/>
        </w:rPr>
      </w:pPr>
      <w:r w:rsidRPr="00691246">
        <w:rPr>
          <w:rFonts w:ascii="Times New Roman" w:hAnsi="Times New Roman" w:cs="Times New Roman"/>
          <w:sz w:val="32"/>
          <w:szCs w:val="32"/>
        </w:rPr>
        <w:t>This C++ program implements a Binary Tree, Binary Search Tree (BST) along with Max Heap and Min Heap data structures. The program allows users to interact with these structures through a simple menu interface, where they can perform common operations such as insertion, search, traversal, and deletion.</w:t>
      </w:r>
    </w:p>
    <w:p w14:paraId="1BFAC178" w14:textId="77777777" w:rsidR="00691246" w:rsidRDefault="0052483C" w:rsidP="006912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How to run the code: </w:t>
      </w:r>
    </w:p>
    <w:p w14:paraId="7DDCC9D1" w14:textId="77777777" w:rsidR="0052483C" w:rsidRPr="0052483C" w:rsidRDefault="0052483C" w:rsidP="0052483C">
      <w:p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>Initialization:</w:t>
      </w:r>
    </w:p>
    <w:p w14:paraId="1A376418" w14:textId="77777777" w:rsidR="0052483C" w:rsidRPr="0052483C" w:rsidRDefault="0052483C" w:rsidP="0052483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>The program first prompts the user to enter the number of elements they want to insert into the BST and heaps.</w:t>
      </w:r>
    </w:p>
    <w:p w14:paraId="5A07A849" w14:textId="77777777" w:rsidR="0052483C" w:rsidRPr="0052483C" w:rsidRDefault="0052483C" w:rsidP="0052483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>It then takes input for these elements and inserts them into both the BST and the heaps.</w:t>
      </w:r>
    </w:p>
    <w:p w14:paraId="72CFE1DE" w14:textId="77777777" w:rsidR="0052483C" w:rsidRPr="0052483C" w:rsidRDefault="0052483C" w:rsidP="0052483C">
      <w:p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Displaying Initial Heaps</w:t>
      </w:r>
      <w:r w:rsidRPr="0052483C">
        <w:rPr>
          <w:rFonts w:ascii="Times New Roman" w:hAnsi="Times New Roman" w:cs="Times New Roman"/>
          <w:sz w:val="32"/>
          <w:szCs w:val="32"/>
        </w:rPr>
        <w:t>:</w:t>
      </w:r>
    </w:p>
    <w:p w14:paraId="2C18EA53" w14:textId="77777777" w:rsidR="0052483C" w:rsidRPr="0052483C" w:rsidRDefault="0052483C" w:rsidP="0052483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>After inserting the elements, it displays the current state of the Max Heap and Min Heap.</w:t>
      </w:r>
    </w:p>
    <w:p w14:paraId="52E2428D" w14:textId="77777777" w:rsidR="0052483C" w:rsidRPr="0052483C" w:rsidRDefault="0052483C" w:rsidP="0052483C">
      <w:p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b/>
          <w:bCs/>
          <w:sz w:val="32"/>
          <w:szCs w:val="32"/>
        </w:rPr>
        <w:t>Menu Operations</w:t>
      </w:r>
      <w:r w:rsidRPr="0052483C">
        <w:rPr>
          <w:rFonts w:ascii="Times New Roman" w:hAnsi="Times New Roman" w:cs="Times New Roman"/>
          <w:sz w:val="32"/>
          <w:szCs w:val="32"/>
        </w:rPr>
        <w:t>:</w:t>
      </w:r>
    </w:p>
    <w:p w14:paraId="4D1FF13D" w14:textId="77777777" w:rsidR="0052483C" w:rsidRPr="0052483C" w:rsidRDefault="0052483C" w:rsidP="0052483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 xml:space="preserve">The user is presented with a menu to perform operations. For example, they can select to perform an </w:t>
      </w:r>
      <w:proofErr w:type="spellStart"/>
      <w:r w:rsidRPr="0052483C">
        <w:rPr>
          <w:rFonts w:ascii="Times New Roman" w:hAnsi="Times New Roman" w:cs="Times New Roman"/>
          <w:sz w:val="32"/>
          <w:szCs w:val="32"/>
        </w:rPr>
        <w:t>inorder</w:t>
      </w:r>
      <w:proofErr w:type="spellEnd"/>
      <w:r w:rsidRPr="0052483C">
        <w:rPr>
          <w:rFonts w:ascii="Times New Roman" w:hAnsi="Times New Roman" w:cs="Times New Roman"/>
          <w:sz w:val="32"/>
          <w:szCs w:val="32"/>
        </w:rPr>
        <w:t xml:space="preserve"> traversal of the BST:</w:t>
      </w:r>
    </w:p>
    <w:p w14:paraId="5D769F14" w14:textId="77777777" w:rsidR="0052483C" w:rsidRPr="0052483C" w:rsidRDefault="0052483C" w:rsidP="0052483C">
      <w:p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b/>
          <w:bCs/>
          <w:sz w:val="32"/>
          <w:szCs w:val="32"/>
        </w:rPr>
        <w:t>Search and Delete Operations</w:t>
      </w:r>
      <w:r w:rsidRPr="0052483C">
        <w:rPr>
          <w:rFonts w:ascii="Times New Roman" w:hAnsi="Times New Roman" w:cs="Times New Roman"/>
          <w:sz w:val="32"/>
          <w:szCs w:val="32"/>
        </w:rPr>
        <w:t>:</w:t>
      </w:r>
    </w:p>
    <w:p w14:paraId="2AC1AE04" w14:textId="77777777" w:rsidR="0052483C" w:rsidRDefault="0052483C" w:rsidP="0052483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>The user can search for a key or delete a key from the BST. After deletion, the program updates the BST and displays the relevant traversal.</w:t>
      </w:r>
    </w:p>
    <w:p w14:paraId="633D8A92" w14:textId="77777777" w:rsidR="0052483C" w:rsidRDefault="0052483C" w:rsidP="0052483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hAnsi="Times New Roman" w:cs="Times New Roman"/>
          <w:sz w:val="32"/>
          <w:szCs w:val="32"/>
        </w:rPr>
        <w:t>The user can also delete a key and observe the changes in the tree or heap.</w:t>
      </w:r>
    </w:p>
    <w:p w14:paraId="4AF9E8F1" w14:textId="77777777" w:rsidR="0052483C" w:rsidRPr="0052483C" w:rsidRDefault="0052483C" w:rsidP="0052483C">
      <w:pPr>
        <w:rPr>
          <w:rFonts w:ascii="Times New Roman" w:hAnsi="Times New Roman" w:cs="Times New Roman"/>
          <w:sz w:val="32"/>
          <w:szCs w:val="32"/>
        </w:rPr>
      </w:pPr>
      <w:r w:rsidRPr="005248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Exit</w:t>
      </w:r>
      <w:r w:rsidRPr="0052483C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</w:t>
      </w:r>
    </w:p>
    <w:p w14:paraId="706A4096" w14:textId="77777777" w:rsidR="0052483C" w:rsidRDefault="0052483C" w:rsidP="005248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52483C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The user selects option "9" to exit the program, and the program terminates.</w:t>
      </w:r>
    </w:p>
    <w:p w14:paraId="373CAEEE" w14:textId="77777777" w:rsidR="009250EF" w:rsidRDefault="009250EF" w:rsidP="0092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 xml:space="preserve">Description of each functionality: </w:t>
      </w:r>
    </w:p>
    <w:p w14:paraId="2E0FC4CB" w14:textId="77777777" w:rsidR="009250EF" w:rsidRPr="009250EF" w:rsidRDefault="009250EF" w:rsidP="0092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 xml:space="preserve">1.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Binary Search Tree (BST)</w:t>
      </w:r>
    </w:p>
    <w:p w14:paraId="2DFD5B8A" w14:textId="77777777" w:rsidR="009250EF" w:rsidRPr="009250EF" w:rsidRDefault="009250EF" w:rsidP="0092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Structure: The BST is a tree where each node has a key, a pointer to the left child, and a pointer to the right child. It follows the property that:</w:t>
      </w:r>
    </w:p>
    <w:p w14:paraId="6BAD9505" w14:textId="77777777" w:rsidR="009250EF" w:rsidRPr="009250EF" w:rsidRDefault="009250EF" w:rsidP="009250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Left child values are smaller than the parent node.</w:t>
      </w:r>
    </w:p>
    <w:p w14:paraId="7D3AE37D" w14:textId="77777777" w:rsidR="009250EF" w:rsidRPr="009250EF" w:rsidRDefault="009250EF" w:rsidP="009250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Right child values are greater than the parent node.</w:t>
      </w:r>
    </w:p>
    <w:p w14:paraId="57362A38" w14:textId="77777777" w:rsidR="009250EF" w:rsidRPr="009250EF" w:rsidRDefault="009250EF" w:rsidP="0092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Operations:</w:t>
      </w:r>
    </w:p>
    <w:p w14:paraId="53FE9144" w14:textId="77777777" w:rsidR="009250EF" w:rsidRPr="009250EF" w:rsidRDefault="009250EF" w:rsidP="009250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Insert: Inserts a new value in the appropriate position in the tree, maintaining the BST property.</w:t>
      </w:r>
    </w:p>
    <w:p w14:paraId="6817BF42" w14:textId="77777777" w:rsidR="009250EF" w:rsidRPr="009250EF" w:rsidRDefault="009250EF" w:rsidP="009250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Search: Searches for a specific value in the tree. It returns whether the value exists in the tree or not.</w:t>
      </w:r>
    </w:p>
    <w:p w14:paraId="721133D8" w14:textId="77777777" w:rsidR="009250EF" w:rsidRPr="009250EF" w:rsidRDefault="009250EF" w:rsidP="009250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lastRenderedPageBreak/>
        <w:t>Delete: Deletes a node from the tree. It handles three cases:</w:t>
      </w:r>
    </w:p>
    <w:p w14:paraId="18FEE2C0" w14:textId="77777777" w:rsidR="009250EF" w:rsidRPr="009250EF" w:rsidRDefault="009250EF" w:rsidP="009250E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Node has no children (leaf node).</w:t>
      </w:r>
    </w:p>
    <w:p w14:paraId="054DAE34" w14:textId="77777777" w:rsidR="009250EF" w:rsidRPr="009250EF" w:rsidRDefault="009250EF" w:rsidP="009250E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Node has one child.</w:t>
      </w:r>
    </w:p>
    <w:p w14:paraId="1020BB30" w14:textId="77777777" w:rsidR="009250EF" w:rsidRPr="009250EF" w:rsidRDefault="009250EF" w:rsidP="009250E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Node has two children (replaces node with the smallest value in the right subtree).</w:t>
      </w:r>
    </w:p>
    <w:p w14:paraId="52B9E00D" w14:textId="77777777" w:rsidR="009250EF" w:rsidRPr="009250EF" w:rsidRDefault="009250EF" w:rsidP="009250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Traversal: The program supports three types of traversal:</w:t>
      </w:r>
    </w:p>
    <w:p w14:paraId="3FD534BB" w14:textId="77777777" w:rsidR="009250EF" w:rsidRPr="009250EF" w:rsidRDefault="009250EF" w:rsidP="009250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proofErr w:type="spellStart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Inorder</w:t>
      </w:r>
      <w:proofErr w:type="spellEnd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Left subtree → Node → Right subtree (used to display the tree in sorted order).</w:t>
      </w:r>
    </w:p>
    <w:p w14:paraId="7154B3E3" w14:textId="77777777" w:rsidR="009250EF" w:rsidRPr="009250EF" w:rsidRDefault="009250EF" w:rsidP="009250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Preorder: Node → Left subtree → Right subtree.</w:t>
      </w:r>
    </w:p>
    <w:p w14:paraId="5985F004" w14:textId="77777777" w:rsidR="009250EF" w:rsidRPr="009250EF" w:rsidRDefault="009250EF" w:rsidP="009250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proofErr w:type="spellStart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Postorder</w:t>
      </w:r>
      <w:proofErr w:type="spellEnd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Left subtree → Right subtree → Node.</w:t>
      </w:r>
    </w:p>
    <w:p w14:paraId="0255C0AB" w14:textId="77777777" w:rsidR="009250EF" w:rsidRPr="009250EF" w:rsidRDefault="009250EF" w:rsidP="0092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2. Heaps (Max Heap and Min Heap)</w:t>
      </w:r>
    </w:p>
    <w:p w14:paraId="2ECD1339" w14:textId="77777777" w:rsidR="009250EF" w:rsidRPr="009250EF" w:rsidRDefault="009250EF" w:rsidP="00925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Max Heap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The value of each parent node is greater than or equal to its children. This is used when we need quick access to the largest element.</w:t>
      </w:r>
    </w:p>
    <w:p w14:paraId="0C6746E8" w14:textId="77777777" w:rsidR="009250EF" w:rsidRPr="009250EF" w:rsidRDefault="009250EF" w:rsidP="00925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Min Heap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The value of each parent node is less than or equal to its children. This is used when we need quick access to the smallest element.</w:t>
      </w:r>
    </w:p>
    <w:p w14:paraId="7117EA8D" w14:textId="77777777" w:rsidR="009250EF" w:rsidRPr="009250EF" w:rsidRDefault="009250EF" w:rsidP="00925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Heap Operations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</w:t>
      </w:r>
    </w:p>
    <w:p w14:paraId="3D8E0CDF" w14:textId="77777777" w:rsidR="009250EF" w:rsidRPr="009250EF" w:rsidRDefault="009250EF" w:rsidP="009250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Insert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Inserts a new element while maintaining the heap property (Max Heap or Min Heap). This is done by "</w:t>
      </w:r>
      <w:proofErr w:type="spellStart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heapifying</w:t>
      </w:r>
      <w:proofErr w:type="spellEnd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" the tree starting from the newly inserted node to ensure that the heap property is satisfied.</w:t>
      </w:r>
    </w:p>
    <w:p w14:paraId="0D90A55A" w14:textId="77777777" w:rsidR="009250EF" w:rsidRPr="009250EF" w:rsidRDefault="009250EF" w:rsidP="009250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proofErr w:type="spellStart"/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Heapify</w:t>
      </w:r>
      <w:proofErr w:type="spellEnd"/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A helper function that moves a node upwards in the heap until the heap property is maintained.</w:t>
      </w:r>
    </w:p>
    <w:p w14:paraId="0124151D" w14:textId="77777777" w:rsidR="009250EF" w:rsidRPr="009250EF" w:rsidRDefault="009250EF" w:rsidP="00925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Heap Display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 xml:space="preserve">: The program provides the ability to print both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Max Heap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 xml:space="preserve"> and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Min Heap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.</w:t>
      </w:r>
    </w:p>
    <w:p w14:paraId="604A9B7A" w14:textId="77777777" w:rsidR="009250EF" w:rsidRPr="009250EF" w:rsidRDefault="009250EF" w:rsidP="0092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 xml:space="preserve">3.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Program Flow</w:t>
      </w:r>
    </w:p>
    <w:p w14:paraId="293B7C07" w14:textId="77777777" w:rsidR="009250EF" w:rsidRPr="009250EF" w:rsidRDefault="009250EF" w:rsidP="00925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Input and Initialization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</w:t>
      </w:r>
    </w:p>
    <w:p w14:paraId="6A11DC47" w14:textId="77777777" w:rsidR="009250EF" w:rsidRPr="009250EF" w:rsidRDefault="009250EF" w:rsidP="00925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 xml:space="preserve">First, the program asks the user for a number of elements to insert into the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Binary Search Tree (BST)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.</w:t>
      </w:r>
    </w:p>
    <w:p w14:paraId="4A3C716D" w14:textId="77777777" w:rsidR="009250EF" w:rsidRPr="009250EF" w:rsidRDefault="009250EF" w:rsidP="00925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The user enters the elements, which are then inserted into the BST.</w:t>
      </w:r>
    </w:p>
    <w:p w14:paraId="0BD83014" w14:textId="77777777" w:rsidR="009250EF" w:rsidRPr="009250EF" w:rsidRDefault="009250EF" w:rsidP="00925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lastRenderedPageBreak/>
        <w:t xml:space="preserve">Afterward, the program inserts the same elements into both the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Max Heap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 xml:space="preserve"> and </w:t>
      </w: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Min Heap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.</w:t>
      </w:r>
    </w:p>
    <w:p w14:paraId="7FB91BB2" w14:textId="77777777" w:rsidR="009250EF" w:rsidRPr="009250EF" w:rsidRDefault="009250EF" w:rsidP="00925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  <w:r w:rsidRPr="009250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PH"/>
          <w14:ligatures w14:val="none"/>
        </w:rPr>
        <w:t>Operations Menu</w:t>
      </w:r>
      <w:r w:rsidRPr="009250EF"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  <w:t>: After the initial setup, the program enters a loop where</w:t>
      </w:r>
    </w:p>
    <w:p w14:paraId="7B6870D9" w14:textId="77777777" w:rsidR="009250EF" w:rsidRPr="009250EF" w:rsidRDefault="009250EF" w:rsidP="0052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PH"/>
          <w14:ligatures w14:val="none"/>
        </w:rPr>
      </w:pPr>
    </w:p>
    <w:p w14:paraId="70BE3854" w14:textId="77777777" w:rsidR="0052483C" w:rsidRPr="0052483C" w:rsidRDefault="0052483C" w:rsidP="0052483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83E653" w14:textId="77777777" w:rsidR="0052483C" w:rsidRPr="009250EF" w:rsidRDefault="0052483C" w:rsidP="00691246">
      <w:pPr>
        <w:rPr>
          <w:rFonts w:ascii="Times New Roman" w:hAnsi="Times New Roman" w:cs="Times New Roman"/>
          <w:sz w:val="32"/>
          <w:szCs w:val="32"/>
        </w:rPr>
      </w:pPr>
    </w:p>
    <w:sectPr w:rsidR="0052483C" w:rsidRPr="00925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F45CE"/>
    <w:multiLevelType w:val="multilevel"/>
    <w:tmpl w:val="4F54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33546"/>
    <w:multiLevelType w:val="multilevel"/>
    <w:tmpl w:val="ED3A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E708C"/>
    <w:multiLevelType w:val="multilevel"/>
    <w:tmpl w:val="6E1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A33CF"/>
    <w:multiLevelType w:val="multilevel"/>
    <w:tmpl w:val="997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41861"/>
    <w:multiLevelType w:val="multilevel"/>
    <w:tmpl w:val="F5A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37BA0"/>
    <w:multiLevelType w:val="multilevel"/>
    <w:tmpl w:val="EDD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5556D"/>
    <w:multiLevelType w:val="multilevel"/>
    <w:tmpl w:val="10F0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762BB"/>
    <w:multiLevelType w:val="multilevel"/>
    <w:tmpl w:val="FAD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79812">
    <w:abstractNumId w:val="6"/>
  </w:num>
  <w:num w:numId="2" w16cid:durableId="1496142871">
    <w:abstractNumId w:val="5"/>
  </w:num>
  <w:num w:numId="3" w16cid:durableId="957831481">
    <w:abstractNumId w:val="4"/>
  </w:num>
  <w:num w:numId="4" w16cid:durableId="51008580">
    <w:abstractNumId w:val="2"/>
  </w:num>
  <w:num w:numId="5" w16cid:durableId="700519821">
    <w:abstractNumId w:val="0"/>
  </w:num>
  <w:num w:numId="6" w16cid:durableId="93600245">
    <w:abstractNumId w:val="1"/>
  </w:num>
  <w:num w:numId="7" w16cid:durableId="176388777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2065717940">
    <w:abstractNumId w:val="3"/>
  </w:num>
  <w:num w:numId="9" w16cid:durableId="732966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6"/>
    <w:rsid w:val="002C193A"/>
    <w:rsid w:val="00303768"/>
    <w:rsid w:val="0033508E"/>
    <w:rsid w:val="0052483C"/>
    <w:rsid w:val="00537F7C"/>
    <w:rsid w:val="0061462C"/>
    <w:rsid w:val="00691246"/>
    <w:rsid w:val="00755DFF"/>
    <w:rsid w:val="009250EF"/>
    <w:rsid w:val="00C46751"/>
    <w:rsid w:val="00E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A61B"/>
  <w15:chartTrackingRefBased/>
  <w15:docId w15:val="{898A735C-F1C9-479A-B4FB-C076F83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52483C"/>
    <w:rPr>
      <w:b/>
      <w:bCs/>
    </w:rPr>
  </w:style>
  <w:style w:type="paragraph" w:styleId="ListParagraph">
    <w:name w:val="List Paragraph"/>
    <w:basedOn w:val="Normal"/>
    <w:uiPriority w:val="34"/>
    <w:qFormat/>
    <w:rsid w:val="0052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Aloysious Iridh Portugal</dc:creator>
  <cp:keywords/>
  <dc:description/>
  <cp:lastModifiedBy>Aloysious Iridh Portugal</cp:lastModifiedBy>
  <cp:revision>6</cp:revision>
  <cp:lastPrinted>2024-12-09T15:59:00Z</cp:lastPrinted>
  <dcterms:created xsi:type="dcterms:W3CDTF">2024-12-09T15:24:00Z</dcterms:created>
  <dcterms:modified xsi:type="dcterms:W3CDTF">2024-12-15T11:06:00Z</dcterms:modified>
</cp:coreProperties>
</file>