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3A" w:rsidRDefault="0077343C" w:rsidP="0077343C">
      <w:pPr>
        <w:jc w:val="center"/>
        <w:rPr>
          <w:b/>
        </w:rPr>
      </w:pPr>
      <w:r>
        <w:rPr>
          <w:b/>
        </w:rPr>
        <w:t>HOJA DE LABORATORIO</w:t>
      </w:r>
    </w:p>
    <w:p w:rsidR="0077343C" w:rsidRDefault="0077343C" w:rsidP="0077343C">
      <w:pPr>
        <w:rPr>
          <w:b/>
        </w:rPr>
      </w:pPr>
      <w:r>
        <w:rPr>
          <w:b/>
        </w:rPr>
        <w:t xml:space="preserve">Nombre del transmisor: </w:t>
      </w:r>
    </w:p>
    <w:p w:rsidR="0077343C" w:rsidRDefault="009346FE" w:rsidP="0077343C">
      <w:pPr>
        <w:rPr>
          <w:b/>
        </w:rPr>
      </w:pPr>
      <w:r>
        <w:rPr>
          <w:b/>
        </w:rPr>
        <w:t>Evento 1:</w:t>
      </w:r>
    </w:p>
    <w:p w:rsidR="009346FE" w:rsidRDefault="009346FE" w:rsidP="0077343C">
      <w:pPr>
        <w:rPr>
          <w:b/>
        </w:rPr>
      </w:pPr>
      <w:r>
        <w:rPr>
          <w:b/>
        </w:rPr>
        <w:t xml:space="preserve">Servicio: </w:t>
      </w:r>
    </w:p>
    <w:p w:rsidR="009346FE" w:rsidRPr="00185029" w:rsidRDefault="009346FE" w:rsidP="0077343C">
      <w:pPr>
        <w:rPr>
          <w:b/>
        </w:rPr>
      </w:pPr>
      <w:r>
        <w:rPr>
          <w:b/>
        </w:rPr>
        <w:t xml:space="preserve">Umbral: </w:t>
      </w:r>
    </w:p>
    <w:p w:rsidR="009346FE" w:rsidRDefault="009346FE" w:rsidP="0077343C">
      <w:r>
        <w:t xml:space="preserve">El objetivo de esta toma de datos es obtener la matriz de confusión que permite visualizar el desempeño del algoritmo creado, en donde se encontrarán los: </w:t>
      </w:r>
    </w:p>
    <w:p w:rsidR="009346FE" w:rsidRDefault="00464EAF" w:rsidP="009346FE">
      <w:pPr>
        <w:pStyle w:val="Prrafodelista"/>
        <w:numPr>
          <w:ilvl w:val="0"/>
          <w:numId w:val="1"/>
        </w:numPr>
      </w:pPr>
      <w:r>
        <w:t>Verdadero positivo</w:t>
      </w:r>
      <w:r w:rsidR="009346FE">
        <w:t xml:space="preserve">: Existe una transmisión no deseada y el algoritmo lo detecto con exactitud. </w:t>
      </w:r>
    </w:p>
    <w:p w:rsidR="009346FE" w:rsidRDefault="009346FE" w:rsidP="009346FE">
      <w:pPr>
        <w:pStyle w:val="Prrafodelista"/>
        <w:numPr>
          <w:ilvl w:val="0"/>
          <w:numId w:val="1"/>
        </w:numPr>
      </w:pPr>
      <w:r>
        <w:t>Verdadero negativo: No existe una transmisión no deseada y el algoritmo no detecto nada.</w:t>
      </w:r>
    </w:p>
    <w:p w:rsidR="009346FE" w:rsidRDefault="00464EAF" w:rsidP="009346FE">
      <w:pPr>
        <w:pStyle w:val="Prrafodelista"/>
        <w:numPr>
          <w:ilvl w:val="0"/>
          <w:numId w:val="1"/>
        </w:numPr>
      </w:pPr>
      <w:r>
        <w:t>Falso negativo</w:t>
      </w:r>
      <w:r w:rsidR="009346FE">
        <w:t xml:space="preserve">: Existe una transmisión no deseada y el algoritmo no lo detecto. </w:t>
      </w:r>
    </w:p>
    <w:p w:rsidR="009346FE" w:rsidRPr="009346FE" w:rsidRDefault="009346FE" w:rsidP="009346FE">
      <w:pPr>
        <w:pStyle w:val="Prrafodelista"/>
        <w:numPr>
          <w:ilvl w:val="0"/>
          <w:numId w:val="1"/>
        </w:numPr>
      </w:pPr>
      <w:r>
        <w:t xml:space="preserve">Falso </w:t>
      </w:r>
      <w:r w:rsidR="00464EAF">
        <w:t>positivo</w:t>
      </w:r>
      <w:r>
        <w:t xml:space="preserve">:  </w:t>
      </w:r>
      <w:r w:rsidR="00464EAF">
        <w:t xml:space="preserve">No existe una transmisión no deseada y el algoritmo lo detecto como si hubiese una. </w:t>
      </w:r>
    </w:p>
    <w:p w:rsidR="009346FE" w:rsidRDefault="009346FE" w:rsidP="0077343C">
      <w:pPr>
        <w:rPr>
          <w:b/>
        </w:rPr>
      </w:pPr>
      <w:r>
        <w:rPr>
          <w:b/>
        </w:rPr>
        <w:t xml:space="preserve">La matriz de confusión nos permite ver qué tipos de aciertos y errores está teniendo nuestro algoritmo a la hora de pasar por el proceso de detección. </w:t>
      </w:r>
    </w:p>
    <w:p w:rsidR="009346FE" w:rsidRDefault="009346FE" w:rsidP="0077343C">
      <w:pPr>
        <w:rPr>
          <w:b/>
        </w:rPr>
      </w:pPr>
    </w:p>
    <w:p w:rsidR="009346FE" w:rsidRDefault="009346FE" w:rsidP="0077343C">
      <w:pPr>
        <w:rPr>
          <w:b/>
        </w:rPr>
      </w:pPr>
    </w:p>
    <w:p w:rsidR="009346FE" w:rsidRDefault="009346FE" w:rsidP="009346FE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3796498" cy="3398520"/>
            <wp:effectExtent l="0" t="0" r="0" b="0"/>
            <wp:docPr id="1" name="Imagen 1" descr="La matriz de confusión y sus métricas – Inteligencia Artificial 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atriz de confusión y sus métricas – Inteligencia Artificial –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75" cy="341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FE" w:rsidRDefault="009346FE" w:rsidP="009346FE">
      <w:r>
        <w:t xml:space="preserve">Este modelo tendrá algunas variaciones debido a que esto solamente se usa en Machine </w:t>
      </w:r>
      <w:proofErr w:type="spellStart"/>
      <w:r>
        <w:t>Learning</w:t>
      </w:r>
      <w:proofErr w:type="spellEnd"/>
      <w:r>
        <w:t xml:space="preserve"> y sirve para visualizar los valores predichos frente a los reales un ejemplo de cada uno de estos valores seria: </w:t>
      </w:r>
    </w:p>
    <w:p w:rsidR="009346FE" w:rsidRPr="009346FE" w:rsidRDefault="009346FE" w:rsidP="009346FE">
      <w:pPr>
        <w:pStyle w:val="Prrafodelista"/>
        <w:numPr>
          <w:ilvl w:val="0"/>
          <w:numId w:val="3"/>
        </w:numPr>
      </w:pPr>
      <w:r w:rsidRPr="009346FE">
        <w:lastRenderedPageBreak/>
        <w:t>Persona que tiene covid19 y el modelo lo clasificó como covid19 (+</w:t>
      </w:r>
      <w:r w:rsidR="00D11452" w:rsidRPr="009346FE">
        <w:t>).</w:t>
      </w:r>
      <w:r w:rsidRPr="009346FE">
        <w:t xml:space="preserve"> Esto sería un verdadero positivo o </w:t>
      </w:r>
      <w:r w:rsidR="00D11452" w:rsidRPr="009346FE">
        <w:t>VP.</w:t>
      </w:r>
    </w:p>
    <w:p w:rsidR="009346FE" w:rsidRPr="009346FE" w:rsidRDefault="009346FE" w:rsidP="009346FE">
      <w:pPr>
        <w:pStyle w:val="Prrafodelista"/>
        <w:numPr>
          <w:ilvl w:val="0"/>
          <w:numId w:val="3"/>
        </w:numPr>
      </w:pPr>
      <w:r w:rsidRPr="009346FE">
        <w:t>Persona que no tiene covid</w:t>
      </w:r>
      <w:r w:rsidR="00D11452" w:rsidRPr="009346FE">
        <w:t>19 y</w:t>
      </w:r>
      <w:r w:rsidRPr="009346FE">
        <w:t xml:space="preserve"> el modelo lo clasifico como covid19 (-</w:t>
      </w:r>
      <w:r w:rsidR="00D11452" w:rsidRPr="009346FE">
        <w:t>).</w:t>
      </w:r>
      <w:r w:rsidRPr="009346FE">
        <w:t xml:space="preserve"> Este </w:t>
      </w:r>
      <w:r w:rsidR="00D11452" w:rsidRPr="009346FE">
        <w:t>sería</w:t>
      </w:r>
      <w:r w:rsidRPr="009346FE">
        <w:t xml:space="preserve"> un verdadero negativo o sea un VN.</w:t>
      </w:r>
    </w:p>
    <w:p w:rsidR="009346FE" w:rsidRPr="009346FE" w:rsidRDefault="009346FE" w:rsidP="009346FE">
      <w:pPr>
        <w:pStyle w:val="Prrafodelista"/>
        <w:numPr>
          <w:ilvl w:val="0"/>
          <w:numId w:val="3"/>
        </w:numPr>
      </w:pPr>
      <w:r w:rsidRPr="009346FE">
        <w:t>Persona que tiene covid19 y el modelo lo clasificó como covid19 (-</w:t>
      </w:r>
      <w:r w:rsidR="00D11452" w:rsidRPr="009346FE">
        <w:t>).</w:t>
      </w:r>
      <w:r w:rsidRPr="009346FE">
        <w:t xml:space="preserve">  Éste </w:t>
      </w:r>
      <w:r w:rsidR="00D11452" w:rsidRPr="009346FE">
        <w:t>sería</w:t>
      </w:r>
      <w:r w:rsidRPr="009346FE">
        <w:t xml:space="preserve"> un error tipo II o un falso negativo o FN.</w:t>
      </w:r>
    </w:p>
    <w:p w:rsidR="009346FE" w:rsidRPr="009346FE" w:rsidRDefault="009346FE" w:rsidP="009346FE">
      <w:pPr>
        <w:pStyle w:val="Prrafodelista"/>
        <w:numPr>
          <w:ilvl w:val="0"/>
          <w:numId w:val="3"/>
        </w:numPr>
      </w:pPr>
      <w:r w:rsidRPr="009346FE">
        <w:t>Persona que no tiene covid</w:t>
      </w:r>
      <w:r w:rsidR="00D11452" w:rsidRPr="009346FE">
        <w:t>19 y</w:t>
      </w:r>
      <w:r w:rsidRPr="009346FE">
        <w:t xml:space="preserve"> el modelo lo clasificó como covid19 (+</w:t>
      </w:r>
      <w:r w:rsidR="00D11452" w:rsidRPr="009346FE">
        <w:t>).</w:t>
      </w:r>
      <w:r w:rsidRPr="009346FE">
        <w:t xml:space="preserve"> Este es un error tipo </w:t>
      </w:r>
      <w:r w:rsidR="00D11452" w:rsidRPr="009346FE">
        <w:t>I, o</w:t>
      </w:r>
      <w:r w:rsidRPr="009346FE">
        <w:t xml:space="preserve"> un falso positivo o FP.</w:t>
      </w:r>
    </w:p>
    <w:p w:rsidR="009346FE" w:rsidRDefault="009346FE" w:rsidP="009346FE"/>
    <w:tbl>
      <w:tblPr>
        <w:tblW w:w="6900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2120"/>
        <w:gridCol w:w="1420"/>
        <w:gridCol w:w="1440"/>
      </w:tblGrid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Potencia</w:t>
            </w:r>
            <w:proofErr w:type="spellEnd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Tx</w:t>
            </w:r>
            <w:proofErr w:type="spellEnd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[</w:t>
            </w: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dBm</w:t>
            </w:r>
            <w:proofErr w:type="spellEnd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Ganancia</w:t>
            </w:r>
            <w:proofErr w:type="spellEnd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SDR [</w:t>
            </w: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dBm</w:t>
            </w:r>
            <w:proofErr w:type="spellEnd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]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Detecto</w:t>
            </w:r>
            <w:proofErr w:type="spellEnd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bien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Detecto</w:t>
            </w:r>
            <w:proofErr w:type="spellEnd"/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mal</w:t>
            </w: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5029" w:rsidRPr="009346FE" w:rsidTr="00C3325F">
        <w:trPr>
          <w:trHeight w:val="288"/>
          <w:jc w:val="center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346FE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85029" w:rsidRPr="009346FE" w:rsidRDefault="00185029" w:rsidP="00C33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85029" w:rsidRDefault="00185029" w:rsidP="009346FE"/>
    <w:p w:rsidR="00655D51" w:rsidRPr="00655D51" w:rsidRDefault="00185029" w:rsidP="00655D51">
      <w:pPr>
        <w:rPr>
          <w:rFonts w:ascii="Calibri" w:eastAsia="Times New Roman" w:hAnsi="Calibri" w:cs="Calibri"/>
          <w:color w:val="000000"/>
        </w:rPr>
      </w:pPr>
      <w:r>
        <w:t xml:space="preserve">Con esta toma de datos lo único que vas a sacar son los falsos positivos y verdaderos positivos. </w:t>
      </w:r>
      <w:r w:rsidR="00655D51">
        <w:rPr>
          <w:rFonts w:ascii="Calibri" w:eastAsia="Times New Roman" w:hAnsi="Calibri" w:cs="Calibri"/>
          <w:color w:val="000000"/>
        </w:rPr>
        <w:t xml:space="preserve">El objetivo de cada evento </w:t>
      </w:r>
      <w:r w:rsidR="00D11452">
        <w:rPr>
          <w:rFonts w:ascii="Calibri" w:eastAsia="Times New Roman" w:hAnsi="Calibri" w:cs="Calibri"/>
          <w:color w:val="000000"/>
        </w:rPr>
        <w:t>es encontrar</w:t>
      </w:r>
      <w:r w:rsidR="00655D51">
        <w:rPr>
          <w:rFonts w:ascii="Calibri" w:eastAsia="Times New Roman" w:hAnsi="Calibri" w:cs="Calibri"/>
          <w:color w:val="000000"/>
        </w:rPr>
        <w:t xml:space="preserve"> c</w:t>
      </w:r>
      <w:r w:rsidR="00655D51" w:rsidRPr="00655D51">
        <w:rPr>
          <w:rFonts w:ascii="Calibri" w:eastAsia="Times New Roman" w:hAnsi="Calibri" w:cs="Calibri"/>
          <w:color w:val="000000"/>
        </w:rPr>
        <w:t xml:space="preserve">on </w:t>
      </w:r>
      <w:r w:rsidR="00D11452" w:rsidRPr="00655D51">
        <w:rPr>
          <w:rFonts w:ascii="Calibri" w:eastAsia="Times New Roman" w:hAnsi="Calibri" w:cs="Calibri"/>
          <w:color w:val="000000"/>
        </w:rPr>
        <w:t>qué</w:t>
      </w:r>
      <w:r w:rsidR="00655D51" w:rsidRPr="00655D51">
        <w:rPr>
          <w:rFonts w:ascii="Calibri" w:eastAsia="Times New Roman" w:hAnsi="Calibri" w:cs="Calibri"/>
          <w:color w:val="000000"/>
        </w:rPr>
        <w:t xml:space="preserve"> valor de potencia y ganancia tengo </w:t>
      </w:r>
      <w:r w:rsidR="00D11452" w:rsidRPr="00655D51">
        <w:rPr>
          <w:rFonts w:ascii="Calibri" w:eastAsia="Times New Roman" w:hAnsi="Calibri" w:cs="Calibri"/>
          <w:color w:val="000000"/>
        </w:rPr>
        <w:t>más</w:t>
      </w:r>
      <w:r w:rsidR="00655D51" w:rsidRPr="00655D51">
        <w:rPr>
          <w:rFonts w:ascii="Calibri" w:eastAsia="Times New Roman" w:hAnsi="Calibri" w:cs="Calibri"/>
          <w:color w:val="000000"/>
        </w:rPr>
        <w:t xml:space="preserve"> </w:t>
      </w:r>
      <w:r w:rsidR="00D11452" w:rsidRPr="00655D51">
        <w:rPr>
          <w:rFonts w:ascii="Calibri" w:eastAsia="Times New Roman" w:hAnsi="Calibri" w:cs="Calibri"/>
          <w:color w:val="000000"/>
        </w:rPr>
        <w:t>número</w:t>
      </w:r>
      <w:r w:rsidR="00655D51" w:rsidRPr="00655D51">
        <w:rPr>
          <w:rFonts w:ascii="Calibri" w:eastAsia="Times New Roman" w:hAnsi="Calibri" w:cs="Calibri"/>
          <w:color w:val="000000"/>
        </w:rPr>
        <w:t xml:space="preserve"> de VP y menos </w:t>
      </w:r>
      <w:r w:rsidR="00D11452" w:rsidRPr="00655D51">
        <w:rPr>
          <w:rFonts w:ascii="Calibri" w:eastAsia="Times New Roman" w:hAnsi="Calibri" w:cs="Calibri"/>
          <w:color w:val="000000"/>
        </w:rPr>
        <w:t>número</w:t>
      </w:r>
      <w:r w:rsidR="00655D51" w:rsidRPr="00655D51">
        <w:rPr>
          <w:rFonts w:ascii="Calibri" w:eastAsia="Times New Roman" w:hAnsi="Calibri" w:cs="Calibri"/>
          <w:color w:val="000000"/>
        </w:rPr>
        <w:t xml:space="preserve"> de FP</w:t>
      </w:r>
      <w:r w:rsidR="00D11452">
        <w:rPr>
          <w:rFonts w:ascii="Calibri" w:eastAsia="Times New Roman" w:hAnsi="Calibri" w:cs="Calibri"/>
          <w:color w:val="000000"/>
        </w:rPr>
        <w:t xml:space="preserve">. Y ese será mi mejor valor para ese evento. Una vez encontrado los mejores valores de potencia y ganancia podemos sacar los verdaderos negativos y falsos positivos de esa tabla y esa tabla iría al reporte de la tesis. </w:t>
      </w:r>
    </w:p>
    <w:p w:rsidR="00185029" w:rsidRDefault="00185029" w:rsidP="009346FE"/>
    <w:p w:rsidR="0080220C" w:rsidRDefault="0080220C" w:rsidP="009346FE"/>
    <w:p w:rsidR="0080220C" w:rsidRDefault="0080220C" w:rsidP="009346FE"/>
    <w:p w:rsidR="0080220C" w:rsidRDefault="0080220C" w:rsidP="009346FE">
      <w:pPr>
        <w:rPr>
          <w:b/>
        </w:rPr>
      </w:pPr>
      <w:r>
        <w:rPr>
          <w:b/>
        </w:rPr>
        <w:lastRenderedPageBreak/>
        <w:t xml:space="preserve">CURVA ROC </w:t>
      </w:r>
    </w:p>
    <w:p w:rsidR="0080220C" w:rsidRDefault="0080220C" w:rsidP="009346FE">
      <w:r>
        <w:t xml:space="preserve">La curva ROC nos va a decir que tan bueno es nuestro algoritmo al momento de distinguir si existe o no una señal no deseada. </w:t>
      </w:r>
      <w:r w:rsidR="00CA649D">
        <w:t xml:space="preserve">Los mejores valores de ganancia y potencia de </w:t>
      </w:r>
      <w:proofErr w:type="spellStart"/>
      <w:r w:rsidR="00CA649D">
        <w:t>tx</w:t>
      </w:r>
      <w:proofErr w:type="spellEnd"/>
      <w:r w:rsidR="00CA649D">
        <w:t xml:space="preserve"> nos permitirán distinguir con precisión cual transmisión es legal o ilegal, mientras que los peores valores tendrán dificultades de distinguir entre transmisión legal o ilegal. </w:t>
      </w:r>
      <w:r w:rsidR="00467299">
        <w:t xml:space="preserve">Debido a que para graficar la curva </w:t>
      </w:r>
      <w:proofErr w:type="spellStart"/>
      <w:r w:rsidR="00467299">
        <w:t>roc</w:t>
      </w:r>
      <w:proofErr w:type="spellEnd"/>
      <w:r w:rsidR="00467299">
        <w:t xml:space="preserve"> se necesita un umbral en donde diga que una señal es ilegal o legal. Se omite esta parte y se procede a calcular la sensibilidad. </w:t>
      </w:r>
    </w:p>
    <w:p w:rsidR="00567E70" w:rsidRDefault="008454CB" w:rsidP="009346FE">
      <w:pPr>
        <w:rPr>
          <w:b/>
        </w:rPr>
      </w:pPr>
      <w:r>
        <w:rPr>
          <w:b/>
        </w:rPr>
        <w:t xml:space="preserve">VALORES A CALCULAR CON FN </w:t>
      </w:r>
      <w:r w:rsidR="00567E70">
        <w:rPr>
          <w:b/>
        </w:rPr>
        <w:t xml:space="preserve">y VP. </w:t>
      </w:r>
      <w:bookmarkStart w:id="0" w:name="_GoBack"/>
      <w:bookmarkEnd w:id="0"/>
    </w:p>
    <w:p w:rsidR="00567E70" w:rsidRDefault="00567E70" w:rsidP="009346FE">
      <w:r>
        <w:t>Sensibilidad: O razón de verdaderos positivos o también razón de éxitos.</w:t>
      </w:r>
    </w:p>
    <w:p w:rsidR="00567E70" w:rsidRPr="00567E70" w:rsidRDefault="00567E70" w:rsidP="009346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</m:t>
              </m:r>
            </m:num>
            <m:den>
              <m:r>
                <w:rPr>
                  <w:rFonts w:ascii="Cambria Math" w:hAnsi="Cambria Math"/>
                </w:rPr>
                <m:t>VP+FN</m:t>
              </m:r>
            </m:den>
          </m:f>
        </m:oMath>
      </m:oMathPara>
    </w:p>
    <w:p w:rsidR="0080220C" w:rsidRDefault="00567E70" w:rsidP="009346FE">
      <w:pPr>
        <w:rPr>
          <w:rFonts w:eastAsiaTheme="minorEastAsia"/>
        </w:rPr>
      </w:pPr>
      <w:r>
        <w:rPr>
          <w:rFonts w:eastAsiaTheme="minorEastAsia"/>
        </w:rPr>
        <w:t xml:space="preserve">El objetivo de las mediciones y este experimento es sacar la tabla con la mayor sensibilidad es decir con la mejor razón de éxitos. </w:t>
      </w:r>
    </w:p>
    <w:p w:rsidR="00567E70" w:rsidRDefault="00567E70" w:rsidP="009346FE">
      <w:pPr>
        <w:rPr>
          <w:rFonts w:eastAsiaTheme="minorEastAsia"/>
        </w:rPr>
      </w:pPr>
    </w:p>
    <w:p w:rsidR="00567E70" w:rsidRPr="00567E70" w:rsidRDefault="00567E70" w:rsidP="009346FE">
      <w:pPr>
        <w:rPr>
          <w:rFonts w:eastAsiaTheme="minorEastAsia"/>
        </w:rPr>
      </w:pPr>
    </w:p>
    <w:sectPr w:rsidR="00567E70" w:rsidRPr="0056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87E74"/>
    <w:multiLevelType w:val="multilevel"/>
    <w:tmpl w:val="E5CC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97189"/>
    <w:multiLevelType w:val="hybridMultilevel"/>
    <w:tmpl w:val="E67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3783"/>
    <w:multiLevelType w:val="hybridMultilevel"/>
    <w:tmpl w:val="883E3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3C"/>
    <w:rsid w:val="00185029"/>
    <w:rsid w:val="00217BED"/>
    <w:rsid w:val="00464EAF"/>
    <w:rsid w:val="00467299"/>
    <w:rsid w:val="00556B51"/>
    <w:rsid w:val="00567E70"/>
    <w:rsid w:val="00655D51"/>
    <w:rsid w:val="006E5C0E"/>
    <w:rsid w:val="0077343C"/>
    <w:rsid w:val="0080220C"/>
    <w:rsid w:val="008454CB"/>
    <w:rsid w:val="009346FE"/>
    <w:rsid w:val="00B15A9F"/>
    <w:rsid w:val="00CA649D"/>
    <w:rsid w:val="00D11452"/>
    <w:rsid w:val="00E706B6"/>
    <w:rsid w:val="00F9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C1B3"/>
  <w15:chartTrackingRefBased/>
  <w15:docId w15:val="{13FF7BC2-9346-465C-9A27-16D3F526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6F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346F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67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ggarcia9539@gmail.com</dc:creator>
  <cp:keywords/>
  <dc:description/>
  <cp:lastModifiedBy>ggarcia9539@gmail.com</cp:lastModifiedBy>
  <cp:revision>8</cp:revision>
  <dcterms:created xsi:type="dcterms:W3CDTF">2022-05-31T20:33:00Z</dcterms:created>
  <dcterms:modified xsi:type="dcterms:W3CDTF">2022-06-01T00:24:00Z</dcterms:modified>
</cp:coreProperties>
</file>