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3A" w:rsidRPr="003253C1" w:rsidRDefault="008A1293">
      <w:pPr>
        <w:rPr>
          <w:b/>
        </w:rPr>
      </w:pPr>
      <w:r w:rsidRPr="003253C1">
        <w:rPr>
          <w:b/>
        </w:rPr>
        <w:t xml:space="preserve">Dedicatoria </w:t>
      </w:r>
    </w:p>
    <w:p w:rsidR="003253C1" w:rsidRDefault="003253C1" w:rsidP="005B1093">
      <w:pPr>
        <w:jc w:val="both"/>
      </w:pPr>
      <w:r>
        <w:t xml:space="preserve">Este trabajo de titulación está dedicado a mis padres Raúl García y Florencia Monrroy </w:t>
      </w:r>
      <w:r w:rsidR="005B1093">
        <w:t>que,</w:t>
      </w:r>
      <w:r>
        <w:t xml:space="preserve"> con su dedicación, paciencia, respeto y amor cultivaron dentro de mí la curiosidad intelectual y el amor por las ciencias, dándome grandes lecciones de vida.</w:t>
      </w:r>
    </w:p>
    <w:p w:rsidR="003253C1" w:rsidRDefault="003253C1" w:rsidP="005B1093">
      <w:pPr>
        <w:jc w:val="both"/>
      </w:pPr>
      <w:r>
        <w:t xml:space="preserve">A mis hermanos Daniel y Paulo que estuvieron siempre conmigo apoyándome y dándome concejos, estando incondicionalmente en los buenos y malos momentos. </w:t>
      </w:r>
    </w:p>
    <w:p w:rsidR="003253C1" w:rsidRDefault="003253C1" w:rsidP="005B1093">
      <w:pPr>
        <w:jc w:val="both"/>
      </w:pPr>
      <w:r>
        <w:t xml:space="preserve">Finalmente, dedicar este trabajo de titulación a todos mis amigos que a lo largo de mi vida se han convertido en un apoyo emocional. </w:t>
      </w:r>
    </w:p>
    <w:p w:rsidR="003253C1" w:rsidRDefault="003253C1"/>
    <w:p w:rsidR="003253C1" w:rsidRPr="003253C1" w:rsidRDefault="003253C1">
      <w:pPr>
        <w:rPr>
          <w:b/>
        </w:rPr>
      </w:pPr>
      <w:r w:rsidRPr="003253C1">
        <w:rPr>
          <w:b/>
        </w:rPr>
        <w:t>Agradecimiento</w:t>
      </w:r>
    </w:p>
    <w:p w:rsidR="003253C1" w:rsidRDefault="003253C1">
      <w:r>
        <w:t xml:space="preserve">Primeramente, agradezco a Dios por abrirme las puertas a la sabiduría y el conocimiento, por ponerme en el momento exacto para elegir una Ingeniería como meta profesional. </w:t>
      </w:r>
      <w:r w:rsidR="005B1093">
        <w:t>También</w:t>
      </w:r>
      <w:r>
        <w:t xml:space="preserve"> un </w:t>
      </w:r>
      <w:r w:rsidR="005B1093">
        <w:t>agradecimiento</w:t>
      </w:r>
      <w:r>
        <w:t xml:space="preserve"> a todos mis maestros secundarios y universitarios que con su pasión por enseñar crearon dentro de mi ese espíritu de nunca parar de aprender.</w:t>
      </w:r>
    </w:p>
    <w:p w:rsidR="003253C1" w:rsidRDefault="003253C1">
      <w:r>
        <w:t xml:space="preserve">Finalmente agradezco al Ing. Alcides Araujo, director de este trabajo de titulación, </w:t>
      </w:r>
      <w:r w:rsidR="005B1093">
        <w:t>quien,</w:t>
      </w:r>
      <w:r>
        <w:t xml:space="preserve"> con sus conocimientos</w:t>
      </w:r>
      <w:r w:rsidR="005B1093">
        <w:t xml:space="preserve"> y dirección me permitió desarrollar los diferentes algoritmos de este trabajo de titulación. </w:t>
      </w:r>
      <w:r>
        <w:t xml:space="preserve">  </w:t>
      </w:r>
      <w:bookmarkStart w:id="0" w:name="_GoBack"/>
      <w:bookmarkEnd w:id="0"/>
    </w:p>
    <w:p w:rsidR="003253C1" w:rsidRDefault="003253C1"/>
    <w:sectPr w:rsidR="0032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93"/>
    <w:rsid w:val="003253C1"/>
    <w:rsid w:val="00556B51"/>
    <w:rsid w:val="005B1093"/>
    <w:rsid w:val="006E5C0E"/>
    <w:rsid w:val="008A1293"/>
    <w:rsid w:val="00E7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3CA6"/>
  <w15:chartTrackingRefBased/>
  <w15:docId w15:val="{57FCA983-1ACB-4AD9-A4C4-ABB86279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ggarcia9539@gmail.com</dc:creator>
  <cp:keywords/>
  <dc:description/>
  <cp:lastModifiedBy>ggarcia9539@gmail.com</cp:lastModifiedBy>
  <cp:revision>1</cp:revision>
  <dcterms:created xsi:type="dcterms:W3CDTF">2022-05-13T16:27:00Z</dcterms:created>
  <dcterms:modified xsi:type="dcterms:W3CDTF">2022-05-13T17:35:00Z</dcterms:modified>
</cp:coreProperties>
</file>