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tl w:val="0"/>
          <w:lang w:val="zh-CN" w:eastAsia="zh-CN"/>
        </w:rPr>
        <w:t>Kafka</w:t>
      </w:r>
      <w:r>
        <w:rPr>
          <w:rtl w:val="0"/>
          <w:lang w:val="en-US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２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Medium" w:cs="PingFang SC Medium" w:hAnsi="PingFang SC Medium" w:eastAsia="PingFang SC Medium"/>
          <w:outline w:val="0"/>
          <w:color w:val="343434"/>
          <w:sz w:val="44"/>
          <w:szCs w:val="44"/>
          <w:shd w:val="clear" w:color="auto" w:fill="ffffff"/>
          <w:rtl w:val="0"/>
          <w14:textFill>
            <w14:solidFill>
              <w14:srgbClr w14:val="353535"/>
            </w14:solidFill>
          </w14:textFill>
        </w:rPr>
      </w:pPr>
      <w:r>
        <w:rPr>
          <w:rFonts w:ascii="PingFang SC Medium" w:hAnsi="PingFang SC Medium"/>
          <w:outline w:val="0"/>
          <w:color w:val="343434"/>
          <w:sz w:val="44"/>
          <w:szCs w:val="44"/>
          <w:shd w:val="clear" w:color="auto" w:fill="ffffff"/>
          <w:rtl w:val="0"/>
          <w:lang w:val="en-US"/>
          <w14:textFill>
            <w14:solidFill>
              <w14:srgbClr w14:val="353535"/>
            </w14:solidFill>
          </w14:textFill>
        </w:rPr>
        <w:t>Kafka High Available</w:t>
      </w:r>
      <w:r>
        <w:rPr>
          <w:rFonts w:eastAsia="PingFang SC Medium" w:hint="eastAsia"/>
          <w:outline w:val="0"/>
          <w:color w:val="343434"/>
          <w:sz w:val="44"/>
          <w:szCs w:val="44"/>
          <w:shd w:val="clear" w:color="auto" w:fill="ffffff"/>
          <w:rtl w:val="0"/>
          <w:lang w:val="zh-CN" w:eastAsia="zh-CN"/>
          <w14:textFill>
            <w14:solidFill>
              <w14:srgbClr w14:val="353535"/>
            </w14:solidFill>
          </w14:textFill>
        </w:rPr>
        <w:t>机制</w:t>
      </w:r>
      <w:r>
        <w:rPr>
          <w:rFonts w:ascii="PingFang SC Medium" w:cs="PingFang SC Medium" w:hAnsi="PingFang SC Medium" w:eastAsia="PingFang SC Medium"/>
          <w:outline w:val="0"/>
          <w:color w:val="343434"/>
          <w:sz w:val="44"/>
          <w:szCs w:val="44"/>
          <w:shd w:val="clear" w:color="auto" w:fill="ffffff"/>
          <w:rtl w:val="0"/>
          <w14:textFill>
            <w14:solidFill>
              <w14:srgbClr w14:val="353535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381000</wp:posOffset>
            </wp:positionV>
            <wp:extent cx="6120057" cy="3126683"/>
            <wp:effectExtent l="0" t="0" r="0" b="0"/>
            <wp:wrapThrough wrapText="bothSides" distL="152400" distR="152400">
              <wp:wrapPolygon edited="1">
                <wp:start x="1518" y="544"/>
                <wp:lineTo x="1518" y="753"/>
                <wp:lineTo x="1561" y="879"/>
                <wp:lineTo x="1583" y="1130"/>
                <wp:lineTo x="1647" y="1172"/>
                <wp:lineTo x="1561" y="1172"/>
                <wp:lineTo x="1604" y="1340"/>
                <wp:lineTo x="1540" y="1298"/>
                <wp:lineTo x="1518" y="753"/>
                <wp:lineTo x="1518" y="544"/>
                <wp:lineTo x="1754" y="544"/>
                <wp:lineTo x="1754" y="753"/>
                <wp:lineTo x="1818" y="1172"/>
                <wp:lineTo x="1754" y="1130"/>
                <wp:lineTo x="1754" y="753"/>
                <wp:lineTo x="1754" y="544"/>
                <wp:lineTo x="1925" y="544"/>
                <wp:lineTo x="1925" y="753"/>
                <wp:lineTo x="2074" y="837"/>
                <wp:lineTo x="2010" y="1130"/>
                <wp:lineTo x="2010" y="795"/>
                <wp:lineTo x="1925" y="837"/>
                <wp:lineTo x="1946" y="1130"/>
                <wp:lineTo x="2010" y="1172"/>
                <wp:lineTo x="1882" y="1088"/>
                <wp:lineTo x="1925" y="753"/>
                <wp:lineTo x="1925" y="544"/>
                <wp:lineTo x="2246" y="544"/>
                <wp:lineTo x="2288" y="1172"/>
                <wp:lineTo x="2224" y="795"/>
                <wp:lineTo x="2139" y="1005"/>
                <wp:lineTo x="2224" y="1172"/>
                <wp:lineTo x="2117" y="1088"/>
                <wp:lineTo x="2160" y="753"/>
                <wp:lineTo x="2246" y="753"/>
                <wp:lineTo x="2246" y="544"/>
                <wp:lineTo x="2310" y="544"/>
                <wp:lineTo x="2310" y="753"/>
                <wp:lineTo x="2374" y="753"/>
                <wp:lineTo x="2395" y="1130"/>
                <wp:lineTo x="2438" y="1172"/>
                <wp:lineTo x="2352" y="1130"/>
                <wp:lineTo x="2310" y="753"/>
                <wp:lineTo x="2310" y="544"/>
                <wp:lineTo x="2438" y="544"/>
                <wp:lineTo x="2438" y="753"/>
                <wp:lineTo x="2502" y="753"/>
                <wp:lineTo x="2502" y="1172"/>
                <wp:lineTo x="2459" y="1047"/>
                <wp:lineTo x="2438" y="753"/>
                <wp:lineTo x="2438" y="544"/>
                <wp:lineTo x="2524" y="544"/>
                <wp:lineTo x="2524" y="1758"/>
                <wp:lineTo x="2524" y="1884"/>
                <wp:lineTo x="1775" y="3349"/>
                <wp:lineTo x="4149" y="3349"/>
                <wp:lineTo x="4170" y="3516"/>
                <wp:lineTo x="4256" y="3558"/>
                <wp:lineTo x="4149" y="3600"/>
                <wp:lineTo x="4149" y="4479"/>
                <wp:lineTo x="6010" y="4479"/>
                <wp:lineTo x="6010" y="3349"/>
                <wp:lineTo x="9880" y="3349"/>
                <wp:lineTo x="9923" y="10465"/>
                <wp:lineTo x="10073" y="10381"/>
                <wp:lineTo x="9880" y="10507"/>
                <wp:lineTo x="9880" y="11051"/>
                <wp:lineTo x="11313" y="10853"/>
                <wp:lineTo x="11313" y="10926"/>
                <wp:lineTo x="10030" y="11051"/>
                <wp:lineTo x="9880" y="11093"/>
                <wp:lineTo x="9902" y="15321"/>
                <wp:lineTo x="11655" y="15028"/>
                <wp:lineTo x="11613" y="10926"/>
                <wp:lineTo x="11313" y="10926"/>
                <wp:lineTo x="11313" y="10853"/>
                <wp:lineTo x="11399" y="10842"/>
                <wp:lineTo x="11655" y="10884"/>
                <wp:lineTo x="11613" y="9419"/>
                <wp:lineTo x="11591" y="9419"/>
                <wp:lineTo x="11655" y="9377"/>
                <wp:lineTo x="11655" y="3349"/>
                <wp:lineTo x="15548" y="3349"/>
                <wp:lineTo x="15590" y="9042"/>
                <wp:lineTo x="15655" y="9084"/>
                <wp:lineTo x="15548" y="9042"/>
                <wp:lineTo x="15548" y="15279"/>
                <wp:lineTo x="15997" y="15405"/>
                <wp:lineTo x="15548" y="15321"/>
                <wp:lineTo x="15548" y="15781"/>
                <wp:lineTo x="17408" y="15949"/>
                <wp:lineTo x="17408" y="15823"/>
                <wp:lineTo x="17152" y="15740"/>
                <wp:lineTo x="17408" y="15781"/>
                <wp:lineTo x="17366" y="14442"/>
                <wp:lineTo x="17301" y="14358"/>
                <wp:lineTo x="17408" y="14442"/>
                <wp:lineTo x="17387" y="10256"/>
                <wp:lineTo x="17344" y="10214"/>
                <wp:lineTo x="17408" y="10214"/>
                <wp:lineTo x="17408" y="3265"/>
                <wp:lineTo x="21023" y="3265"/>
                <wp:lineTo x="21023" y="19549"/>
                <wp:lineTo x="20659" y="19549"/>
                <wp:lineTo x="20659" y="20219"/>
                <wp:lineTo x="20723" y="20637"/>
                <wp:lineTo x="20638" y="20805"/>
                <wp:lineTo x="20638" y="20637"/>
                <wp:lineTo x="20531" y="20595"/>
                <wp:lineTo x="20638" y="20595"/>
                <wp:lineTo x="20659" y="20219"/>
                <wp:lineTo x="20659" y="19549"/>
                <wp:lineTo x="20274" y="19549"/>
                <wp:lineTo x="20274" y="20386"/>
                <wp:lineTo x="20338" y="20805"/>
                <wp:lineTo x="20274" y="20763"/>
                <wp:lineTo x="20274" y="20386"/>
                <wp:lineTo x="20274" y="19549"/>
                <wp:lineTo x="20103" y="19549"/>
                <wp:lineTo x="20103" y="20386"/>
                <wp:lineTo x="20210" y="20428"/>
                <wp:lineTo x="20210" y="20553"/>
                <wp:lineTo x="20082" y="20637"/>
                <wp:lineTo x="20167" y="20763"/>
                <wp:lineTo x="20060" y="20721"/>
                <wp:lineTo x="20082" y="20512"/>
                <wp:lineTo x="20167" y="20428"/>
                <wp:lineTo x="20103" y="20386"/>
                <wp:lineTo x="20103" y="19549"/>
                <wp:lineTo x="19868" y="19549"/>
                <wp:lineTo x="19868" y="20177"/>
                <wp:lineTo x="19932" y="20595"/>
                <wp:lineTo x="20039" y="20805"/>
                <wp:lineTo x="19953" y="20805"/>
                <wp:lineTo x="19889" y="20595"/>
                <wp:lineTo x="19932" y="20805"/>
                <wp:lineTo x="19868" y="20763"/>
                <wp:lineTo x="19868" y="20177"/>
                <wp:lineTo x="19868" y="19549"/>
                <wp:lineTo x="19654" y="19549"/>
                <wp:lineTo x="19654" y="20386"/>
                <wp:lineTo x="19804" y="20470"/>
                <wp:lineTo x="19739" y="20763"/>
                <wp:lineTo x="19739" y="20428"/>
                <wp:lineTo x="19654" y="20470"/>
                <wp:lineTo x="19675" y="20763"/>
                <wp:lineTo x="19739" y="20805"/>
                <wp:lineTo x="19611" y="20721"/>
                <wp:lineTo x="19654" y="20386"/>
                <wp:lineTo x="19654" y="19549"/>
                <wp:lineTo x="19483" y="19549"/>
                <wp:lineTo x="19483" y="20386"/>
                <wp:lineTo x="19547" y="20805"/>
                <wp:lineTo x="19483" y="20763"/>
                <wp:lineTo x="19483" y="20386"/>
                <wp:lineTo x="19483" y="19549"/>
                <wp:lineTo x="19248" y="19549"/>
                <wp:lineTo x="19248" y="20177"/>
                <wp:lineTo x="19290" y="20470"/>
                <wp:lineTo x="19312" y="20763"/>
                <wp:lineTo x="19397" y="20553"/>
                <wp:lineTo x="19333" y="20386"/>
                <wp:lineTo x="19419" y="20470"/>
                <wp:lineTo x="19376" y="20805"/>
                <wp:lineTo x="19269" y="20763"/>
                <wp:lineTo x="19248" y="20177"/>
                <wp:lineTo x="19248" y="19549"/>
                <wp:lineTo x="17408" y="19549"/>
                <wp:lineTo x="17408" y="15991"/>
                <wp:lineTo x="15548" y="15823"/>
                <wp:lineTo x="15548" y="19591"/>
                <wp:lineTo x="14821" y="19591"/>
                <wp:lineTo x="14821" y="20302"/>
                <wp:lineTo x="14928" y="20344"/>
                <wp:lineTo x="14928" y="20721"/>
                <wp:lineTo x="14821" y="20553"/>
                <wp:lineTo x="14885" y="20386"/>
                <wp:lineTo x="14821" y="20302"/>
                <wp:lineTo x="14821" y="19591"/>
                <wp:lineTo x="14521" y="19591"/>
                <wp:lineTo x="14521" y="20470"/>
                <wp:lineTo x="14585" y="20888"/>
                <wp:lineTo x="14521" y="20847"/>
                <wp:lineTo x="14521" y="20470"/>
                <wp:lineTo x="14521" y="19591"/>
                <wp:lineTo x="14350" y="19591"/>
                <wp:lineTo x="14350" y="20470"/>
                <wp:lineTo x="14457" y="20512"/>
                <wp:lineTo x="14457" y="20637"/>
                <wp:lineTo x="14329" y="20721"/>
                <wp:lineTo x="14414" y="20847"/>
                <wp:lineTo x="14307" y="20805"/>
                <wp:lineTo x="14329" y="20595"/>
                <wp:lineTo x="14414" y="20512"/>
                <wp:lineTo x="14350" y="20470"/>
                <wp:lineTo x="14350" y="19591"/>
                <wp:lineTo x="14115" y="19591"/>
                <wp:lineTo x="14115" y="20260"/>
                <wp:lineTo x="14179" y="20679"/>
                <wp:lineTo x="14286" y="20888"/>
                <wp:lineTo x="14200" y="20888"/>
                <wp:lineTo x="14136" y="20679"/>
                <wp:lineTo x="14179" y="20888"/>
                <wp:lineTo x="14115" y="20847"/>
                <wp:lineTo x="14115" y="20260"/>
                <wp:lineTo x="14115" y="19591"/>
                <wp:lineTo x="13901" y="19591"/>
                <wp:lineTo x="13901" y="20470"/>
                <wp:lineTo x="14051" y="20553"/>
                <wp:lineTo x="13987" y="20847"/>
                <wp:lineTo x="13987" y="20512"/>
                <wp:lineTo x="13901" y="20553"/>
                <wp:lineTo x="13922" y="20847"/>
                <wp:lineTo x="13987" y="20888"/>
                <wp:lineTo x="13858" y="20805"/>
                <wp:lineTo x="13901" y="20470"/>
                <wp:lineTo x="13901" y="19591"/>
                <wp:lineTo x="13730" y="19591"/>
                <wp:lineTo x="13730" y="20470"/>
                <wp:lineTo x="13794" y="20888"/>
                <wp:lineTo x="13730" y="20847"/>
                <wp:lineTo x="13730" y="20470"/>
                <wp:lineTo x="13730" y="19591"/>
                <wp:lineTo x="13495" y="19591"/>
                <wp:lineTo x="13495" y="20260"/>
                <wp:lineTo x="13537" y="20553"/>
                <wp:lineTo x="13559" y="20847"/>
                <wp:lineTo x="13644" y="20637"/>
                <wp:lineTo x="13580" y="20470"/>
                <wp:lineTo x="13666" y="20553"/>
                <wp:lineTo x="13623" y="20888"/>
                <wp:lineTo x="13516" y="20847"/>
                <wp:lineTo x="13495" y="20260"/>
                <wp:lineTo x="13495" y="19591"/>
                <wp:lineTo x="11655" y="19591"/>
                <wp:lineTo x="11655" y="15070"/>
                <wp:lineTo x="9880" y="15405"/>
                <wp:lineTo x="9880" y="19591"/>
                <wp:lineTo x="9046" y="19591"/>
                <wp:lineTo x="9046" y="20302"/>
                <wp:lineTo x="9175" y="20386"/>
                <wp:lineTo x="9132" y="20595"/>
                <wp:lineTo x="9110" y="20344"/>
                <wp:lineTo x="9046" y="20302"/>
                <wp:lineTo x="9046" y="19591"/>
                <wp:lineTo x="8747" y="19591"/>
                <wp:lineTo x="8747" y="20470"/>
                <wp:lineTo x="8811" y="20888"/>
                <wp:lineTo x="8747" y="20847"/>
                <wp:lineTo x="8747" y="20470"/>
                <wp:lineTo x="8747" y="19591"/>
                <wp:lineTo x="8576" y="19591"/>
                <wp:lineTo x="8576" y="20470"/>
                <wp:lineTo x="8683" y="20512"/>
                <wp:lineTo x="8683" y="20637"/>
                <wp:lineTo x="8554" y="20721"/>
                <wp:lineTo x="8640" y="20847"/>
                <wp:lineTo x="8533" y="20805"/>
                <wp:lineTo x="8554" y="20595"/>
                <wp:lineTo x="8640" y="20512"/>
                <wp:lineTo x="8576" y="20470"/>
                <wp:lineTo x="8576" y="19591"/>
                <wp:lineTo x="8341" y="19591"/>
                <wp:lineTo x="8341" y="20260"/>
                <wp:lineTo x="8405" y="20679"/>
                <wp:lineTo x="8512" y="20888"/>
                <wp:lineTo x="8426" y="20888"/>
                <wp:lineTo x="8362" y="20679"/>
                <wp:lineTo x="8405" y="20888"/>
                <wp:lineTo x="8341" y="20847"/>
                <wp:lineTo x="8341" y="20260"/>
                <wp:lineTo x="8341" y="19591"/>
                <wp:lineTo x="8127" y="19591"/>
                <wp:lineTo x="8127" y="20470"/>
                <wp:lineTo x="8276" y="20553"/>
                <wp:lineTo x="8212" y="20847"/>
                <wp:lineTo x="8212" y="20512"/>
                <wp:lineTo x="8127" y="20553"/>
                <wp:lineTo x="8148" y="20847"/>
                <wp:lineTo x="8212" y="20888"/>
                <wp:lineTo x="8084" y="20805"/>
                <wp:lineTo x="8127" y="20470"/>
                <wp:lineTo x="8127" y="19591"/>
                <wp:lineTo x="7956" y="19591"/>
                <wp:lineTo x="7956" y="20470"/>
                <wp:lineTo x="8020" y="20888"/>
                <wp:lineTo x="7956" y="20847"/>
                <wp:lineTo x="7956" y="20470"/>
                <wp:lineTo x="7956" y="19591"/>
                <wp:lineTo x="7720" y="19591"/>
                <wp:lineTo x="7720" y="20260"/>
                <wp:lineTo x="7763" y="20553"/>
                <wp:lineTo x="7785" y="20847"/>
                <wp:lineTo x="7870" y="20637"/>
                <wp:lineTo x="7806" y="20470"/>
                <wp:lineTo x="7891" y="20553"/>
                <wp:lineTo x="7849" y="20888"/>
                <wp:lineTo x="7742" y="20847"/>
                <wp:lineTo x="7720" y="20260"/>
                <wp:lineTo x="7720" y="19591"/>
                <wp:lineTo x="6010" y="19591"/>
                <wp:lineTo x="5988" y="9963"/>
                <wp:lineTo x="5903" y="9879"/>
                <wp:lineTo x="6010" y="9921"/>
                <wp:lineTo x="6010" y="4521"/>
                <wp:lineTo x="5796" y="4521"/>
                <wp:lineTo x="5796" y="7786"/>
                <wp:lineTo x="5860" y="8205"/>
                <wp:lineTo x="5796" y="8163"/>
                <wp:lineTo x="5796" y="7786"/>
                <wp:lineTo x="5796" y="4521"/>
                <wp:lineTo x="5625" y="4521"/>
                <wp:lineTo x="5625" y="7786"/>
                <wp:lineTo x="5731" y="7828"/>
                <wp:lineTo x="5731" y="7953"/>
                <wp:lineTo x="5603" y="8037"/>
                <wp:lineTo x="5689" y="8163"/>
                <wp:lineTo x="5582" y="8121"/>
                <wp:lineTo x="5603" y="7912"/>
                <wp:lineTo x="5689" y="7828"/>
                <wp:lineTo x="5625" y="7786"/>
                <wp:lineTo x="5625" y="4521"/>
                <wp:lineTo x="5411" y="4521"/>
                <wp:lineTo x="5411" y="7828"/>
                <wp:lineTo x="5453" y="8121"/>
                <wp:lineTo x="5518" y="8163"/>
                <wp:lineTo x="5389" y="8121"/>
                <wp:lineTo x="5411" y="7828"/>
                <wp:lineTo x="5411" y="4521"/>
                <wp:lineTo x="5261" y="4521"/>
                <wp:lineTo x="5261" y="7786"/>
                <wp:lineTo x="5325" y="7786"/>
                <wp:lineTo x="5325" y="8205"/>
                <wp:lineTo x="5282" y="8079"/>
                <wp:lineTo x="5261" y="7786"/>
                <wp:lineTo x="5261" y="4521"/>
                <wp:lineTo x="5133" y="4521"/>
                <wp:lineTo x="5133" y="7786"/>
                <wp:lineTo x="5197" y="7786"/>
                <wp:lineTo x="5218" y="8163"/>
                <wp:lineTo x="5261" y="8205"/>
                <wp:lineTo x="5175" y="8163"/>
                <wp:lineTo x="5133" y="7786"/>
                <wp:lineTo x="5133" y="4521"/>
                <wp:lineTo x="5069" y="4521"/>
                <wp:lineTo x="5069" y="7577"/>
                <wp:lineTo x="5111" y="8205"/>
                <wp:lineTo x="5047" y="7828"/>
                <wp:lineTo x="4962" y="8037"/>
                <wp:lineTo x="5047" y="8205"/>
                <wp:lineTo x="4940" y="8121"/>
                <wp:lineTo x="4983" y="7786"/>
                <wp:lineTo x="5069" y="7786"/>
                <wp:lineTo x="5069" y="7577"/>
                <wp:lineTo x="5069" y="4521"/>
                <wp:lineTo x="4748" y="4521"/>
                <wp:lineTo x="4748" y="7786"/>
                <wp:lineTo x="4897" y="7870"/>
                <wp:lineTo x="4833" y="8163"/>
                <wp:lineTo x="4833" y="7828"/>
                <wp:lineTo x="4748" y="7870"/>
                <wp:lineTo x="4769" y="8163"/>
                <wp:lineTo x="4833" y="8205"/>
                <wp:lineTo x="4705" y="8121"/>
                <wp:lineTo x="4748" y="7786"/>
                <wp:lineTo x="4748" y="4521"/>
                <wp:lineTo x="4577" y="4521"/>
                <wp:lineTo x="4577" y="7786"/>
                <wp:lineTo x="4641" y="8205"/>
                <wp:lineTo x="4577" y="8163"/>
                <wp:lineTo x="4577" y="7786"/>
                <wp:lineTo x="4577" y="4521"/>
                <wp:lineTo x="4341" y="4521"/>
                <wp:lineTo x="4341" y="7786"/>
                <wp:lineTo x="4384" y="7912"/>
                <wp:lineTo x="4406" y="8163"/>
                <wp:lineTo x="4470" y="8205"/>
                <wp:lineTo x="4384" y="8205"/>
                <wp:lineTo x="4427" y="8372"/>
                <wp:lineTo x="4363" y="8330"/>
                <wp:lineTo x="4341" y="7786"/>
                <wp:lineTo x="4341" y="4521"/>
                <wp:lineTo x="4149" y="4521"/>
                <wp:lineTo x="4149" y="19591"/>
                <wp:lineTo x="3122" y="19591"/>
                <wp:lineTo x="3122" y="20135"/>
                <wp:lineTo x="3208" y="20721"/>
                <wp:lineTo x="3144" y="20679"/>
                <wp:lineTo x="3122" y="20135"/>
                <wp:lineTo x="3122" y="19591"/>
                <wp:lineTo x="2802" y="19591"/>
                <wp:lineTo x="2802" y="20302"/>
                <wp:lineTo x="2866" y="20721"/>
                <wp:lineTo x="2802" y="20679"/>
                <wp:lineTo x="2802" y="20302"/>
                <wp:lineTo x="2802" y="19591"/>
                <wp:lineTo x="2630" y="19591"/>
                <wp:lineTo x="2630" y="20302"/>
                <wp:lineTo x="2737" y="20344"/>
                <wp:lineTo x="2737" y="20470"/>
                <wp:lineTo x="2609" y="20553"/>
                <wp:lineTo x="2695" y="20679"/>
                <wp:lineTo x="2588" y="20637"/>
                <wp:lineTo x="2609" y="20428"/>
                <wp:lineTo x="2695" y="20344"/>
                <wp:lineTo x="2630" y="20302"/>
                <wp:lineTo x="2630" y="19591"/>
                <wp:lineTo x="2395" y="19591"/>
                <wp:lineTo x="2395" y="20093"/>
                <wp:lineTo x="2459" y="20512"/>
                <wp:lineTo x="2566" y="20721"/>
                <wp:lineTo x="2481" y="20721"/>
                <wp:lineTo x="2417" y="20512"/>
                <wp:lineTo x="2459" y="20721"/>
                <wp:lineTo x="2395" y="20679"/>
                <wp:lineTo x="2395" y="20093"/>
                <wp:lineTo x="2395" y="19591"/>
                <wp:lineTo x="2181" y="19591"/>
                <wp:lineTo x="2181" y="20302"/>
                <wp:lineTo x="2331" y="20386"/>
                <wp:lineTo x="2267" y="20679"/>
                <wp:lineTo x="2267" y="20344"/>
                <wp:lineTo x="2181" y="20386"/>
                <wp:lineTo x="2203" y="20679"/>
                <wp:lineTo x="2267" y="20721"/>
                <wp:lineTo x="2139" y="20637"/>
                <wp:lineTo x="2181" y="20302"/>
                <wp:lineTo x="2181" y="19591"/>
                <wp:lineTo x="2010" y="19591"/>
                <wp:lineTo x="2010" y="20302"/>
                <wp:lineTo x="2074" y="20721"/>
                <wp:lineTo x="2010" y="20679"/>
                <wp:lineTo x="2010" y="20302"/>
                <wp:lineTo x="2010" y="19591"/>
                <wp:lineTo x="1775" y="19591"/>
                <wp:lineTo x="1775" y="20093"/>
                <wp:lineTo x="1818" y="20386"/>
                <wp:lineTo x="1839" y="20679"/>
                <wp:lineTo x="1925" y="20470"/>
                <wp:lineTo x="1861" y="20302"/>
                <wp:lineTo x="1946" y="20386"/>
                <wp:lineTo x="1903" y="20721"/>
                <wp:lineTo x="1796" y="20679"/>
                <wp:lineTo x="1775" y="20093"/>
                <wp:lineTo x="1775" y="19591"/>
                <wp:lineTo x="192" y="19591"/>
                <wp:lineTo x="192" y="3349"/>
                <wp:lineTo x="1775" y="3265"/>
                <wp:lineTo x="2524" y="1758"/>
                <wp:lineTo x="2524" y="544"/>
                <wp:lineTo x="2588" y="544"/>
                <wp:lineTo x="2588" y="795"/>
                <wp:lineTo x="2630" y="1088"/>
                <wp:lineTo x="2695" y="1130"/>
                <wp:lineTo x="2566" y="1088"/>
                <wp:lineTo x="2588" y="795"/>
                <wp:lineTo x="2588" y="544"/>
                <wp:lineTo x="2802" y="544"/>
                <wp:lineTo x="2802" y="753"/>
                <wp:lineTo x="2909" y="795"/>
                <wp:lineTo x="2909" y="921"/>
                <wp:lineTo x="2780" y="1005"/>
                <wp:lineTo x="2866" y="1130"/>
                <wp:lineTo x="2759" y="1088"/>
                <wp:lineTo x="2780" y="879"/>
                <wp:lineTo x="2866" y="795"/>
                <wp:lineTo x="2802" y="753"/>
                <wp:lineTo x="2802" y="544"/>
                <wp:lineTo x="2973" y="544"/>
                <wp:lineTo x="2973" y="753"/>
                <wp:lineTo x="3037" y="1172"/>
                <wp:lineTo x="2973" y="1130"/>
                <wp:lineTo x="2973" y="753"/>
                <wp:lineTo x="2973" y="544"/>
                <wp:lineTo x="8127" y="544"/>
                <wp:lineTo x="8127" y="2177"/>
                <wp:lineTo x="9303" y="2344"/>
                <wp:lineTo x="7806" y="2260"/>
                <wp:lineTo x="7271" y="2344"/>
                <wp:lineTo x="8127" y="2177"/>
                <wp:lineTo x="8127" y="544"/>
                <wp:lineTo x="15804" y="544"/>
                <wp:lineTo x="15804" y="12809"/>
                <wp:lineTo x="15847" y="12935"/>
                <wp:lineTo x="15869" y="13186"/>
                <wp:lineTo x="15933" y="13228"/>
                <wp:lineTo x="15847" y="13228"/>
                <wp:lineTo x="15890" y="13395"/>
                <wp:lineTo x="15826" y="13353"/>
                <wp:lineTo x="15804" y="12809"/>
                <wp:lineTo x="15804" y="544"/>
                <wp:lineTo x="16040" y="544"/>
                <wp:lineTo x="16040" y="12809"/>
                <wp:lineTo x="16104" y="13228"/>
                <wp:lineTo x="16040" y="13186"/>
                <wp:lineTo x="16040" y="12809"/>
                <wp:lineTo x="16040" y="544"/>
                <wp:lineTo x="16211" y="544"/>
                <wp:lineTo x="16211" y="12809"/>
                <wp:lineTo x="16360" y="12893"/>
                <wp:lineTo x="16296" y="13186"/>
                <wp:lineTo x="16296" y="12851"/>
                <wp:lineTo x="16211" y="12893"/>
                <wp:lineTo x="16232" y="13186"/>
                <wp:lineTo x="16296" y="13228"/>
                <wp:lineTo x="16168" y="13144"/>
                <wp:lineTo x="16211" y="12809"/>
                <wp:lineTo x="16211" y="544"/>
                <wp:lineTo x="16531" y="544"/>
                <wp:lineTo x="16531" y="12600"/>
                <wp:lineTo x="16574" y="13228"/>
                <wp:lineTo x="16510" y="12851"/>
                <wp:lineTo x="16425" y="13060"/>
                <wp:lineTo x="16510" y="13228"/>
                <wp:lineTo x="16403" y="13144"/>
                <wp:lineTo x="16446" y="12809"/>
                <wp:lineTo x="16531" y="12809"/>
                <wp:lineTo x="16531" y="12600"/>
                <wp:lineTo x="16531" y="544"/>
                <wp:lineTo x="16596" y="544"/>
                <wp:lineTo x="16596" y="12809"/>
                <wp:lineTo x="16660" y="12809"/>
                <wp:lineTo x="16681" y="13186"/>
                <wp:lineTo x="16724" y="13228"/>
                <wp:lineTo x="16638" y="13186"/>
                <wp:lineTo x="16596" y="12809"/>
                <wp:lineTo x="16596" y="544"/>
                <wp:lineTo x="16724" y="544"/>
                <wp:lineTo x="16724" y="12809"/>
                <wp:lineTo x="16788" y="12809"/>
                <wp:lineTo x="16788" y="13228"/>
                <wp:lineTo x="16745" y="13102"/>
                <wp:lineTo x="16724" y="12809"/>
                <wp:lineTo x="16724" y="544"/>
                <wp:lineTo x="16874" y="544"/>
                <wp:lineTo x="16874" y="12851"/>
                <wp:lineTo x="16916" y="13144"/>
                <wp:lineTo x="16981" y="13186"/>
                <wp:lineTo x="16852" y="13144"/>
                <wp:lineTo x="16874" y="12851"/>
                <wp:lineTo x="16874" y="544"/>
                <wp:lineTo x="17088" y="544"/>
                <wp:lineTo x="17088" y="12809"/>
                <wp:lineTo x="17194" y="12851"/>
                <wp:lineTo x="17194" y="12977"/>
                <wp:lineTo x="17066" y="13060"/>
                <wp:lineTo x="17152" y="13186"/>
                <wp:lineTo x="17045" y="13144"/>
                <wp:lineTo x="17066" y="12935"/>
                <wp:lineTo x="17152" y="12851"/>
                <wp:lineTo x="17088" y="12809"/>
                <wp:lineTo x="17088" y="544"/>
                <wp:lineTo x="17259" y="544"/>
                <wp:lineTo x="17259" y="12809"/>
                <wp:lineTo x="17323" y="13228"/>
                <wp:lineTo x="17259" y="13186"/>
                <wp:lineTo x="17259" y="12809"/>
                <wp:lineTo x="17259" y="544"/>
                <wp:lineTo x="1518" y="544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266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Medium" w:cs="PingFang SC Medium" w:hAnsi="PingFang SC Medium" w:eastAsia="PingFang SC Medium"/>
          <w:outline w:val="0"/>
          <w:color w:val="343434"/>
          <w:sz w:val="44"/>
          <w:szCs w:val="44"/>
          <w:shd w:val="clear" w:color="auto" w:fill="ffffff"/>
          <w:rtl w:val="0"/>
          <w14:textFill>
            <w14:solidFill>
              <w14:srgbClr w14:val="35353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PingFang SC Medium" w:cs="PingFang SC Medium" w:hAnsi="PingFang SC Medium" w:eastAsia="PingFang SC Medium"/>
          <w:outline w:val="0"/>
          <w:color w:val="343434"/>
          <w:sz w:val="44"/>
          <w:szCs w:val="44"/>
          <w:shd w:val="clear" w:color="auto" w:fill="ffffff"/>
          <w:rtl w:val="0"/>
          <w14:textFill>
            <w14:solidFill>
              <w14:srgbClr w14:val="353535"/>
            </w14:solidFill>
          </w14:textFill>
        </w:rPr>
      </w:pP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4A4A4A"/>
            </w14:solidFill>
          </w14:textFill>
        </w:rPr>
      </w:pP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4A4A4A"/>
            </w14:solidFill>
          </w14:textFill>
        </w:rPr>
        <w:t>Data Replication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启用原因：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若无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 Replication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，一旦某一个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Broker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宕机，则其上所有的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4A4A4A"/>
            </w14:solidFill>
          </w14:textFill>
        </w:rPr>
        <w:t xml:space="preserve">Partition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数据都不可被消费，这与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Kafka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数据持久性及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Delivery Guarantee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的设计目标相悖。同时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Producer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都不能再将数据存于这些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4A4A4A"/>
            </w14:solidFill>
          </w14:textFill>
        </w:rPr>
        <w:t xml:space="preserve">Partition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中。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工作机制：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消息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被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发布到某个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4A4A4A"/>
            </w14:solidFill>
          </w14:textFill>
        </w:rPr>
        <w:t xml:space="preserve">Partition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时，先通过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ZooKeeper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找到该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4A4A4A"/>
            </w14:solidFill>
          </w14:textFill>
        </w:rPr>
        <w:t xml:space="preserve">Partition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的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Leader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，并发送给该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Leader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。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Leader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会将该消息写入其本地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。每个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Follower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都从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Leader pull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数据。每个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Follower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在接收到数据后就立马向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Leader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发送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4A4A4A"/>
            </w14:solidFill>
          </w14:textFill>
        </w:rPr>
        <w:t>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，而非等到数据写入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4A4A4A"/>
            </w14:solidFill>
          </w14:textFill>
        </w:rPr>
        <w:t xml:space="preserve">Log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中。一旦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Leader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收到了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ISR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中的所有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4A4A4A"/>
            </w14:solidFill>
          </w14:textFill>
        </w:rPr>
        <w:t xml:space="preserve">Replica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的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4A4A4A"/>
            </w14:solidFill>
          </w14:textFill>
        </w:rPr>
        <w:t>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，该消息就被认为已经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commit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了，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Leader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将增加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HW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并且向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Producer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发送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4A4A4A"/>
            </w14:solidFill>
          </w14:textFill>
        </w:rPr>
        <w:t>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  <w:r>
        <w:rPr>
          <w:rFonts w:ascii="Avenir Heavy" w:hAnsi="Avenir Heavy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ISR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：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Kafka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在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ZooKeeper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中动态维护了一个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ISR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（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4A4A4A"/>
            </w14:solidFill>
          </w14:textFill>
        </w:rPr>
        <w:t>in-sync replicas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），这个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ISR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里的所有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4A4A4A"/>
            </w14:solidFill>
          </w14:textFill>
        </w:rPr>
        <w:t>Replica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4A4A4A"/>
            </w14:solidFill>
          </w14:textFill>
        </w:rPr>
        <w:t>都跟上了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Leader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4A4A4A"/>
            </w14:solidFill>
          </w14:textFill>
        </w:rPr>
        <w:t>最新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的数据。</w:t>
      </w:r>
    </w:p>
    <w:p>
      <w:pPr>
        <w:pStyle w:val="默认"/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br w:type="page"/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</w:pP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Leader Election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同一个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4A4A4A"/>
            </w14:solidFill>
          </w14:textFill>
        </w:rPr>
        <w:t xml:space="preserve">Partition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可能会有多个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4A4A4A"/>
            </w14:solidFill>
          </w14:textFill>
        </w:rPr>
        <w:t>Replica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，需要在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之间选出一个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Leader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，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Producer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4A4A4A"/>
            </w14:solidFill>
          </w14:textFill>
        </w:rPr>
        <w:t>和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Consumer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只与这个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Leader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4A4A4A"/>
            </w14:solidFill>
          </w14:textFill>
        </w:rPr>
        <w:t>交互，其它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4A4A4A"/>
            </w14:solidFill>
          </w14:textFill>
        </w:rPr>
        <w:t xml:space="preserve">Replica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作为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Follower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从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Leader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中复制数据。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只有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ISR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里的成员才有被选为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Leader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4A4A4A"/>
            </w14:solidFill>
          </w14:textFill>
        </w:rPr>
        <w:t>的可能。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所有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4A4A4A"/>
            </w14:solidFill>
          </w14:textFill>
        </w:rPr>
        <w:t xml:space="preserve">Partition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的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Leader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选举都由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所有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broker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中选出的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4A4A4A"/>
            </w14:solidFill>
          </w14:textFill>
        </w:rPr>
        <w:t xml:space="preserve">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决定。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4A4A4A"/>
            </w14:solidFill>
          </w14:textFill>
        </w:rPr>
        <w:t xml:space="preserve">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会将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Leader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的改变直接通过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4A4A4A"/>
            </w14:solidFill>
          </w14:textFill>
        </w:rPr>
        <w:t xml:space="preserve">RPC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的方式通知需为为此作为响应的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Broker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。同时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4A4A4A"/>
            </w14:solidFill>
          </w14:textFill>
        </w:rPr>
        <w:t xml:space="preserve">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也负责增删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Topic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以及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4A4A4A"/>
            </w14:solidFill>
          </w14:textFill>
        </w:rPr>
        <w:t xml:space="preserve">Replica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的重新分配。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Medium" w:cs="PingFang SC Medium" w:hAnsi="PingFang SC Medium" w:eastAsia="PingFang SC Medium"/>
          <w:outline w:val="0"/>
          <w:color w:val="343434"/>
          <w:sz w:val="36"/>
          <w:szCs w:val="36"/>
          <w:shd w:val="clear" w:color="auto" w:fill="ffffff"/>
          <w:rtl w:val="0"/>
          <w14:textFill>
            <w14:solidFill>
              <w14:srgbClr w14:val="353535"/>
            </w14:solidFill>
          </w14:textFill>
        </w:rPr>
      </w:pPr>
      <w:r>
        <w:rPr>
          <w:rFonts w:ascii="PingFang SC Medium" w:hAnsi="PingFang SC Medium"/>
          <w:outline w:val="0"/>
          <w:color w:val="343434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353535"/>
            </w14:solidFill>
          </w14:textFill>
        </w:rPr>
        <w:t xml:space="preserve">Replication </w:t>
      </w:r>
      <w:r>
        <w:rPr>
          <w:rFonts w:eastAsia="PingFang SC Medium" w:hint="eastAsia"/>
          <w:outline w:val="0"/>
          <w:color w:val="343434"/>
          <w:sz w:val="36"/>
          <w:szCs w:val="36"/>
          <w:shd w:val="clear" w:color="auto" w:fill="ffffff"/>
          <w:rtl w:val="0"/>
          <w:lang w:val="zh-CN" w:eastAsia="zh-CN"/>
          <w14:textFill>
            <w14:solidFill>
              <w14:srgbClr w14:val="353535"/>
            </w14:solidFill>
          </w14:textFill>
        </w:rPr>
        <w:t>工具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</w:pP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Topic Tool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$KAFKA_HOME/bin/kafka-topics.sh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用于列出所有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Topic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，及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4A4A4A"/>
            </w14:solidFill>
          </w14:textFill>
        </w:rPr>
        <w:t>创建、删除、修改、查看某个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Topic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4A4A4A"/>
            </w14:solidFill>
          </w14:textFill>
        </w:rPr>
      </w:pP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4A4A4A"/>
            </w14:solidFill>
          </w14:textFill>
        </w:rPr>
        <w:t>Replica Verification Tool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$KAFKA_HOME/bin/kafka-replica-verification.sh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用于验证所指定的一个或多个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Topic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下每个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4A4A4A"/>
            </w14:solidFill>
          </w14:textFill>
        </w:rPr>
        <w:t xml:space="preserve">Partition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对应的所有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4A4A4A"/>
            </w14:solidFill>
          </w14:textFill>
        </w:rPr>
        <w:t xml:space="preserve">Replica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是否都同步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</w:pP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Preferred Replica Leader Election Tool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$KAFKA_HOME/bin/kafka-preferred-replica-election.sh --zookeeper localhost:2181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于在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4A4A4A"/>
            </w14:solidFill>
          </w14:textFill>
        </w:rPr>
        <w:t xml:space="preserve">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范围内调整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Broker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间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Leader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分配的平衡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（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Assigned Replicas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某个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4A4A4A"/>
            </w14:solidFill>
          </w14:textFill>
        </w:rPr>
        <w:t xml:space="preserve">Partition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的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4A4A4A"/>
            </w14:solidFill>
          </w14:textFill>
        </w:rPr>
        <w:t xml:space="preserve">Replica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4A4A4A"/>
            </w14:solidFill>
          </w14:textFill>
        </w:rPr>
        <w:t>列表叫作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。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4A4A4A"/>
            </w14:solidFill>
          </w14:textFill>
        </w:rPr>
        <w:t xml:space="preserve">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中的第一个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4A4A4A"/>
            </w14:solidFill>
          </w14:textFill>
        </w:rPr>
        <w:t xml:space="preserve">Replica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即为</w:t>
      </w:r>
      <w:r>
        <w:rPr>
          <w:rFonts w:ascii="Avenir Book" w:hAnsi="Avenir Book" w:hint="default"/>
          <w:outline w:val="0"/>
          <w:color w:val="4a4a4a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4A4A4A"/>
            </w14:solidFill>
          </w14:textFill>
        </w:rPr>
        <w:t>“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Preferred Replica</w:t>
      </w:r>
      <w:r>
        <w:rPr>
          <w:rFonts w:ascii="Avenir Book" w:hAnsi="Avenir Book" w:hint="default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</w:pP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Kafka Reassign Partitions Tool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$KAFKA_HOME/bin/kafka-reassign-partitions.sh --zookeeper localhost:2181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用于调整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4A4A4A"/>
            </w14:solidFill>
          </w14:textFill>
        </w:rPr>
        <w:t xml:space="preserve">Partition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的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4A4A4A"/>
            </w14:solidFill>
          </w14:textFill>
        </w:rPr>
        <w:t xml:space="preserve">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4A4A4A"/>
            </w14:solidFill>
          </w14:textFill>
        </w:rPr>
        <w:t>位置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数量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即改变该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Topic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的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replication factor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）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有三种使用模式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：</w:t>
      </w:r>
    </w:p>
    <w:p>
      <w:pPr>
        <w:pStyle w:val="默认"/>
        <w:numPr>
          <w:ilvl w:val="2"/>
          <w:numId w:val="4"/>
        </w:numPr>
        <w:bidi w:val="0"/>
        <w:spacing w:before="0"/>
        <w:ind w:right="0"/>
        <w:jc w:val="both"/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</w:pP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generate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模式，给定需要重新分配的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Topic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，自动生成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reassign plan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（并不执行）</w:t>
      </w:r>
    </w:p>
    <w:p>
      <w:pPr>
        <w:pStyle w:val="默认"/>
        <w:numPr>
          <w:ilvl w:val="1"/>
          <w:numId w:val="5"/>
        </w:numPr>
        <w:bidi w:val="0"/>
        <w:spacing w:before="0"/>
        <w:ind w:right="0"/>
        <w:jc w:val="both"/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execute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模式，根据指定的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reassign plan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重新分配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4A4A4A"/>
            </w14:solidFill>
          </w14:textFill>
        </w:rPr>
        <w:t>Partition</w:t>
      </w:r>
    </w:p>
    <w:p>
      <w:pPr>
        <w:pStyle w:val="默认"/>
        <w:numPr>
          <w:ilvl w:val="1"/>
          <w:numId w:val="5"/>
        </w:numPr>
        <w:bidi w:val="0"/>
        <w:spacing w:before="0"/>
        <w:ind w:right="0"/>
        <w:jc w:val="both"/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</w:pP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verify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模式，验证重新分配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4A4A4A"/>
            </w14:solidFill>
          </w14:textFill>
        </w:rPr>
        <w:t xml:space="preserve">Partition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4A4A4A"/>
            </w14:solidFill>
          </w14:textFill>
        </w:rPr>
        <w:t>是否成功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State Change Log Merge Tool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$KAFKA_HOME/bin/kafka-run-class.sh kafka.tools.StateChangeLogMerger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用于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从整个集群的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 xml:space="preserve">Broker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上收集状态改变日志，并生成一个集中的格式化的日志以帮助诊断状态改变相关的故障。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心得：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在实现了系统逻辑后，系统的可用性是长久使用的保证，在设计时需要考虑。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参考：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Style w:val="Hyperlink.0"/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instrText xml:space="preserve"> HYPERLINK "https://www.infoq.cn/article/kafka-analysis-part-2"</w:instrText>
      </w:r>
      <w:r>
        <w:rPr>
          <w:rStyle w:val="Hyperlink.0"/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fldChar w:fldCharType="separate" w:fldLock="0"/>
      </w:r>
      <w:r>
        <w:rPr>
          <w:rStyle w:val="Hyperlink.0"/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https://www.infoq.cn/article/kafka-analysis-part-2</w:t>
      </w: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Style w:val="Hyperlink.0"/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instrText xml:space="preserve"> HYPERLINK "https://www.infoq.cn/article/kafka-analysis-part-3"</w:instrText>
      </w:r>
      <w:r>
        <w:rPr>
          <w:rStyle w:val="Hyperlink.0"/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fldChar w:fldCharType="separate" w:fldLock="0"/>
      </w:r>
      <w:r>
        <w:rPr>
          <w:rStyle w:val="Hyperlink.0"/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https://www.infoq.cn/article/kafka-analysis-part-3</w:t>
      </w: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Style w:val="Hyperlink.0"/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instrText xml:space="preserve"> HYPERLINK "https://zhuanlan.zhihu.com/p/30270149"</w:instrText>
      </w:r>
      <w:r>
        <w:rPr>
          <w:rStyle w:val="Hyperlink.0"/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fldChar w:fldCharType="separate" w:fldLock="0"/>
      </w:r>
      <w:r>
        <w:rPr>
          <w:rStyle w:val="Hyperlink.0"/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t>https://zhuanlan.zhihu.com/p/30270149</w:t>
      </w: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Style w:val="Hyperlink.0"/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instrText xml:space="preserve"> HYPERLINK "https://segmentfault.com/a/1190000014918849"</w:instrText>
      </w:r>
      <w:r>
        <w:rPr>
          <w:rStyle w:val="Hyperlink.0"/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fldChar w:fldCharType="separate" w:fldLock="0"/>
      </w:r>
      <w:r>
        <w:rPr>
          <w:rStyle w:val="Hyperlink.0"/>
          <w:rFonts w:ascii="Avenir Book" w:hAnsi="Avenir Book"/>
          <w:outline w:val="0"/>
          <w:color w:val="4a4a4a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A4A4A"/>
            </w14:solidFill>
          </w14:textFill>
        </w:rPr>
        <w:t>https://segmentfault.com/a/1190000014918849</w:t>
      </w:r>
      <w:r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Avenir Book" w:cs="Avenir Book" w:hAnsi="Avenir Book" w:eastAsia="Avenir Book"/>
          <w:outline w:val="0"/>
          <w:color w:val="4a4a4a"/>
          <w:sz w:val="32"/>
          <w:szCs w:val="32"/>
          <w:shd w:val="clear" w:color="auto" w:fill="ffffff"/>
          <w:rtl w:val="0"/>
          <w14:textFill>
            <w14:solidFill>
              <w14:srgbClr w14:val="4A4A4A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a4a4a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A4A4A"/>
            </w14:solidFill>
          </w14:textFill>
        </w:rPr>
        <w:t>次回：</w:t>
      </w: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"https://blog.csdn.net/high2011/article/details/79526652"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https://blog.csdn.net/high2011/article/details/79526652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ingFang SC Medium">
    <w:charset w:val="00"/>
    <w:family w:val="roman"/>
    <w:pitch w:val="default"/>
  </w:font>
  <w:font w:name="Avenir Book">
    <w:charset w:val="00"/>
    <w:family w:val="roman"/>
    <w:pitch w:val="default"/>
  </w:font>
  <w:font w:name="Avenir Heavy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大项目符号"/>
  </w:abstractNum>
  <w:abstractNum w:abstractNumId="1">
    <w:multiLevelType w:val="hybridMultilevel"/>
    <w:styleLink w:val="大项目符号"/>
    <w:lvl w:ilvl="0">
      <w:start w:val="1"/>
      <w:numFmt w:val="bullet"/>
      <w:suff w:val="tab"/>
      <w:lvlText w:val="•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</w:abstractNum>
  <w:abstractNum w:abstractNumId="2">
    <w:multiLevelType w:val="hybridMultilevel"/>
    <w:numStyleLink w:val="项目符号"/>
  </w:abstractNum>
  <w:abstractNum w:abstractNumId="3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大项目符号">
    <w:name w:val="大项目符号"/>
    <w:pPr>
      <w:numPr>
        <w:numId w:val="1"/>
      </w:numPr>
    </w:pPr>
  </w:style>
  <w:style w:type="numbering" w:styleId="项目符号">
    <w:name w:val="项目符号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