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649567B8" w:rsidR="002B6269" w:rsidRP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Neo </w:t>
            </w:r>
            <w:proofErr w:type="spellStart"/>
            <w:r>
              <w:rPr>
                <w:lang w:val="en-US"/>
              </w:rPr>
              <w:t>Haowei</w:t>
            </w:r>
            <w:proofErr w:type="spellEnd"/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7819D2BC" w:rsid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A0264683U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D99D8F2" w:rsidR="002B6269" w:rsidRPr="002B6269" w:rsidRDefault="003F2E89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4E69B6E0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2100D41C" w14:textId="7D9987E1" w:rsidR="00A82A80" w:rsidRDefault="00A82A80" w:rsidP="002B6269">
      <w:pPr>
        <w:jc w:val="both"/>
        <w:rPr>
          <w:lang w:val="en-US"/>
        </w:rPr>
      </w:pPr>
    </w:p>
    <w:p w14:paraId="05FEC7D1" w14:textId="1A4440D2" w:rsidR="00432F7A" w:rsidRDefault="00432F7A" w:rsidP="002B6269">
      <w:pPr>
        <w:jc w:val="both"/>
        <w:rPr>
          <w:lang w:val="en-US"/>
        </w:rPr>
      </w:pPr>
    </w:p>
    <w:p w14:paraId="47776BFD" w14:textId="77777777" w:rsidR="00432F7A" w:rsidRDefault="00432F7A" w:rsidP="002B6269">
      <w:pPr>
        <w:jc w:val="both"/>
        <w:rPr>
          <w:lang w:val="en-US"/>
        </w:rPr>
      </w:pP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1B15FD0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______________ (1 mark)</w:t>
      </w:r>
    </w:p>
    <w:p w14:paraId="37FF89FF" w14:textId="3BD85F2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______________ (1 mark)</w:t>
      </w:r>
    </w:p>
    <w:p w14:paraId="377B9A75" w14:textId="6D4CFAC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_________________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B7577C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_______________ (1 mark)</w:t>
      </w:r>
    </w:p>
    <w:p w14:paraId="50D727B4" w14:textId="0950A42D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________________ (1 mark)</w:t>
      </w:r>
    </w:p>
    <w:p w14:paraId="727869F9" w14:textId="07E052E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________________</w:t>
      </w:r>
      <w:proofErr w:type="gramStart"/>
      <w:r w:rsidR="00A82A80">
        <w:rPr>
          <w:lang w:val="en-US"/>
        </w:rPr>
        <w:t>_(</w:t>
      </w:r>
      <w:proofErr w:type="gramEnd"/>
      <w:r w:rsidR="00A82A80">
        <w:rPr>
          <w:lang w:val="en-US"/>
        </w:rPr>
        <w:t>1 mark)</w:t>
      </w:r>
    </w:p>
    <w:p w14:paraId="47E8684C" w14:textId="0FB154E4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________</w:t>
      </w:r>
      <w:r w:rsidR="00B13913">
        <w:rPr>
          <w:lang w:val="en-US"/>
        </w:rPr>
        <w:t>_____</w:t>
      </w:r>
      <w:r w:rsidR="00A82A80">
        <w:rPr>
          <w:lang w:val="en-US"/>
        </w:rPr>
        <w:t>___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58C26279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0x________</w:t>
      </w:r>
      <w:r w:rsidR="00F349B9">
        <w:rPr>
          <w:lang w:val="en-US"/>
        </w:rPr>
        <w:t>___</w:t>
      </w:r>
      <w:r w:rsidR="00A82A80">
        <w:rPr>
          <w:lang w:val="en-US"/>
        </w:rPr>
        <w:t>_____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E2A2" w14:textId="77777777" w:rsidR="00A42ACC" w:rsidRDefault="00A42ACC" w:rsidP="00D43427">
      <w:r>
        <w:separator/>
      </w:r>
    </w:p>
  </w:endnote>
  <w:endnote w:type="continuationSeparator" w:id="0">
    <w:p w14:paraId="034A4E2C" w14:textId="77777777" w:rsidR="00A42ACC" w:rsidRDefault="00A42ACC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7AC7" w14:textId="77777777" w:rsidR="00A42ACC" w:rsidRDefault="00A42ACC" w:rsidP="00D43427">
      <w:r>
        <w:separator/>
      </w:r>
    </w:p>
  </w:footnote>
  <w:footnote w:type="continuationSeparator" w:id="0">
    <w:p w14:paraId="7C706D10" w14:textId="77777777" w:rsidR="00A42ACC" w:rsidRDefault="00A42ACC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16315F"/>
    <w:rsid w:val="001864B6"/>
    <w:rsid w:val="002B6269"/>
    <w:rsid w:val="003435A4"/>
    <w:rsid w:val="003F2E89"/>
    <w:rsid w:val="00432F7A"/>
    <w:rsid w:val="0053431E"/>
    <w:rsid w:val="006174E2"/>
    <w:rsid w:val="00623663"/>
    <w:rsid w:val="006407CE"/>
    <w:rsid w:val="006C676B"/>
    <w:rsid w:val="006F03C2"/>
    <w:rsid w:val="00724F91"/>
    <w:rsid w:val="0073078A"/>
    <w:rsid w:val="00887F00"/>
    <w:rsid w:val="00915426"/>
    <w:rsid w:val="00A33549"/>
    <w:rsid w:val="00A42ACC"/>
    <w:rsid w:val="00A82A80"/>
    <w:rsid w:val="00AC3175"/>
    <w:rsid w:val="00B13913"/>
    <w:rsid w:val="00B35C20"/>
    <w:rsid w:val="00D16428"/>
    <w:rsid w:val="00D43427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Neo Haowei</cp:lastModifiedBy>
  <cp:revision>10</cp:revision>
  <dcterms:created xsi:type="dcterms:W3CDTF">2023-09-08T09:10:00Z</dcterms:created>
  <dcterms:modified xsi:type="dcterms:W3CDTF">2023-09-14T11:50:00Z</dcterms:modified>
</cp:coreProperties>
</file>