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136" w:rsidRDefault="001E5136" w:rsidP="001E5136">
      <w:pPr>
        <w:pStyle w:val="Ttulo1"/>
      </w:pPr>
      <w:r w:rsidRPr="001E5136">
        <w:rPr>
          <w:rFonts w:ascii="Segoe UI Emoji" w:hAnsi="Segoe UI Emoji" w:cs="Segoe UI Emoji"/>
        </w:rPr>
        <w:t>📅</w:t>
      </w:r>
      <w:r w:rsidRPr="001E5136">
        <w:t xml:space="preserve"> Roadmap sugerido para o projeto</w:t>
      </w:r>
    </w:p>
    <w:p w:rsidR="001E5136" w:rsidRPr="001E5136" w:rsidRDefault="001E5136" w:rsidP="001E5136">
      <w:pPr>
        <w:pStyle w:val="Ttulo1"/>
      </w:pP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1E5136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pt-BR"/>
        </w:rPr>
        <w:t>🔹</w:t>
      </w:r>
      <w:r w:rsidRPr="001E51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 Versão 1.0 — "Catálogo Pessoal Básico"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Objetivo: Um sistema simples para cadastrar, ver, editar e deletar seus próprios jogos.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Funcionalidades:</w:t>
      </w:r>
    </w:p>
    <w:p w:rsidR="001E5136" w:rsidRPr="001E5136" w:rsidRDefault="001E5136" w:rsidP="001E5136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Cadastro e login de usuário.</w:t>
      </w:r>
    </w:p>
    <w:p w:rsidR="001E5136" w:rsidRPr="001E5136" w:rsidRDefault="001E5136" w:rsidP="001E5136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Tela para listar seus jogos</w:t>
      </w:r>
    </w:p>
    <w:p w:rsidR="001E5136" w:rsidRPr="001E5136" w:rsidRDefault="001E5136" w:rsidP="001E5136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Cadastro de novo jogo (título, plataforma, caminho, descrição).</w:t>
      </w:r>
    </w:p>
    <w:p w:rsidR="001E5136" w:rsidRPr="001E5136" w:rsidRDefault="001E5136" w:rsidP="001E5136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Edição e exclusão de jogos.</w:t>
      </w:r>
    </w:p>
    <w:p w:rsidR="001E5136" w:rsidRPr="001E5136" w:rsidRDefault="001E5136" w:rsidP="001E5136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Pesquisa por título ou plataforma.</w:t>
      </w:r>
    </w:p>
    <w:p w:rsidR="001E5136" w:rsidRPr="001E5136" w:rsidRDefault="001E5136" w:rsidP="001E5136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Upload de imagem para o jogo (opcional).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 xml:space="preserve">    Entrega: Um "meu catálogo de jogos" funcional, privado para cada </w:t>
      </w:r>
      <w:bookmarkStart w:id="0" w:name="_GoBack"/>
      <w:bookmarkEnd w:id="0"/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usuário.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1E5136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pt-BR"/>
        </w:rPr>
        <w:t>🔹</w:t>
      </w:r>
      <w:r w:rsidRPr="001E51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 Versão 1.5 — "Perfil Público"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Objetivo: Permitir que outros usuários vejam perfis públicos.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Funcionalidades:</w:t>
      </w:r>
    </w:p>
    <w:p w:rsidR="001E5136" w:rsidRPr="001E5136" w:rsidRDefault="001E5136" w:rsidP="001E5136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Página de perfil de usuário</w:t>
      </w:r>
    </w:p>
    <w:p w:rsidR="001E5136" w:rsidRPr="001E5136" w:rsidRDefault="001E5136" w:rsidP="001E5136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Listar jogos públicos no perfil (opcional: escolha se quer exibir ou não).</w:t>
      </w:r>
    </w:p>
    <w:p w:rsidR="001E5136" w:rsidRPr="001E5136" w:rsidRDefault="001E5136" w:rsidP="001E5136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Adicionar avatar/foto de perfil (opcional).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pt-BR"/>
        </w:rPr>
      </w:pPr>
    </w:p>
    <w:p w:rsid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pt-BR"/>
        </w:rPr>
      </w:pPr>
    </w:p>
    <w:p w:rsid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pt-BR"/>
        </w:rPr>
      </w:pPr>
    </w:p>
    <w:p w:rsid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pt-BR"/>
        </w:rPr>
      </w:pP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1E5136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pt-BR"/>
        </w:rPr>
        <w:t>🔹</w:t>
      </w:r>
      <w:r w:rsidRPr="001E51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 Versão 2.0 — "Socialização Inicial"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Objetivo: Começar a conectar usuários.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Funcionalidades:</w:t>
      </w:r>
    </w:p>
    <w:p w:rsidR="001E5136" w:rsidRPr="001E5136" w:rsidRDefault="001E5136" w:rsidP="001E5136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Enviar pedido de amizade.</w:t>
      </w:r>
    </w:p>
    <w:p w:rsidR="001E5136" w:rsidRPr="001E5136" w:rsidRDefault="001E5136" w:rsidP="001E5136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Aceitar ou recusar amizade.</w:t>
      </w:r>
    </w:p>
    <w:p w:rsidR="001E5136" w:rsidRPr="001E5136" w:rsidRDefault="001E5136" w:rsidP="001E5136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Listar amigos no perfil.</w:t>
      </w:r>
    </w:p>
    <w:p w:rsidR="001E5136" w:rsidRPr="001E5136" w:rsidRDefault="001E5136" w:rsidP="001E5136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Notificação simples ("Você tem um novo amigo!").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1E5136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pt-BR"/>
        </w:rPr>
        <w:t>🔹</w:t>
      </w:r>
      <w:r w:rsidRPr="001E51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 Versão 2.5 — "Avaliações e Feedbacks"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Objetivo: Dar interatividade aos jogos e perfis.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Funcionalidades:</w:t>
      </w:r>
    </w:p>
    <w:p w:rsidR="001E5136" w:rsidRPr="001E5136" w:rsidRDefault="001E5136" w:rsidP="001E513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Sistema de avaliação 1-5 estrelas para jogos</w:t>
      </w:r>
    </w:p>
    <w:p w:rsidR="001E5136" w:rsidRPr="001E5136" w:rsidRDefault="001E5136" w:rsidP="001E513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Mostrar média de avaliação no catálogo.</w:t>
      </w:r>
    </w:p>
    <w:p w:rsidR="001E5136" w:rsidRPr="001E5136" w:rsidRDefault="001E5136" w:rsidP="001E513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Deixar comentários no perfil de outros usuários</w:t>
      </w:r>
    </w:p>
    <w:p w:rsidR="001E5136" w:rsidRPr="001E5136" w:rsidRDefault="001E5136" w:rsidP="001E5136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Apagar comentários próprios.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1E5136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pt-BR"/>
        </w:rPr>
        <w:t>🔹</w:t>
      </w:r>
      <w:r w:rsidRPr="001E51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 Versão 3.0 — "Avançado e Integrações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Objetivo: Melhorar a experiência e trazer recursos avançados.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Funcionalidades:</w:t>
      </w:r>
    </w:p>
    <w:p w:rsidR="001E5136" w:rsidRPr="001E5136" w:rsidRDefault="001E5136" w:rsidP="001E5136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Feed de atividades (ex.: "Fulano adicionou X jogo", "Ciclano comentou no perfil de Beltrano").</w:t>
      </w:r>
    </w:p>
    <w:p w:rsidR="001E5136" w:rsidRPr="001E5136" w:rsidRDefault="001E5136" w:rsidP="001E5136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 xml:space="preserve">Integração com aplicativo externo </w:t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 xml:space="preserve">leve </w:t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para abrir os jogos (launcher local).</w:t>
      </w:r>
    </w:p>
    <w:p w:rsidR="001E5136" w:rsidRPr="001E5136" w:rsidRDefault="001E5136" w:rsidP="001E5136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Sistema de notificações melhorado.</w:t>
      </w:r>
    </w:p>
    <w:p w:rsidR="001E5136" w:rsidRPr="001E5136" w:rsidRDefault="001E5136" w:rsidP="001E5136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Gamificação: conquistas para usuários (ex.: "10 jogos cadastrados!", "Primeira amizade!", etc.).</w:t>
      </w:r>
    </w:p>
    <w:p w:rsid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1E5136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pt-BR"/>
        </w:rPr>
        <w:t>🗂</w:t>
      </w:r>
      <w:r w:rsidRPr="001E51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 Banco de Dados sugerido (novas tabelas)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1E51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Tabela</w:t>
      </w:r>
      <w:r w:rsidRPr="001E51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ab/>
      </w:r>
      <w:r w:rsidRPr="001E51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ab/>
      </w:r>
      <w:r w:rsidRPr="001E51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ab/>
      </w:r>
      <w:r w:rsidRPr="001E513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Campos</w:t>
      </w:r>
    </w:p>
    <w:p w:rsidR="001E5136" w:rsidRPr="001E5136" w:rsidRDefault="001E5136" w:rsidP="001E5136">
      <w:pPr>
        <w:spacing w:before="100" w:beforeAutospacing="1" w:after="100" w:afterAutospacing="1" w:line="240" w:lineRule="auto"/>
        <w:ind w:left="2124" w:hanging="2124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friends</w:t>
      </w:r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ab/>
        <w:t xml:space="preserve">id, 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user_id</w:t>
      </w:r>
      <w:proofErr w:type="spellEnd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, 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friend_id</w:t>
      </w:r>
      <w:proofErr w:type="spellEnd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, status (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pending</w:t>
      </w:r>
      <w:proofErr w:type="spellEnd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/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accepted</w:t>
      </w:r>
      <w:proofErr w:type="spellEnd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/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rejected</w:t>
      </w:r>
      <w:proofErr w:type="spellEnd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), 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created_at</w:t>
      </w:r>
      <w:proofErr w:type="spellEnd"/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game_reviews</w:t>
      </w:r>
      <w:proofErr w:type="spellEnd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ab/>
      </w:r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id, 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game_id</w:t>
      </w:r>
      <w:proofErr w:type="spellEnd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, 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user_id</w:t>
      </w:r>
      <w:proofErr w:type="spellEnd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, rating (1-5), 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created_at</w:t>
      </w:r>
      <w:proofErr w:type="spellEnd"/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</w:pP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profile_comments</w:t>
      </w:r>
      <w:proofErr w:type="spellEnd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ab/>
        <w:t xml:space="preserve">id, 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profile_owner_id</w:t>
      </w:r>
      <w:proofErr w:type="spellEnd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, 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commenter_user_id</w:t>
      </w:r>
      <w:proofErr w:type="spellEnd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, 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comment</w:t>
      </w:r>
      <w:proofErr w:type="spellEnd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 xml:space="preserve">, </w:t>
      </w:r>
      <w:proofErr w:type="spellStart"/>
      <w:r w:rsidRPr="001E513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pt-BR"/>
        </w:rPr>
        <w:t>created_at</w:t>
      </w:r>
      <w:proofErr w:type="spellEnd"/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1E5136">
        <w:rPr>
          <w:rFonts w:ascii="Segoe UI Emoji" w:eastAsia="Times New Roman" w:hAnsi="Segoe UI Emoji" w:cs="Segoe UI Emoji"/>
          <w:b/>
          <w:bCs/>
          <w:kern w:val="36"/>
          <w:sz w:val="28"/>
          <w:szCs w:val="28"/>
          <w:lang w:eastAsia="pt-BR"/>
        </w:rPr>
        <w:t>🎯</w:t>
      </w:r>
      <w:r w:rsidRPr="001E51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 Foco recomendado para cada fase: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Versão</w:t>
      </w:r>
      <w:r w:rsidRPr="001E51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ab/>
        <w:t>Foco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1.0</w:t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ab/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ab/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Deixar o cadastro de jogos funcionando 100%.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1.5</w:t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ab/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ab/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Exibir perfis públicos e preparar terreno para interações.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2.0</w:t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ab/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ab/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Criar sistema de amizades (mínimo viável).</w:t>
      </w:r>
    </w:p>
    <w:p w:rsidR="001E5136" w:rsidRPr="001E5136" w:rsidRDefault="001E5136" w:rsidP="001E5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2.5</w:t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ab/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ab/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Avaliações e comentários nos perfis.</w:t>
      </w:r>
    </w:p>
    <w:p w:rsidR="003A77D5" w:rsidRPr="001E5136" w:rsidRDefault="001E5136" w:rsidP="001E5136">
      <w:pPr>
        <w:spacing w:before="100" w:beforeAutospacing="1" w:after="100" w:afterAutospacing="1" w:line="240" w:lineRule="auto"/>
        <w:ind w:left="1410" w:hanging="141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</w:pP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3.0</w:t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ab/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ab/>
      </w:r>
      <w:r w:rsidRPr="001E513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pt-BR"/>
        </w:rPr>
        <w:t>Melhorar usabilidade e adicionar recursos avançados (launcher, feed, conquistas).</w:t>
      </w:r>
    </w:p>
    <w:sectPr w:rsidR="003A77D5" w:rsidRPr="001E5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6B34"/>
    <w:multiLevelType w:val="hybridMultilevel"/>
    <w:tmpl w:val="DDA81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5D4F"/>
    <w:multiLevelType w:val="hybridMultilevel"/>
    <w:tmpl w:val="B3B24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33D8"/>
    <w:multiLevelType w:val="multilevel"/>
    <w:tmpl w:val="4AE2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12F19"/>
    <w:multiLevelType w:val="hybridMultilevel"/>
    <w:tmpl w:val="142A0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72C3C"/>
    <w:multiLevelType w:val="hybridMultilevel"/>
    <w:tmpl w:val="4DD41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06549"/>
    <w:multiLevelType w:val="hybridMultilevel"/>
    <w:tmpl w:val="F3FC9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00F89"/>
    <w:multiLevelType w:val="multilevel"/>
    <w:tmpl w:val="3EE6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920DC"/>
    <w:multiLevelType w:val="hybridMultilevel"/>
    <w:tmpl w:val="B352C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518C8"/>
    <w:multiLevelType w:val="hybridMultilevel"/>
    <w:tmpl w:val="C3065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E5FFC"/>
    <w:multiLevelType w:val="hybridMultilevel"/>
    <w:tmpl w:val="45542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F2B66"/>
    <w:multiLevelType w:val="hybridMultilevel"/>
    <w:tmpl w:val="38C8E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7734F"/>
    <w:multiLevelType w:val="hybridMultilevel"/>
    <w:tmpl w:val="ECE0E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D5"/>
    <w:rsid w:val="001E5136"/>
    <w:rsid w:val="003A77D5"/>
    <w:rsid w:val="00831B38"/>
    <w:rsid w:val="00E6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EEE6"/>
  <w15:chartTrackingRefBased/>
  <w15:docId w15:val="{DB16A6CE-BF71-4F39-B89F-5472DE13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A7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A7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77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A77D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3A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2025-04-28T23:46:00Z</dcterms:created>
  <dcterms:modified xsi:type="dcterms:W3CDTF">2025-04-29T01:05:00Z</dcterms:modified>
</cp:coreProperties>
</file>