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4446E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11. Progress Indicator – frontend</w:t>
      </w:r>
    </w:p>
    <w:p w:rsidR="00EE4D4A" w:rsidRDefault="00EE4D4A" w:rsidP="00EE4D4A">
      <w:pPr>
        <w:rPr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6 – Client Internal Routing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 w:rsidRPr="00EE4D4A">
        <w:rPr>
          <w:lang w:val="en-US"/>
        </w:rPr>
        <w:t xml:space="preserve">Top </w:t>
      </w:r>
      <w:proofErr w:type="spellStart"/>
      <w:r w:rsidRPr="00EE4D4A">
        <w:rPr>
          <w:lang w:val="en-US"/>
        </w:rPr>
        <w:t>nav</w:t>
      </w:r>
      <w:proofErr w:type="spellEnd"/>
      <w:r w:rsidRPr="00EE4D4A">
        <w:rPr>
          <w:lang w:val="en-US"/>
        </w:rPr>
        <w:t xml:space="preserve"> bar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Home page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User Pages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Pagination</w:t>
      </w:r>
    </w:p>
    <w:p w:rsidR="00EE4D4A" w:rsidRDefault="00EE4D4A" w:rsidP="00EE4D4A">
      <w:pPr>
        <w:rPr>
          <w:lang w:val="en-US"/>
        </w:rPr>
      </w:pPr>
    </w:p>
    <w:p w:rsidR="00B3563A" w:rsidRPr="00B3563A" w:rsidRDefault="00B3563A" w:rsidP="00EE4D4A">
      <w:pPr>
        <w:rPr>
          <w:b/>
          <w:u w:val="single"/>
          <w:lang w:val="en-US"/>
        </w:rPr>
      </w:pPr>
      <w:r w:rsidRPr="00B3563A">
        <w:rPr>
          <w:b/>
          <w:u w:val="single"/>
          <w:lang w:val="en-US"/>
        </w:rPr>
        <w:t>2. New Pages</w:t>
      </w:r>
      <w:r w:rsidR="002029C4">
        <w:rPr>
          <w:b/>
          <w:u w:val="single"/>
          <w:lang w:val="en-US"/>
        </w:rPr>
        <w:t xml:space="preserve"> – front end</w:t>
      </w:r>
    </w:p>
    <w:p w:rsidR="00EE4D4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Home pages</w:t>
      </w:r>
    </w:p>
    <w:p w:rsidR="00B3563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User pages</w:t>
      </w:r>
    </w:p>
    <w:p w:rsidR="002029C4" w:rsidRDefault="002029C4" w:rsidP="002029C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Pr="002029C4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React Router</w:t>
      </w:r>
      <w:r w:rsidRPr="002029C4">
        <w:rPr>
          <w:b/>
          <w:u w:val="single"/>
          <w:lang w:val="en-US"/>
        </w:rPr>
        <w:t xml:space="preserve"> – front end</w:t>
      </w:r>
    </w:p>
    <w:p w:rsidR="002029C4" w:rsidRDefault="002029C4" w:rsidP="002029C4">
      <w:pPr>
        <w:pStyle w:val="ListParagraph"/>
        <w:numPr>
          <w:ilvl w:val="0"/>
          <w:numId w:val="35"/>
        </w:numPr>
        <w:rPr>
          <w:lang w:val="en-US"/>
        </w:rPr>
      </w:pPr>
      <w:r w:rsidRPr="002029C4">
        <w:rPr>
          <w:lang w:val="en-US"/>
        </w:rPr>
        <w:t>Installation</w:t>
      </w:r>
    </w:p>
    <w:p w:rsidR="002029C4" w:rsidRDefault="00D85433" w:rsidP="002029C4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Browser path – memory router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– allows movement between</w:t>
      </w:r>
      <w:r w:rsidR="00A8439E">
        <w:rPr>
          <w:lang w:val="en-US"/>
        </w:rPr>
        <w:t xml:space="preserve"> pages</w:t>
      </w:r>
    </w:p>
    <w:p w:rsidR="00A8439E" w:rsidRDefault="00A8439E" w:rsidP="00A8439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A8439E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Success Routing</w:t>
      </w:r>
      <w:r w:rsidRPr="00A8439E">
        <w:rPr>
          <w:b/>
          <w:u w:val="single"/>
          <w:lang w:val="en-US"/>
        </w:rPr>
        <w:t xml:space="preserve"> – front end</w:t>
      </w:r>
    </w:p>
    <w:p w:rsidR="00991F91" w:rsidRDefault="00991F91" w:rsidP="00991F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A8439E">
        <w:rPr>
          <w:b/>
          <w:u w:val="single"/>
          <w:lang w:val="en-US"/>
        </w:rPr>
        <w:t xml:space="preserve">. </w:t>
      </w:r>
      <w:r w:rsidR="00F15DBB">
        <w:rPr>
          <w:b/>
          <w:u w:val="single"/>
          <w:lang w:val="en-US"/>
        </w:rPr>
        <w:t>Sign Up Success</w:t>
      </w:r>
      <w:r w:rsidR="00C55801">
        <w:rPr>
          <w:b/>
          <w:u w:val="single"/>
          <w:lang w:val="en-US"/>
        </w:rPr>
        <w:t xml:space="preserve"> </w:t>
      </w:r>
      <w:proofErr w:type="gramStart"/>
      <w:r w:rsidR="00C55801">
        <w:rPr>
          <w:b/>
          <w:u w:val="single"/>
          <w:lang w:val="en-US"/>
        </w:rPr>
        <w:t>Routing</w:t>
      </w:r>
      <w:r w:rsidR="00F15DBB">
        <w:rPr>
          <w:b/>
          <w:u w:val="single"/>
          <w:lang w:val="en-US"/>
        </w:rPr>
        <w:t xml:space="preserve"> </w:t>
      </w:r>
      <w:r w:rsidRPr="00A8439E">
        <w:rPr>
          <w:b/>
          <w:u w:val="single"/>
          <w:lang w:val="en-US"/>
        </w:rPr>
        <w:t xml:space="preserve"> –</w:t>
      </w:r>
      <w:proofErr w:type="gramEnd"/>
      <w:r w:rsidRPr="00A8439E">
        <w:rPr>
          <w:b/>
          <w:u w:val="single"/>
          <w:lang w:val="en-US"/>
        </w:rPr>
        <w:t xml:space="preserve"> front end</w:t>
      </w:r>
    </w:p>
    <w:p w:rsidR="00A8439E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Link to different tabs in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bar</w:t>
      </w:r>
    </w:p>
    <w:p w:rsidR="00F15DBB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Add tests to document expected behavior of application</w:t>
      </w:r>
    </w:p>
    <w:p w:rsidR="00F15DBB" w:rsidRPr="00F15DBB" w:rsidRDefault="00F15DBB" w:rsidP="00F15DB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F15DBB">
        <w:rPr>
          <w:b/>
          <w:u w:val="single"/>
          <w:lang w:val="en-US"/>
        </w:rPr>
        <w:t>. Top Bar – front end</w:t>
      </w:r>
    </w:p>
    <w:p w:rsidR="00F15DBB" w:rsidRDefault="00F15DBB" w:rsidP="00F15DBB">
      <w:pPr>
        <w:rPr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Section 7 – Client State Management</w:t>
      </w:r>
    </w:p>
    <w:p w:rsidR="00C64DFE" w:rsidRDefault="00C64DFE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3.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Initial Configuration – frontend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</w:p>
    <w:p w:rsidR="00B93910" w:rsidRDefault="00B93910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4. Connecting to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– frontend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CF1E93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login state</w:t>
      </w:r>
    </w:p>
    <w:p w:rsidR="00CF1E93" w:rsidRPr="00423FEC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defaultState</w:t>
      </w:r>
      <w:proofErr w:type="spellEnd"/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use Jest in console – hit w in console</w:t>
      </w:r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p – filter by filename</w:t>
      </w:r>
    </w:p>
    <w:p w:rsidR="00423FEC" w:rsidRPr="006E4F5F" w:rsidRDefault="006D68AD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setup function</w:t>
      </w:r>
    </w:p>
    <w:p w:rsidR="006E4F5F" w:rsidRPr="006E4F5F" w:rsidRDefault="006E4F5F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connect function returns another function</w:t>
      </w:r>
    </w:p>
    <w:p w:rsidR="006E4F5F" w:rsidRDefault="006E4F5F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6E4F5F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Dispatching Action</w:t>
      </w:r>
      <w:r w:rsidRPr="006E4F5F">
        <w:rPr>
          <w:b/>
          <w:u w:val="single"/>
          <w:lang w:val="en-US"/>
        </w:rPr>
        <w:t xml:space="preserve"> – frontend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6E4F5F" w:rsidRPr="006E4F5F" w:rsidRDefault="008E7193" w:rsidP="006E4F5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5081F601">
            <wp:extent cx="6336000" cy="3368728"/>
            <wp:effectExtent l="0" t="0" r="825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3368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F5F" w:rsidRPr="00103865" w:rsidRDefault="00103865" w:rsidP="006E4F5F">
      <w:pPr>
        <w:rPr>
          <w:lang w:val="en-US"/>
        </w:rPr>
      </w:pPr>
      <w:r w:rsidRPr="00103865">
        <w:rPr>
          <w:lang w:val="en-US"/>
        </w:rPr>
        <w:t>Links changed to sign up and log in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103865" w:rsidRDefault="00103865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6. Connecting Login Page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>
        <w:rPr>
          <w:b/>
          <w:u w:val="single"/>
          <w:lang w:val="en-US"/>
        </w:rPr>
        <w:t xml:space="preserve">. Connecting </w:t>
      </w:r>
      <w:r>
        <w:rPr>
          <w:b/>
          <w:u w:val="single"/>
          <w:lang w:val="en-US"/>
        </w:rPr>
        <w:t>U</w:t>
      </w:r>
      <w:r>
        <w:rPr>
          <w:b/>
          <w:u w:val="single"/>
          <w:lang w:val="en-US"/>
        </w:rPr>
        <w:tab/>
      </w:r>
      <w:proofErr w:type="spellStart"/>
      <w:r>
        <w:rPr>
          <w:b/>
          <w:u w:val="single"/>
          <w:lang w:val="en-US"/>
        </w:rPr>
        <w:t>ser</w:t>
      </w:r>
      <w:proofErr w:type="spellEnd"/>
      <w:r>
        <w:rPr>
          <w:b/>
          <w:u w:val="single"/>
          <w:lang w:val="en-US"/>
        </w:rPr>
        <w:t xml:space="preserve"> Sign Up</w:t>
      </w:r>
      <w:r>
        <w:rPr>
          <w:b/>
          <w:u w:val="single"/>
          <w:lang w:val="en-US"/>
        </w:rPr>
        <w:t xml:space="preserve">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 in request called to automatically add user in</w:t>
      </w:r>
    </w:p>
    <w:p w:rsidR="007A1D5D" w:rsidRDefault="007A1D5D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Login success with new user sign up</w:t>
      </w:r>
      <w:bookmarkStart w:id="0" w:name="_GoBack"/>
      <w:bookmarkEnd w:id="0"/>
    </w:p>
    <w:p w:rsidR="00C01E67" w:rsidRPr="00C01E67" w:rsidRDefault="00C01E67" w:rsidP="00AF7859">
      <w:pPr>
        <w:pStyle w:val="ListParagraph"/>
        <w:rPr>
          <w:lang w:val="en-US"/>
        </w:rPr>
      </w:pPr>
    </w:p>
    <w:p w:rsidR="00103865" w:rsidRDefault="00AF7859" w:rsidP="006E4F5F">
      <w:pPr>
        <w:rPr>
          <w:b/>
          <w:u w:val="single"/>
          <w:lang w:val="en-US"/>
        </w:rPr>
      </w:pPr>
      <w:r w:rsidRPr="00AF7859">
        <w:rPr>
          <w:b/>
          <w:u w:val="single"/>
          <w:lang w:val="en-US"/>
        </w:rPr>
        <w:lastRenderedPageBreak/>
        <w:drawing>
          <wp:inline distT="0" distB="0" distL="0" distR="0" wp14:anchorId="41DFBEA4" wp14:editId="36F4A337">
            <wp:extent cx="5934795" cy="33369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736" cy="33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59" w:rsidRDefault="00AF7859" w:rsidP="006E4F5F">
      <w:pPr>
        <w:rPr>
          <w:b/>
          <w:u w:val="single"/>
          <w:lang w:val="en-US"/>
        </w:rPr>
      </w:pPr>
    </w:p>
    <w:p w:rsidR="00AF7859" w:rsidRDefault="007A1D5D" w:rsidP="006E4F5F">
      <w:pPr>
        <w:rPr>
          <w:b/>
          <w:u w:val="single"/>
          <w:lang w:val="en-US"/>
        </w:rPr>
      </w:pPr>
      <w:r w:rsidRPr="007A1D5D">
        <w:rPr>
          <w:b/>
          <w:u w:val="single"/>
          <w:lang w:val="en-US"/>
        </w:rPr>
        <w:drawing>
          <wp:inline distT="0" distB="0" distL="0" distR="0" wp14:anchorId="325BD906" wp14:editId="7F4F68F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D" w:rsidRDefault="007A1D5D" w:rsidP="006E4F5F">
      <w:pPr>
        <w:rPr>
          <w:b/>
          <w:u w:val="single"/>
          <w:lang w:val="en-US"/>
        </w:rPr>
      </w:pPr>
    </w:p>
    <w:p w:rsidR="007A1D5D" w:rsidRPr="006E4F5F" w:rsidRDefault="007A1D5D" w:rsidP="006E4F5F">
      <w:pPr>
        <w:rPr>
          <w:b/>
          <w:u w:val="single"/>
          <w:lang w:val="en-US"/>
        </w:rPr>
      </w:pPr>
    </w:p>
    <w:p w:rsidR="007D47CB" w:rsidRPr="00F15DBB" w:rsidRDefault="007D47CB" w:rsidP="00F15DBB">
      <w:pPr>
        <w:rPr>
          <w:lang w:val="en-US"/>
        </w:rPr>
      </w:pPr>
    </w:p>
    <w:p w:rsidR="00D85433" w:rsidRPr="00A8439E" w:rsidRDefault="00D85433" w:rsidP="00A8439E">
      <w:pPr>
        <w:rPr>
          <w:lang w:val="en-US"/>
        </w:rPr>
      </w:pPr>
    </w:p>
    <w:p w:rsidR="002029C4" w:rsidRPr="002029C4" w:rsidRDefault="002029C4" w:rsidP="002029C4">
      <w:pPr>
        <w:rPr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6BB2"/>
    <w:multiLevelType w:val="hybridMultilevel"/>
    <w:tmpl w:val="D9DA3EA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F03A9"/>
    <w:multiLevelType w:val="hybridMultilevel"/>
    <w:tmpl w:val="4E6E447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B6A07"/>
    <w:multiLevelType w:val="hybridMultilevel"/>
    <w:tmpl w:val="BA7254B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8529F"/>
    <w:multiLevelType w:val="hybridMultilevel"/>
    <w:tmpl w:val="AF2E24B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25859"/>
    <w:multiLevelType w:val="hybridMultilevel"/>
    <w:tmpl w:val="44480A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B3417"/>
    <w:multiLevelType w:val="hybridMultilevel"/>
    <w:tmpl w:val="532E967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84D54"/>
    <w:multiLevelType w:val="hybridMultilevel"/>
    <w:tmpl w:val="B1E2C56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B01DB"/>
    <w:multiLevelType w:val="hybridMultilevel"/>
    <w:tmpl w:val="D19E1FE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BC2065"/>
    <w:multiLevelType w:val="hybridMultilevel"/>
    <w:tmpl w:val="D8AE36D4"/>
    <w:lvl w:ilvl="0" w:tplc="46860B82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56552"/>
    <w:multiLevelType w:val="hybridMultilevel"/>
    <w:tmpl w:val="753CF0A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7"/>
  </w:num>
  <w:num w:numId="3">
    <w:abstractNumId w:val="9"/>
  </w:num>
  <w:num w:numId="4">
    <w:abstractNumId w:val="35"/>
  </w:num>
  <w:num w:numId="5">
    <w:abstractNumId w:val="7"/>
  </w:num>
  <w:num w:numId="6">
    <w:abstractNumId w:val="11"/>
  </w:num>
  <w:num w:numId="7">
    <w:abstractNumId w:val="25"/>
  </w:num>
  <w:num w:numId="8">
    <w:abstractNumId w:val="12"/>
  </w:num>
  <w:num w:numId="9">
    <w:abstractNumId w:val="27"/>
  </w:num>
  <w:num w:numId="10">
    <w:abstractNumId w:val="22"/>
  </w:num>
  <w:num w:numId="11">
    <w:abstractNumId w:val="19"/>
  </w:num>
  <w:num w:numId="12">
    <w:abstractNumId w:val="0"/>
  </w:num>
  <w:num w:numId="13">
    <w:abstractNumId w:val="32"/>
  </w:num>
  <w:num w:numId="14">
    <w:abstractNumId w:val="34"/>
  </w:num>
  <w:num w:numId="15">
    <w:abstractNumId w:val="37"/>
  </w:num>
  <w:num w:numId="16">
    <w:abstractNumId w:val="14"/>
  </w:num>
  <w:num w:numId="17">
    <w:abstractNumId w:val="16"/>
  </w:num>
  <w:num w:numId="18">
    <w:abstractNumId w:val="8"/>
  </w:num>
  <w:num w:numId="19">
    <w:abstractNumId w:val="41"/>
  </w:num>
  <w:num w:numId="20">
    <w:abstractNumId w:val="33"/>
  </w:num>
  <w:num w:numId="21">
    <w:abstractNumId w:val="24"/>
  </w:num>
  <w:num w:numId="22">
    <w:abstractNumId w:val="15"/>
  </w:num>
  <w:num w:numId="23">
    <w:abstractNumId w:val="29"/>
  </w:num>
  <w:num w:numId="24">
    <w:abstractNumId w:val="23"/>
  </w:num>
  <w:num w:numId="25">
    <w:abstractNumId w:val="4"/>
  </w:num>
  <w:num w:numId="26">
    <w:abstractNumId w:val="3"/>
  </w:num>
  <w:num w:numId="27">
    <w:abstractNumId w:val="18"/>
  </w:num>
  <w:num w:numId="28">
    <w:abstractNumId w:val="28"/>
  </w:num>
  <w:num w:numId="29">
    <w:abstractNumId w:val="38"/>
  </w:num>
  <w:num w:numId="30">
    <w:abstractNumId w:val="13"/>
  </w:num>
  <w:num w:numId="31">
    <w:abstractNumId w:val="26"/>
  </w:num>
  <w:num w:numId="32">
    <w:abstractNumId w:val="36"/>
  </w:num>
  <w:num w:numId="33">
    <w:abstractNumId w:val="20"/>
  </w:num>
  <w:num w:numId="34">
    <w:abstractNumId w:val="21"/>
  </w:num>
  <w:num w:numId="35">
    <w:abstractNumId w:val="6"/>
  </w:num>
  <w:num w:numId="36">
    <w:abstractNumId w:val="10"/>
  </w:num>
  <w:num w:numId="37">
    <w:abstractNumId w:val="5"/>
  </w:num>
  <w:num w:numId="38">
    <w:abstractNumId w:val="30"/>
  </w:num>
  <w:num w:numId="39">
    <w:abstractNumId w:val="31"/>
  </w:num>
  <w:num w:numId="40">
    <w:abstractNumId w:val="39"/>
  </w:num>
  <w:num w:numId="41">
    <w:abstractNumId w:val="1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03865"/>
    <w:rsid w:val="00124C42"/>
    <w:rsid w:val="00201EE7"/>
    <w:rsid w:val="002029C4"/>
    <w:rsid w:val="0021101A"/>
    <w:rsid w:val="00214659"/>
    <w:rsid w:val="00235F07"/>
    <w:rsid w:val="00244500"/>
    <w:rsid w:val="00245174"/>
    <w:rsid w:val="00262CAF"/>
    <w:rsid w:val="002711E8"/>
    <w:rsid w:val="0028323D"/>
    <w:rsid w:val="00391D63"/>
    <w:rsid w:val="003A19D2"/>
    <w:rsid w:val="003B5864"/>
    <w:rsid w:val="003D6C13"/>
    <w:rsid w:val="003E7A37"/>
    <w:rsid w:val="00401A79"/>
    <w:rsid w:val="0040221C"/>
    <w:rsid w:val="004130CE"/>
    <w:rsid w:val="00423FEC"/>
    <w:rsid w:val="00474659"/>
    <w:rsid w:val="00491A81"/>
    <w:rsid w:val="004A6CC0"/>
    <w:rsid w:val="00507FA5"/>
    <w:rsid w:val="005F03A1"/>
    <w:rsid w:val="0060521B"/>
    <w:rsid w:val="00630C89"/>
    <w:rsid w:val="00661BB3"/>
    <w:rsid w:val="006D38C7"/>
    <w:rsid w:val="006D68AD"/>
    <w:rsid w:val="006E0405"/>
    <w:rsid w:val="006E4F5F"/>
    <w:rsid w:val="00700DA9"/>
    <w:rsid w:val="00761AAE"/>
    <w:rsid w:val="00776CE6"/>
    <w:rsid w:val="007828E0"/>
    <w:rsid w:val="007A1D5D"/>
    <w:rsid w:val="007D2ABE"/>
    <w:rsid w:val="007D38E2"/>
    <w:rsid w:val="007D47CB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E7193"/>
    <w:rsid w:val="008F0A0F"/>
    <w:rsid w:val="00925145"/>
    <w:rsid w:val="00947BE3"/>
    <w:rsid w:val="00970B2E"/>
    <w:rsid w:val="00991F91"/>
    <w:rsid w:val="00994673"/>
    <w:rsid w:val="009C4AB3"/>
    <w:rsid w:val="00A1411A"/>
    <w:rsid w:val="00A80218"/>
    <w:rsid w:val="00A80D6A"/>
    <w:rsid w:val="00A8439E"/>
    <w:rsid w:val="00A96F80"/>
    <w:rsid w:val="00A979C7"/>
    <w:rsid w:val="00AA3DA2"/>
    <w:rsid w:val="00AD2FC6"/>
    <w:rsid w:val="00AF7859"/>
    <w:rsid w:val="00B35548"/>
    <w:rsid w:val="00B3563A"/>
    <w:rsid w:val="00B44FEC"/>
    <w:rsid w:val="00B505E7"/>
    <w:rsid w:val="00B5176C"/>
    <w:rsid w:val="00B53292"/>
    <w:rsid w:val="00B605AA"/>
    <w:rsid w:val="00B93910"/>
    <w:rsid w:val="00BB3E1A"/>
    <w:rsid w:val="00BE61D6"/>
    <w:rsid w:val="00C01E67"/>
    <w:rsid w:val="00C04833"/>
    <w:rsid w:val="00C37F72"/>
    <w:rsid w:val="00C40227"/>
    <w:rsid w:val="00C55801"/>
    <w:rsid w:val="00C64DFE"/>
    <w:rsid w:val="00C90ED9"/>
    <w:rsid w:val="00CA47F9"/>
    <w:rsid w:val="00CC153B"/>
    <w:rsid w:val="00CF08E1"/>
    <w:rsid w:val="00CF1E93"/>
    <w:rsid w:val="00CF56E3"/>
    <w:rsid w:val="00D16773"/>
    <w:rsid w:val="00D21765"/>
    <w:rsid w:val="00D2188E"/>
    <w:rsid w:val="00D41B71"/>
    <w:rsid w:val="00D81695"/>
    <w:rsid w:val="00D85433"/>
    <w:rsid w:val="00D950F3"/>
    <w:rsid w:val="00E46B3E"/>
    <w:rsid w:val="00E66333"/>
    <w:rsid w:val="00E66B49"/>
    <w:rsid w:val="00E754C9"/>
    <w:rsid w:val="00E76BDE"/>
    <w:rsid w:val="00EA5DBA"/>
    <w:rsid w:val="00EE4B4E"/>
    <w:rsid w:val="00EE4D4A"/>
    <w:rsid w:val="00F031AC"/>
    <w:rsid w:val="00F15DBB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7646</TotalTime>
  <Pages>19</Pages>
  <Words>1229</Words>
  <Characters>7008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68</cp:revision>
  <dcterms:created xsi:type="dcterms:W3CDTF">2022-12-08T11:35:00Z</dcterms:created>
  <dcterms:modified xsi:type="dcterms:W3CDTF">2022-12-13T19:34:00Z</dcterms:modified>
</cp:coreProperties>
</file>