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822FF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2711E8" w:rsidRDefault="002711E8" w:rsidP="002711E8">
      <w:pPr>
        <w:rPr>
          <w:lang w:val="en-US"/>
        </w:rPr>
      </w:pPr>
    </w:p>
    <w:p w:rsidR="002711E8" w:rsidRPr="002711E8" w:rsidRDefault="002711E8" w:rsidP="002711E8">
      <w:pPr>
        <w:rPr>
          <w:b/>
          <w:u w:val="single"/>
          <w:lang w:val="en-US"/>
        </w:rPr>
      </w:pPr>
      <w:r w:rsidRPr="002711E8">
        <w:rPr>
          <w:b/>
          <w:u w:val="single"/>
          <w:lang w:val="en-US"/>
        </w:rPr>
        <w:t>Section 4 – Validation</w:t>
      </w:r>
    </w:p>
    <w:p w:rsidR="00A96F80" w:rsidRDefault="002711E8" w:rsidP="002711E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Pr="002711E8">
        <w:rPr>
          <w:b/>
          <w:u w:val="single"/>
          <w:lang w:val="en-US"/>
        </w:rPr>
        <w:t xml:space="preserve">User Validation </w:t>
      </w:r>
      <w:r>
        <w:rPr>
          <w:b/>
          <w:u w:val="single"/>
          <w:lang w:val="en-US"/>
        </w:rPr>
        <w:t>–</w:t>
      </w:r>
      <w:r w:rsidRPr="002711E8">
        <w:rPr>
          <w:b/>
          <w:u w:val="single"/>
          <w:lang w:val="en-US"/>
        </w:rPr>
        <w:t xml:space="preserve"> backend</w:t>
      </w:r>
    </w:p>
    <w:p w:rsidR="00401A79" w:rsidRDefault="00401A79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and User Controller Test</w:t>
      </w:r>
    </w:p>
    <w:p w:rsidR="00E76BDE" w:rsidRDefault="002711E8" w:rsidP="00E76BDE">
      <w:pPr>
        <w:pStyle w:val="ListParagraph"/>
        <w:numPr>
          <w:ilvl w:val="0"/>
          <w:numId w:val="19"/>
        </w:numPr>
        <w:rPr>
          <w:lang w:val="en-US"/>
        </w:rPr>
      </w:pPr>
      <w:r w:rsidRPr="00E76BDE">
        <w:rPr>
          <w:lang w:val="en-US"/>
        </w:rPr>
        <w:t xml:space="preserve">Exceptions thrown when </w:t>
      </w:r>
      <w:r w:rsidR="00E76BDE">
        <w:rPr>
          <w:lang w:val="en-US"/>
        </w:rPr>
        <w:t>user credentials are not met</w:t>
      </w:r>
    </w:p>
    <w:p w:rsidR="00E76BDE" w:rsidRDefault="00E76BDE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user constraints – username, display name, password etc.</w:t>
      </w:r>
    </w:p>
    <w:p w:rsidR="00E76BDE" w:rsidRDefault="00E76BDE" w:rsidP="00401A79">
      <w:pPr>
        <w:rPr>
          <w:lang w:val="en-US"/>
        </w:rPr>
      </w:pPr>
    </w:p>
    <w:p w:rsidR="00401A79" w:rsidRDefault="00401A79" w:rsidP="00401A79">
      <w:pPr>
        <w:rPr>
          <w:b/>
          <w:u w:val="single"/>
          <w:lang w:val="en-US"/>
        </w:rPr>
      </w:pPr>
      <w:r w:rsidRPr="00401A79">
        <w:rPr>
          <w:b/>
          <w:u w:val="single"/>
          <w:lang w:val="en-US"/>
        </w:rPr>
        <w:t>3. Error Modelling</w:t>
      </w:r>
      <w:r>
        <w:rPr>
          <w:b/>
          <w:u w:val="single"/>
          <w:lang w:val="en-US"/>
        </w:rPr>
        <w:t xml:space="preserve"> – backend</w:t>
      </w:r>
    </w:p>
    <w:p w:rsidR="00401A79" w:rsidRDefault="00401A79" w:rsidP="00401A79">
      <w:pPr>
        <w:pStyle w:val="ListParagraph"/>
        <w:numPr>
          <w:ilvl w:val="0"/>
          <w:numId w:val="20"/>
        </w:numPr>
        <w:rPr>
          <w:lang w:val="en-US"/>
        </w:rPr>
      </w:pPr>
      <w:r w:rsidRPr="00401A79">
        <w:rPr>
          <w:lang w:val="en-US"/>
        </w:rPr>
        <w:t>Send empty response via Insomnia</w:t>
      </w:r>
    </w:p>
    <w:p w:rsidR="00C04833" w:rsidRDefault="00C04833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Response generated by Spring in validation</w:t>
      </w:r>
    </w:p>
    <w:p w:rsidR="00C04833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API error received as response – </w:t>
      </w:r>
      <w:proofErr w:type="spellStart"/>
      <w:r>
        <w:rPr>
          <w:lang w:val="en-US"/>
        </w:rPr>
        <w:t>ApiError</w:t>
      </w:r>
      <w:proofErr w:type="spellEnd"/>
    </w:p>
    <w:p w:rsidR="00761AAE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MethodArgumentNotValidException</w:t>
      </w:r>
      <w:proofErr w:type="spellEnd"/>
    </w:p>
    <w:p w:rsidR="00761AAE" w:rsidRPr="00401A79" w:rsidRDefault="006D38C7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API error object seen in validation</w:t>
      </w:r>
    </w:p>
    <w:p w:rsidR="002711E8" w:rsidRDefault="00507FA5" w:rsidP="002711E8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10FC5B2">
            <wp:extent cx="6516000" cy="20376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203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11E8" w:rsidRPr="002711E8" w:rsidRDefault="002711E8" w:rsidP="002711E8">
      <w:pPr>
        <w:rPr>
          <w:b/>
          <w:u w:val="single"/>
          <w:lang w:val="en-US"/>
        </w:rPr>
      </w:pPr>
      <w:bookmarkStart w:id="0" w:name="_GoBack"/>
      <w:bookmarkEnd w:id="0"/>
    </w:p>
    <w:sectPr w:rsidR="002711E8" w:rsidRPr="0027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1658E"/>
    <w:multiLevelType w:val="hybridMultilevel"/>
    <w:tmpl w:val="6F20B7C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26415"/>
    <w:multiLevelType w:val="hybridMultilevel"/>
    <w:tmpl w:val="6C22C01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6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12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15"/>
  </w:num>
  <w:num w:numId="15">
    <w:abstractNumId w:val="17"/>
  </w:num>
  <w:num w:numId="16">
    <w:abstractNumId w:val="6"/>
  </w:num>
  <w:num w:numId="17">
    <w:abstractNumId w:val="7"/>
  </w:num>
  <w:num w:numId="18">
    <w:abstractNumId w:val="2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E2A3A"/>
    <w:rsid w:val="00214659"/>
    <w:rsid w:val="00235F07"/>
    <w:rsid w:val="00244500"/>
    <w:rsid w:val="00245174"/>
    <w:rsid w:val="00262CAF"/>
    <w:rsid w:val="002711E8"/>
    <w:rsid w:val="0028323D"/>
    <w:rsid w:val="00391D63"/>
    <w:rsid w:val="003A19D2"/>
    <w:rsid w:val="003D6C13"/>
    <w:rsid w:val="003E7A37"/>
    <w:rsid w:val="00401A79"/>
    <w:rsid w:val="0040221C"/>
    <w:rsid w:val="00474659"/>
    <w:rsid w:val="00507FA5"/>
    <w:rsid w:val="005F03A1"/>
    <w:rsid w:val="0060521B"/>
    <w:rsid w:val="00630C89"/>
    <w:rsid w:val="00661BB3"/>
    <w:rsid w:val="006D38C7"/>
    <w:rsid w:val="006E0405"/>
    <w:rsid w:val="00700DA9"/>
    <w:rsid w:val="00761AAE"/>
    <w:rsid w:val="007828E0"/>
    <w:rsid w:val="007D2ABE"/>
    <w:rsid w:val="00844974"/>
    <w:rsid w:val="00882B96"/>
    <w:rsid w:val="00884B0B"/>
    <w:rsid w:val="008877C6"/>
    <w:rsid w:val="008B589B"/>
    <w:rsid w:val="008D4894"/>
    <w:rsid w:val="008E4BF7"/>
    <w:rsid w:val="00947BE3"/>
    <w:rsid w:val="00970B2E"/>
    <w:rsid w:val="00994673"/>
    <w:rsid w:val="009C4AB3"/>
    <w:rsid w:val="00A1411A"/>
    <w:rsid w:val="00A80218"/>
    <w:rsid w:val="00A96F80"/>
    <w:rsid w:val="00A979C7"/>
    <w:rsid w:val="00B35548"/>
    <w:rsid w:val="00B44FEC"/>
    <w:rsid w:val="00B5176C"/>
    <w:rsid w:val="00B605AA"/>
    <w:rsid w:val="00BB3E1A"/>
    <w:rsid w:val="00BE61D6"/>
    <w:rsid w:val="00C04833"/>
    <w:rsid w:val="00C37F72"/>
    <w:rsid w:val="00C40227"/>
    <w:rsid w:val="00C90ED9"/>
    <w:rsid w:val="00CA47F9"/>
    <w:rsid w:val="00CF56E3"/>
    <w:rsid w:val="00D21765"/>
    <w:rsid w:val="00D2188E"/>
    <w:rsid w:val="00D41B71"/>
    <w:rsid w:val="00D81695"/>
    <w:rsid w:val="00E66B49"/>
    <w:rsid w:val="00E76BDE"/>
    <w:rsid w:val="00EA5DBA"/>
    <w:rsid w:val="00EE4B4E"/>
    <w:rsid w:val="00F95F0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7066</TotalTime>
  <Pages>12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2022-12-08T11:35:00Z</dcterms:created>
  <dcterms:modified xsi:type="dcterms:W3CDTF">2022-12-13T09:53:00Z</dcterms:modified>
</cp:coreProperties>
</file>