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Définition de FINI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user story est testée : test unitaires, test fonctionnels et test de non régression.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tâches sont réalisées en pair programming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Les tests sont réalisés par une autre paire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Respecte les scénarios / tests d’acceptances du PO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Il faut que les changements soient uploadés sur le serveur distant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