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ueva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0DC"/>
    <w:multiLevelType w:val="hybridMultilevel"/>
    <w:tmpl w:val="A66AD89A"/>
    <w:lvl w:ilvl="0" w:tplc="84205EA8">
      <w:start w:val="1"/>
      <w:numFmt w:val="bullet"/>
      <w:lvlText w:val="-"/>
      <w:lvlJc w:val="left"/>
      <w:pPr>
        <w:ind w:left="108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90669"/>
    <w:multiLevelType w:val="hybridMultilevel"/>
    <w:tmpl w:val="9A3EA49C"/>
    <w:lvl w:ilvl="0" w:tplc="1AACB21E">
      <w:start w:val="1"/>
      <w:numFmt w:val="bullet"/>
      <w:lvlText w:val="-"/>
      <w:lvlJc w:val="left"/>
      <w:pPr>
        <w:ind w:left="108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02C47"/>
    <w:multiLevelType w:val="hybridMultilevel"/>
    <w:tmpl w:val="3B3E1C90"/>
    <w:lvl w:ilvl="0" w:tplc="FA264408">
      <w:start w:val="1"/>
      <w:numFmt w:val="bullet"/>
      <w:lvlText w:val="-"/>
      <w:lvlJc w:val="left"/>
      <w:pPr>
        <w:ind w:left="144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C429E"/>
    <w:multiLevelType w:val="hybridMultilevel"/>
    <w:tmpl w:val="D75EC798"/>
    <w:lvl w:ilvl="0" w:tplc="0C36D62C">
      <w:start w:val="1"/>
      <w:numFmt w:val="bullet"/>
      <w:lvlText w:val="-"/>
      <w:lvlJc w:val="left"/>
      <w:pPr>
        <w:ind w:left="108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35BE3"/>
    <w:multiLevelType w:val="hybridMultilevel"/>
    <w:tmpl w:val="9010344A"/>
    <w:lvl w:ilvl="0" w:tplc="B51A1D6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63B7"/>
    <w:multiLevelType w:val="hybridMultilevel"/>
    <w:tmpl w:val="A9E2EFBA"/>
    <w:lvl w:ilvl="0" w:tplc="841A7B88">
      <w:start w:val="1"/>
      <w:numFmt w:val="bullet"/>
      <w:lvlText w:val="-"/>
      <w:lvlJc w:val="left"/>
      <w:pPr>
        <w:ind w:left="108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1E2FBD"/>
    <w:multiLevelType w:val="hybridMultilevel"/>
    <w:tmpl w:val="DC16CAFA"/>
    <w:lvl w:ilvl="0" w:tplc="2F1A4CE2">
      <w:start w:val="1"/>
      <w:numFmt w:val="bullet"/>
      <w:lvlText w:val="-"/>
      <w:lvlJc w:val="left"/>
      <w:pPr>
        <w:ind w:left="720" w:hanging="360"/>
      </w:pPr>
      <w:rPr>
        <w:rFonts w:ascii="Nueva Std" w:eastAsiaTheme="minorHAnsi" w:hAnsi="Nueva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E"/>
    <w:rsid w:val="000334CD"/>
    <w:rsid w:val="00064C3E"/>
    <w:rsid w:val="00066DB1"/>
    <w:rsid w:val="00081D0A"/>
    <w:rsid w:val="000E666D"/>
    <w:rsid w:val="000F02D0"/>
    <w:rsid w:val="00106598"/>
    <w:rsid w:val="00163DB3"/>
    <w:rsid w:val="00213CF8"/>
    <w:rsid w:val="00220FEB"/>
    <w:rsid w:val="00312BE6"/>
    <w:rsid w:val="00342851"/>
    <w:rsid w:val="003C4211"/>
    <w:rsid w:val="00412EF5"/>
    <w:rsid w:val="004647E6"/>
    <w:rsid w:val="004E06C0"/>
    <w:rsid w:val="005242ED"/>
    <w:rsid w:val="00595D9D"/>
    <w:rsid w:val="00597E4E"/>
    <w:rsid w:val="005A4CC9"/>
    <w:rsid w:val="005C3A97"/>
    <w:rsid w:val="005E47AE"/>
    <w:rsid w:val="006E69BD"/>
    <w:rsid w:val="00751BE6"/>
    <w:rsid w:val="0078680C"/>
    <w:rsid w:val="007F4844"/>
    <w:rsid w:val="0080130A"/>
    <w:rsid w:val="008A6FB5"/>
    <w:rsid w:val="008D4A9A"/>
    <w:rsid w:val="00925FE2"/>
    <w:rsid w:val="00962805"/>
    <w:rsid w:val="00993B04"/>
    <w:rsid w:val="00A30A2E"/>
    <w:rsid w:val="00B77D55"/>
    <w:rsid w:val="00BF4E05"/>
    <w:rsid w:val="00C06A9A"/>
    <w:rsid w:val="00C121F1"/>
    <w:rsid w:val="00C51A9E"/>
    <w:rsid w:val="00CB1CA1"/>
    <w:rsid w:val="00CD27CD"/>
    <w:rsid w:val="00D1041E"/>
    <w:rsid w:val="00D64F41"/>
    <w:rsid w:val="00D93B73"/>
    <w:rsid w:val="00DE574E"/>
    <w:rsid w:val="00F27365"/>
    <w:rsid w:val="00F307B7"/>
    <w:rsid w:val="00F901B1"/>
    <w:rsid w:val="00FA710E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7FE3B-2A53-4406-86E3-3C119812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ShaDooxX Shatta'Boy</dc:creator>
  <cp:keywords/>
  <dc:description/>
  <cp:lastModifiedBy>ShaDooxX Shatta'Boy</cp:lastModifiedBy>
  <cp:revision>11</cp:revision>
  <dcterms:created xsi:type="dcterms:W3CDTF">2016-01-28T09:16:00Z</dcterms:created>
  <dcterms:modified xsi:type="dcterms:W3CDTF">2016-02-01T14:50:00Z</dcterms:modified>
</cp:coreProperties>
</file>