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F766" w14:textId="0A428FCB" w:rsidR="00F718D4" w:rsidRDefault="00F718D4" w:rsidP="00F718D4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411B1E4E" w14:textId="48666ADB" w:rsidR="00F718D4" w:rsidRDefault="00F718D4" w:rsidP="00F718D4">
      <w:pPr>
        <w:jc w:val="center"/>
        <w:rPr>
          <w:rFonts w:hint="eastAsia"/>
          <w:sz w:val="28"/>
        </w:rPr>
      </w:pPr>
      <w:proofErr w:type="spellStart"/>
      <w:r>
        <w:rPr>
          <w:rFonts w:hint="eastAsia"/>
          <w:sz w:val="28"/>
        </w:rPr>
        <w:t>WPSComposer</w:t>
      </w:r>
      <w:proofErr w:type="spellEnd"/>
      <w:r>
        <w:rPr>
          <w:rFonts w:hint="eastAsia"/>
          <w:sz w:val="28"/>
        </w:rPr>
        <w:t xml:space="preserve"> acceptance</w:t>
      </w:r>
    </w:p>
    <w:p w14:paraId="4C1F7AF8" w14:textId="6EBD5615" w:rsidR="00F718D4" w:rsidRDefault="00F718D4" w:rsidP="00F718D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11F2E6D" w14:textId="77777777" w:rsidR="00F718D4" w:rsidRDefault="00F718D4" w:rsidP="00F718D4">
      <w:pPr>
        <w:rPr>
          <w:rFonts w:hint="eastAsia"/>
        </w:rPr>
        <w:sectPr w:rsidR="00F718D4" w:rsidSect="00F718D4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35CC4C4F" w14:textId="04AEAAC7" w:rsidR="00F718D4" w:rsidRDefault="00F718D4" w:rsidP="00F718D4">
      <w:pPr>
        <w:pStyle w:val="11"/>
        <w:spacing w:after="100" w:line="360" w:lineRule="auto"/>
        <w:jc w:val="center"/>
        <w:rPr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5576BE87" w14:textId="22CA6D8A" w:rsidR="00C96BA0" w:rsidRDefault="00F718D4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 w:rsidR="00C96BA0">
        <w:rPr>
          <w:rFonts w:hint="eastAsia"/>
          <w:noProof/>
        </w:rPr>
        <w:t>1</w:t>
      </w:r>
      <w:r w:rsidR="00C96BA0">
        <w:rPr>
          <w:rFonts w:hint="eastAsia"/>
          <w:noProof/>
          <w:sz w:val="22"/>
        </w:rPr>
        <w:tab/>
      </w:r>
      <w:r w:rsidR="00C96BA0">
        <w:rPr>
          <w:rFonts w:hint="eastAsia"/>
          <w:noProof/>
        </w:rPr>
        <w:t>一级章节验收</w:t>
      </w:r>
      <w:r w:rsidR="00C96BA0">
        <w:rPr>
          <w:rFonts w:hint="eastAsia"/>
          <w:noProof/>
        </w:rPr>
        <w:tab/>
      </w:r>
      <w:r w:rsidR="00C96BA0">
        <w:rPr>
          <w:rFonts w:hint="eastAsia"/>
          <w:noProof/>
        </w:rPr>
        <w:fldChar w:fldCharType="begin"/>
      </w:r>
      <w:r w:rsidR="00C96BA0">
        <w:rPr>
          <w:rFonts w:hint="eastAsia"/>
          <w:noProof/>
        </w:rPr>
        <w:instrText xml:space="preserve"> </w:instrText>
      </w:r>
      <w:r w:rsidR="00C96BA0">
        <w:rPr>
          <w:noProof/>
        </w:rPr>
        <w:instrText>PAGEREF _Toc239787869 \h</w:instrText>
      </w:r>
      <w:r w:rsidR="00C96BA0">
        <w:rPr>
          <w:rFonts w:hint="eastAsia"/>
          <w:noProof/>
        </w:rPr>
        <w:instrText xml:space="preserve"> </w:instrText>
      </w:r>
      <w:r w:rsidR="00C96BA0">
        <w:rPr>
          <w:rFonts w:hint="eastAsia"/>
          <w:noProof/>
        </w:rPr>
      </w:r>
      <w:r w:rsidR="00C96BA0">
        <w:rPr>
          <w:rFonts w:hint="eastAsia"/>
          <w:noProof/>
        </w:rPr>
        <w:fldChar w:fldCharType="separate"/>
      </w:r>
      <w:r w:rsidR="00BB5470">
        <w:rPr>
          <w:rFonts w:hint="eastAsia"/>
          <w:noProof/>
        </w:rPr>
        <w:t>2</w:t>
      </w:r>
      <w:r w:rsidR="00C96BA0">
        <w:rPr>
          <w:rFonts w:hint="eastAsia"/>
          <w:noProof/>
        </w:rPr>
        <w:fldChar w:fldCharType="end"/>
      </w:r>
    </w:p>
    <w:p w14:paraId="47782F90" w14:textId="02BF5114" w:rsidR="00C96BA0" w:rsidRDefault="00C96BA0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 w:rsidR="00BB5470"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68C57E14" w14:textId="1A32AEDD" w:rsidR="00C96BA0" w:rsidRDefault="00C96BA0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_Toc239787871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 w:rsidR="00BB5470"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420E2A92" w14:textId="7B82AC24" w:rsidR="00F718D4" w:rsidRDefault="00F718D4" w:rsidP="00F718D4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15599C9D" w14:textId="77777777" w:rsidR="00F718D4" w:rsidRDefault="00F718D4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29D9DFEB" w14:textId="77777777" w:rsidR="00F718D4" w:rsidRDefault="00F718D4" w:rsidP="00F718D4">
      <w:pPr>
        <w:rPr>
          <w:rFonts w:hint="eastAsia"/>
          <w:color w:val="000000"/>
          <w:sz w:val="24"/>
        </w:rPr>
        <w:sectPr w:rsidR="00F718D4" w:rsidSect="00F718D4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28539739" w14:textId="77777777" w:rsidR="00C96BA0" w:rsidRDefault="00C96BA0" w:rsidP="00C96BA0">
      <w:pPr>
        <w:pStyle w:val="af2"/>
        <w:rPr>
          <w:rFonts w:hint="eastAsia"/>
        </w:rPr>
      </w:pPr>
      <w:bookmarkStart w:id="1" w:name="wpsc_head_1ead318c9153d2c4062e0fb8"/>
      <w:r>
        <w:rPr>
          <w:rFonts w:hint="eastAsia"/>
        </w:rPr>
        <w:lastRenderedPageBreak/>
        <w:t>分页移动</w:t>
      </w:r>
      <w:proofErr w:type="gramStart"/>
      <w:r>
        <w:rPr>
          <w:rFonts w:hint="eastAsia"/>
        </w:rPr>
        <w:t>验收占</w:t>
      </w:r>
      <w:proofErr w:type="gramEnd"/>
      <w:r>
        <w:rPr>
          <w:rFonts w:hint="eastAsia"/>
        </w:rPr>
        <w:t>位段</w:t>
      </w:r>
    </w:p>
    <w:p w14:paraId="2491756D" w14:textId="77777777" w:rsidR="00C96BA0" w:rsidRDefault="00C96BA0">
      <w:pPr>
        <w:widowControl/>
        <w:rPr>
          <w:rFonts w:ascii="SimHei" w:eastAsia="SimHei" w:hAnsi="SimHei" w:cs="SimHei" w:hint="eastAsia"/>
          <w:b/>
          <w:color w:val="0F4761" w:themeColor="accent1" w:themeShade="BF"/>
          <w:sz w:val="32"/>
          <w:szCs w:val="48"/>
        </w:rPr>
      </w:pPr>
      <w:r>
        <w:rPr>
          <w:rFonts w:hint="eastAsia"/>
        </w:rPr>
        <w:br w:type="page"/>
      </w:r>
    </w:p>
    <w:p w14:paraId="1EC4AAE2" w14:textId="29DD2998" w:rsidR="00F718D4" w:rsidRDefault="00F718D4" w:rsidP="00F718D4">
      <w:pPr>
        <w:pStyle w:val="1"/>
        <w:rPr>
          <w:rFonts w:hint="eastAsia"/>
        </w:rPr>
      </w:pPr>
      <w:bookmarkStart w:id="2" w:name="_Toc239787869"/>
      <w:r>
        <w:rPr>
          <w:rFonts w:hint="eastAsia"/>
        </w:rPr>
        <w:lastRenderedPageBreak/>
        <w:t>一级章节验收</w:t>
      </w:r>
      <w:bookmarkEnd w:id="2"/>
    </w:p>
    <w:bookmarkEnd w:id="1"/>
    <w:p w14:paraId="4F73CE26" w14:textId="5416E1E0" w:rsidR="00F718D4" w:rsidRDefault="00F718D4" w:rsidP="00F718D4">
      <w:pPr>
        <w:pStyle w:val="11"/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66F0899" w14:textId="0CA98B62" w:rsidR="00F718D4" w:rsidRDefault="00F718D4" w:rsidP="00F718D4">
      <w:pPr>
        <w:pStyle w:val="2"/>
        <w:rPr>
          <w:rFonts w:hint="eastAsia"/>
        </w:rPr>
      </w:pPr>
      <w:bookmarkStart w:id="3" w:name="_Toc239787870"/>
      <w:bookmarkStart w:id="4" w:name="wpsc_head_c2487b182cc4424a40da5018"/>
      <w:r>
        <w:rPr>
          <w:rFonts w:hint="eastAsia"/>
        </w:rPr>
        <w:t>二级章节验收</w:t>
      </w:r>
      <w:bookmarkEnd w:id="3"/>
    </w:p>
    <w:bookmarkEnd w:id="4"/>
    <w:p w14:paraId="58D90F43" w14:textId="63C9EBBC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55D9685A" w14:textId="10853624" w:rsidR="00F718D4" w:rsidRDefault="00F718D4" w:rsidP="00F718D4">
      <w:pPr>
        <w:pStyle w:val="3"/>
        <w:rPr>
          <w:rFonts w:hint="eastAsia"/>
        </w:rPr>
      </w:pPr>
      <w:bookmarkStart w:id="5" w:name="_Toc239787871"/>
      <w:bookmarkStart w:id="6" w:name="wpsc_head_c3cd18d3271698c4dbe5c68e"/>
      <w:r>
        <w:rPr>
          <w:rFonts w:hint="eastAsia"/>
        </w:rPr>
        <w:t>三级章节验收</w:t>
      </w:r>
      <w:bookmarkEnd w:id="5"/>
    </w:p>
    <w:bookmarkEnd w:id="6"/>
    <w:p w14:paraId="3BBFF700" w14:textId="205A0F33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0B43F74C" w14:textId="4972D9E1" w:rsidR="00F718D4" w:rsidRDefault="00F718D4" w:rsidP="00F718D4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3F1AC2C7" w14:textId="1BD1CDAB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59383DF4" w14:textId="5DAD8F22" w:rsidR="00F718D4" w:rsidRDefault="00F718D4" w:rsidP="00F718D4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7CD029C9" w14:textId="58E0093E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20D0690C" w14:textId="765AAA14" w:rsidR="00F718D4" w:rsidRDefault="00F718D4" w:rsidP="00F718D4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7F9CEB3D" w14:textId="41F991F9" w:rsidR="00F718D4" w:rsidRDefault="00F718D4" w:rsidP="00F718D4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F718D4" w14:paraId="6BD83D62" w14:textId="77777777" w:rsidTr="00F718D4">
        <w:trPr>
          <w:cantSplit/>
          <w:tblHeader/>
        </w:trPr>
        <w:tc>
          <w:tcPr>
            <w:tcW w:w="2095" w:type="dxa"/>
            <w:shd w:val="clear" w:color="auto" w:fill="auto"/>
          </w:tcPr>
          <w:p w14:paraId="04D85043" w14:textId="7A6CE5D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798BDF58" w14:textId="3EBB502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06043E57" w14:textId="32FF1EE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F718D4" w14:paraId="78CD699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1B7D821" w14:textId="0051F80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64EB49D2" w14:textId="63A542DD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长表第01项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317BE358" w14:textId="5603111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18BD42D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B583EF5" w14:textId="4EB2C04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0374484D" w14:textId="3A870403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长表第02项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1F0658DD" w14:textId="68B1C4F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CD66C2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C579D88" w14:textId="06DE752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48436CC8" w14:textId="1F4113D7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长表第03项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5DB11097" w14:textId="1EA2DB3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3B63FB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9014686" w14:textId="68C000E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40FB81D5" w14:textId="28F0764A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长表第04项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0BB0ABAA" w14:textId="2BF6C7D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368311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51B76111" w14:textId="355CECC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0313A03F" w14:textId="48F46330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长表第05项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22F746EA" w14:textId="628DFA8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8C99C2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F2F0A2E" w14:textId="7BD21CC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5AA6589B" w14:textId="46A726E2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长表第06项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3AA2209B" w14:textId="158B7A4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FBB496D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97910DC" w14:textId="22DDD46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6488AFD8" w14:textId="332A1D27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长表第07项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ACEEF32" w14:textId="71AD41A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571B19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EFCA29A" w14:textId="1EBD61E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6CF6DD23" w14:textId="62612BC9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长表第08项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558E76D5" w14:textId="44D9B48E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6679E4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5B75430" w14:textId="6EF0930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652576D9" w14:textId="1E46A0BC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长表第09项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94D529F" w14:textId="1691108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85E03D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02F5DE2" w14:textId="563503A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14319660" w14:textId="4AD934D8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长表第10项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4D628A3C" w14:textId="09CD17E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7D01BF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9C5A24D" w14:textId="1C1A3C0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07" w:type="dxa"/>
            <w:shd w:val="clear" w:color="auto" w:fill="auto"/>
          </w:tcPr>
          <w:p w14:paraId="1DF025FD" w14:textId="357CB25A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长表第11项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20EE0F5D" w14:textId="0BD3052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43CB607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5CD502F" w14:textId="397A916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12</w:t>
            </w:r>
          </w:p>
        </w:tc>
        <w:tc>
          <w:tcPr>
            <w:tcW w:w="3607" w:type="dxa"/>
            <w:shd w:val="clear" w:color="auto" w:fill="auto"/>
          </w:tcPr>
          <w:p w14:paraId="2089EE2C" w14:textId="2E29C2AA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长表第12项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682D251" w14:textId="131DB2D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0936511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6C3FA1EB" w14:textId="7563066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6033B087" w14:textId="72FA4409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长表第13项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3A080422" w14:textId="0610EF3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9FBD52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199196A" w14:textId="52B560F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3970C1FD" w14:textId="135539EC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长表第14项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35CECF84" w14:textId="479BDEF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18EEA47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D2DA0C6" w14:textId="41C46C9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4A7D90B7" w14:textId="27878B31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长表第15项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4E258C94" w14:textId="15F3AD9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A5A5D16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2BE5779" w14:textId="40567A8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4B2E80D7" w14:textId="50A85C1F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长表第16项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5211A7AC" w14:textId="65E2F67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72194E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7B1C22C" w14:textId="4F17027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09730022" w14:textId="40C635AB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长表第17项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1BD8CC48" w14:textId="0F05C1E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B3DE9B5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E5A95AD" w14:textId="6AED950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442CB7F5" w14:textId="377A6DDB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长表第18项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029A0EFE" w14:textId="6ED5356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AB3827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13BB0E1" w14:textId="046EE89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9FD7657" w14:textId="2DDDD4FA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长表第19项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7BB1AFD5" w14:textId="324058C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65E4A8B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3A16528" w14:textId="699AC1F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61B2530C" w14:textId="710F8A8D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长表第20项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1128D0F3" w14:textId="7C43260D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4676728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029FF74" w14:textId="3717B10B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3639BFBC" w14:textId="22EFB143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长表第21项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07D6AC8" w14:textId="60702F0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C3FBE59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91509F3" w14:textId="4AC8272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472B85BF" w14:textId="7B922129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长表第22项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BB6BB63" w14:textId="300F0B9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06C053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14764011" w14:textId="4C3D91A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7847697" w14:textId="7108902C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长表第23项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4FC62AFD" w14:textId="708FDB26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A27293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B114954" w14:textId="59D721B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7136EB63" w14:textId="2D343188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长表第24项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2F13265" w14:textId="465D0B0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E69C503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B657C6D" w14:textId="7A7C85C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6F6319B7" w14:textId="1624D74C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长表第25项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47DE838E" w14:textId="1E64347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387F09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AB7E98A" w14:textId="053E4388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7C875115" w14:textId="40B15AA6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长表第26项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E3E9FDE" w14:textId="6EEF6C84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0995B60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126F009" w14:textId="7222F87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0DD34EE2" w14:textId="42A2D874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长表第27项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7E85DDC2" w14:textId="7C56B14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53A865F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653747A" w14:textId="24DBFA8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0AA836E1" w14:textId="26264809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长表第28项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724DFEF2" w14:textId="25A64FF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7D53630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2141B91D" w14:textId="7855C61C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16755C3" w14:textId="0D9E2027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长表第29项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24521DF1" w14:textId="064434F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EEB7E7A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30A80B3" w14:textId="01AF9A9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44F80A66" w14:textId="48C9ECDE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长表第30项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7AB3CDCF" w14:textId="0590D6F9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0D72C93C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B5FE6F7" w14:textId="2093BC2A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792C40A2" w14:textId="5EA66974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长表第31项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31B87BD1" w14:textId="31286AF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C98E884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079EC124" w14:textId="769B9DA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70643A59" w14:textId="4AFC0468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长表第32项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501F51FB" w14:textId="4141E39F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5E5A3B9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11D0417" w14:textId="17C61C70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0132D507" w14:textId="263DA7B7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长表第33项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16232BF6" w14:textId="2657E5B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A3EA70C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46AD9A56" w14:textId="15141C82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0D06C27E" w14:textId="3F967334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长表第34项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576008CE" w14:textId="09CE72C7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17A8590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709B3386" w14:textId="5015EA7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3607" w:type="dxa"/>
            <w:shd w:val="clear" w:color="auto" w:fill="auto"/>
          </w:tcPr>
          <w:p w14:paraId="0D14966A" w14:textId="73D0136B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长表第35项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69DB285D" w14:textId="1085E151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F718D4" w14:paraId="3DC99BDB" w14:textId="77777777" w:rsidTr="00F718D4">
        <w:trPr>
          <w:cantSplit/>
        </w:trPr>
        <w:tc>
          <w:tcPr>
            <w:tcW w:w="2095" w:type="dxa"/>
            <w:shd w:val="clear" w:color="auto" w:fill="auto"/>
          </w:tcPr>
          <w:p w14:paraId="306CCBFF" w14:textId="7B219433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36</w:t>
            </w:r>
          </w:p>
        </w:tc>
        <w:tc>
          <w:tcPr>
            <w:tcW w:w="3607" w:type="dxa"/>
            <w:shd w:val="clear" w:color="auto" w:fill="auto"/>
          </w:tcPr>
          <w:p w14:paraId="58DAB6AC" w14:textId="523F5612" w:rsidR="00F718D4" w:rsidRDefault="00F718D4" w:rsidP="00F718D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长表第36项</w:t>
            </w:r>
            <w:proofErr w:type="gramEnd"/>
          </w:p>
        </w:tc>
        <w:tc>
          <w:tcPr>
            <w:tcW w:w="3086" w:type="dxa"/>
            <w:shd w:val="clear" w:color="auto" w:fill="auto"/>
          </w:tcPr>
          <w:p w14:paraId="599ED7CC" w14:textId="62D5DFF5" w:rsidR="00F718D4" w:rsidRDefault="00F718D4" w:rsidP="00F718D4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</w:tbl>
    <w:p w14:paraId="2BC3C251" w14:textId="77777777" w:rsidR="00F718D4" w:rsidRDefault="00F718D4" w:rsidP="00F718D4">
      <w:pPr>
        <w:rPr>
          <w:rFonts w:hint="eastAsia"/>
        </w:rPr>
      </w:pPr>
    </w:p>
    <w:p w14:paraId="38B0308C" w14:textId="5A4331E4" w:rsidR="00F718D4" w:rsidRDefault="00F718D4" w:rsidP="00F718D4">
      <w:pPr>
        <w:pStyle w:val="11"/>
      </w:pPr>
      <w:r>
        <w:t>NATIVE-PRODUCTION-END</w:t>
      </w:r>
    </w:p>
    <w:p w14:paraId="7FE0D1DB" w14:textId="77777777" w:rsidR="00F718D4" w:rsidRPr="00F718D4" w:rsidRDefault="00F718D4" w:rsidP="00F718D4">
      <w:pPr>
        <w:rPr>
          <w:rFonts w:hint="eastAsia"/>
        </w:rPr>
      </w:pPr>
    </w:p>
    <w:sectPr w:rsidR="00F718D4" w:rsidRPr="00F718D4" w:rsidSect="00F718D4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09DE4" w14:textId="77777777" w:rsidR="003C72BE" w:rsidRDefault="003C72BE" w:rsidP="00F718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952D0E" w14:textId="77777777" w:rsidR="003C72BE" w:rsidRDefault="003C72BE" w:rsidP="00F718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94A2" w14:textId="04211852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ED73" w14:textId="5BF35960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C7504" w14:textId="77777777" w:rsidR="003C72BE" w:rsidRDefault="003C72BE" w:rsidP="00F718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148440" w14:textId="77777777" w:rsidR="003C72BE" w:rsidRDefault="003C72BE" w:rsidP="00F718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AA63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26A4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250" w14:textId="760F11EA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443B"/>
    <w:multiLevelType w:val="multilevel"/>
    <w:tmpl w:val="B1FA76A4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3587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D4"/>
    <w:rsid w:val="00033879"/>
    <w:rsid w:val="003C72BE"/>
    <w:rsid w:val="00445132"/>
    <w:rsid w:val="008112D5"/>
    <w:rsid w:val="00852C40"/>
    <w:rsid w:val="00B03137"/>
    <w:rsid w:val="00BB5470"/>
    <w:rsid w:val="00C96BA0"/>
    <w:rsid w:val="00CD2382"/>
    <w:rsid w:val="00F7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A5DF2"/>
  <w15:chartTrackingRefBased/>
  <w15:docId w15:val="{DE64AFA5-3D44-474A-BDD6-CD502AC5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8D4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8D4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8D4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718D4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718D4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718D4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8D4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718D4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718D4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F718D4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71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8D4"/>
    <w:rPr>
      <w:b/>
      <w:bCs/>
      <w:smallCaps/>
      <w:color w:val="0F4761" w:themeColor="accent1" w:themeShade="BF"/>
      <w:spacing w:val="5"/>
    </w:rPr>
  </w:style>
  <w:style w:type="paragraph" w:customStyle="1" w:styleId="11">
    <w:name w:val="正文文本1"/>
    <w:basedOn w:val="a"/>
    <w:link w:val="BodyText"/>
    <w:rsid w:val="00F718D4"/>
    <w:pPr>
      <w:spacing w:line="30" w:lineRule="auto"/>
      <w:ind w:firstLine="480"/>
      <w:jc w:val="both"/>
    </w:pPr>
    <w:rPr>
      <w:rFonts w:ascii="Times New Roman" w:eastAsia="FangSong" w:hAnsi="Times New Roman" w:cs="Times New Roman"/>
      <w:sz w:val="24"/>
    </w:rPr>
  </w:style>
  <w:style w:type="character" w:customStyle="1" w:styleId="BodyText">
    <w:name w:val="Body Text 字符"/>
    <w:basedOn w:val="a0"/>
    <w:link w:val="11"/>
    <w:rsid w:val="00F718D4"/>
    <w:rPr>
      <w:rFonts w:ascii="Times New Roman" w:eastAsia="FangSong" w:hAnsi="Times New Roman" w:cs="Times New Roman"/>
      <w:sz w:val="24"/>
    </w:rPr>
  </w:style>
  <w:style w:type="paragraph" w:customStyle="1" w:styleId="12">
    <w:name w:val="标题1"/>
    <w:basedOn w:val="a"/>
    <w:link w:val="Title"/>
    <w:rsid w:val="00F718D4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">
    <w:name w:val="Title 字符"/>
    <w:basedOn w:val="a0"/>
    <w:link w:val="12"/>
    <w:rsid w:val="00F718D4"/>
    <w:rPr>
      <w:rFonts w:ascii="Times New Roman" w:eastAsia="SimHei" w:hAnsi="Times New Roman" w:cs="Times New Roman"/>
      <w:b/>
      <w:sz w:val="44"/>
    </w:rPr>
  </w:style>
  <w:style w:type="paragraph" w:customStyle="1" w:styleId="110">
    <w:name w:val="标题 11"/>
    <w:basedOn w:val="a"/>
    <w:link w:val="Heading1"/>
    <w:rsid w:val="00F718D4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">
    <w:name w:val="Heading 1 字符"/>
    <w:basedOn w:val="a0"/>
    <w:link w:val="110"/>
    <w:rsid w:val="00F718D4"/>
    <w:rPr>
      <w:rFonts w:ascii="Times New Roman" w:eastAsia="SimHei" w:hAnsi="Times New Roman" w:cs="Times New Roman"/>
      <w:b/>
      <w:sz w:val="32"/>
    </w:rPr>
  </w:style>
  <w:style w:type="paragraph" w:customStyle="1" w:styleId="21">
    <w:name w:val="标题 21"/>
    <w:basedOn w:val="a"/>
    <w:link w:val="Heading2"/>
    <w:rsid w:val="00F718D4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">
    <w:name w:val="Heading 2 字符"/>
    <w:basedOn w:val="a0"/>
    <w:link w:val="21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31">
    <w:name w:val="标题 31"/>
    <w:basedOn w:val="a"/>
    <w:link w:val="Heading3"/>
    <w:rsid w:val="00F718D4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">
    <w:name w:val="Heading 3 字符"/>
    <w:basedOn w:val="a0"/>
    <w:link w:val="31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41">
    <w:name w:val="标题 41"/>
    <w:basedOn w:val="a"/>
    <w:link w:val="Heading4"/>
    <w:rsid w:val="00F718D4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">
    <w:name w:val="Heading 4 字符"/>
    <w:basedOn w:val="a0"/>
    <w:link w:val="41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51">
    <w:name w:val="标题 51"/>
    <w:basedOn w:val="a"/>
    <w:link w:val="Heading5"/>
    <w:rsid w:val="00F718D4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">
    <w:name w:val="Heading 5 字符"/>
    <w:basedOn w:val="a0"/>
    <w:link w:val="51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61">
    <w:name w:val="标题 61"/>
    <w:basedOn w:val="a"/>
    <w:link w:val="Heading6"/>
    <w:rsid w:val="00F718D4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">
    <w:name w:val="Heading 6 字符"/>
    <w:basedOn w:val="a0"/>
    <w:link w:val="61"/>
    <w:rsid w:val="00F718D4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8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8D4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F718D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F718D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F718D4"/>
    <w:pPr>
      <w:spacing w:after="0"/>
      <w:ind w:leftChars="400" w:left="840"/>
    </w:pPr>
    <w:rPr>
      <w:sz w:val="20"/>
    </w:rPr>
  </w:style>
  <w:style w:type="paragraph" w:styleId="af2">
    <w:name w:val="Body Text"/>
    <w:basedOn w:val="a"/>
    <w:link w:val="af3"/>
    <w:uiPriority w:val="99"/>
    <w:unhideWhenUsed/>
    <w:rsid w:val="00C96BA0"/>
    <w:pPr>
      <w:spacing w:after="120"/>
    </w:pPr>
  </w:style>
  <w:style w:type="character" w:customStyle="1" w:styleId="af3">
    <w:name w:val="正文文本 字符"/>
    <w:basedOn w:val="a0"/>
    <w:link w:val="af2"/>
    <w:uiPriority w:val="99"/>
    <w:rsid w:val="00C96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424</Words>
  <Characters>522</Characters>
  <Application>Microsoft Office Word</Application>
  <DocSecurity>0</DocSecurity>
  <Lines>130</Lines>
  <Paragraphs>157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3</cp:revision>
  <cp:lastPrinted>2026-09-08T11:24:00Z</cp:lastPrinted>
  <dcterms:created xsi:type="dcterms:W3CDTF">2026-09-08T11:24:00Z</dcterms:created>
  <dcterms:modified xsi:type="dcterms:W3CDTF">2026-09-08T11:27:00Z</dcterms:modified>
</cp:coreProperties>
</file>