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99F4A" w14:textId="77777777" w:rsidR="00070B39" w:rsidRDefault="00070B39">
      <w:r>
        <w:t>PREFIX 中文</w:t>
      </w:r>
      <w:r>
        <w:rPr>
          <w:rFonts w:ascii="Apple Color Emoji" w:hAnsi="Apple Color Emoji" w:cs="Apple Color Emoji"/>
        </w:rPr>
        <w:t>😀</w:t>
      </w:r>
    </w:p>
    <w:p w14:paraId="41EE8874" w14:textId="77777777" w:rsidR="00070B39" w:rsidRDefault="00070B39">
      <w:bookmarkStart w:id="0" w:name="semantic_replace"/>
      <w:r>
        <w:t>REPLACE</w:t>
      </w:r>
      <w:bookmarkEnd w:id="0"/>
    </w:p>
    <w:p w14:paraId="4A7810A5" w14:textId="77777777" w:rsidR="00070B39" w:rsidRDefault="00070B39">
      <w:bookmarkStart w:id="1" w:name="semantic_suffix"/>
      <w:r>
        <w:t>SUFFIX preserved 中文</w:t>
      </w:r>
      <w:r>
        <w:rPr>
          <w:rFonts w:ascii="Apple Color Emoji" w:hAnsi="Apple Color Emoji" w:cs="Apple Color Emoji"/>
        </w:rPr>
        <w:t>😀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600"/>
      </w:tblGrid>
      <w:tr w:rsidR="00070B39" w14:paraId="6506DE7D" w14:textId="77777777" w:rsidTr="00070B39">
        <w:tc>
          <w:tcPr>
            <w:tcW w:w="9600" w:type="dxa"/>
          </w:tcPr>
          <w:p w14:paraId="13C4192F" w14:textId="53924703" w:rsidR="00070B39" w:rsidRDefault="00070B39">
            <w:bookmarkStart w:id="2" w:name="semantic_old_table"/>
            <w:bookmarkEnd w:id="1"/>
            <w:r>
              <w:t>EXISTING TABLE 原样</w:t>
            </w:r>
          </w:p>
        </w:tc>
      </w:tr>
      <w:bookmarkEnd w:id="2"/>
    </w:tbl>
    <w:p w14:paraId="19D9E8C2" w14:textId="2A8A8CE3" w:rsidR="00070B39" w:rsidRDefault="00070B39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EE448F" w14:paraId="0FF6C96E" w14:textId="77777777" w:rsidTr="00EE448F">
        <w:tblPrEx>
          <w:tblCellMar>
            <w:top w:w="0" w:type="dxa"/>
          </w:tblCellMar>
        </w:tblPrEx>
        <w:tc>
          <w:tcPr>
            <w:tcW w:w="3200" w:type="dxa"/>
          </w:tcPr>
          <w:p w14:paraId="70336D23" w14:textId="77777777" w:rsidR="00EE448F" w:rsidRDefault="00EE448F"/>
        </w:tc>
        <w:tc>
          <w:tcPr>
            <w:tcW w:w="3200" w:type="dxa"/>
          </w:tcPr>
          <w:p w14:paraId="7FEEDBF6" w14:textId="77777777" w:rsidR="00EE448F" w:rsidRDefault="00EE448F"/>
        </w:tc>
        <w:tc>
          <w:tcPr>
            <w:tcW w:w="3200" w:type="dxa"/>
          </w:tcPr>
          <w:p w14:paraId="09795D23" w14:textId="77777777" w:rsidR="00EE448F" w:rsidRDefault="00EE448F"/>
        </w:tc>
      </w:tr>
      <w:tr w:rsidR="00EE448F" w14:paraId="7013B0CF" w14:textId="77777777" w:rsidTr="00EE448F">
        <w:tblPrEx>
          <w:tblCellMar>
            <w:top w:w="0" w:type="dxa"/>
          </w:tblCellMar>
        </w:tblPrEx>
        <w:tc>
          <w:tcPr>
            <w:tcW w:w="3200" w:type="dxa"/>
          </w:tcPr>
          <w:p w14:paraId="099A3FE8" w14:textId="77777777" w:rsidR="00EE448F" w:rsidRDefault="00EE448F"/>
        </w:tc>
        <w:tc>
          <w:tcPr>
            <w:tcW w:w="3200" w:type="dxa"/>
          </w:tcPr>
          <w:p w14:paraId="7D924A92" w14:textId="77777777" w:rsidR="00EE448F" w:rsidRDefault="00EE448F"/>
        </w:tc>
        <w:tc>
          <w:tcPr>
            <w:tcW w:w="3200" w:type="dxa"/>
          </w:tcPr>
          <w:p w14:paraId="7043B215" w14:textId="77777777" w:rsidR="00EE448F" w:rsidRDefault="00EE448F"/>
        </w:tc>
      </w:tr>
      <w:tr w:rsidR="00EE448F" w14:paraId="2FB61DEC" w14:textId="77777777" w:rsidTr="00EE448F">
        <w:tblPrEx>
          <w:tblCellMar>
            <w:top w:w="0" w:type="dxa"/>
          </w:tblCellMar>
        </w:tblPrEx>
        <w:tc>
          <w:tcPr>
            <w:tcW w:w="3200" w:type="dxa"/>
          </w:tcPr>
          <w:p w14:paraId="3E72E5AB" w14:textId="77777777" w:rsidR="00EE448F" w:rsidRDefault="00EE448F"/>
        </w:tc>
        <w:tc>
          <w:tcPr>
            <w:tcW w:w="3200" w:type="dxa"/>
          </w:tcPr>
          <w:p w14:paraId="58E19D52" w14:textId="77777777" w:rsidR="00EE448F" w:rsidRDefault="00EE448F"/>
        </w:tc>
        <w:tc>
          <w:tcPr>
            <w:tcW w:w="3200" w:type="dxa"/>
          </w:tcPr>
          <w:p w14:paraId="625D4893" w14:textId="77777777" w:rsidR="00EE448F" w:rsidRDefault="00EE448F"/>
        </w:tc>
      </w:tr>
      <w:tr w:rsidR="00EE448F" w14:paraId="0DD4DE08" w14:textId="77777777" w:rsidTr="00EE448F">
        <w:tblPrEx>
          <w:tblCellMar>
            <w:top w:w="0" w:type="dxa"/>
          </w:tblCellMar>
        </w:tblPrEx>
        <w:tc>
          <w:tcPr>
            <w:tcW w:w="3200" w:type="dxa"/>
          </w:tcPr>
          <w:p w14:paraId="78A6BD80" w14:textId="77777777" w:rsidR="00EE448F" w:rsidRDefault="00EE448F"/>
        </w:tc>
        <w:tc>
          <w:tcPr>
            <w:tcW w:w="3200" w:type="dxa"/>
          </w:tcPr>
          <w:p w14:paraId="2FC0BE61" w14:textId="77777777" w:rsidR="00EE448F" w:rsidRDefault="00EE448F"/>
        </w:tc>
        <w:tc>
          <w:tcPr>
            <w:tcW w:w="3200" w:type="dxa"/>
          </w:tcPr>
          <w:p w14:paraId="105451DA" w14:textId="77777777" w:rsidR="00EE448F" w:rsidRDefault="00EE448F"/>
        </w:tc>
      </w:tr>
    </w:tbl>
    <w:p w14:paraId="3E94C644" w14:textId="7B237203" w:rsidR="00061A87" w:rsidRDefault="00061A87"/>
    <w:sectPr w:rsidR="00061A87" w:rsidSect="00070B39">
      <w:pgSz w:w="12000" w:h="15600"/>
      <w:pgMar w:top="1200" w:right="1200" w:bottom="1200" w:left="12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89"/>
    <w:rsid w:val="00061A87"/>
    <w:rsid w:val="00070B39"/>
    <w:rsid w:val="003B3D89"/>
    <w:rsid w:val="003F7735"/>
    <w:rsid w:val="006C0D84"/>
    <w:rsid w:val="00A04845"/>
    <w:rsid w:val="00A15FC7"/>
    <w:rsid w:val="00EC7969"/>
    <w:rsid w:val="00EE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1CB2"/>
  <w15:chartTrackingRefBased/>
  <w15:docId w15:val="{0439943F-6442-8F4C-A8FF-ADA37B83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D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D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D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D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D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D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D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D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D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3D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3D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D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3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3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D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3D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3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63</Characters>
  <Application>Microsoft Office Word</Application>
  <DocSecurity>0</DocSecurity>
  <Lines>9</Lines>
  <Paragraphs>9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2026-09-09T11:26:00Z</dcterms:created>
  <dcterms:modified xsi:type="dcterms:W3CDTF">2026-09-09T11:56:00Z</dcterms:modified>
</cp:coreProperties>
</file>