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24F5EA3" w14:textId="29AFE718" w:rsidR="00061A87" w:rsidRPr="00B54E28" w:rsidRDefault="008636EA">
      <w:pPr>
        <w:rPr>
          <w:b/>
          <w:sz w:val="32"/>
        </w:rPr>
      </w:pPr>
      <w:r>
        <w:rPr>
          <w:b/>
          <w:sz w:val="32"/>
        </w:rPr>
        <w:t>Installed Word edited</w:t>
      </w:r>
    </w:p>
    <w:sectPr w:rsidR="00061A87" w:rsidRPr="00B54E2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091E"/>
    <w:rsid w:val="00061A87"/>
    <w:rsid w:val="003F7735"/>
    <w:rsid w:val="006C0D84"/>
    <w:rsid w:val="0077091E"/>
    <w:rsid w:val="008636EA"/>
    <w:rsid w:val="00A04845"/>
    <w:rsid w:val="00A15FC7"/>
    <w:rsid w:val="00B54E28"/>
    <w:rsid w:val="00EC7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0FAAE8E"/>
  <w15:chartTrackingRefBased/>
  <w15:docId w15:val="{54319617-AAF6-F542-BC65-51C06C6CB4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7091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709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7091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7091E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7091E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7091E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7091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7091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7091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7091E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709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709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7091E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7091E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7091E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7091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7091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7091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7091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709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7091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7091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709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7091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7091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7091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709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7091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77091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19</Characters>
  <Application>Microsoft Office Word</Application>
  <DocSecurity>0</DocSecurity>
  <Lines>2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Neo Mei</dc:creator>
  <cp:keywords/>
  <dc:description/>
  <cp:lastModifiedBy>Neo Mei</cp:lastModifiedBy>
  <cp:revision>3</cp:revision>
  <dcterms:created xsi:type="dcterms:W3CDTF">2026-09-09T06:48:00Z</dcterms:created>
  <dcterms:modified xsi:type="dcterms:W3CDTF">2026-09-09T06:48:00Z</dcterms:modified>
</cp:coreProperties>
</file>