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shd w:val="clear" w:color="auto" w:fill="FCE8E6"/>
        <w:tblLayout w:type="fixed"/>
        <w:tblLook w:val="0000" w:firstRow="0" w:lastRow="0" w:firstColumn="0" w:lastColumn="0" w:noHBand="0" w:noVBand="0"/>
      </w:tblPr>
      <w:tblGrid>
        <w:gridCol w:w="8306"/>
      </w:tblGrid>
      <w:tr w:rsidR="00201886" w14:paraId="41863875" w14:textId="77777777" w:rsidTr="0020188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306" w:type="dxa"/>
            <w:shd w:val="clear" w:color="auto" w:fill="FCE8E6"/>
          </w:tcPr>
          <w:p w14:paraId="4BE23E8B" w14:textId="5530B1CD" w:rsidR="00201886" w:rsidRPr="00201886" w:rsidRDefault="00201886" w:rsidP="00201886">
            <w:pPr>
              <w:keepLines/>
              <w:spacing w:after="60"/>
              <w:rPr>
                <w:i/>
                <w:color w:val="9C0006"/>
              </w:rPr>
            </w:pPr>
            <w:r w:rsidRPr="00201886">
              <w:rPr>
                <w:i/>
                <w:color w:val="9C0006"/>
              </w:rPr>
              <w:t>[NOTICE_BLOCK_EMPTY] 中文</w:t>
            </w:r>
            <w:r w:rsidRPr="00201886">
              <w:rPr>
                <w:rFonts w:ascii="Apple Color Emoji" w:hAnsi="Apple Color Emoji" w:cs="Apple Color Emoji"/>
                <w:i/>
                <w:color w:val="9C0006"/>
              </w:rPr>
              <w:t>😀</w:t>
            </w:r>
          </w:p>
        </w:tc>
      </w:tr>
    </w:tbl>
    <w:p w14:paraId="16EB22A9" w14:textId="77777777" w:rsidR="00201886" w:rsidRDefault="00201886"/>
    <w:p w14:paraId="1493DA6A" w14:textId="77777777" w:rsidR="00201886" w:rsidRPr="00201886" w:rsidRDefault="00201886" w:rsidP="00201886">
      <w:r w:rsidRPr="00201886">
        <w:t>FOLLOWING-NORMAL-block-empty</w:t>
      </w:r>
    </w:p>
    <w:p w14:paraId="08666F43" w14:textId="559D74BA" w:rsidR="00061A87" w:rsidRDefault="00061A87" w:rsidP="00201886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3E"/>
    <w:rsid w:val="00061A87"/>
    <w:rsid w:val="00201886"/>
    <w:rsid w:val="002C643E"/>
    <w:rsid w:val="003F7735"/>
    <w:rsid w:val="006C0D84"/>
    <w:rsid w:val="00A04845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88C6"/>
  <w15:chartTrackingRefBased/>
  <w15:docId w15:val="{650AFD02-7089-9644-99EE-2372B635A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64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4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4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4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4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4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4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4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4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4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4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64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4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4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4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4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4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4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4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4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4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4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6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6</Lines>
  <Paragraphs>4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2026-09-09T06:39:00Z</dcterms:created>
  <dcterms:modified xsi:type="dcterms:W3CDTF">2026-09-09T06:39:00Z</dcterms:modified>
</cp:coreProperties>
</file>