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7C1417" w14:textId="77777777" w:rsidR="00B365CB" w:rsidRPr="00B365CB" w:rsidRDefault="00B365CB" w:rsidP="00B365CB">
      <w:r w:rsidRPr="00B365CB">
        <w:t>Unchanged body paragraph</w:t>
      </w:r>
    </w:p>
    <w:p w14:paraId="67DA6BA8" w14:textId="2AB78528" w:rsidR="00061A87" w:rsidRDefault="00061A87" w:rsidP="00B365CB"/>
    <w:sectPr w:rsidR="00061A8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653F2C" w14:textId="77777777" w:rsidR="009276CE" w:rsidRDefault="009276CE" w:rsidP="00B365CB">
      <w:pPr>
        <w:spacing w:after="0" w:line="240" w:lineRule="auto"/>
      </w:pPr>
      <w:r>
        <w:separator/>
      </w:r>
    </w:p>
  </w:endnote>
  <w:endnote w:type="continuationSeparator" w:id="0">
    <w:p w14:paraId="71F057C2" w14:textId="77777777" w:rsidR="009276CE" w:rsidRDefault="009276CE" w:rsidP="00B36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FE03BA" w14:textId="77777777" w:rsidR="00B365CB" w:rsidRDefault="00B365C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BA8CB1" w14:textId="62CF41B8" w:rsidR="00B365CB" w:rsidRPr="00B365CB" w:rsidRDefault="00B365CB" w:rsidP="00B365CB">
    <w:pPr>
      <w:pStyle w:val="af0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E4F3F9" w14:textId="77777777" w:rsidR="00B365CB" w:rsidRDefault="00B365C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123C8D" w14:textId="77777777" w:rsidR="009276CE" w:rsidRDefault="009276CE" w:rsidP="00B365CB">
      <w:pPr>
        <w:spacing w:after="0" w:line="240" w:lineRule="auto"/>
      </w:pPr>
      <w:r>
        <w:separator/>
      </w:r>
    </w:p>
  </w:footnote>
  <w:footnote w:type="continuationSeparator" w:id="0">
    <w:p w14:paraId="1D3393F6" w14:textId="77777777" w:rsidR="009276CE" w:rsidRDefault="009276CE" w:rsidP="00B36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FB5170" w14:textId="77777777" w:rsidR="00B365CB" w:rsidRDefault="00B365CB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DC3F83" w14:textId="77777777" w:rsidR="00B365CB" w:rsidRDefault="00B365CB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AB4E55" w14:textId="77777777" w:rsidR="00B365CB" w:rsidRDefault="00B365CB">
    <w:pPr>
      <w:pStyle w:val="a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64"/>
    <w:rsid w:val="00045964"/>
    <w:rsid w:val="00061A87"/>
    <w:rsid w:val="003F7735"/>
    <w:rsid w:val="006C0D84"/>
    <w:rsid w:val="00907A54"/>
    <w:rsid w:val="009276CE"/>
    <w:rsid w:val="00A15FC7"/>
    <w:rsid w:val="00B365CB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B0A7D"/>
  <w15:chartTrackingRefBased/>
  <w15:docId w15:val="{FB8F9776-E05B-4940-A745-C5612CFE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59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9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9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9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96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9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9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9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9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5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5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59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9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59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9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9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9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9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9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9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9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9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9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9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596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65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65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65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65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2026-09-08T17:51:00Z</dcterms:created>
  <dcterms:modified xsi:type="dcterms:W3CDTF">2026-09-08T17:51:00Z</dcterms:modified>
</cp:coreProperties>
</file>