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96BA9A" w14:textId="77777777" w:rsidR="00364D82" w:rsidRDefault="00364D82">
      <w:r>
        <w:rPr>
          <w:rFonts w:hint="eastAsia"/>
        </w:rPr>
        <w:t>目录</w:t>
      </w:r>
    </w:p>
    <w:p w14:paraId="77021C7C" w14:textId="488C4756" w:rsidR="00364D82" w:rsidRDefault="00364D82">
      <w:pPr>
        <w:pStyle w:val="TOC1"/>
        <w:tabs>
          <w:tab w:val="left" w:pos="440"/>
          <w:tab w:val="right" w:leader="dot" w:pos="8296"/>
        </w:tabs>
        <w:rPr>
          <w:noProof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47209" w:history="1">
        <w:r w:rsidRPr="00067470">
          <w:rPr>
            <w:rStyle w:val="ae"/>
            <w:noProof/>
          </w:rPr>
          <w:t>1</w:t>
        </w:r>
        <w:r>
          <w:rPr>
            <w:noProof/>
          </w:rPr>
          <w:tab/>
        </w:r>
        <w:r w:rsidRPr="00067470">
          <w:rPr>
            <w:rStyle w:val="ae"/>
            <w:noProof/>
          </w:rPr>
          <w:t>原生办公文档验证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_Toc239747209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70BA71A" w14:textId="4736E615" w:rsidR="00364D82" w:rsidRDefault="00364D82">
      <w:pPr>
        <w:pStyle w:val="TOC2"/>
        <w:tabs>
          <w:tab w:val="left" w:pos="1100"/>
          <w:tab w:val="right" w:leader="dot" w:pos="8296"/>
        </w:tabs>
        <w:ind w:left="440"/>
        <w:rPr>
          <w:noProof/>
        </w:rPr>
      </w:pPr>
      <w:hyperlink w:anchor="_Toc239747210" w:history="1">
        <w:r w:rsidRPr="00067470">
          <w:rPr>
            <w:rStyle w:val="ae"/>
            <w:noProof/>
          </w:rPr>
          <w:t>1.1</w:t>
        </w:r>
        <w:r>
          <w:rPr>
            <w:noProof/>
          </w:rPr>
          <w:tab/>
        </w:r>
        <w:r w:rsidRPr="00067470">
          <w:rPr>
            <w:rStyle w:val="ae"/>
            <w:noProof/>
          </w:rPr>
          <w:t>层级标题验证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_Toc239747210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16530F" w14:textId="5BED638C" w:rsidR="00364D82" w:rsidRDefault="00364D82">
      <w:pPr>
        <w:pStyle w:val="TOC3"/>
        <w:tabs>
          <w:tab w:val="left" w:pos="1760"/>
          <w:tab w:val="right" w:leader="dot" w:pos="8296"/>
        </w:tabs>
        <w:ind w:left="880"/>
        <w:rPr>
          <w:noProof/>
        </w:rPr>
      </w:pPr>
      <w:hyperlink w:anchor="_Toc239747211" w:history="1">
        <w:r w:rsidRPr="00067470">
          <w:rPr>
            <w:rStyle w:val="ae"/>
            <w:noProof/>
          </w:rPr>
          <w:t>1.1.1</w:t>
        </w:r>
        <w:r>
          <w:rPr>
            <w:noProof/>
          </w:rPr>
          <w:tab/>
        </w:r>
        <w:r w:rsidRPr="00067470">
          <w:rPr>
            <w:rStyle w:val="ae"/>
            <w:noProof/>
          </w:rPr>
          <w:t>三级标题验证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_Toc239747211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7D2C48" w14:textId="4C995334" w:rsidR="00364D82" w:rsidRDefault="00364D82">
      <w:pPr>
        <w:pStyle w:val="TOC1"/>
        <w:tabs>
          <w:tab w:val="left" w:pos="420"/>
          <w:tab w:val="right" w:leader="dot" w:pos="8296"/>
        </w:tabs>
        <w:rPr>
          <w:noProof/>
        </w:rPr>
      </w:pPr>
      <w:hyperlink w:anchor="_Toc239747212" w:history="1">
        <w:r w:rsidRPr="00067470">
          <w:rPr>
            <w:rStyle w:val="ae"/>
            <w:noProof/>
          </w:rPr>
          <w:t>2</w:t>
        </w:r>
        <w:r>
          <w:rPr>
            <w:noProof/>
          </w:rPr>
          <w:tab/>
        </w:r>
        <w:r w:rsidRPr="00067470">
          <w:rPr>
            <w:rStyle w:val="ae"/>
            <w:noProof/>
          </w:rPr>
          <w:t>长表格验证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_Toc239747212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6F42E89" w14:textId="1118AB16" w:rsidR="00364D82" w:rsidRDefault="00364D82">
      <w:r>
        <w:fldChar w:fldCharType="end"/>
      </w:r>
    </w:p>
    <w:p w14:paraId="7F38B7E6" w14:textId="77777777" w:rsidR="00364D82" w:rsidRPr="00364D82" w:rsidRDefault="00364D82" w:rsidP="00364D82">
      <w:pPr>
        <w:pStyle w:val="1"/>
        <w:rPr>
          <w:sz w:val="32"/>
        </w:rPr>
      </w:pPr>
      <w:bookmarkStart w:id="0" w:name="_Toc239747209"/>
      <w:r w:rsidRPr="00364D82">
        <w:rPr>
          <w:rFonts w:hint="eastAsia"/>
          <w:sz w:val="32"/>
        </w:rPr>
        <w:t>原生办公文档验证</w:t>
      </w:r>
      <w:bookmarkEnd w:id="0"/>
    </w:p>
    <w:p w14:paraId="28A537C1" w14:textId="77777777" w:rsidR="00364D82" w:rsidRPr="00364D82" w:rsidRDefault="00364D82" w:rsidP="00364D82">
      <w:pPr>
        <w:ind w:firstLineChars="200" w:firstLine="480"/>
        <w:rPr>
          <w:rFonts w:ascii="FangSong" w:eastAsia="FangSong" w:hAnsi="FangSong"/>
          <w:sz w:val="24"/>
        </w:rPr>
      </w:pPr>
      <w:r w:rsidRPr="00364D82">
        <w:rPr>
          <w:rFonts w:ascii="FangSong" w:eastAsia="FangSong" w:hAnsi="FangSong" w:hint="eastAsia"/>
          <w:sz w:val="24"/>
        </w:rPr>
        <w:t>这是中文正文，用于验证仿宋字体、十二磅字号和首行缩进两个字符。</w:t>
      </w:r>
    </w:p>
    <w:p w14:paraId="0BC224DB" w14:textId="77777777" w:rsidR="00364D82" w:rsidRPr="00364D82" w:rsidRDefault="00364D82" w:rsidP="00364D82">
      <w:pPr>
        <w:pStyle w:val="2"/>
        <w:rPr>
          <w:sz w:val="30"/>
        </w:rPr>
      </w:pPr>
      <w:bookmarkStart w:id="1" w:name="_Toc239747210"/>
      <w:r w:rsidRPr="00364D82">
        <w:rPr>
          <w:rFonts w:hint="eastAsia"/>
          <w:sz w:val="30"/>
        </w:rPr>
        <w:t>层级标题验证</w:t>
      </w:r>
      <w:bookmarkEnd w:id="1"/>
    </w:p>
    <w:p w14:paraId="0C2692EF" w14:textId="77777777" w:rsidR="00364D82" w:rsidRDefault="00364D82">
      <w:r>
        <w:rPr>
          <w:rFonts w:hint="eastAsia"/>
        </w:rPr>
        <w:t>本节检查标题样式与原生多级编号。</w:t>
      </w:r>
    </w:p>
    <w:p w14:paraId="680F5833" w14:textId="77777777" w:rsidR="00364D82" w:rsidRPr="00364D82" w:rsidRDefault="00364D82" w:rsidP="00364D82">
      <w:pPr>
        <w:pStyle w:val="3"/>
        <w:rPr>
          <w:sz w:val="30"/>
        </w:rPr>
      </w:pPr>
      <w:bookmarkStart w:id="2" w:name="_Toc239747211"/>
      <w:r w:rsidRPr="00364D82">
        <w:rPr>
          <w:rFonts w:hint="eastAsia"/>
          <w:sz w:val="30"/>
        </w:rPr>
        <w:t>三级标题验证</w:t>
      </w:r>
      <w:bookmarkEnd w:id="2"/>
    </w:p>
    <w:p w14:paraId="27666D07" w14:textId="77777777" w:rsidR="00364D82" w:rsidRDefault="00364D82">
      <w:r>
        <w:rPr>
          <w:rFonts w:hint="eastAsia"/>
        </w:rPr>
        <w:t>本段用于检查目录刷新后的层次结构和页码。</w:t>
      </w:r>
    </w:p>
    <w:p w14:paraId="0A589969" w14:textId="77777777" w:rsidR="00364D82" w:rsidRPr="00364D82" w:rsidRDefault="00364D82" w:rsidP="00364D82">
      <w:pPr>
        <w:pStyle w:val="1"/>
        <w:rPr>
          <w:sz w:val="32"/>
        </w:rPr>
      </w:pPr>
      <w:bookmarkStart w:id="3" w:name="_Toc239747212"/>
      <w:r w:rsidRPr="00364D82">
        <w:rPr>
          <w:rFonts w:hint="eastAsia"/>
          <w:sz w:val="32"/>
        </w:rPr>
        <w:t>长表格验证</w:t>
      </w:r>
      <w:bookmarkEnd w:id="3"/>
    </w:p>
    <w:p w14:paraId="35AE6CA3" w14:textId="77777777" w:rsidR="00364D82" w:rsidRDefault="00364D82">
      <w:r>
        <w:rPr>
          <w:rFonts w:hint="eastAsia"/>
        </w:rPr>
        <w:t>以下表格包含八十条中文记录，检查跨页排版和重复表头。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364D82" w14:paraId="11B60CA0" w14:textId="77777777" w:rsidTr="00364D8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8" w:type="dxa"/>
          </w:tcPr>
          <w:p w14:paraId="512B7A74" w14:textId="4D0F31E2" w:rsidR="00364D82" w:rsidRDefault="00364D82" w:rsidP="00364D82">
            <w:r>
              <w:rPr>
                <w:rFonts w:hint="eastAsia"/>
              </w:rPr>
              <w:t>编号</w:t>
            </w:r>
          </w:p>
        </w:tc>
        <w:tc>
          <w:tcPr>
            <w:tcW w:w="2769" w:type="dxa"/>
          </w:tcPr>
          <w:p w14:paraId="0C059301" w14:textId="5AF983BE" w:rsidR="00364D82" w:rsidRDefault="00364D82" w:rsidP="00364D82">
            <w:r>
              <w:rPr>
                <w:rFonts w:hint="eastAsia"/>
              </w:rPr>
              <w:t>检查内容</w:t>
            </w:r>
          </w:p>
        </w:tc>
        <w:tc>
          <w:tcPr>
            <w:tcW w:w="2769" w:type="dxa"/>
          </w:tcPr>
          <w:p w14:paraId="4CE53F31" w14:textId="313FE54B" w:rsidR="00364D82" w:rsidRDefault="00364D82" w:rsidP="00364D82">
            <w:r>
              <w:rPr>
                <w:rFonts w:hint="eastAsia"/>
              </w:rPr>
              <w:t>结论</w:t>
            </w:r>
          </w:p>
        </w:tc>
      </w:tr>
      <w:tr w:rsidR="00364D82" w14:paraId="598F201B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00F1717" w14:textId="7B4C3CD8" w:rsidR="00364D82" w:rsidRDefault="00364D82" w:rsidP="00364D82">
            <w:r>
              <w:t>001</w:t>
            </w:r>
          </w:p>
        </w:tc>
        <w:tc>
          <w:tcPr>
            <w:tcW w:w="2769" w:type="dxa"/>
          </w:tcPr>
          <w:p w14:paraId="2DF59357" w14:textId="0F19588D" w:rsidR="00364D82" w:rsidRDefault="00364D82" w:rsidP="00364D82">
            <w:r>
              <w:rPr>
                <w:rFonts w:hint="eastAsia"/>
              </w:rPr>
              <w:t>原生排版验证第</w:t>
            </w:r>
            <w:r>
              <w:t>1条：中文内容自动换行，检查表格跨页和行高。</w:t>
            </w:r>
          </w:p>
        </w:tc>
        <w:tc>
          <w:tcPr>
            <w:tcW w:w="2769" w:type="dxa"/>
          </w:tcPr>
          <w:p w14:paraId="41223D1C" w14:textId="5A66D59D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0D281333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2CF89D8" w14:textId="361DD14F" w:rsidR="00364D82" w:rsidRDefault="00364D82" w:rsidP="00364D82">
            <w:r>
              <w:t>002</w:t>
            </w:r>
          </w:p>
        </w:tc>
        <w:tc>
          <w:tcPr>
            <w:tcW w:w="2769" w:type="dxa"/>
          </w:tcPr>
          <w:p w14:paraId="4EE7FBBC" w14:textId="0E1D5B3B" w:rsidR="00364D82" w:rsidRDefault="00364D82" w:rsidP="00364D82">
            <w:r>
              <w:rPr>
                <w:rFonts w:hint="eastAsia"/>
              </w:rPr>
              <w:t>原生排版验证第</w:t>
            </w:r>
            <w:r>
              <w:t>2条：中文内容自动换行，检查表格跨页和行高。</w:t>
            </w:r>
          </w:p>
        </w:tc>
        <w:tc>
          <w:tcPr>
            <w:tcW w:w="2769" w:type="dxa"/>
          </w:tcPr>
          <w:p w14:paraId="34B13417" w14:textId="17418EBF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53A231B7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57551E2" w14:textId="490E0496" w:rsidR="00364D82" w:rsidRDefault="00364D82" w:rsidP="00364D82">
            <w:r>
              <w:t>003</w:t>
            </w:r>
          </w:p>
        </w:tc>
        <w:tc>
          <w:tcPr>
            <w:tcW w:w="2769" w:type="dxa"/>
          </w:tcPr>
          <w:p w14:paraId="10D33A73" w14:textId="665396F0" w:rsidR="00364D82" w:rsidRDefault="00364D82" w:rsidP="00364D82">
            <w:r>
              <w:rPr>
                <w:rFonts w:hint="eastAsia"/>
              </w:rPr>
              <w:t>原生排版验证第</w:t>
            </w:r>
            <w:r>
              <w:t>3条：中文内容自动换行，检查表格跨页和行高。</w:t>
            </w:r>
          </w:p>
        </w:tc>
        <w:tc>
          <w:tcPr>
            <w:tcW w:w="2769" w:type="dxa"/>
          </w:tcPr>
          <w:p w14:paraId="1275FE1C" w14:textId="2FD25AF1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17EDE030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05A2681" w14:textId="33F79CA7" w:rsidR="00364D82" w:rsidRDefault="00364D82" w:rsidP="00364D82">
            <w:r>
              <w:t>004</w:t>
            </w:r>
          </w:p>
        </w:tc>
        <w:tc>
          <w:tcPr>
            <w:tcW w:w="2769" w:type="dxa"/>
          </w:tcPr>
          <w:p w14:paraId="6D83E15A" w14:textId="16310EFB" w:rsidR="00364D82" w:rsidRDefault="00364D82" w:rsidP="00364D82">
            <w:r>
              <w:rPr>
                <w:rFonts w:hint="eastAsia"/>
              </w:rPr>
              <w:t>原生排版验证第</w:t>
            </w:r>
            <w:r>
              <w:t>4条：中文内容自动换行，检查表</w:t>
            </w:r>
            <w:r>
              <w:lastRenderedPageBreak/>
              <w:t>格跨页和行高。</w:t>
            </w:r>
          </w:p>
        </w:tc>
        <w:tc>
          <w:tcPr>
            <w:tcW w:w="2769" w:type="dxa"/>
          </w:tcPr>
          <w:p w14:paraId="77692643" w14:textId="73186815" w:rsidR="00364D82" w:rsidRDefault="00364D82" w:rsidP="00364D82">
            <w:r>
              <w:rPr>
                <w:rFonts w:hint="eastAsia"/>
              </w:rPr>
              <w:lastRenderedPageBreak/>
              <w:t>待核验</w:t>
            </w:r>
          </w:p>
        </w:tc>
      </w:tr>
      <w:tr w:rsidR="00364D82" w14:paraId="61E42517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BBE510E" w14:textId="0A5DD09D" w:rsidR="00364D82" w:rsidRDefault="00364D82" w:rsidP="00364D82">
            <w:r>
              <w:t>005</w:t>
            </w:r>
          </w:p>
        </w:tc>
        <w:tc>
          <w:tcPr>
            <w:tcW w:w="2769" w:type="dxa"/>
          </w:tcPr>
          <w:p w14:paraId="6F3841BA" w14:textId="6DD3189F" w:rsidR="00364D82" w:rsidRDefault="00364D82" w:rsidP="00364D82">
            <w:r>
              <w:rPr>
                <w:rFonts w:hint="eastAsia"/>
              </w:rPr>
              <w:t>原生排版验证第</w:t>
            </w:r>
            <w:r>
              <w:t>5条：中文内容自动换行，检查表格跨页和行高。</w:t>
            </w:r>
          </w:p>
        </w:tc>
        <w:tc>
          <w:tcPr>
            <w:tcW w:w="2769" w:type="dxa"/>
          </w:tcPr>
          <w:p w14:paraId="5C3E6CE3" w14:textId="56648392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4D5C4F83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86FE163" w14:textId="691862F6" w:rsidR="00364D82" w:rsidRDefault="00364D82" w:rsidP="00364D82">
            <w:r>
              <w:t>006</w:t>
            </w:r>
          </w:p>
        </w:tc>
        <w:tc>
          <w:tcPr>
            <w:tcW w:w="2769" w:type="dxa"/>
          </w:tcPr>
          <w:p w14:paraId="47265A5F" w14:textId="00F5429C" w:rsidR="00364D82" w:rsidRDefault="00364D82" w:rsidP="00364D82">
            <w:r>
              <w:rPr>
                <w:rFonts w:hint="eastAsia"/>
              </w:rPr>
              <w:t>原生排版验证第</w:t>
            </w:r>
            <w:r>
              <w:t>6条：中文内容自动换行，检查表格跨页和行高。</w:t>
            </w:r>
          </w:p>
        </w:tc>
        <w:tc>
          <w:tcPr>
            <w:tcW w:w="2769" w:type="dxa"/>
          </w:tcPr>
          <w:p w14:paraId="2565CC53" w14:textId="5C090B39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4010625E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96339BE" w14:textId="62007E85" w:rsidR="00364D82" w:rsidRDefault="00364D82" w:rsidP="00364D82">
            <w:r>
              <w:t>007</w:t>
            </w:r>
          </w:p>
        </w:tc>
        <w:tc>
          <w:tcPr>
            <w:tcW w:w="2769" w:type="dxa"/>
          </w:tcPr>
          <w:p w14:paraId="1EAB101B" w14:textId="27D1C6A6" w:rsidR="00364D82" w:rsidRDefault="00364D82" w:rsidP="00364D82">
            <w:r>
              <w:rPr>
                <w:rFonts w:hint="eastAsia"/>
              </w:rPr>
              <w:t>原生排版验证第</w:t>
            </w:r>
            <w:r>
              <w:t>7条：中文内容自动换行，检查表格跨页和行高。</w:t>
            </w:r>
          </w:p>
        </w:tc>
        <w:tc>
          <w:tcPr>
            <w:tcW w:w="2769" w:type="dxa"/>
          </w:tcPr>
          <w:p w14:paraId="2395ACBC" w14:textId="35BE9F9A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35A5EDD2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F9A8138" w14:textId="6CFDB3DB" w:rsidR="00364D82" w:rsidRDefault="00364D82" w:rsidP="00364D82">
            <w:r>
              <w:t>008</w:t>
            </w:r>
          </w:p>
        </w:tc>
        <w:tc>
          <w:tcPr>
            <w:tcW w:w="2769" w:type="dxa"/>
          </w:tcPr>
          <w:p w14:paraId="755C2FB6" w14:textId="30C6B549" w:rsidR="00364D82" w:rsidRDefault="00364D82" w:rsidP="00364D82">
            <w:r>
              <w:rPr>
                <w:rFonts w:hint="eastAsia"/>
              </w:rPr>
              <w:t>原生排版验证第</w:t>
            </w:r>
            <w:r>
              <w:t>8条：中文内容自动换行，检查表格跨页和行高。</w:t>
            </w:r>
          </w:p>
        </w:tc>
        <w:tc>
          <w:tcPr>
            <w:tcW w:w="2769" w:type="dxa"/>
          </w:tcPr>
          <w:p w14:paraId="6C9F484F" w14:textId="52256FB6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4AD4DA6F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9A15327" w14:textId="013B69D2" w:rsidR="00364D82" w:rsidRDefault="00364D82" w:rsidP="00364D82">
            <w:r>
              <w:t>009</w:t>
            </w:r>
          </w:p>
        </w:tc>
        <w:tc>
          <w:tcPr>
            <w:tcW w:w="2769" w:type="dxa"/>
          </w:tcPr>
          <w:p w14:paraId="7CFFCC0A" w14:textId="319D3994" w:rsidR="00364D82" w:rsidRDefault="00364D82" w:rsidP="00364D82">
            <w:r>
              <w:rPr>
                <w:rFonts w:hint="eastAsia"/>
              </w:rPr>
              <w:t>原生排版验证第</w:t>
            </w:r>
            <w:r>
              <w:t>9条：中文内容自动换行，检查表格跨页和行高。</w:t>
            </w:r>
          </w:p>
        </w:tc>
        <w:tc>
          <w:tcPr>
            <w:tcW w:w="2769" w:type="dxa"/>
          </w:tcPr>
          <w:p w14:paraId="7C43A9C5" w14:textId="77B6B51C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7412264A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2CCB581" w14:textId="374EE4EA" w:rsidR="00364D82" w:rsidRDefault="00364D82" w:rsidP="00364D82">
            <w:r>
              <w:t>010</w:t>
            </w:r>
          </w:p>
        </w:tc>
        <w:tc>
          <w:tcPr>
            <w:tcW w:w="2769" w:type="dxa"/>
          </w:tcPr>
          <w:p w14:paraId="625C0641" w14:textId="5E09AE59" w:rsidR="00364D82" w:rsidRDefault="00364D82" w:rsidP="00364D82">
            <w:r>
              <w:rPr>
                <w:rFonts w:hint="eastAsia"/>
              </w:rPr>
              <w:t>原生排版验证第</w:t>
            </w:r>
            <w:r>
              <w:t>10条：中文内容自动换行，检查表格跨页和行高。</w:t>
            </w:r>
          </w:p>
        </w:tc>
        <w:tc>
          <w:tcPr>
            <w:tcW w:w="2769" w:type="dxa"/>
          </w:tcPr>
          <w:p w14:paraId="7F68D722" w14:textId="34728558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17C2E914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753D725" w14:textId="287241DC" w:rsidR="00364D82" w:rsidRDefault="00364D82" w:rsidP="00364D82">
            <w:r>
              <w:t>011</w:t>
            </w:r>
          </w:p>
        </w:tc>
        <w:tc>
          <w:tcPr>
            <w:tcW w:w="2769" w:type="dxa"/>
          </w:tcPr>
          <w:p w14:paraId="6671A6CB" w14:textId="5E81EECF" w:rsidR="00364D82" w:rsidRDefault="00364D82" w:rsidP="00364D82">
            <w:r>
              <w:rPr>
                <w:rFonts w:hint="eastAsia"/>
              </w:rPr>
              <w:t>原生排版验证第</w:t>
            </w:r>
            <w:r>
              <w:t>11条：中文内容自动换行，检查表格跨页和行高。</w:t>
            </w:r>
          </w:p>
        </w:tc>
        <w:tc>
          <w:tcPr>
            <w:tcW w:w="2769" w:type="dxa"/>
          </w:tcPr>
          <w:p w14:paraId="3118996E" w14:textId="39B3661F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529B2193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B746F1F" w14:textId="326194D2" w:rsidR="00364D82" w:rsidRDefault="00364D82" w:rsidP="00364D82">
            <w:r>
              <w:t>012</w:t>
            </w:r>
          </w:p>
        </w:tc>
        <w:tc>
          <w:tcPr>
            <w:tcW w:w="2769" w:type="dxa"/>
          </w:tcPr>
          <w:p w14:paraId="2CD7BD59" w14:textId="10532308" w:rsidR="00364D82" w:rsidRDefault="00364D82" w:rsidP="00364D82">
            <w:r>
              <w:rPr>
                <w:rFonts w:hint="eastAsia"/>
              </w:rPr>
              <w:t>原生排版验证第</w:t>
            </w:r>
            <w:r>
              <w:t>12条：中文内容自动换行，检查表格跨页和行高。</w:t>
            </w:r>
          </w:p>
        </w:tc>
        <w:tc>
          <w:tcPr>
            <w:tcW w:w="2769" w:type="dxa"/>
          </w:tcPr>
          <w:p w14:paraId="6B87C4F0" w14:textId="607391FE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19A9C201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463DDF2" w14:textId="4CB49DEE" w:rsidR="00364D82" w:rsidRDefault="00364D82" w:rsidP="00364D82">
            <w:r>
              <w:t>013</w:t>
            </w:r>
          </w:p>
        </w:tc>
        <w:tc>
          <w:tcPr>
            <w:tcW w:w="2769" w:type="dxa"/>
          </w:tcPr>
          <w:p w14:paraId="264642B7" w14:textId="65DA3FB1" w:rsidR="00364D82" w:rsidRDefault="00364D82" w:rsidP="00364D82">
            <w:r>
              <w:rPr>
                <w:rFonts w:hint="eastAsia"/>
              </w:rPr>
              <w:t>原生排版验证第</w:t>
            </w:r>
            <w:r>
              <w:t>13条：中文内容自动换行，检查表格跨页和行高。</w:t>
            </w:r>
          </w:p>
        </w:tc>
        <w:tc>
          <w:tcPr>
            <w:tcW w:w="2769" w:type="dxa"/>
          </w:tcPr>
          <w:p w14:paraId="707A29FD" w14:textId="00CA599F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0877D6CE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08453D7" w14:textId="6DDCE6F3" w:rsidR="00364D82" w:rsidRDefault="00364D82" w:rsidP="00364D82">
            <w:r>
              <w:t>014</w:t>
            </w:r>
          </w:p>
        </w:tc>
        <w:tc>
          <w:tcPr>
            <w:tcW w:w="2769" w:type="dxa"/>
          </w:tcPr>
          <w:p w14:paraId="0F9130C8" w14:textId="42AEB399" w:rsidR="00364D82" w:rsidRDefault="00364D82" w:rsidP="00364D82">
            <w:r>
              <w:rPr>
                <w:rFonts w:hint="eastAsia"/>
              </w:rPr>
              <w:t>原生排版验证第</w:t>
            </w:r>
            <w:r>
              <w:t>14条：中文内容自动换行，检查表格跨页和行高。</w:t>
            </w:r>
          </w:p>
        </w:tc>
        <w:tc>
          <w:tcPr>
            <w:tcW w:w="2769" w:type="dxa"/>
          </w:tcPr>
          <w:p w14:paraId="50091BAF" w14:textId="432CCA00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352A670B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8784239" w14:textId="284E3E8A" w:rsidR="00364D82" w:rsidRDefault="00364D82" w:rsidP="00364D82">
            <w:r>
              <w:lastRenderedPageBreak/>
              <w:t>015</w:t>
            </w:r>
          </w:p>
        </w:tc>
        <w:tc>
          <w:tcPr>
            <w:tcW w:w="2769" w:type="dxa"/>
          </w:tcPr>
          <w:p w14:paraId="3891770C" w14:textId="17BF27C0" w:rsidR="00364D82" w:rsidRDefault="00364D82" w:rsidP="00364D82">
            <w:r>
              <w:rPr>
                <w:rFonts w:hint="eastAsia"/>
              </w:rPr>
              <w:t>原生排版验证第</w:t>
            </w:r>
            <w:r>
              <w:t>15条：中文内容自动换行，检查表格跨页和行高。</w:t>
            </w:r>
          </w:p>
        </w:tc>
        <w:tc>
          <w:tcPr>
            <w:tcW w:w="2769" w:type="dxa"/>
          </w:tcPr>
          <w:p w14:paraId="3F90E83E" w14:textId="1B64A61A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35147680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6BFE6A4" w14:textId="7F44F381" w:rsidR="00364D82" w:rsidRDefault="00364D82" w:rsidP="00364D82">
            <w:r>
              <w:t>016</w:t>
            </w:r>
          </w:p>
        </w:tc>
        <w:tc>
          <w:tcPr>
            <w:tcW w:w="2769" w:type="dxa"/>
          </w:tcPr>
          <w:p w14:paraId="7AFFECA7" w14:textId="65B395CD" w:rsidR="00364D82" w:rsidRDefault="00364D82" w:rsidP="00364D82">
            <w:r>
              <w:rPr>
                <w:rFonts w:hint="eastAsia"/>
              </w:rPr>
              <w:t>原生排版验证第</w:t>
            </w:r>
            <w:r>
              <w:t>16条：中文内容自动换行，检查表格跨页和行高。</w:t>
            </w:r>
          </w:p>
        </w:tc>
        <w:tc>
          <w:tcPr>
            <w:tcW w:w="2769" w:type="dxa"/>
          </w:tcPr>
          <w:p w14:paraId="4726C305" w14:textId="3586C046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5D5C5E81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D12E49D" w14:textId="0D8B1F5D" w:rsidR="00364D82" w:rsidRDefault="00364D82" w:rsidP="00364D82">
            <w:r>
              <w:t>017</w:t>
            </w:r>
          </w:p>
        </w:tc>
        <w:tc>
          <w:tcPr>
            <w:tcW w:w="2769" w:type="dxa"/>
          </w:tcPr>
          <w:p w14:paraId="08D94C41" w14:textId="63676F3D" w:rsidR="00364D82" w:rsidRDefault="00364D82" w:rsidP="00364D82">
            <w:r>
              <w:rPr>
                <w:rFonts w:hint="eastAsia"/>
              </w:rPr>
              <w:t>原生排版验证第</w:t>
            </w:r>
            <w:r>
              <w:t>17条：中文内容自动换行，检查表格跨页和行高。</w:t>
            </w:r>
          </w:p>
        </w:tc>
        <w:tc>
          <w:tcPr>
            <w:tcW w:w="2769" w:type="dxa"/>
          </w:tcPr>
          <w:p w14:paraId="134F1EC6" w14:textId="12236DDA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460FA538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BA26D21" w14:textId="7439ECE1" w:rsidR="00364D82" w:rsidRDefault="00364D82" w:rsidP="00364D82">
            <w:r>
              <w:t>018</w:t>
            </w:r>
          </w:p>
        </w:tc>
        <w:tc>
          <w:tcPr>
            <w:tcW w:w="2769" w:type="dxa"/>
          </w:tcPr>
          <w:p w14:paraId="614164E7" w14:textId="00EA6EAB" w:rsidR="00364D82" w:rsidRDefault="00364D82" w:rsidP="00364D82">
            <w:r>
              <w:rPr>
                <w:rFonts w:hint="eastAsia"/>
              </w:rPr>
              <w:t>原生排版验证第</w:t>
            </w:r>
            <w:r>
              <w:t>18条：中文内容自动换行，检查表格跨页和行高。</w:t>
            </w:r>
          </w:p>
        </w:tc>
        <w:tc>
          <w:tcPr>
            <w:tcW w:w="2769" w:type="dxa"/>
          </w:tcPr>
          <w:p w14:paraId="24C8CA8F" w14:textId="3CA454D6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1A5AE11B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14223F1" w14:textId="075770DC" w:rsidR="00364D82" w:rsidRDefault="00364D82" w:rsidP="00364D82">
            <w:r>
              <w:t>019</w:t>
            </w:r>
          </w:p>
        </w:tc>
        <w:tc>
          <w:tcPr>
            <w:tcW w:w="2769" w:type="dxa"/>
          </w:tcPr>
          <w:p w14:paraId="4169C325" w14:textId="246BFE38" w:rsidR="00364D82" w:rsidRDefault="00364D82" w:rsidP="00364D82">
            <w:r>
              <w:rPr>
                <w:rFonts w:hint="eastAsia"/>
              </w:rPr>
              <w:t>原生排版验证第</w:t>
            </w:r>
            <w:r>
              <w:t>19条：中文内容自动换行，检查表格跨页和行高。</w:t>
            </w:r>
          </w:p>
        </w:tc>
        <w:tc>
          <w:tcPr>
            <w:tcW w:w="2769" w:type="dxa"/>
          </w:tcPr>
          <w:p w14:paraId="1170402E" w14:textId="5E046E3A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643E3ACB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B7A8BB9" w14:textId="6B0596A3" w:rsidR="00364D82" w:rsidRDefault="00364D82" w:rsidP="00364D82">
            <w:r>
              <w:t>020</w:t>
            </w:r>
          </w:p>
        </w:tc>
        <w:tc>
          <w:tcPr>
            <w:tcW w:w="2769" w:type="dxa"/>
          </w:tcPr>
          <w:p w14:paraId="174EF38E" w14:textId="13EDBD1C" w:rsidR="00364D82" w:rsidRDefault="00364D82" w:rsidP="00364D82">
            <w:r>
              <w:rPr>
                <w:rFonts w:hint="eastAsia"/>
              </w:rPr>
              <w:t>原生排版验证第</w:t>
            </w:r>
            <w:r>
              <w:t>20条：中文内容自动换行，检查表格跨页和行高。</w:t>
            </w:r>
          </w:p>
        </w:tc>
        <w:tc>
          <w:tcPr>
            <w:tcW w:w="2769" w:type="dxa"/>
          </w:tcPr>
          <w:p w14:paraId="4AE23CAB" w14:textId="227CA2F5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73740C8D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262734F" w14:textId="228444EE" w:rsidR="00364D82" w:rsidRDefault="00364D82" w:rsidP="00364D82">
            <w:r>
              <w:t>021</w:t>
            </w:r>
          </w:p>
        </w:tc>
        <w:tc>
          <w:tcPr>
            <w:tcW w:w="2769" w:type="dxa"/>
          </w:tcPr>
          <w:p w14:paraId="55EE7750" w14:textId="2AA89BCB" w:rsidR="00364D82" w:rsidRDefault="00364D82" w:rsidP="00364D82">
            <w:r>
              <w:rPr>
                <w:rFonts w:hint="eastAsia"/>
              </w:rPr>
              <w:t>原生排版验证第</w:t>
            </w:r>
            <w:r>
              <w:t>21条：中文内容自动换行，检查表格跨页和行高。</w:t>
            </w:r>
          </w:p>
        </w:tc>
        <w:tc>
          <w:tcPr>
            <w:tcW w:w="2769" w:type="dxa"/>
          </w:tcPr>
          <w:p w14:paraId="38641B32" w14:textId="216D8B39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60F6FE26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61270B0" w14:textId="0282C055" w:rsidR="00364D82" w:rsidRDefault="00364D82" w:rsidP="00364D82">
            <w:r>
              <w:t>022</w:t>
            </w:r>
          </w:p>
        </w:tc>
        <w:tc>
          <w:tcPr>
            <w:tcW w:w="2769" w:type="dxa"/>
          </w:tcPr>
          <w:p w14:paraId="4C79E654" w14:textId="7CC5292F" w:rsidR="00364D82" w:rsidRDefault="00364D82" w:rsidP="00364D82">
            <w:r>
              <w:rPr>
                <w:rFonts w:hint="eastAsia"/>
              </w:rPr>
              <w:t>原生排版验证第</w:t>
            </w:r>
            <w:r>
              <w:t>22条：中文内容自动换行，检查表格跨页和行高。</w:t>
            </w:r>
          </w:p>
        </w:tc>
        <w:tc>
          <w:tcPr>
            <w:tcW w:w="2769" w:type="dxa"/>
          </w:tcPr>
          <w:p w14:paraId="7B860EE9" w14:textId="32C9E50A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1FA155C7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E80DB3B" w14:textId="066478F1" w:rsidR="00364D82" w:rsidRDefault="00364D82" w:rsidP="00364D82">
            <w:r>
              <w:t>023</w:t>
            </w:r>
          </w:p>
        </w:tc>
        <w:tc>
          <w:tcPr>
            <w:tcW w:w="2769" w:type="dxa"/>
          </w:tcPr>
          <w:p w14:paraId="30676810" w14:textId="75EAD076" w:rsidR="00364D82" w:rsidRDefault="00364D82" w:rsidP="00364D82">
            <w:r>
              <w:rPr>
                <w:rFonts w:hint="eastAsia"/>
              </w:rPr>
              <w:t>原生排版验证第</w:t>
            </w:r>
            <w:r>
              <w:t>23条：中文内容自动换行，检查表格跨页和行高。</w:t>
            </w:r>
          </w:p>
        </w:tc>
        <w:tc>
          <w:tcPr>
            <w:tcW w:w="2769" w:type="dxa"/>
          </w:tcPr>
          <w:p w14:paraId="0A0FEA6F" w14:textId="4C4C2884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4289C119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B6488A4" w14:textId="20BB2E24" w:rsidR="00364D82" w:rsidRDefault="00364D82" w:rsidP="00364D82">
            <w:r>
              <w:t>024</w:t>
            </w:r>
          </w:p>
        </w:tc>
        <w:tc>
          <w:tcPr>
            <w:tcW w:w="2769" w:type="dxa"/>
          </w:tcPr>
          <w:p w14:paraId="2ADAAAC9" w14:textId="580C39EB" w:rsidR="00364D82" w:rsidRDefault="00364D82" w:rsidP="00364D82">
            <w:r>
              <w:rPr>
                <w:rFonts w:hint="eastAsia"/>
              </w:rPr>
              <w:t>原生排版验证第</w:t>
            </w:r>
            <w:r>
              <w:t>24条：中文内容自动换行，检查表格跨页和行高。</w:t>
            </w:r>
          </w:p>
        </w:tc>
        <w:tc>
          <w:tcPr>
            <w:tcW w:w="2769" w:type="dxa"/>
          </w:tcPr>
          <w:p w14:paraId="21D6A522" w14:textId="6816D053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3C10B7CF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9C1BB51" w14:textId="4E42E5D4" w:rsidR="00364D82" w:rsidRDefault="00364D82" w:rsidP="00364D82">
            <w:r>
              <w:t>025</w:t>
            </w:r>
          </w:p>
        </w:tc>
        <w:tc>
          <w:tcPr>
            <w:tcW w:w="2769" w:type="dxa"/>
          </w:tcPr>
          <w:p w14:paraId="583BE718" w14:textId="4D399607" w:rsidR="00364D82" w:rsidRDefault="00364D82" w:rsidP="00364D82">
            <w:r>
              <w:rPr>
                <w:rFonts w:hint="eastAsia"/>
              </w:rPr>
              <w:t>原生排版验证第</w:t>
            </w:r>
            <w:r>
              <w:t>25条：中文内容自动换行，检查表</w:t>
            </w:r>
            <w:r>
              <w:lastRenderedPageBreak/>
              <w:t>格跨页和行高。</w:t>
            </w:r>
          </w:p>
        </w:tc>
        <w:tc>
          <w:tcPr>
            <w:tcW w:w="2769" w:type="dxa"/>
          </w:tcPr>
          <w:p w14:paraId="0D1D674D" w14:textId="353D6DAD" w:rsidR="00364D82" w:rsidRDefault="00364D82" w:rsidP="00364D82">
            <w:r>
              <w:rPr>
                <w:rFonts w:hint="eastAsia"/>
              </w:rPr>
              <w:lastRenderedPageBreak/>
              <w:t>待核验</w:t>
            </w:r>
          </w:p>
        </w:tc>
      </w:tr>
      <w:tr w:rsidR="00364D82" w14:paraId="3C60903B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8685AEF" w14:textId="10A5453D" w:rsidR="00364D82" w:rsidRDefault="00364D82" w:rsidP="00364D82">
            <w:r>
              <w:t>026</w:t>
            </w:r>
          </w:p>
        </w:tc>
        <w:tc>
          <w:tcPr>
            <w:tcW w:w="2769" w:type="dxa"/>
          </w:tcPr>
          <w:p w14:paraId="067581C2" w14:textId="44899AA8" w:rsidR="00364D82" w:rsidRDefault="00364D82" w:rsidP="00364D82">
            <w:r>
              <w:rPr>
                <w:rFonts w:hint="eastAsia"/>
              </w:rPr>
              <w:t>原生排版验证第</w:t>
            </w:r>
            <w:r>
              <w:t>26条：中文内容自动换行，检查表格跨页和行高。</w:t>
            </w:r>
          </w:p>
        </w:tc>
        <w:tc>
          <w:tcPr>
            <w:tcW w:w="2769" w:type="dxa"/>
          </w:tcPr>
          <w:p w14:paraId="64FF9769" w14:textId="6DFF0275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4204C14E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F89EF4A" w14:textId="6B0E4421" w:rsidR="00364D82" w:rsidRDefault="00364D82" w:rsidP="00364D82">
            <w:r>
              <w:t>027</w:t>
            </w:r>
          </w:p>
        </w:tc>
        <w:tc>
          <w:tcPr>
            <w:tcW w:w="2769" w:type="dxa"/>
          </w:tcPr>
          <w:p w14:paraId="49ADCB24" w14:textId="688B69FC" w:rsidR="00364D82" w:rsidRDefault="00364D82" w:rsidP="00364D82">
            <w:r>
              <w:rPr>
                <w:rFonts w:hint="eastAsia"/>
              </w:rPr>
              <w:t>原生排版验证第</w:t>
            </w:r>
            <w:r>
              <w:t>27条：中文内容自动换行，检查表格跨页和行高。</w:t>
            </w:r>
          </w:p>
        </w:tc>
        <w:tc>
          <w:tcPr>
            <w:tcW w:w="2769" w:type="dxa"/>
          </w:tcPr>
          <w:p w14:paraId="2B56F514" w14:textId="476DC4DC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40F4C4AE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B789A49" w14:textId="5925FD5E" w:rsidR="00364D82" w:rsidRDefault="00364D82" w:rsidP="00364D82">
            <w:r>
              <w:t>028</w:t>
            </w:r>
          </w:p>
        </w:tc>
        <w:tc>
          <w:tcPr>
            <w:tcW w:w="2769" w:type="dxa"/>
          </w:tcPr>
          <w:p w14:paraId="6CC3D143" w14:textId="439EB63A" w:rsidR="00364D82" w:rsidRDefault="00364D82" w:rsidP="00364D82">
            <w:r>
              <w:rPr>
                <w:rFonts w:hint="eastAsia"/>
              </w:rPr>
              <w:t>原生排版验证第</w:t>
            </w:r>
            <w:r>
              <w:t>28条：中文内容自动换行，检查表格跨页和行高。</w:t>
            </w:r>
          </w:p>
        </w:tc>
        <w:tc>
          <w:tcPr>
            <w:tcW w:w="2769" w:type="dxa"/>
          </w:tcPr>
          <w:p w14:paraId="2F3FE303" w14:textId="3AC199B3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2A056FB2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92A11D8" w14:textId="30323E92" w:rsidR="00364D82" w:rsidRDefault="00364D82" w:rsidP="00364D82">
            <w:r>
              <w:t>029</w:t>
            </w:r>
          </w:p>
        </w:tc>
        <w:tc>
          <w:tcPr>
            <w:tcW w:w="2769" w:type="dxa"/>
          </w:tcPr>
          <w:p w14:paraId="2DFB3BA6" w14:textId="4E72F6FD" w:rsidR="00364D82" w:rsidRDefault="00364D82" w:rsidP="00364D82">
            <w:r>
              <w:rPr>
                <w:rFonts w:hint="eastAsia"/>
              </w:rPr>
              <w:t>原生排版验证第</w:t>
            </w:r>
            <w:r>
              <w:t>29条：中文内容自动换行，检查表格跨页和行高。</w:t>
            </w:r>
          </w:p>
        </w:tc>
        <w:tc>
          <w:tcPr>
            <w:tcW w:w="2769" w:type="dxa"/>
          </w:tcPr>
          <w:p w14:paraId="1A2C2147" w14:textId="2B7A2C04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30A9C715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D9ABD68" w14:textId="08F762B5" w:rsidR="00364D82" w:rsidRDefault="00364D82" w:rsidP="00364D82">
            <w:r>
              <w:t>030</w:t>
            </w:r>
          </w:p>
        </w:tc>
        <w:tc>
          <w:tcPr>
            <w:tcW w:w="2769" w:type="dxa"/>
          </w:tcPr>
          <w:p w14:paraId="24610C09" w14:textId="2F04D021" w:rsidR="00364D82" w:rsidRDefault="00364D82" w:rsidP="00364D82">
            <w:r>
              <w:rPr>
                <w:rFonts w:hint="eastAsia"/>
              </w:rPr>
              <w:t>原生排版验证第</w:t>
            </w:r>
            <w:r>
              <w:t>30条：中文内容自动换行，检查表格跨页和行高。</w:t>
            </w:r>
          </w:p>
        </w:tc>
        <w:tc>
          <w:tcPr>
            <w:tcW w:w="2769" w:type="dxa"/>
          </w:tcPr>
          <w:p w14:paraId="3A177329" w14:textId="66B15E00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564F65B2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C474CA3" w14:textId="3D7001F0" w:rsidR="00364D82" w:rsidRDefault="00364D82" w:rsidP="00364D82">
            <w:r>
              <w:t>031</w:t>
            </w:r>
          </w:p>
        </w:tc>
        <w:tc>
          <w:tcPr>
            <w:tcW w:w="2769" w:type="dxa"/>
          </w:tcPr>
          <w:p w14:paraId="56540B84" w14:textId="66C2BC9E" w:rsidR="00364D82" w:rsidRDefault="00364D82" w:rsidP="00364D82">
            <w:r>
              <w:rPr>
                <w:rFonts w:hint="eastAsia"/>
              </w:rPr>
              <w:t>原生排版验证第</w:t>
            </w:r>
            <w:r>
              <w:t>31条：中文内容自动换行，检查表格跨页和行高。</w:t>
            </w:r>
          </w:p>
        </w:tc>
        <w:tc>
          <w:tcPr>
            <w:tcW w:w="2769" w:type="dxa"/>
          </w:tcPr>
          <w:p w14:paraId="714A9BFE" w14:textId="57CAF87A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48F12AED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EFD3242" w14:textId="20AB3C8F" w:rsidR="00364D82" w:rsidRDefault="00364D82" w:rsidP="00364D82">
            <w:r>
              <w:t>032</w:t>
            </w:r>
          </w:p>
        </w:tc>
        <w:tc>
          <w:tcPr>
            <w:tcW w:w="2769" w:type="dxa"/>
          </w:tcPr>
          <w:p w14:paraId="127DEA97" w14:textId="6099B891" w:rsidR="00364D82" w:rsidRDefault="00364D82" w:rsidP="00364D82">
            <w:r>
              <w:rPr>
                <w:rFonts w:hint="eastAsia"/>
              </w:rPr>
              <w:t>原生排版验证第</w:t>
            </w:r>
            <w:r>
              <w:t>32条：中文内容自动换行，检查表格跨页和行高。</w:t>
            </w:r>
          </w:p>
        </w:tc>
        <w:tc>
          <w:tcPr>
            <w:tcW w:w="2769" w:type="dxa"/>
          </w:tcPr>
          <w:p w14:paraId="039D69D1" w14:textId="044A6CE5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0C0D4160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708A22F" w14:textId="364034FB" w:rsidR="00364D82" w:rsidRDefault="00364D82" w:rsidP="00364D82">
            <w:r>
              <w:t>033</w:t>
            </w:r>
          </w:p>
        </w:tc>
        <w:tc>
          <w:tcPr>
            <w:tcW w:w="2769" w:type="dxa"/>
          </w:tcPr>
          <w:p w14:paraId="5142C7FB" w14:textId="41B20B31" w:rsidR="00364D82" w:rsidRDefault="00364D82" w:rsidP="00364D82">
            <w:r>
              <w:rPr>
                <w:rFonts w:hint="eastAsia"/>
              </w:rPr>
              <w:t>原生排版验证第</w:t>
            </w:r>
            <w:r>
              <w:t>33条：中文内容自动换行，检查表格跨页和行高。</w:t>
            </w:r>
          </w:p>
        </w:tc>
        <w:tc>
          <w:tcPr>
            <w:tcW w:w="2769" w:type="dxa"/>
          </w:tcPr>
          <w:p w14:paraId="09FEB909" w14:textId="6664374E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2AD69FCA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391AEB4" w14:textId="2DAAA9BE" w:rsidR="00364D82" w:rsidRDefault="00364D82" w:rsidP="00364D82">
            <w:r>
              <w:t>034</w:t>
            </w:r>
          </w:p>
        </w:tc>
        <w:tc>
          <w:tcPr>
            <w:tcW w:w="2769" w:type="dxa"/>
          </w:tcPr>
          <w:p w14:paraId="36E81D63" w14:textId="08D630DA" w:rsidR="00364D82" w:rsidRDefault="00364D82" w:rsidP="00364D82">
            <w:r>
              <w:rPr>
                <w:rFonts w:hint="eastAsia"/>
              </w:rPr>
              <w:t>原生排版验证第</w:t>
            </w:r>
            <w:r>
              <w:t>34条：中文内容自动换行，检查表格跨页和行高。</w:t>
            </w:r>
          </w:p>
        </w:tc>
        <w:tc>
          <w:tcPr>
            <w:tcW w:w="2769" w:type="dxa"/>
          </w:tcPr>
          <w:p w14:paraId="01BC2B52" w14:textId="1C1CE06E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72E1C4FD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6BCC84E" w14:textId="1ADAAF82" w:rsidR="00364D82" w:rsidRDefault="00364D82" w:rsidP="00364D82">
            <w:r>
              <w:t>035</w:t>
            </w:r>
          </w:p>
        </w:tc>
        <w:tc>
          <w:tcPr>
            <w:tcW w:w="2769" w:type="dxa"/>
          </w:tcPr>
          <w:p w14:paraId="135CFA22" w14:textId="599DE504" w:rsidR="00364D82" w:rsidRDefault="00364D82" w:rsidP="00364D82">
            <w:r>
              <w:rPr>
                <w:rFonts w:hint="eastAsia"/>
              </w:rPr>
              <w:t>原生排版验证第</w:t>
            </w:r>
            <w:r>
              <w:t>35条：中文内容自动换行，检查表格跨页和行高。</w:t>
            </w:r>
          </w:p>
        </w:tc>
        <w:tc>
          <w:tcPr>
            <w:tcW w:w="2769" w:type="dxa"/>
          </w:tcPr>
          <w:p w14:paraId="70F49AC1" w14:textId="19679F93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0703C534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A4F06E2" w14:textId="37618B11" w:rsidR="00364D82" w:rsidRDefault="00364D82" w:rsidP="00364D82">
            <w:r>
              <w:lastRenderedPageBreak/>
              <w:t>036</w:t>
            </w:r>
          </w:p>
        </w:tc>
        <w:tc>
          <w:tcPr>
            <w:tcW w:w="2769" w:type="dxa"/>
          </w:tcPr>
          <w:p w14:paraId="24C7F860" w14:textId="6B974C4A" w:rsidR="00364D82" w:rsidRDefault="00364D82" w:rsidP="00364D82">
            <w:r>
              <w:rPr>
                <w:rFonts w:hint="eastAsia"/>
              </w:rPr>
              <w:t>原生排版验证第</w:t>
            </w:r>
            <w:r>
              <w:t>36条：中文内容自动换行，检查表格跨页和行高。</w:t>
            </w:r>
          </w:p>
        </w:tc>
        <w:tc>
          <w:tcPr>
            <w:tcW w:w="2769" w:type="dxa"/>
          </w:tcPr>
          <w:p w14:paraId="26904069" w14:textId="26569CAF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7651F2C6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6B11330" w14:textId="63C5AB55" w:rsidR="00364D82" w:rsidRDefault="00364D82" w:rsidP="00364D82">
            <w:r>
              <w:t>037</w:t>
            </w:r>
          </w:p>
        </w:tc>
        <w:tc>
          <w:tcPr>
            <w:tcW w:w="2769" w:type="dxa"/>
          </w:tcPr>
          <w:p w14:paraId="4239F43A" w14:textId="1AC83E68" w:rsidR="00364D82" w:rsidRDefault="00364D82" w:rsidP="00364D82">
            <w:r>
              <w:rPr>
                <w:rFonts w:hint="eastAsia"/>
              </w:rPr>
              <w:t>原生排版验证第</w:t>
            </w:r>
            <w:r>
              <w:t>37条：中文内容自动换行，检查表格跨页和行高。</w:t>
            </w:r>
          </w:p>
        </w:tc>
        <w:tc>
          <w:tcPr>
            <w:tcW w:w="2769" w:type="dxa"/>
          </w:tcPr>
          <w:p w14:paraId="445B1C1A" w14:textId="0F0ED255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2B53E532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0DB9442" w14:textId="46A7C359" w:rsidR="00364D82" w:rsidRDefault="00364D82" w:rsidP="00364D82">
            <w:r>
              <w:t>038</w:t>
            </w:r>
          </w:p>
        </w:tc>
        <w:tc>
          <w:tcPr>
            <w:tcW w:w="2769" w:type="dxa"/>
          </w:tcPr>
          <w:p w14:paraId="42D38B42" w14:textId="2601B034" w:rsidR="00364D82" w:rsidRDefault="00364D82" w:rsidP="00364D82">
            <w:r>
              <w:rPr>
                <w:rFonts w:hint="eastAsia"/>
              </w:rPr>
              <w:t>原生排版验证第</w:t>
            </w:r>
            <w:r>
              <w:t>38条：中文内容自动换行，检查表格跨页和行高。</w:t>
            </w:r>
          </w:p>
        </w:tc>
        <w:tc>
          <w:tcPr>
            <w:tcW w:w="2769" w:type="dxa"/>
          </w:tcPr>
          <w:p w14:paraId="4892304D" w14:textId="29D18FB6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1DC0191F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C8C863B" w14:textId="67830445" w:rsidR="00364D82" w:rsidRDefault="00364D82" w:rsidP="00364D82">
            <w:r>
              <w:t>039</w:t>
            </w:r>
          </w:p>
        </w:tc>
        <w:tc>
          <w:tcPr>
            <w:tcW w:w="2769" w:type="dxa"/>
          </w:tcPr>
          <w:p w14:paraId="460661D2" w14:textId="609F3DAA" w:rsidR="00364D82" w:rsidRDefault="00364D82" w:rsidP="00364D82">
            <w:r>
              <w:rPr>
                <w:rFonts w:hint="eastAsia"/>
              </w:rPr>
              <w:t>原生排版验证第</w:t>
            </w:r>
            <w:r>
              <w:t>39条：中文内容自动换行，检查表格跨页和行高。</w:t>
            </w:r>
          </w:p>
        </w:tc>
        <w:tc>
          <w:tcPr>
            <w:tcW w:w="2769" w:type="dxa"/>
          </w:tcPr>
          <w:p w14:paraId="7DE38DB3" w14:textId="580D9AA4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53470B89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D906EEF" w14:textId="1CF27766" w:rsidR="00364D82" w:rsidRDefault="00364D82" w:rsidP="00364D82">
            <w:r>
              <w:t>040</w:t>
            </w:r>
          </w:p>
        </w:tc>
        <w:tc>
          <w:tcPr>
            <w:tcW w:w="2769" w:type="dxa"/>
          </w:tcPr>
          <w:p w14:paraId="58FCBB43" w14:textId="206CD3E6" w:rsidR="00364D82" w:rsidRDefault="00364D82" w:rsidP="00364D82">
            <w:r>
              <w:rPr>
                <w:rFonts w:hint="eastAsia"/>
              </w:rPr>
              <w:t>原生排版验证第</w:t>
            </w:r>
            <w:r>
              <w:t>40条：中文内容自动换行，检查表格跨页和行高。</w:t>
            </w:r>
          </w:p>
        </w:tc>
        <w:tc>
          <w:tcPr>
            <w:tcW w:w="2769" w:type="dxa"/>
          </w:tcPr>
          <w:p w14:paraId="72A8DD84" w14:textId="0A09F194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3D214FC1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79266E7" w14:textId="3A857822" w:rsidR="00364D82" w:rsidRDefault="00364D82" w:rsidP="00364D82">
            <w:r>
              <w:t>041</w:t>
            </w:r>
          </w:p>
        </w:tc>
        <w:tc>
          <w:tcPr>
            <w:tcW w:w="2769" w:type="dxa"/>
          </w:tcPr>
          <w:p w14:paraId="7682877A" w14:textId="1D8C7B20" w:rsidR="00364D82" w:rsidRDefault="00364D82" w:rsidP="00364D82">
            <w:r>
              <w:rPr>
                <w:rFonts w:hint="eastAsia"/>
              </w:rPr>
              <w:t>原生排版验证第</w:t>
            </w:r>
            <w:r>
              <w:t>41条：中文内容自动换行，检查表格跨页和行高。</w:t>
            </w:r>
          </w:p>
        </w:tc>
        <w:tc>
          <w:tcPr>
            <w:tcW w:w="2769" w:type="dxa"/>
          </w:tcPr>
          <w:p w14:paraId="0894522D" w14:textId="315C2D94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7687D31C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1FD7CEC" w14:textId="384D4E06" w:rsidR="00364D82" w:rsidRDefault="00364D82" w:rsidP="00364D82">
            <w:r>
              <w:t>042</w:t>
            </w:r>
          </w:p>
        </w:tc>
        <w:tc>
          <w:tcPr>
            <w:tcW w:w="2769" w:type="dxa"/>
          </w:tcPr>
          <w:p w14:paraId="34AE5376" w14:textId="715640B0" w:rsidR="00364D82" w:rsidRDefault="00364D82" w:rsidP="00364D82">
            <w:r>
              <w:rPr>
                <w:rFonts w:hint="eastAsia"/>
              </w:rPr>
              <w:t>原生排版验证第</w:t>
            </w:r>
            <w:r>
              <w:t>42条：中文内容自动换行，检查表格跨页和行高。</w:t>
            </w:r>
          </w:p>
        </w:tc>
        <w:tc>
          <w:tcPr>
            <w:tcW w:w="2769" w:type="dxa"/>
          </w:tcPr>
          <w:p w14:paraId="1EC494A9" w14:textId="14FC8458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144D3259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3BAD075" w14:textId="366DE6BB" w:rsidR="00364D82" w:rsidRDefault="00364D82" w:rsidP="00364D82">
            <w:r>
              <w:t>043</w:t>
            </w:r>
          </w:p>
        </w:tc>
        <w:tc>
          <w:tcPr>
            <w:tcW w:w="2769" w:type="dxa"/>
          </w:tcPr>
          <w:p w14:paraId="40DBF8F0" w14:textId="024C4115" w:rsidR="00364D82" w:rsidRDefault="00364D82" w:rsidP="00364D82">
            <w:r>
              <w:rPr>
                <w:rFonts w:hint="eastAsia"/>
              </w:rPr>
              <w:t>原生排版验证第</w:t>
            </w:r>
            <w:r>
              <w:t>43条：中文内容自动换行，检查表格跨页和行高。</w:t>
            </w:r>
          </w:p>
        </w:tc>
        <w:tc>
          <w:tcPr>
            <w:tcW w:w="2769" w:type="dxa"/>
          </w:tcPr>
          <w:p w14:paraId="51E9E042" w14:textId="42696A31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0D12204E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0914929" w14:textId="611BB00B" w:rsidR="00364D82" w:rsidRDefault="00364D82" w:rsidP="00364D82">
            <w:r>
              <w:t>044</w:t>
            </w:r>
          </w:p>
        </w:tc>
        <w:tc>
          <w:tcPr>
            <w:tcW w:w="2769" w:type="dxa"/>
          </w:tcPr>
          <w:p w14:paraId="10B09904" w14:textId="19CF4A30" w:rsidR="00364D82" w:rsidRDefault="00364D82" w:rsidP="00364D82">
            <w:r>
              <w:rPr>
                <w:rFonts w:hint="eastAsia"/>
              </w:rPr>
              <w:t>原生排版验证第</w:t>
            </w:r>
            <w:r>
              <w:t>44条：中文内容自动换行，检查表格跨页和行高。</w:t>
            </w:r>
          </w:p>
        </w:tc>
        <w:tc>
          <w:tcPr>
            <w:tcW w:w="2769" w:type="dxa"/>
          </w:tcPr>
          <w:p w14:paraId="61EAF050" w14:textId="405DD081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4C301460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B6E11C0" w14:textId="6A14C020" w:rsidR="00364D82" w:rsidRDefault="00364D82" w:rsidP="00364D82">
            <w:r>
              <w:t>045</w:t>
            </w:r>
          </w:p>
        </w:tc>
        <w:tc>
          <w:tcPr>
            <w:tcW w:w="2769" w:type="dxa"/>
          </w:tcPr>
          <w:p w14:paraId="18ABBC2F" w14:textId="6C6F081F" w:rsidR="00364D82" w:rsidRDefault="00364D82" w:rsidP="00364D82">
            <w:r>
              <w:rPr>
                <w:rFonts w:hint="eastAsia"/>
              </w:rPr>
              <w:t>原生排版验证第</w:t>
            </w:r>
            <w:r>
              <w:t>45条：中文内容自动换行，检查表格跨页和行高。</w:t>
            </w:r>
          </w:p>
        </w:tc>
        <w:tc>
          <w:tcPr>
            <w:tcW w:w="2769" w:type="dxa"/>
          </w:tcPr>
          <w:p w14:paraId="0F5F0ADA" w14:textId="7A9788F7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7E875129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B8A9624" w14:textId="226E67BD" w:rsidR="00364D82" w:rsidRDefault="00364D82" w:rsidP="00364D82">
            <w:r>
              <w:t>046</w:t>
            </w:r>
          </w:p>
        </w:tc>
        <w:tc>
          <w:tcPr>
            <w:tcW w:w="2769" w:type="dxa"/>
          </w:tcPr>
          <w:p w14:paraId="3EAED92A" w14:textId="77237484" w:rsidR="00364D82" w:rsidRDefault="00364D82" w:rsidP="00364D82">
            <w:r>
              <w:rPr>
                <w:rFonts w:hint="eastAsia"/>
              </w:rPr>
              <w:t>原生排版验证第</w:t>
            </w:r>
            <w:r>
              <w:t>46条：中文内容自动换行，检查表</w:t>
            </w:r>
            <w:r>
              <w:lastRenderedPageBreak/>
              <w:t>格跨页和行高。</w:t>
            </w:r>
          </w:p>
        </w:tc>
        <w:tc>
          <w:tcPr>
            <w:tcW w:w="2769" w:type="dxa"/>
          </w:tcPr>
          <w:p w14:paraId="54CE0449" w14:textId="2639EDCF" w:rsidR="00364D82" w:rsidRDefault="00364D82" w:rsidP="00364D82">
            <w:r>
              <w:rPr>
                <w:rFonts w:hint="eastAsia"/>
              </w:rPr>
              <w:lastRenderedPageBreak/>
              <w:t>待核验</w:t>
            </w:r>
          </w:p>
        </w:tc>
      </w:tr>
      <w:tr w:rsidR="00364D82" w14:paraId="5E4ECF50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841A0A2" w14:textId="1764D4D3" w:rsidR="00364D82" w:rsidRDefault="00364D82" w:rsidP="00364D82">
            <w:r>
              <w:t>047</w:t>
            </w:r>
          </w:p>
        </w:tc>
        <w:tc>
          <w:tcPr>
            <w:tcW w:w="2769" w:type="dxa"/>
          </w:tcPr>
          <w:p w14:paraId="78BC41BD" w14:textId="0B6A461E" w:rsidR="00364D82" w:rsidRDefault="00364D82" w:rsidP="00364D82">
            <w:r>
              <w:rPr>
                <w:rFonts w:hint="eastAsia"/>
              </w:rPr>
              <w:t>原生排版验证第</w:t>
            </w:r>
            <w:r>
              <w:t>47条：中文内容自动换行，检查表格跨页和行高。</w:t>
            </w:r>
          </w:p>
        </w:tc>
        <w:tc>
          <w:tcPr>
            <w:tcW w:w="2769" w:type="dxa"/>
          </w:tcPr>
          <w:p w14:paraId="6932D629" w14:textId="0710A480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4DDCABB1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07429E6" w14:textId="24836D70" w:rsidR="00364D82" w:rsidRDefault="00364D82" w:rsidP="00364D82">
            <w:r>
              <w:t>048</w:t>
            </w:r>
          </w:p>
        </w:tc>
        <w:tc>
          <w:tcPr>
            <w:tcW w:w="2769" w:type="dxa"/>
          </w:tcPr>
          <w:p w14:paraId="53781D5E" w14:textId="5B5098A0" w:rsidR="00364D82" w:rsidRDefault="00364D82" w:rsidP="00364D82">
            <w:r>
              <w:rPr>
                <w:rFonts w:hint="eastAsia"/>
              </w:rPr>
              <w:t>原生排版验证第</w:t>
            </w:r>
            <w:r>
              <w:t>48条：中文内容自动换行，检查表格跨页和行高。</w:t>
            </w:r>
          </w:p>
        </w:tc>
        <w:tc>
          <w:tcPr>
            <w:tcW w:w="2769" w:type="dxa"/>
          </w:tcPr>
          <w:p w14:paraId="420B7D8F" w14:textId="3DFC225E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2828B486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5B38FDA" w14:textId="0CBF4DBD" w:rsidR="00364D82" w:rsidRDefault="00364D82" w:rsidP="00364D82">
            <w:r>
              <w:t>049</w:t>
            </w:r>
          </w:p>
        </w:tc>
        <w:tc>
          <w:tcPr>
            <w:tcW w:w="2769" w:type="dxa"/>
          </w:tcPr>
          <w:p w14:paraId="74A25CE8" w14:textId="40291C0D" w:rsidR="00364D82" w:rsidRDefault="00364D82" w:rsidP="00364D82">
            <w:r>
              <w:rPr>
                <w:rFonts w:hint="eastAsia"/>
              </w:rPr>
              <w:t>原生排版验证第</w:t>
            </w:r>
            <w:r>
              <w:t>49条：中文内容自动换行，检查表格跨页和行高。</w:t>
            </w:r>
          </w:p>
        </w:tc>
        <w:tc>
          <w:tcPr>
            <w:tcW w:w="2769" w:type="dxa"/>
          </w:tcPr>
          <w:p w14:paraId="13D331C3" w14:textId="0425FFAF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0E8D5937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CA23260" w14:textId="40CE91B3" w:rsidR="00364D82" w:rsidRDefault="00364D82" w:rsidP="00364D82">
            <w:r>
              <w:t>050</w:t>
            </w:r>
          </w:p>
        </w:tc>
        <w:tc>
          <w:tcPr>
            <w:tcW w:w="2769" w:type="dxa"/>
          </w:tcPr>
          <w:p w14:paraId="35736178" w14:textId="6D1D59AC" w:rsidR="00364D82" w:rsidRDefault="00364D82" w:rsidP="00364D82">
            <w:r>
              <w:rPr>
                <w:rFonts w:hint="eastAsia"/>
              </w:rPr>
              <w:t>原生排版验证第</w:t>
            </w:r>
            <w:r>
              <w:t>50条：中文内容自动换行，检查表格跨页和行高。</w:t>
            </w:r>
          </w:p>
        </w:tc>
        <w:tc>
          <w:tcPr>
            <w:tcW w:w="2769" w:type="dxa"/>
          </w:tcPr>
          <w:p w14:paraId="266F1535" w14:textId="1A061851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30F3354E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FA446FB" w14:textId="76DFA66D" w:rsidR="00364D82" w:rsidRDefault="00364D82" w:rsidP="00364D82">
            <w:r>
              <w:t>051</w:t>
            </w:r>
          </w:p>
        </w:tc>
        <w:tc>
          <w:tcPr>
            <w:tcW w:w="2769" w:type="dxa"/>
          </w:tcPr>
          <w:p w14:paraId="3C43E745" w14:textId="1B932CEA" w:rsidR="00364D82" w:rsidRDefault="00364D82" w:rsidP="00364D82">
            <w:r>
              <w:rPr>
                <w:rFonts w:hint="eastAsia"/>
              </w:rPr>
              <w:t>原生排版验证第</w:t>
            </w:r>
            <w:r>
              <w:t>51条：中文内容自动换行，检查表格跨页和行高。</w:t>
            </w:r>
          </w:p>
        </w:tc>
        <w:tc>
          <w:tcPr>
            <w:tcW w:w="2769" w:type="dxa"/>
          </w:tcPr>
          <w:p w14:paraId="140C24FA" w14:textId="782EDDDA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6918AA55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D50CACC" w14:textId="3901F406" w:rsidR="00364D82" w:rsidRDefault="00364D82" w:rsidP="00364D82">
            <w:r>
              <w:t>052</w:t>
            </w:r>
          </w:p>
        </w:tc>
        <w:tc>
          <w:tcPr>
            <w:tcW w:w="2769" w:type="dxa"/>
          </w:tcPr>
          <w:p w14:paraId="1F80EFAB" w14:textId="3886AD82" w:rsidR="00364D82" w:rsidRDefault="00364D82" w:rsidP="00364D82">
            <w:r>
              <w:rPr>
                <w:rFonts w:hint="eastAsia"/>
              </w:rPr>
              <w:t>原生排版验证第</w:t>
            </w:r>
            <w:r>
              <w:t>52条：中文内容自动换行，检查表格跨页和行高。</w:t>
            </w:r>
          </w:p>
        </w:tc>
        <w:tc>
          <w:tcPr>
            <w:tcW w:w="2769" w:type="dxa"/>
          </w:tcPr>
          <w:p w14:paraId="30773AD4" w14:textId="21BB2095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2CDB9D64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24B7E7B" w14:textId="22DDAB21" w:rsidR="00364D82" w:rsidRDefault="00364D82" w:rsidP="00364D82">
            <w:r>
              <w:t>053</w:t>
            </w:r>
          </w:p>
        </w:tc>
        <w:tc>
          <w:tcPr>
            <w:tcW w:w="2769" w:type="dxa"/>
          </w:tcPr>
          <w:p w14:paraId="55401B56" w14:textId="2D2D0570" w:rsidR="00364D82" w:rsidRDefault="00364D82" w:rsidP="00364D82">
            <w:r>
              <w:rPr>
                <w:rFonts w:hint="eastAsia"/>
              </w:rPr>
              <w:t>原生排版验证第</w:t>
            </w:r>
            <w:r>
              <w:t>53条：中文内容自动换行，检查表格跨页和行高。</w:t>
            </w:r>
          </w:p>
        </w:tc>
        <w:tc>
          <w:tcPr>
            <w:tcW w:w="2769" w:type="dxa"/>
          </w:tcPr>
          <w:p w14:paraId="1765863D" w14:textId="33365329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155BBC1D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031C6E5" w14:textId="46210B95" w:rsidR="00364D82" w:rsidRDefault="00364D82" w:rsidP="00364D82">
            <w:r>
              <w:t>054</w:t>
            </w:r>
          </w:p>
        </w:tc>
        <w:tc>
          <w:tcPr>
            <w:tcW w:w="2769" w:type="dxa"/>
          </w:tcPr>
          <w:p w14:paraId="10A7F033" w14:textId="5BFC9DA4" w:rsidR="00364D82" w:rsidRDefault="00364D82" w:rsidP="00364D82">
            <w:r>
              <w:rPr>
                <w:rFonts w:hint="eastAsia"/>
              </w:rPr>
              <w:t>原生排版验证第</w:t>
            </w:r>
            <w:r>
              <w:t>54条：中文内容自动换行，检查表格跨页和行高。</w:t>
            </w:r>
          </w:p>
        </w:tc>
        <w:tc>
          <w:tcPr>
            <w:tcW w:w="2769" w:type="dxa"/>
          </w:tcPr>
          <w:p w14:paraId="15B68011" w14:textId="05388183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71860EF2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B4C6972" w14:textId="63CD2567" w:rsidR="00364D82" w:rsidRDefault="00364D82" w:rsidP="00364D82">
            <w:r>
              <w:t>055</w:t>
            </w:r>
          </w:p>
        </w:tc>
        <w:tc>
          <w:tcPr>
            <w:tcW w:w="2769" w:type="dxa"/>
          </w:tcPr>
          <w:p w14:paraId="3D7646A9" w14:textId="131A81B4" w:rsidR="00364D82" w:rsidRDefault="00364D82" w:rsidP="00364D82">
            <w:r>
              <w:rPr>
                <w:rFonts w:hint="eastAsia"/>
              </w:rPr>
              <w:t>原生排版验证第</w:t>
            </w:r>
            <w:r>
              <w:t>55条：中文内容自动换行，检查表格跨页和行高。</w:t>
            </w:r>
          </w:p>
        </w:tc>
        <w:tc>
          <w:tcPr>
            <w:tcW w:w="2769" w:type="dxa"/>
          </w:tcPr>
          <w:p w14:paraId="7D81A439" w14:textId="7AEE8BA9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59568237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EF85DDD" w14:textId="2C70D838" w:rsidR="00364D82" w:rsidRDefault="00364D82" w:rsidP="00364D82">
            <w:r>
              <w:t>056</w:t>
            </w:r>
          </w:p>
        </w:tc>
        <w:tc>
          <w:tcPr>
            <w:tcW w:w="2769" w:type="dxa"/>
          </w:tcPr>
          <w:p w14:paraId="5935BC2D" w14:textId="71ACE1CD" w:rsidR="00364D82" w:rsidRDefault="00364D82" w:rsidP="00364D82">
            <w:r>
              <w:rPr>
                <w:rFonts w:hint="eastAsia"/>
              </w:rPr>
              <w:t>原生排版验证第</w:t>
            </w:r>
            <w:r>
              <w:t>56条：中文内容自动换行，检查表格跨页和行高。</w:t>
            </w:r>
          </w:p>
        </w:tc>
        <w:tc>
          <w:tcPr>
            <w:tcW w:w="2769" w:type="dxa"/>
          </w:tcPr>
          <w:p w14:paraId="7D8102D4" w14:textId="105F5FCD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2C8FAA61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6CE53EA" w14:textId="35EAF398" w:rsidR="00364D82" w:rsidRDefault="00364D82" w:rsidP="00364D82">
            <w:r>
              <w:lastRenderedPageBreak/>
              <w:t>057</w:t>
            </w:r>
          </w:p>
        </w:tc>
        <w:tc>
          <w:tcPr>
            <w:tcW w:w="2769" w:type="dxa"/>
          </w:tcPr>
          <w:p w14:paraId="14763358" w14:textId="590E35E3" w:rsidR="00364D82" w:rsidRDefault="00364D82" w:rsidP="00364D82">
            <w:r>
              <w:rPr>
                <w:rFonts w:hint="eastAsia"/>
              </w:rPr>
              <w:t>原生排版验证第</w:t>
            </w:r>
            <w:r>
              <w:t>57条：中文内容自动换行，检查表格跨页和行高。</w:t>
            </w:r>
          </w:p>
        </w:tc>
        <w:tc>
          <w:tcPr>
            <w:tcW w:w="2769" w:type="dxa"/>
          </w:tcPr>
          <w:p w14:paraId="159C69B3" w14:textId="11362AEC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34D39B7B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E88277A" w14:textId="661950F6" w:rsidR="00364D82" w:rsidRDefault="00364D82" w:rsidP="00364D82">
            <w:r>
              <w:t>058</w:t>
            </w:r>
          </w:p>
        </w:tc>
        <w:tc>
          <w:tcPr>
            <w:tcW w:w="2769" w:type="dxa"/>
          </w:tcPr>
          <w:p w14:paraId="685F3DCC" w14:textId="692F578D" w:rsidR="00364D82" w:rsidRDefault="00364D82" w:rsidP="00364D82">
            <w:r>
              <w:rPr>
                <w:rFonts w:hint="eastAsia"/>
              </w:rPr>
              <w:t>原生排版验证第</w:t>
            </w:r>
            <w:r>
              <w:t>58条：中文内容自动换行，检查表格跨页和行高。</w:t>
            </w:r>
          </w:p>
        </w:tc>
        <w:tc>
          <w:tcPr>
            <w:tcW w:w="2769" w:type="dxa"/>
          </w:tcPr>
          <w:p w14:paraId="28D2AA14" w14:textId="583EA5A5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7E8201A8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5008BD6" w14:textId="76659A95" w:rsidR="00364D82" w:rsidRDefault="00364D82" w:rsidP="00364D82">
            <w:r>
              <w:t>059</w:t>
            </w:r>
          </w:p>
        </w:tc>
        <w:tc>
          <w:tcPr>
            <w:tcW w:w="2769" w:type="dxa"/>
          </w:tcPr>
          <w:p w14:paraId="71015586" w14:textId="11D3D42B" w:rsidR="00364D82" w:rsidRDefault="00364D82" w:rsidP="00364D82">
            <w:r>
              <w:rPr>
                <w:rFonts w:hint="eastAsia"/>
              </w:rPr>
              <w:t>原生排版验证第</w:t>
            </w:r>
            <w:r>
              <w:t>59条：中文内容自动换行，检查表格跨页和行高。</w:t>
            </w:r>
          </w:p>
        </w:tc>
        <w:tc>
          <w:tcPr>
            <w:tcW w:w="2769" w:type="dxa"/>
          </w:tcPr>
          <w:p w14:paraId="5B3AEC24" w14:textId="067F1E63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63D26CC3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C868F67" w14:textId="55BD683F" w:rsidR="00364D82" w:rsidRDefault="00364D82" w:rsidP="00364D82">
            <w:r>
              <w:t>060</w:t>
            </w:r>
          </w:p>
        </w:tc>
        <w:tc>
          <w:tcPr>
            <w:tcW w:w="2769" w:type="dxa"/>
          </w:tcPr>
          <w:p w14:paraId="3138488C" w14:textId="02BEC419" w:rsidR="00364D82" w:rsidRDefault="00364D82" w:rsidP="00364D82">
            <w:r>
              <w:rPr>
                <w:rFonts w:hint="eastAsia"/>
              </w:rPr>
              <w:t>原生排版验证第</w:t>
            </w:r>
            <w:r>
              <w:t>60条：中文内容自动换行，检查表格跨页和行高。</w:t>
            </w:r>
          </w:p>
        </w:tc>
        <w:tc>
          <w:tcPr>
            <w:tcW w:w="2769" w:type="dxa"/>
          </w:tcPr>
          <w:p w14:paraId="5743EC70" w14:textId="6B759D57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6ADBA405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AA35A25" w14:textId="1A21FD88" w:rsidR="00364D82" w:rsidRDefault="00364D82" w:rsidP="00364D82">
            <w:r>
              <w:t>061</w:t>
            </w:r>
          </w:p>
        </w:tc>
        <w:tc>
          <w:tcPr>
            <w:tcW w:w="2769" w:type="dxa"/>
          </w:tcPr>
          <w:p w14:paraId="07C6071A" w14:textId="433E23C0" w:rsidR="00364D82" w:rsidRDefault="00364D82" w:rsidP="00364D82">
            <w:r>
              <w:rPr>
                <w:rFonts w:hint="eastAsia"/>
              </w:rPr>
              <w:t>原生排版验证第</w:t>
            </w:r>
            <w:r>
              <w:t>61条：中文内容自动换行，检查表格跨页和行高。</w:t>
            </w:r>
          </w:p>
        </w:tc>
        <w:tc>
          <w:tcPr>
            <w:tcW w:w="2769" w:type="dxa"/>
          </w:tcPr>
          <w:p w14:paraId="530B12C3" w14:textId="41EE547E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7FFBACE9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7304436" w14:textId="6F2C3425" w:rsidR="00364D82" w:rsidRDefault="00364D82" w:rsidP="00364D82">
            <w:r>
              <w:t>062</w:t>
            </w:r>
          </w:p>
        </w:tc>
        <w:tc>
          <w:tcPr>
            <w:tcW w:w="2769" w:type="dxa"/>
          </w:tcPr>
          <w:p w14:paraId="61B590C6" w14:textId="69971EF2" w:rsidR="00364D82" w:rsidRDefault="00364D82" w:rsidP="00364D82">
            <w:r>
              <w:rPr>
                <w:rFonts w:hint="eastAsia"/>
              </w:rPr>
              <w:t>原生排版验证第</w:t>
            </w:r>
            <w:r>
              <w:t>62条：中文内容自动换行，检查表格跨页和行高。</w:t>
            </w:r>
          </w:p>
        </w:tc>
        <w:tc>
          <w:tcPr>
            <w:tcW w:w="2769" w:type="dxa"/>
          </w:tcPr>
          <w:p w14:paraId="0D7FEEE0" w14:textId="658B1283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4C6BF5E9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52566EB" w14:textId="23521B4F" w:rsidR="00364D82" w:rsidRDefault="00364D82" w:rsidP="00364D82">
            <w:r>
              <w:t>063</w:t>
            </w:r>
          </w:p>
        </w:tc>
        <w:tc>
          <w:tcPr>
            <w:tcW w:w="2769" w:type="dxa"/>
          </w:tcPr>
          <w:p w14:paraId="36EA4460" w14:textId="1A9FCE51" w:rsidR="00364D82" w:rsidRDefault="00364D82" w:rsidP="00364D82">
            <w:r>
              <w:rPr>
                <w:rFonts w:hint="eastAsia"/>
              </w:rPr>
              <w:t>原生排版验证第</w:t>
            </w:r>
            <w:r>
              <w:t>63条：中文内容自动换行，检查表格跨页和行高。</w:t>
            </w:r>
          </w:p>
        </w:tc>
        <w:tc>
          <w:tcPr>
            <w:tcW w:w="2769" w:type="dxa"/>
          </w:tcPr>
          <w:p w14:paraId="544DEC38" w14:textId="7FBAC1F4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41B48409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4C5D61E" w14:textId="3AAFA740" w:rsidR="00364D82" w:rsidRDefault="00364D82" w:rsidP="00364D82">
            <w:r>
              <w:t>064</w:t>
            </w:r>
          </w:p>
        </w:tc>
        <w:tc>
          <w:tcPr>
            <w:tcW w:w="2769" w:type="dxa"/>
          </w:tcPr>
          <w:p w14:paraId="14B41B03" w14:textId="2112FCF6" w:rsidR="00364D82" w:rsidRDefault="00364D82" w:rsidP="00364D82">
            <w:r>
              <w:rPr>
                <w:rFonts w:hint="eastAsia"/>
              </w:rPr>
              <w:t>原生排版验证第</w:t>
            </w:r>
            <w:r>
              <w:t>64条：中文内容自动换行，检查表格跨页和行高。</w:t>
            </w:r>
          </w:p>
        </w:tc>
        <w:tc>
          <w:tcPr>
            <w:tcW w:w="2769" w:type="dxa"/>
          </w:tcPr>
          <w:p w14:paraId="5C7CFAF6" w14:textId="707F38DD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57B29981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53A30D9" w14:textId="5BB56BC5" w:rsidR="00364D82" w:rsidRDefault="00364D82" w:rsidP="00364D82">
            <w:r>
              <w:t>065</w:t>
            </w:r>
          </w:p>
        </w:tc>
        <w:tc>
          <w:tcPr>
            <w:tcW w:w="2769" w:type="dxa"/>
          </w:tcPr>
          <w:p w14:paraId="6470DE08" w14:textId="0EB6B7A8" w:rsidR="00364D82" w:rsidRDefault="00364D82" w:rsidP="00364D82">
            <w:r>
              <w:rPr>
                <w:rFonts w:hint="eastAsia"/>
              </w:rPr>
              <w:t>原生排版验证第</w:t>
            </w:r>
            <w:r>
              <w:t>65条：中文内容自动换行，检查表格跨页和行高。</w:t>
            </w:r>
          </w:p>
        </w:tc>
        <w:tc>
          <w:tcPr>
            <w:tcW w:w="2769" w:type="dxa"/>
          </w:tcPr>
          <w:p w14:paraId="5902B3A5" w14:textId="12B0670D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21BCD6B5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9B7DE86" w14:textId="146E07FC" w:rsidR="00364D82" w:rsidRDefault="00364D82" w:rsidP="00364D82">
            <w:r>
              <w:t>066</w:t>
            </w:r>
          </w:p>
        </w:tc>
        <w:tc>
          <w:tcPr>
            <w:tcW w:w="2769" w:type="dxa"/>
          </w:tcPr>
          <w:p w14:paraId="1DE0B3C4" w14:textId="7B2AD45D" w:rsidR="00364D82" w:rsidRDefault="00364D82" w:rsidP="00364D82">
            <w:r>
              <w:rPr>
                <w:rFonts w:hint="eastAsia"/>
              </w:rPr>
              <w:t>原生排版验证第</w:t>
            </w:r>
            <w:r>
              <w:t>66条：中文内容自动换行，检查表格跨页和行高。</w:t>
            </w:r>
          </w:p>
        </w:tc>
        <w:tc>
          <w:tcPr>
            <w:tcW w:w="2769" w:type="dxa"/>
          </w:tcPr>
          <w:p w14:paraId="505D2E0F" w14:textId="3521E0A8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315399B8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485AEC0" w14:textId="6FB46405" w:rsidR="00364D82" w:rsidRDefault="00364D82" w:rsidP="00364D82">
            <w:r>
              <w:t>067</w:t>
            </w:r>
          </w:p>
        </w:tc>
        <w:tc>
          <w:tcPr>
            <w:tcW w:w="2769" w:type="dxa"/>
          </w:tcPr>
          <w:p w14:paraId="778DE326" w14:textId="77593D1E" w:rsidR="00364D82" w:rsidRDefault="00364D82" w:rsidP="00364D82">
            <w:r>
              <w:rPr>
                <w:rFonts w:hint="eastAsia"/>
              </w:rPr>
              <w:t>原生排版验证第</w:t>
            </w:r>
            <w:r>
              <w:t>67条：中文内容自动换行，检查表</w:t>
            </w:r>
            <w:r>
              <w:lastRenderedPageBreak/>
              <w:t>格跨页和行高。</w:t>
            </w:r>
          </w:p>
        </w:tc>
        <w:tc>
          <w:tcPr>
            <w:tcW w:w="2769" w:type="dxa"/>
          </w:tcPr>
          <w:p w14:paraId="19501C1F" w14:textId="358A8E54" w:rsidR="00364D82" w:rsidRDefault="00364D82" w:rsidP="00364D82">
            <w:r>
              <w:rPr>
                <w:rFonts w:hint="eastAsia"/>
              </w:rPr>
              <w:lastRenderedPageBreak/>
              <w:t>待核验</w:t>
            </w:r>
          </w:p>
        </w:tc>
      </w:tr>
      <w:tr w:rsidR="00364D82" w14:paraId="6DFA2730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F3CF41E" w14:textId="1F82EBAF" w:rsidR="00364D82" w:rsidRDefault="00364D82" w:rsidP="00364D82">
            <w:r>
              <w:t>068</w:t>
            </w:r>
          </w:p>
        </w:tc>
        <w:tc>
          <w:tcPr>
            <w:tcW w:w="2769" w:type="dxa"/>
          </w:tcPr>
          <w:p w14:paraId="106E1FA8" w14:textId="7A5F783E" w:rsidR="00364D82" w:rsidRDefault="00364D82" w:rsidP="00364D82">
            <w:r>
              <w:rPr>
                <w:rFonts w:hint="eastAsia"/>
              </w:rPr>
              <w:t>原生排版验证第</w:t>
            </w:r>
            <w:r>
              <w:t>68条：中文内容自动换行，检查表格跨页和行高。</w:t>
            </w:r>
          </w:p>
        </w:tc>
        <w:tc>
          <w:tcPr>
            <w:tcW w:w="2769" w:type="dxa"/>
          </w:tcPr>
          <w:p w14:paraId="6BC13424" w14:textId="3B94EB45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508DBB7A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0BE3BAC" w14:textId="5B127C93" w:rsidR="00364D82" w:rsidRDefault="00364D82" w:rsidP="00364D82">
            <w:r>
              <w:t>069</w:t>
            </w:r>
          </w:p>
        </w:tc>
        <w:tc>
          <w:tcPr>
            <w:tcW w:w="2769" w:type="dxa"/>
          </w:tcPr>
          <w:p w14:paraId="0D040A3B" w14:textId="4EC71A3D" w:rsidR="00364D82" w:rsidRDefault="00364D82" w:rsidP="00364D82">
            <w:r>
              <w:rPr>
                <w:rFonts w:hint="eastAsia"/>
              </w:rPr>
              <w:t>原生排版验证第</w:t>
            </w:r>
            <w:r>
              <w:t>69条：中文内容自动换行，检查表格跨页和行高。</w:t>
            </w:r>
          </w:p>
        </w:tc>
        <w:tc>
          <w:tcPr>
            <w:tcW w:w="2769" w:type="dxa"/>
          </w:tcPr>
          <w:p w14:paraId="6F093D9E" w14:textId="474676E4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29943D21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85E1282" w14:textId="754BF5C5" w:rsidR="00364D82" w:rsidRDefault="00364D82" w:rsidP="00364D82">
            <w:r>
              <w:t>070</w:t>
            </w:r>
          </w:p>
        </w:tc>
        <w:tc>
          <w:tcPr>
            <w:tcW w:w="2769" w:type="dxa"/>
          </w:tcPr>
          <w:p w14:paraId="7BF8E13C" w14:textId="417A3E54" w:rsidR="00364D82" w:rsidRDefault="00364D82" w:rsidP="00364D82">
            <w:r>
              <w:rPr>
                <w:rFonts w:hint="eastAsia"/>
              </w:rPr>
              <w:t>原生排版验证第</w:t>
            </w:r>
            <w:r>
              <w:t>70条：中文内容自动换行，检查表格跨页和行高。</w:t>
            </w:r>
          </w:p>
        </w:tc>
        <w:tc>
          <w:tcPr>
            <w:tcW w:w="2769" w:type="dxa"/>
          </w:tcPr>
          <w:p w14:paraId="15E5BD1A" w14:textId="09B60498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642E3CC1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6F9D4AF" w14:textId="26DAFA29" w:rsidR="00364D82" w:rsidRDefault="00364D82" w:rsidP="00364D82">
            <w:r>
              <w:t>071</w:t>
            </w:r>
          </w:p>
        </w:tc>
        <w:tc>
          <w:tcPr>
            <w:tcW w:w="2769" w:type="dxa"/>
          </w:tcPr>
          <w:p w14:paraId="2961122C" w14:textId="72D6A9E6" w:rsidR="00364D82" w:rsidRDefault="00364D82" w:rsidP="00364D82">
            <w:r>
              <w:rPr>
                <w:rFonts w:hint="eastAsia"/>
              </w:rPr>
              <w:t>原生排版验证第</w:t>
            </w:r>
            <w:r>
              <w:t>71条：中文内容自动换行，检查表格跨页和行高。</w:t>
            </w:r>
          </w:p>
        </w:tc>
        <w:tc>
          <w:tcPr>
            <w:tcW w:w="2769" w:type="dxa"/>
          </w:tcPr>
          <w:p w14:paraId="0C02D83C" w14:textId="3040E41A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13B9E6CA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CDD927A" w14:textId="447B838D" w:rsidR="00364D82" w:rsidRDefault="00364D82" w:rsidP="00364D82">
            <w:r>
              <w:t>072</w:t>
            </w:r>
          </w:p>
        </w:tc>
        <w:tc>
          <w:tcPr>
            <w:tcW w:w="2769" w:type="dxa"/>
          </w:tcPr>
          <w:p w14:paraId="3B492E68" w14:textId="314C3927" w:rsidR="00364D82" w:rsidRDefault="00364D82" w:rsidP="00364D82">
            <w:r>
              <w:rPr>
                <w:rFonts w:hint="eastAsia"/>
              </w:rPr>
              <w:t>原生排版验证第</w:t>
            </w:r>
            <w:r>
              <w:t>72条：中文内容自动换行，检查表格跨页和行高。</w:t>
            </w:r>
          </w:p>
        </w:tc>
        <w:tc>
          <w:tcPr>
            <w:tcW w:w="2769" w:type="dxa"/>
          </w:tcPr>
          <w:p w14:paraId="01862EB1" w14:textId="54395972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12CF1B0A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DD7867C" w14:textId="372940CF" w:rsidR="00364D82" w:rsidRDefault="00364D82" w:rsidP="00364D82">
            <w:r>
              <w:t>073</w:t>
            </w:r>
          </w:p>
        </w:tc>
        <w:tc>
          <w:tcPr>
            <w:tcW w:w="2769" w:type="dxa"/>
          </w:tcPr>
          <w:p w14:paraId="304F23BE" w14:textId="7D7719EF" w:rsidR="00364D82" w:rsidRDefault="00364D82" w:rsidP="00364D82">
            <w:r>
              <w:rPr>
                <w:rFonts w:hint="eastAsia"/>
              </w:rPr>
              <w:t>原生排版验证第</w:t>
            </w:r>
            <w:r>
              <w:t>73条：中文内容自动换行，检查表格跨页和行高。</w:t>
            </w:r>
          </w:p>
        </w:tc>
        <w:tc>
          <w:tcPr>
            <w:tcW w:w="2769" w:type="dxa"/>
          </w:tcPr>
          <w:p w14:paraId="671B0657" w14:textId="5D2AEF8A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33121A00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E4D0389" w14:textId="53347BCA" w:rsidR="00364D82" w:rsidRDefault="00364D82" w:rsidP="00364D82">
            <w:r>
              <w:t>074</w:t>
            </w:r>
          </w:p>
        </w:tc>
        <w:tc>
          <w:tcPr>
            <w:tcW w:w="2769" w:type="dxa"/>
          </w:tcPr>
          <w:p w14:paraId="5B8D5B63" w14:textId="3A59FB7D" w:rsidR="00364D82" w:rsidRDefault="00364D82" w:rsidP="00364D82">
            <w:r>
              <w:rPr>
                <w:rFonts w:hint="eastAsia"/>
              </w:rPr>
              <w:t>原生排版验证第</w:t>
            </w:r>
            <w:r>
              <w:t>74条：中文内容自动换行，检查表格跨页和行高。</w:t>
            </w:r>
          </w:p>
        </w:tc>
        <w:tc>
          <w:tcPr>
            <w:tcW w:w="2769" w:type="dxa"/>
          </w:tcPr>
          <w:p w14:paraId="58F7BCC8" w14:textId="2911C347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0611D33F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87C4791" w14:textId="297D3E9B" w:rsidR="00364D82" w:rsidRDefault="00364D82" w:rsidP="00364D82">
            <w:r>
              <w:t>075</w:t>
            </w:r>
          </w:p>
        </w:tc>
        <w:tc>
          <w:tcPr>
            <w:tcW w:w="2769" w:type="dxa"/>
          </w:tcPr>
          <w:p w14:paraId="32D27026" w14:textId="1AB7FE37" w:rsidR="00364D82" w:rsidRDefault="00364D82" w:rsidP="00364D82">
            <w:r>
              <w:rPr>
                <w:rFonts w:hint="eastAsia"/>
              </w:rPr>
              <w:t>原生排版验证第</w:t>
            </w:r>
            <w:r>
              <w:t>75条：中文内容自动换行，检查表格跨页和行高。</w:t>
            </w:r>
          </w:p>
        </w:tc>
        <w:tc>
          <w:tcPr>
            <w:tcW w:w="2769" w:type="dxa"/>
          </w:tcPr>
          <w:p w14:paraId="4E253FEA" w14:textId="1FA05727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1B8F1E4D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4E1C631" w14:textId="653C3E78" w:rsidR="00364D82" w:rsidRDefault="00364D82" w:rsidP="00364D82">
            <w:r>
              <w:t>076</w:t>
            </w:r>
          </w:p>
        </w:tc>
        <w:tc>
          <w:tcPr>
            <w:tcW w:w="2769" w:type="dxa"/>
          </w:tcPr>
          <w:p w14:paraId="147D2962" w14:textId="44293EA8" w:rsidR="00364D82" w:rsidRDefault="00364D82" w:rsidP="00364D82">
            <w:r>
              <w:rPr>
                <w:rFonts w:hint="eastAsia"/>
              </w:rPr>
              <w:t>原生排版验证第</w:t>
            </w:r>
            <w:r>
              <w:t>76条：中文内容自动换行，检查表格跨页和行高。</w:t>
            </w:r>
          </w:p>
        </w:tc>
        <w:tc>
          <w:tcPr>
            <w:tcW w:w="2769" w:type="dxa"/>
          </w:tcPr>
          <w:p w14:paraId="20A95784" w14:textId="7D55854D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3EE4363F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C8A1E0D" w14:textId="54E7C5BF" w:rsidR="00364D82" w:rsidRDefault="00364D82" w:rsidP="00364D82">
            <w:r>
              <w:t>077</w:t>
            </w:r>
          </w:p>
        </w:tc>
        <w:tc>
          <w:tcPr>
            <w:tcW w:w="2769" w:type="dxa"/>
          </w:tcPr>
          <w:p w14:paraId="39AFCDC3" w14:textId="619B6F58" w:rsidR="00364D82" w:rsidRDefault="00364D82" w:rsidP="00364D82">
            <w:r>
              <w:rPr>
                <w:rFonts w:hint="eastAsia"/>
              </w:rPr>
              <w:t>原生排版验证第</w:t>
            </w:r>
            <w:r>
              <w:t>77条：中文内容自动换行，检查表格跨页和行高。</w:t>
            </w:r>
          </w:p>
        </w:tc>
        <w:tc>
          <w:tcPr>
            <w:tcW w:w="2769" w:type="dxa"/>
          </w:tcPr>
          <w:p w14:paraId="2875810A" w14:textId="230B7B61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1A4CF061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401F204" w14:textId="0A890E1C" w:rsidR="00364D82" w:rsidRDefault="00364D82" w:rsidP="00364D82">
            <w:r>
              <w:lastRenderedPageBreak/>
              <w:t>078</w:t>
            </w:r>
          </w:p>
        </w:tc>
        <w:tc>
          <w:tcPr>
            <w:tcW w:w="2769" w:type="dxa"/>
          </w:tcPr>
          <w:p w14:paraId="69AE6934" w14:textId="5A24965F" w:rsidR="00364D82" w:rsidRDefault="00364D82" w:rsidP="00364D82">
            <w:r>
              <w:rPr>
                <w:rFonts w:hint="eastAsia"/>
              </w:rPr>
              <w:t>原生排版验证第</w:t>
            </w:r>
            <w:r>
              <w:t>78条：中文内容自动换行，检查表格跨页和行高。</w:t>
            </w:r>
          </w:p>
        </w:tc>
        <w:tc>
          <w:tcPr>
            <w:tcW w:w="2769" w:type="dxa"/>
          </w:tcPr>
          <w:p w14:paraId="6306E35A" w14:textId="48A99B3E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57816D21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4AE764F" w14:textId="2DB58678" w:rsidR="00364D82" w:rsidRDefault="00364D82" w:rsidP="00364D82">
            <w:r>
              <w:t>079</w:t>
            </w:r>
          </w:p>
        </w:tc>
        <w:tc>
          <w:tcPr>
            <w:tcW w:w="2769" w:type="dxa"/>
          </w:tcPr>
          <w:p w14:paraId="03FD699A" w14:textId="6AFE4403" w:rsidR="00364D82" w:rsidRDefault="00364D82" w:rsidP="00364D82">
            <w:r>
              <w:rPr>
                <w:rFonts w:hint="eastAsia"/>
              </w:rPr>
              <w:t>原生排版验证第</w:t>
            </w:r>
            <w:r>
              <w:t>79条：中文内容自动换行，检查表格跨页和行高。</w:t>
            </w:r>
          </w:p>
        </w:tc>
        <w:tc>
          <w:tcPr>
            <w:tcW w:w="2769" w:type="dxa"/>
          </w:tcPr>
          <w:p w14:paraId="2BC8F590" w14:textId="3784081F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12220794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B446056" w14:textId="5F386FCA" w:rsidR="00364D82" w:rsidRDefault="00364D82" w:rsidP="00364D82">
            <w:r>
              <w:t>080</w:t>
            </w:r>
          </w:p>
        </w:tc>
        <w:tc>
          <w:tcPr>
            <w:tcW w:w="2769" w:type="dxa"/>
          </w:tcPr>
          <w:p w14:paraId="29307273" w14:textId="2389AD9B" w:rsidR="00364D82" w:rsidRDefault="00364D82" w:rsidP="00364D82">
            <w:r>
              <w:rPr>
                <w:rFonts w:hint="eastAsia"/>
              </w:rPr>
              <w:t>原生排版验证第</w:t>
            </w:r>
            <w:r>
              <w:t>80条：中文内容自动换行，检查表格跨页和行高。</w:t>
            </w:r>
          </w:p>
        </w:tc>
        <w:tc>
          <w:tcPr>
            <w:tcW w:w="2769" w:type="dxa"/>
          </w:tcPr>
          <w:p w14:paraId="42A369E3" w14:textId="73D5E6A0" w:rsidR="00364D82" w:rsidRDefault="00364D82" w:rsidP="00364D82">
            <w:r>
              <w:rPr>
                <w:rFonts w:hint="eastAsia"/>
              </w:rPr>
              <w:t>待核验</w:t>
            </w:r>
          </w:p>
        </w:tc>
      </w:tr>
      <w:tr w:rsidR="00364D82" w14:paraId="77FD5768" w14:textId="77777777" w:rsidTr="00364D82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E8971A3" w14:textId="6FFD87BA" w:rsidR="00364D82" w:rsidRDefault="00364D82" w:rsidP="00364D82">
            <w:r>
              <w:t>MSOFFICE-SPIKE-END</w:t>
            </w:r>
          </w:p>
        </w:tc>
        <w:tc>
          <w:tcPr>
            <w:tcW w:w="2769" w:type="dxa"/>
          </w:tcPr>
          <w:p w14:paraId="39D94EE2" w14:textId="6C4CD14B" w:rsidR="00364D82" w:rsidRDefault="00364D82" w:rsidP="00364D82">
            <w:r>
              <w:rPr>
                <w:rFonts w:hint="eastAsia"/>
              </w:rPr>
              <w:t>结束标记</w:t>
            </w:r>
          </w:p>
        </w:tc>
        <w:tc>
          <w:tcPr>
            <w:tcW w:w="2769" w:type="dxa"/>
          </w:tcPr>
          <w:p w14:paraId="60B417AE" w14:textId="5A062BA5" w:rsidR="00364D82" w:rsidRDefault="00364D82" w:rsidP="00364D82">
            <w:r>
              <w:rPr>
                <w:rFonts w:hint="eastAsia"/>
              </w:rPr>
              <w:t>完成</w:t>
            </w:r>
          </w:p>
        </w:tc>
      </w:tr>
    </w:tbl>
    <w:p w14:paraId="0FE4E156" w14:textId="40E0A90A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197783"/>
    <w:multiLevelType w:val="multilevel"/>
    <w:tmpl w:val="BF1AC55A"/>
    <w:name w:val="MSOfficeSpikeOutline3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44606608"/>
    <w:multiLevelType w:val="multilevel"/>
    <w:tmpl w:val="A27E31B2"/>
    <w:name w:val="MSOfficeSpik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600F69CC"/>
    <w:multiLevelType w:val="multilevel"/>
    <w:tmpl w:val="85C08782"/>
    <w:name w:val="MSOfficeSpikeOutline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C401CB2"/>
    <w:multiLevelType w:val="multilevel"/>
    <w:tmpl w:val="B2585DA0"/>
    <w:name w:val="MSOfficeSpikeOutline32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548884750">
    <w:abstractNumId w:val="1"/>
  </w:num>
  <w:num w:numId="2" w16cid:durableId="395518997">
    <w:abstractNumId w:val="2"/>
  </w:num>
  <w:num w:numId="3" w16cid:durableId="1015115266">
    <w:abstractNumId w:val="0"/>
  </w:num>
  <w:num w:numId="4" w16cid:durableId="53747638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82"/>
    <w:rsid w:val="00061A87"/>
    <w:rsid w:val="00364D82"/>
    <w:rsid w:val="003F7735"/>
    <w:rsid w:val="006C0D84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4A1599B"/>
  <w15:chartTrackingRefBased/>
  <w15:docId w15:val="{8F13721C-F3BB-BB43-AF9C-32A6479F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4D82"/>
    <w:pPr>
      <w:keepNext/>
      <w:keepLines/>
      <w:numPr>
        <w:numId w:val="2"/>
      </w:numPr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64D82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64D82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D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D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D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D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D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D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4D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64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64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4D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4D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4D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4D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4D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4D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4D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4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D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4D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4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4D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4D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4D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4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4D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4D82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364D82"/>
  </w:style>
  <w:style w:type="paragraph" w:styleId="TOC2">
    <w:name w:val="toc 2"/>
    <w:basedOn w:val="a"/>
    <w:next w:val="a"/>
    <w:autoRedefine/>
    <w:uiPriority w:val="39"/>
    <w:unhideWhenUsed/>
    <w:rsid w:val="00364D82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64D82"/>
    <w:pPr>
      <w:ind w:leftChars="400" w:left="840"/>
    </w:pPr>
  </w:style>
  <w:style w:type="character" w:styleId="ae">
    <w:name w:val="Hyperlink"/>
    <w:basedOn w:val="a0"/>
    <w:uiPriority w:val="99"/>
    <w:unhideWhenUsed/>
    <w:rsid w:val="00364D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2812</Words>
  <Characters>3072</Characters>
  <Application>Microsoft Office Word</Application>
  <DocSecurity>0</DocSecurity>
  <Lines>420</Lines>
  <Paragraphs>259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2026-09-08T00:06:00Z</dcterms:created>
  <dcterms:modified xsi:type="dcterms:W3CDTF">2026-09-08T00:06:00Z</dcterms:modified>
</cp:coreProperties>
</file>