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47510F" w14:textId="77777777" w:rsidR="00426D41" w:rsidRDefault="00426D41" w:rsidP="00426D41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rPr>
          <w:rFonts w:hint="eastAsia"/>
        </w:rPr>
        <w:t>安装产物验证</w:t>
      </w:r>
    </w:p>
    <w:p w14:paraId="72E01296" w14:textId="77777777" w:rsidR="00426D41" w:rsidRDefault="00426D41" w:rsidP="00426D41">
      <w:pPr>
        <w:pStyle w:val="ae"/>
      </w:pPr>
      <w:bookmarkStart w:id="3" w:name="wpsc_m5_3a3fba836afcbbd168752b3c"/>
      <w:bookmarkEnd w:id="2"/>
      <w:r>
        <w:rPr>
          <w:rFonts w:hint="eastAsia"/>
        </w:rPr>
        <w:t>从隔离安装的插件执行真实</w:t>
      </w:r>
      <w:r>
        <w:t xml:space="preserve"> Microsoft Word </w:t>
      </w:r>
      <w:r>
        <w:t>排版。</w:t>
      </w:r>
    </w:p>
    <w:p w14:paraId="4928295C" w14:textId="77777777" w:rsidR="00426D41" w:rsidRDefault="00426D41" w:rsidP="00426D41">
      <w:pPr>
        <w:pStyle w:val="ae"/>
      </w:pPr>
      <w:bookmarkStart w:id="4" w:name="wpsc_m5_aecacfdd99c235c743b521c7"/>
      <w:bookmarkEnd w:id="3"/>
      <w:r>
        <w:t>INSTALLED-NATIVE-END</w:t>
      </w:r>
    </w:p>
    <w:bookmarkEnd w:id="4"/>
    <w:p w14:paraId="779819B1" w14:textId="193609F1" w:rsidR="00061A87" w:rsidRDefault="00061A87"/>
    <w:sectPr w:rsidR="00061A87" w:rsidSect="00426D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8A2F95" w14:textId="77777777" w:rsidR="009C2D30" w:rsidRDefault="009C2D30" w:rsidP="00426D41">
      <w:pPr>
        <w:spacing w:after="0" w:line="240" w:lineRule="auto"/>
      </w:pPr>
      <w:r>
        <w:separator/>
      </w:r>
    </w:p>
  </w:endnote>
  <w:endnote w:type="continuationSeparator" w:id="0">
    <w:p w14:paraId="35F5CEF7" w14:textId="77777777" w:rsidR="009C2D30" w:rsidRDefault="009C2D30" w:rsidP="00426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111A4F" w14:textId="77777777" w:rsidR="00426D41" w:rsidRDefault="00426D4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9A1F2F" w14:textId="7F011AF8" w:rsidR="00426D41" w:rsidRDefault="00426D41" w:rsidP="00426D41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73BB3D" w14:textId="77777777" w:rsidR="00426D41" w:rsidRDefault="00426D4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AD644B" w14:textId="77777777" w:rsidR="009C2D30" w:rsidRDefault="009C2D30" w:rsidP="00426D41">
      <w:pPr>
        <w:spacing w:after="0" w:line="240" w:lineRule="auto"/>
      </w:pPr>
      <w:r>
        <w:separator/>
      </w:r>
    </w:p>
  </w:footnote>
  <w:footnote w:type="continuationSeparator" w:id="0">
    <w:p w14:paraId="21011EDD" w14:textId="77777777" w:rsidR="009C2D30" w:rsidRDefault="009C2D30" w:rsidP="00426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2EA85E" w14:textId="77777777" w:rsidR="00426D41" w:rsidRDefault="00426D41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2B2194" w14:textId="72E2C955" w:rsidR="00426D41" w:rsidRDefault="00426D41">
    <w:pPr>
      <w:pStyle w:val="af0"/>
    </w:pPr>
    <w:r>
      <w:rPr>
        <w:rFonts w:hint="eastAsia"/>
      </w:rPr>
      <w:t>安装产物验证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9844B3" w14:textId="77777777" w:rsidR="00426D41" w:rsidRDefault="00426D41">
    <w:pPr>
      <w:pStyle w:val="af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30"/>
    <w:rsid w:val="00061A87"/>
    <w:rsid w:val="00231230"/>
    <w:rsid w:val="003F7735"/>
    <w:rsid w:val="00426D41"/>
    <w:rsid w:val="006C0D84"/>
    <w:rsid w:val="00907A54"/>
    <w:rsid w:val="009C2D3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D0D73"/>
  <w15:chartTrackingRefBased/>
  <w15:docId w15:val="{3E707711-6D21-E34F-B1DC-4071960B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1230"/>
    <w:pPr>
      <w:keepNext/>
      <w:keepLines/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230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230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230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230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230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2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2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2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1230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1230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1230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1230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230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231230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312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2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2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230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231230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2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2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2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2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2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2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1230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426D41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426D41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semiHidden/>
    <w:unhideWhenUsed/>
    <w:rsid w:val="00426D41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426D41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426D41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426D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26D4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26D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26D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54</Characters>
  <Application>Microsoft Office Word</Application>
  <DocSecurity>0</DocSecurity>
  <Lines>3</Lines>
  <Paragraphs>3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2026-09-08T10:09:00Z</dcterms:created>
  <dcterms:modified xsi:type="dcterms:W3CDTF">2026-09-08T10:09:00Z</dcterms:modified>
</cp:coreProperties>
</file>